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xmlns:wp14="http://schemas.microsoft.com/office/word/2010/wordml" w:rsidR="007508F6" w:rsidRDefault="000D48F4" w14:paraId="21367B95" wp14:textId="6F8C518A">
      <w:pPr>
        <w:pStyle w:val="Titolo1"/>
        <w:spacing w:before="120" w:after="240"/>
      </w:pPr>
      <w:r w:rsidR="3EE77238">
        <w:rPr>
          <w:sz w:val="36"/>
          <w:szCs w:val="36"/>
        </w:rPr>
        <w:t xml:space="preserve"> </w:t>
      </w:r>
      <w:r w:rsidR="000D48F4">
        <w:rPr>
          <w:sz w:val="36"/>
          <w:szCs w:val="36"/>
        </w:rPr>
        <w:t>DIARIO DI BORDO</w:t>
      </w:r>
      <w:r>
        <w:rPr>
          <w:rStyle w:val="Rimandonotaapidipagina"/>
        </w:rPr>
        <w:footnoteReference w:id="1"/>
      </w:r>
      <w:r>
        <w:br/>
      </w:r>
      <w:r w:rsidR="000D48F4">
        <w:rPr/>
        <w:t>PER L’ÉQUIPE LOCALE</w:t>
      </w:r>
    </w:p>
    <w:p xmlns:wp14="http://schemas.microsoft.com/office/word/2010/wordml" w:rsidR="007508F6" w:rsidRDefault="000D48F4" w14:paraId="556B1502" wp14:textId="77777777">
      <w:pPr>
        <w:spacing w:before="360" w:after="240"/>
      </w:pPr>
      <w:r>
        <w:t>Il Diario di Bordo è uno strumento che consente alle équipe locali</w:t>
      </w:r>
      <w:r>
        <w:rPr>
          <w:rStyle w:val="Rimandonotaapidipagina"/>
          <w:rFonts w:cs="Calibri"/>
        </w:rPr>
        <w:footnoteReference w:id="2"/>
      </w:r>
      <w:r>
        <w:t xml:space="preserve"> di ciascuna struttura di raccogliere, nel corso della sperimentazione, annotazioni, appunti e suggerimenti in modo sistematico e omogeneo.</w:t>
      </w:r>
    </w:p>
    <w:p xmlns:wp14="http://schemas.microsoft.com/office/word/2010/wordml" w:rsidR="007508F6" w:rsidRDefault="000D48F4" w14:paraId="48F19B45" wp14:textId="77777777">
      <w:pPr>
        <w:pStyle w:val="Titolo2"/>
        <w:spacing w:before="240" w:after="480"/>
      </w:pPr>
      <w:r>
        <w:rPr>
          <w:noProof/>
          <w:lang w:eastAsia="it-IT"/>
        </w:rPr>
        <mc:AlternateContent>
          <mc:Choice Requires="wps">
            <w:drawing>
              <wp:anchor xmlns:wp14="http://schemas.microsoft.com/office/word/2010/wordprocessingDrawing" distT="19050" distB="13970" distL="19050" distR="13335" simplePos="0" relativeHeight="8" behindDoc="1" locked="0" layoutInCell="1" allowOverlap="1" wp14:anchorId="2A6EFFAA" wp14:editId="7777777">
                <wp:simplePos x="0" y="0"/>
                <wp:positionH relativeFrom="column">
                  <wp:posOffset>-100330</wp:posOffset>
                </wp:positionH>
                <wp:positionV relativeFrom="paragraph">
                  <wp:posOffset>303530</wp:posOffset>
                </wp:positionV>
                <wp:extent cx="6330315" cy="6463665"/>
                <wp:effectExtent l="19685" t="19685" r="18415" b="18415"/>
                <wp:wrapNone/>
                <wp:docPr id="1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240" cy="6463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1000"/>
                          </a:schemeClr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846BA16">
              <v:rect id="Rettangolo 15" style="position:absolute;margin-left:-7.9pt;margin-top:23.9pt;width:498.45pt;height:508.95pt;z-index:-503316472;visibility:visible;mso-wrap-style:square;mso-wrap-distance-left:1.5pt;mso-wrap-distance-top:1.5pt;mso-wrap-distance-right:1.05pt;mso-wrap-distance-bottom:1.1pt;mso-position-horizontal:absolute;mso-position-horizontal-relative:text;mso-position-vertical:absolute;mso-position-vertical-relative:text;v-text-anchor:top" o:spid="_x0000_s1026" fillcolor="#d9e2f3 [660]" strokecolor="#4472c4" strokeweight="3pt" w14:anchorId="51512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0GDQIAAG4EAAAOAAAAZHJzL2Uyb0RvYy54bWysVE1v2zAMvQ/YfxB0X+0kXhYYcXpo0V32&#10;UbTdD1BkKRagL0hqnPz7UZTrtNuww7CLLFEkH98j5e31yWhyFCEqZzu6uKopEZa7XtlDR3883X3Y&#10;UBITsz3TzoqOnkWk17v377ajb8XSDU73IhBIYmM7+o4OKfm2qiIfhGHxynlh4VK6YFiCYzhUfWAj&#10;ZDe6Wtb1uhpd6H1wXMQI1ttySXeYX0rB03cpo0hEdxRqS7gGXPd5rXZb1h4C84PiUxnsH6owTFkA&#10;nVPdssTIc1C/pTKKBxedTFfcmcpJqbhADsBmUf/C5nFgXiAXECf6Wab4/9Lyb8f7QFQPvaPEMgMt&#10;ehAJGnZw2pHFxyzQ6GMLfo/+PkynCNvM9iSDyV/gQU4o6nkWVZwS4WBcr1b1sgHtOdytm/VqU6Ps&#10;1SXch5g+C2dI3nQ0QNdQTHb8EhNAguuLS0aLTqv+TmmNhzwp4kYHcmTQY8a5sGmB4frZfHV9scOs&#10;FFjWghlmopihlhcz035gxdosJisA4yTm/FjGG2htydjR1Qa8Ee/NZQyH/VxV03xa3jRZy5zxUj6c&#10;tAVjVrhoirt01iJz0/ZBSGgOqLgsCH8mW/Kidw6TIM0cWKSYWRSCGhQqQZNvDhP4XObAidPfEOcI&#10;RHU2zcFGWRcQ4hWhvN27/oxjhJxhqFGS6QHmV/P6jMpcfhO7nwAAAP//AwBQSwMEFAAGAAgAAAAh&#10;ADiM4qTfAAAACwEAAA8AAABkcnMvZG93bnJldi54bWxMj8tOwzAQRfdI/QdrKrFBreNCkybEqSok&#10;Vqxo+wFuPE0i4odspw1/z7CC1Wg0R3fOrfezGdkNQxyclSDWGTC0rdOD7SScT++rHbCYlNVqdBYl&#10;fGOEfbN4qFWl3d1+4u2YOkYhNlZKQp+SrziPbY9GxbXzaOl2dcGoRGvouA7qTuFm5Jssy7lRg6UP&#10;vfL41mP7dZyMhGk6lVo8j+XmyR/8VbUfeSiClI/L+fAKLOGc/mD41Sd1aMjp4iarIxslrMSW1JOE&#10;l4ImAeVOCGAXIrN8WwBvav6/Q/MDAAD//wMAUEsBAi0AFAAGAAgAAAAhALaDOJL+AAAA4QEAABMA&#10;AAAAAAAAAAAAAAAAAAAAAFtDb250ZW50X1R5cGVzXS54bWxQSwECLQAUAAYACAAAACEAOP0h/9YA&#10;AACUAQAACwAAAAAAAAAAAAAAAAAvAQAAX3JlbHMvLnJlbHNQSwECLQAUAAYACAAAACEA2oYdBg0C&#10;AABuBAAADgAAAAAAAAAAAAAAAAAuAgAAZHJzL2Uyb0RvYy54bWxQSwECLQAUAAYACAAAACEAOIzi&#10;pN8AAAALAQAADwAAAAAAAAAAAAAAAABnBAAAZHJzL2Rvd25yZXYueG1sUEsFBgAAAAAEAAQA8wAA&#10;AHMFAAAAAA==&#10;">
                <v:fill opacity="26985f"/>
              </v:rect>
            </w:pict>
          </mc:Fallback>
        </mc:AlternateContent>
      </w:r>
      <w:r>
        <w:t>DESCRIZIONE E ISTRUZIONI PER L’USO</w:t>
      </w:r>
    </w:p>
    <w:p xmlns:wp14="http://schemas.microsoft.com/office/word/2010/wordml" w:rsidR="007508F6" w:rsidRDefault="000D48F4" w14:paraId="1064F9AF" wp14:textId="77777777">
      <w:r>
        <w:t>Il Diario di Bordo è articolato in 3 parti:</w:t>
      </w:r>
    </w:p>
    <w:p xmlns:wp14="http://schemas.microsoft.com/office/word/2010/wordml" w:rsidR="007508F6" w:rsidRDefault="000D48F4" w14:paraId="217ECAB4" wp14:textId="77777777">
      <w:pPr>
        <w:spacing w:after="60"/>
      </w:pPr>
      <w:r>
        <w:rPr>
          <w:b/>
          <w:u w:val="single"/>
        </w:rPr>
        <w:t>La PARTE A</w:t>
      </w:r>
      <w:r>
        <w:t xml:space="preserve"> è di carattere </w:t>
      </w:r>
      <w:r>
        <w:rPr>
          <w:b/>
        </w:rPr>
        <w:t>“soggettivo”</w:t>
      </w:r>
      <w:r>
        <w:t xml:space="preserve">, in quanto è pensata per registrare atteggiamenti, opinioni, riflessioni, riguardanti sia </w:t>
      </w:r>
      <w:r>
        <w:rPr>
          <w:b/>
        </w:rPr>
        <w:t>aspetti positivi</w:t>
      </w:r>
      <w:r>
        <w:t xml:space="preserve"> che elementi di </w:t>
      </w:r>
      <w:r>
        <w:rPr>
          <w:b/>
        </w:rPr>
        <w:t>criticità</w:t>
      </w:r>
      <w:r>
        <w:t xml:space="preserve"> incontrati dall’équipe locale nell’attuare il percorso proposto nelle sue diverse fasi (incontro di formazione iniziale; lavoro preparatorio alla compilazione della </w:t>
      </w:r>
      <w:proofErr w:type="spellStart"/>
      <w:r>
        <w:t>Checklist</w:t>
      </w:r>
      <w:proofErr w:type="spellEnd"/>
      <w:r>
        <w:t>; rilevazione dei dati, ecc.).</w:t>
      </w:r>
    </w:p>
    <w:p xmlns:wp14="http://schemas.microsoft.com/office/word/2010/wordml" w:rsidR="007508F6" w:rsidRDefault="000D48F4" w14:paraId="32B4A9CA" wp14:textId="77777777">
      <w:pPr>
        <w:spacing w:after="60"/>
      </w:pPr>
      <w:r>
        <w:t>Di seguito si propongono alcuni campi di riflessione sui quali possono essere raccolte le osservazioni provenienti da tutti o solo da alcuni membri del gruppo:</w:t>
      </w:r>
    </w:p>
    <w:p xmlns:wp14="http://schemas.microsoft.com/office/word/2010/wordml" w:rsidR="007508F6" w:rsidRDefault="000D48F4" w14:paraId="54525517" wp14:textId="77777777">
      <w:pPr>
        <w:numPr>
          <w:ilvl w:val="0"/>
          <w:numId w:val="1"/>
        </w:numPr>
        <w:spacing w:after="60"/>
      </w:pPr>
      <w:proofErr w:type="gramStart"/>
      <w:r>
        <w:t>chiarezza</w:t>
      </w:r>
      <w:proofErr w:type="gramEnd"/>
      <w:r>
        <w:t xml:space="preserve"> e consapevolezza delle finalità del lavoro;</w:t>
      </w:r>
    </w:p>
    <w:p xmlns:wp14="http://schemas.microsoft.com/office/word/2010/wordml" w:rsidR="007508F6" w:rsidRDefault="000D48F4" w14:paraId="6D280CC4" wp14:textId="77777777">
      <w:pPr>
        <w:numPr>
          <w:ilvl w:val="0"/>
          <w:numId w:val="1"/>
        </w:numPr>
        <w:spacing w:after="60"/>
      </w:pPr>
      <w:proofErr w:type="gramStart"/>
      <w:r>
        <w:t>assunzione</w:t>
      </w:r>
      <w:proofErr w:type="gramEnd"/>
      <w:r>
        <w:t xml:space="preserve"> del compito da parte dei membri dell’equipe;</w:t>
      </w:r>
    </w:p>
    <w:p xmlns:wp14="http://schemas.microsoft.com/office/word/2010/wordml" w:rsidR="007508F6" w:rsidRDefault="000D48F4" w14:paraId="7E42D69D" wp14:textId="77777777">
      <w:pPr>
        <w:numPr>
          <w:ilvl w:val="0"/>
          <w:numId w:val="1"/>
        </w:numPr>
        <w:spacing w:after="60"/>
      </w:pPr>
      <w:proofErr w:type="gramStart"/>
      <w:r>
        <w:t>clima</w:t>
      </w:r>
      <w:proofErr w:type="gramEnd"/>
      <w:r>
        <w:t xml:space="preserve"> relazionale all’interno del gruppo;</w:t>
      </w:r>
    </w:p>
    <w:p xmlns:wp14="http://schemas.microsoft.com/office/word/2010/wordml" w:rsidR="007508F6" w:rsidRDefault="000D48F4" w14:paraId="7E85476E" wp14:textId="77777777">
      <w:pPr>
        <w:numPr>
          <w:ilvl w:val="0"/>
          <w:numId w:val="1"/>
        </w:numPr>
        <w:spacing w:after="240"/>
      </w:pPr>
      <w:proofErr w:type="gramStart"/>
      <w:r>
        <w:t>previsione</w:t>
      </w:r>
      <w:proofErr w:type="gramEnd"/>
      <w:r>
        <w:t xml:space="preserve"> e reazione a eventuali imprevisti.</w:t>
      </w:r>
    </w:p>
    <w:p xmlns:wp14="http://schemas.microsoft.com/office/word/2010/wordml" w:rsidR="007508F6" w:rsidRDefault="000D48F4" w14:paraId="7C4E8652" wp14:textId="77777777">
      <w:pPr>
        <w:spacing w:after="60"/>
      </w:pPr>
      <w:r>
        <w:rPr>
          <w:b/>
          <w:u w:val="single"/>
        </w:rPr>
        <w:t>Nella PARTE B</w:t>
      </w:r>
      <w:r>
        <w:t xml:space="preserve">, invece, possono essere annotate tutte le eventuali osservazioni emerse dal lavoro di gruppo dell’equipe durante le rilevazioni dei dati, in merito a come sono stati </w:t>
      </w:r>
      <w:r>
        <w:rPr>
          <w:b/>
          <w:bCs/>
        </w:rPr>
        <w:t xml:space="preserve">interpretati </w:t>
      </w:r>
      <w:r>
        <w:t xml:space="preserve">alcuni item della </w:t>
      </w:r>
      <w:proofErr w:type="spellStart"/>
      <w:r>
        <w:t>Checklist</w:t>
      </w:r>
      <w:proofErr w:type="spellEnd"/>
      <w:r>
        <w:t xml:space="preserve"> o precisazioni utili al fine di </w:t>
      </w:r>
      <w:r>
        <w:rPr>
          <w:b/>
          <w:bCs/>
        </w:rPr>
        <w:t xml:space="preserve">contestualizzare il dato </w:t>
      </w:r>
      <w:r>
        <w:t xml:space="preserve">rispetto alla struttura o alla situazione locale (ad esempio: </w:t>
      </w:r>
      <w:r>
        <w:rPr>
          <w:i/>
          <w:iCs/>
        </w:rPr>
        <w:t>“la procedura richiesta dall’item non è presente, per cui è stata data risposta negativa; tuttavia si segnala che nella nostra struttura è una prassi consolidata fornire il servizio in questione”</w:t>
      </w:r>
      <w:r>
        <w:t xml:space="preserve">. Oppure: </w:t>
      </w:r>
      <w:r>
        <w:rPr>
          <w:i/>
          <w:iCs/>
        </w:rPr>
        <w:t>“la procedura attualmente non c’è, ma è in corso di formalizzazione</w:t>
      </w:r>
      <w:r>
        <w:t>”, ecc.).</w:t>
      </w:r>
    </w:p>
    <w:p xmlns:wp14="http://schemas.microsoft.com/office/word/2010/wordml" w:rsidR="007508F6" w:rsidRDefault="000D48F4" w14:paraId="2CE973DE" wp14:textId="77777777">
      <w:pPr>
        <w:spacing w:after="60"/>
      </w:pPr>
      <w:r>
        <w:t>Nella parte B, le annotazioni devono specificare:</w:t>
      </w:r>
    </w:p>
    <w:p xmlns:wp14="http://schemas.microsoft.com/office/word/2010/wordml" w:rsidR="007508F6" w:rsidRDefault="000D48F4" w14:paraId="3C427FAA" wp14:textId="77777777">
      <w:pPr>
        <w:numPr>
          <w:ilvl w:val="0"/>
          <w:numId w:val="1"/>
        </w:numPr>
        <w:spacing w:after="60"/>
      </w:pPr>
      <w:r>
        <w:t>Numero item (indicare sempre il numero comprensivo del codice ad es. Item “1 sic” per indicare l’item 1 del modulo sicurezza);</w:t>
      </w:r>
    </w:p>
    <w:p xmlns:wp14="http://schemas.microsoft.com/office/word/2010/wordml" w:rsidR="007508F6" w:rsidRDefault="000D48F4" w14:paraId="430E6482" wp14:textId="77777777">
      <w:pPr>
        <w:numPr>
          <w:ilvl w:val="0"/>
          <w:numId w:val="1"/>
        </w:numPr>
        <w:spacing w:after="60"/>
      </w:pPr>
      <w:r>
        <w:t>Osservazione o annotazione per arricchire/contestualizzare la risposta data;</w:t>
      </w:r>
    </w:p>
    <w:p xmlns:wp14="http://schemas.microsoft.com/office/word/2010/wordml" w:rsidR="007508F6" w:rsidRDefault="000D48F4" w14:paraId="7B391F15" wp14:textId="77777777">
      <w:pPr>
        <w:numPr>
          <w:ilvl w:val="0"/>
          <w:numId w:val="1"/>
        </w:numPr>
        <w:spacing w:after="240"/>
      </w:pPr>
      <w:r>
        <w:t>Eventuali azioni locali già attivate.</w:t>
      </w:r>
    </w:p>
    <w:p xmlns:wp14="http://schemas.microsoft.com/office/word/2010/wordml" w:rsidR="007508F6" w:rsidRDefault="000D48F4" w14:paraId="0E0134BD" wp14:textId="77777777">
      <w:pPr>
        <w:spacing w:after="60"/>
      </w:pPr>
      <w:r>
        <w:rPr>
          <w:noProof/>
          <w:lang w:eastAsia="it-IT"/>
        </w:rPr>
        <w:drawing>
          <wp:anchor xmlns:wp14="http://schemas.microsoft.com/office/word/2010/wordprocessingDrawing" distT="8890" distB="9525" distL="123190" distR="123190" simplePos="0" relativeHeight="5" behindDoc="0" locked="0" layoutInCell="1" allowOverlap="1" wp14:anchorId="51AB0D62" wp14:editId="7777777">
            <wp:simplePos x="0" y="0"/>
            <wp:positionH relativeFrom="column">
              <wp:posOffset>1550035</wp:posOffset>
            </wp:positionH>
            <wp:positionV relativeFrom="paragraph">
              <wp:posOffset>391795</wp:posOffset>
            </wp:positionV>
            <wp:extent cx="635" cy="635"/>
            <wp:effectExtent l="0" t="0" r="0" b="0"/>
            <wp:wrapNone/>
            <wp:docPr id="2" name="Input penn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put penna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20" cy="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>La PARTE C</w:t>
      </w:r>
      <w:r>
        <w:rPr>
          <w:b/>
        </w:rPr>
        <w:t xml:space="preserve"> serve</w:t>
      </w:r>
      <w:r>
        <w:t xml:space="preserve"> a tenere traccia di informazioni rispetto al </w:t>
      </w:r>
      <w:r>
        <w:rPr>
          <w:b/>
        </w:rPr>
        <w:t>coinvolgimento e alla partecipazione dei cittadini</w:t>
      </w:r>
      <w:r>
        <w:t>, che costituisce un aspetto fondante della metodologia nelle varie fasi del processo, incluse quelle finali di condivisione degli esiti e di pianificazione delle azioni di miglioramento.</w:t>
      </w:r>
    </w:p>
    <w:p xmlns:wp14="http://schemas.microsoft.com/office/word/2010/wordml" w:rsidR="007508F6" w:rsidRDefault="000D48F4" w14:paraId="6C6E4740" wp14:textId="77777777">
      <w:pPr>
        <w:spacing w:after="60"/>
      </w:pPr>
      <w:r>
        <w:t>In particolare, i campi richiesti riguardano:</w:t>
      </w:r>
    </w:p>
    <w:p xmlns:wp14="http://schemas.microsoft.com/office/word/2010/wordml" w:rsidR="007508F6" w:rsidRDefault="000D48F4" w14:paraId="79C9CC30" wp14:textId="77777777">
      <w:pPr>
        <w:numPr>
          <w:ilvl w:val="0"/>
          <w:numId w:val="1"/>
        </w:numPr>
        <w:spacing w:after="60"/>
      </w:pPr>
      <w:proofErr w:type="gramStart"/>
      <w:r>
        <w:t>le</w:t>
      </w:r>
      <w:proofErr w:type="gramEnd"/>
      <w:r>
        <w:t xml:space="preserve"> modalità di individuazione/invito/convocazione dei cittadini</w:t>
      </w:r>
    </w:p>
    <w:p xmlns:wp14="http://schemas.microsoft.com/office/word/2010/wordml" w:rsidR="007508F6" w:rsidRDefault="000D48F4" w14:paraId="435E2815" wp14:textId="77777777">
      <w:pPr>
        <w:numPr>
          <w:ilvl w:val="0"/>
          <w:numId w:val="1"/>
        </w:numPr>
        <w:spacing w:after="60"/>
      </w:pPr>
      <w:proofErr w:type="gramStart"/>
      <w:r>
        <w:t>il</w:t>
      </w:r>
      <w:proofErr w:type="gramEnd"/>
      <w:r>
        <w:t xml:space="preserve"> numero di cittadini coinvolti e le eventuali Associazioni di appartenenza</w:t>
      </w:r>
    </w:p>
    <w:p xmlns:wp14="http://schemas.microsoft.com/office/word/2010/wordml" w:rsidR="007508F6" w:rsidRDefault="000D48F4" w14:paraId="412F142D" wp14:textId="77777777">
      <w:pPr>
        <w:numPr>
          <w:ilvl w:val="0"/>
          <w:numId w:val="1"/>
        </w:numPr>
        <w:spacing w:after="60"/>
      </w:pPr>
      <w:proofErr w:type="gramStart"/>
      <w:r>
        <w:t>le</w:t>
      </w:r>
      <w:proofErr w:type="gramEnd"/>
      <w:r>
        <w:t xml:space="preserve"> modalità previste o che si vorrebbe pianificare per la condivisione dei risultati con la comunità locale.</w:t>
      </w:r>
    </w:p>
    <w:p xmlns:wp14="http://schemas.microsoft.com/office/word/2010/wordml" w:rsidR="007508F6" w:rsidRDefault="007508F6" w14:paraId="672A6659" wp14:textId="77777777">
      <w:pPr>
        <w:sectPr w:rsidR="007508F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</w:p>
    <w:p xmlns:wp14="http://schemas.microsoft.com/office/word/2010/wordml" w:rsidR="007508F6" w:rsidRDefault="007508F6" w14:paraId="0A37501D" wp14:textId="77777777"/>
    <w:p xmlns:wp14="http://schemas.microsoft.com/office/word/2010/wordml" w:rsidR="007508F6" w:rsidRDefault="000D48F4" w14:paraId="4AFBEBF4" wp14:textId="77777777">
      <w:pPr>
        <w:pStyle w:val="Titolo2"/>
        <w:spacing w:before="360" w:after="480"/>
        <w:jc w:val="center"/>
        <w:rPr>
          <w:sz w:val="28"/>
          <w:szCs w:val="28"/>
        </w:rPr>
      </w:pPr>
      <w:r>
        <w:rPr>
          <w:sz w:val="28"/>
          <w:szCs w:val="28"/>
        </w:rPr>
        <w:t>DIARIO DI BORDO a cura dell’équipe locale della</w:t>
      </w:r>
    </w:p>
    <w:p xmlns:wp14="http://schemas.microsoft.com/office/word/2010/wordml" w:rsidR="007508F6" w:rsidRDefault="000D48F4" w14:paraId="0C668DE9" wp14:textId="77E306B5">
      <w:pPr>
        <w:spacing w:after="240"/>
        <w:jc w:val="left"/>
        <w:rPr>
          <w:b w:val="1"/>
          <w:bCs w:val="1"/>
        </w:rPr>
      </w:pPr>
      <w:r w:rsidRPr="699D9190" w:rsidR="000D48F4">
        <w:rPr>
          <w:b w:val="1"/>
          <w:bCs w:val="1"/>
        </w:rPr>
        <w:t>Struttura di ricovero</w:t>
      </w:r>
      <w:r w:rsidR="000D48F4">
        <w:rPr/>
        <w:t xml:space="preserve"> (denominazione):</w:t>
      </w:r>
      <w:r w:rsidRPr="699D9190" w:rsidR="002A04F4">
        <w:rPr>
          <w:b w:val="1"/>
          <w:bCs w:val="1"/>
        </w:rPr>
        <w:t xml:space="preserve"> </w:t>
      </w:r>
      <w:r w:rsidRPr="699D9190" w:rsidR="7BEFE3D2">
        <w:rPr>
          <w:b w:val="1"/>
          <w:bCs w:val="1"/>
        </w:rPr>
        <w:t xml:space="preserve">OSPEDALE SANTO SPIRITO DI </w:t>
      </w:r>
      <w:r w:rsidRPr="699D9190" w:rsidR="002A04F4">
        <w:rPr>
          <w:b w:val="1"/>
          <w:bCs w:val="1"/>
        </w:rPr>
        <w:t>CASALE MONFERRATO</w:t>
      </w:r>
    </w:p>
    <w:p xmlns:wp14="http://schemas.microsoft.com/office/word/2010/wordml" w:rsidR="007508F6" w:rsidRDefault="000D48F4" w14:paraId="72473C3F" wp14:textId="77777777">
      <w:pPr>
        <w:spacing w:after="240"/>
        <w:jc w:val="left"/>
        <w:rPr>
          <w:b/>
          <w:bCs/>
        </w:rPr>
      </w:pPr>
      <w:r>
        <w:rPr>
          <w:b/>
          <w:bCs/>
        </w:rPr>
        <w:t xml:space="preserve">Comune </w:t>
      </w:r>
      <w:r>
        <w:rPr>
          <w:bCs/>
        </w:rPr>
        <w:t>in cui ha sede la struttura di ricovero</w:t>
      </w:r>
      <w:r w:rsidR="002A04F4">
        <w:rPr>
          <w:b/>
          <w:bCs/>
        </w:rPr>
        <w:t>: CASALE MONFERRATO</w:t>
      </w:r>
    </w:p>
    <w:p xmlns:wp14="http://schemas.microsoft.com/office/word/2010/wordml" w:rsidR="007508F6" w:rsidRDefault="002A04F4" w14:paraId="241FB6D1" wp14:textId="77777777">
      <w:pPr>
        <w:spacing w:after="240"/>
        <w:jc w:val="left"/>
        <w:rPr>
          <w:bCs/>
        </w:rPr>
      </w:pPr>
      <w:r>
        <w:rPr>
          <w:b/>
          <w:bCs/>
        </w:rPr>
        <w:t>Regione/Provincia autonoma: PIEMONTE</w:t>
      </w:r>
    </w:p>
    <w:p xmlns:wp14="http://schemas.microsoft.com/office/word/2010/wordml" w:rsidR="007508F6" w:rsidRDefault="000D48F4" w14:paraId="40FC3D3C" wp14:textId="7BAB5710">
      <w:pPr>
        <w:spacing w:after="240"/>
      </w:pPr>
      <w:r w:rsidRPr="699D9190" w:rsidR="000D48F4">
        <w:rPr>
          <w:b w:val="1"/>
          <w:bCs w:val="1"/>
        </w:rPr>
        <w:t>Data di compilazione</w:t>
      </w:r>
      <w:r w:rsidR="000D48F4">
        <w:rPr/>
        <w:t xml:space="preserve"> del Diario di </w:t>
      </w:r>
      <w:r w:rsidR="1BA627EA">
        <w:rPr/>
        <w:t>bordo: (</w:t>
      </w:r>
      <w:r w:rsidR="0047542F">
        <w:rPr/>
        <w:t>20/12/2024</w:t>
      </w:r>
      <w:r w:rsidR="000D48F4">
        <w:rPr/>
        <w:t>)</w:t>
      </w:r>
    </w:p>
    <w:p xmlns:wp14="http://schemas.microsoft.com/office/word/2010/wordml" w:rsidR="007508F6" w:rsidRDefault="007508F6" w14:paraId="5DAB6C7B" wp14:textId="77777777"/>
    <w:p xmlns:wp14="http://schemas.microsoft.com/office/word/2010/wordml" w:rsidR="007508F6" w:rsidRDefault="000D48F4" w14:paraId="2B043D43" wp14:textId="77777777">
      <w:pPr>
        <w:pStyle w:val="Titolo2"/>
        <w:shd w:val="clear" w:color="auto" w:fill="D9E2F3" w:themeFill="accent1" w:themeFillTint="33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>PARTE A</w:t>
      </w:r>
    </w:p>
    <w:p xmlns:wp14="http://schemas.microsoft.com/office/word/2010/wordml" w:rsidR="007508F6" w:rsidRDefault="000D48F4" w14:paraId="36272C32" wp14:textId="77777777">
      <w:pPr>
        <w:pStyle w:val="Titolo2"/>
        <w:shd w:val="clear" w:color="auto" w:fill="D9E2F3" w:themeFill="accent1" w:themeFillTint="33"/>
        <w:spacing w:before="0" w:after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OPINIONI, RIFLESSIONI, ASPETTI POSITIVI E DIFFICOLTÀ INCONTRATE DALL’ÉQUIPE LOCALE NELL’ATTUARE IL PERCORSO</w:t>
      </w:r>
    </w:p>
    <w:p xmlns:wp14="http://schemas.microsoft.com/office/word/2010/wordml" w:rsidR="007508F6" w:rsidRDefault="007508F6" w14:paraId="02EB378F" wp14:textId="77777777"/>
    <w:p xmlns:wp14="http://schemas.microsoft.com/office/word/2010/wordml" w:rsidR="007508F6" w:rsidRDefault="000D48F4" w14:paraId="3E2910AD" wp14:textId="77777777">
      <w:pPr>
        <w:spacing w:after="60"/>
      </w:pPr>
      <w:r>
        <w:t xml:space="preserve">Specificare la fase del percorso cui si riferisce l’osservazione e fornire una breve descrizione, facendo riferimento agli aspetti proposti: </w:t>
      </w:r>
    </w:p>
    <w:p xmlns:wp14="http://schemas.microsoft.com/office/word/2010/wordml" w:rsidR="007508F6" w:rsidRDefault="000D48F4" w14:paraId="2FA487C7" wp14:textId="77777777">
      <w:pPr>
        <w:numPr>
          <w:ilvl w:val="0"/>
          <w:numId w:val="2"/>
        </w:numPr>
        <w:spacing w:after="60"/>
      </w:pPr>
      <w:proofErr w:type="gramStart"/>
      <w:r>
        <w:t>chiarezza</w:t>
      </w:r>
      <w:proofErr w:type="gramEnd"/>
      <w:r>
        <w:t xml:space="preserve"> e consapevolezza delle finalità del lavoro;</w:t>
      </w:r>
    </w:p>
    <w:p xmlns:wp14="http://schemas.microsoft.com/office/word/2010/wordml" w:rsidR="007508F6" w:rsidRDefault="000D48F4" w14:paraId="04B3B955" wp14:textId="77777777">
      <w:pPr>
        <w:numPr>
          <w:ilvl w:val="0"/>
          <w:numId w:val="2"/>
        </w:numPr>
        <w:spacing w:after="60"/>
      </w:pPr>
      <w:proofErr w:type="gramStart"/>
      <w:r>
        <w:t>assunzione</w:t>
      </w:r>
      <w:proofErr w:type="gramEnd"/>
      <w:r>
        <w:t xml:space="preserve"> del compito da parte dei membri dell’équipe;</w:t>
      </w:r>
    </w:p>
    <w:p xmlns:wp14="http://schemas.microsoft.com/office/word/2010/wordml" w:rsidR="007508F6" w:rsidRDefault="000D48F4" w14:paraId="6B501288" wp14:textId="77777777">
      <w:pPr>
        <w:numPr>
          <w:ilvl w:val="0"/>
          <w:numId w:val="2"/>
        </w:numPr>
        <w:spacing w:after="60"/>
      </w:pPr>
      <w:proofErr w:type="gramStart"/>
      <w:r>
        <w:t>clima</w:t>
      </w:r>
      <w:proofErr w:type="gramEnd"/>
      <w:r>
        <w:t xml:space="preserve"> relazionale all’interno del gruppo;</w:t>
      </w:r>
    </w:p>
    <w:p xmlns:wp14="http://schemas.microsoft.com/office/word/2010/wordml" w:rsidR="007508F6" w:rsidRDefault="000D48F4" w14:paraId="5B1768B8" wp14:textId="77777777">
      <w:pPr>
        <w:numPr>
          <w:ilvl w:val="0"/>
          <w:numId w:val="2"/>
        </w:numPr>
        <w:spacing w:after="240"/>
      </w:pPr>
      <w:proofErr w:type="gramStart"/>
      <w:r>
        <w:t>previsione</w:t>
      </w:r>
      <w:proofErr w:type="gramEnd"/>
      <w:r>
        <w:t xml:space="preserve"> e reazione a eventuali imprevisti.</w:t>
      </w:r>
    </w:p>
    <w:p xmlns:wp14="http://schemas.microsoft.com/office/word/2010/wordml" w:rsidR="007508F6" w:rsidP="68385722" w:rsidRDefault="0047542F" w14:paraId="2DFEDF51" wp14:textId="3A752A1F">
      <w:pPr>
        <w:spacing w:after="180"/>
        <w:rPr>
          <w:rFonts w:cs="Calibri"/>
        </w:rPr>
      </w:pPr>
      <w:r w:rsidRPr="0B5610F9" w:rsidR="0047542F">
        <w:rPr>
          <w:rFonts w:cs="Calibri"/>
        </w:rPr>
        <w:t>Sulla base</w:t>
      </w:r>
      <w:r w:rsidRPr="0B5610F9" w:rsidR="0047542F">
        <w:rPr>
          <w:rFonts w:cs="Calibri"/>
        </w:rPr>
        <w:t xml:space="preserve"> delle indicazioni regionali ricevute inerenti </w:t>
      </w:r>
      <w:r w:rsidRPr="0B5610F9" w:rsidR="23F0C501">
        <w:rPr>
          <w:rFonts w:cs="Calibri"/>
        </w:rPr>
        <w:t>al</w:t>
      </w:r>
      <w:r w:rsidRPr="0B5610F9" w:rsidR="0047542F">
        <w:rPr>
          <w:rFonts w:cs="Calibri"/>
        </w:rPr>
        <w:t xml:space="preserve"> Progetto Empowerment, si è progettato un percorso condiviso con l’Associazione Cittadinanzattiva per l’implementa</w:t>
      </w:r>
      <w:r w:rsidRPr="0B5610F9" w:rsidR="25FB0D87">
        <w:rPr>
          <w:rFonts w:cs="Calibri"/>
        </w:rPr>
        <w:t>zione</w:t>
      </w:r>
      <w:r w:rsidRPr="0B5610F9" w:rsidR="0047542F">
        <w:rPr>
          <w:rFonts w:cs="Calibri"/>
        </w:rPr>
        <w:t xml:space="preserve"> all’interno dell’ASL AL </w:t>
      </w:r>
      <w:r w:rsidRPr="0B5610F9" w:rsidR="0047542F">
        <w:rPr>
          <w:rFonts w:cs="Calibri"/>
        </w:rPr>
        <w:t>sui</w:t>
      </w:r>
      <w:r w:rsidRPr="0B5610F9" w:rsidR="0047542F">
        <w:rPr>
          <w:rFonts w:cs="Calibri"/>
        </w:rPr>
        <w:t xml:space="preserve"> PP.OO. </w:t>
      </w:r>
      <w:r w:rsidRPr="0B5610F9" w:rsidR="0047542F">
        <w:rPr>
          <w:rFonts w:cs="Calibri"/>
        </w:rPr>
        <w:t>di</w:t>
      </w:r>
      <w:r w:rsidRPr="0B5610F9" w:rsidR="0047542F">
        <w:rPr>
          <w:rFonts w:cs="Calibri"/>
        </w:rPr>
        <w:t xml:space="preserve"> Casale Monferrato e Novi Ligure, possedendo questi ultimi le caratteristiche per l’inclusione.</w:t>
      </w:r>
      <w:r w:rsidRPr="0B5610F9" w:rsidR="00122030">
        <w:rPr>
          <w:rFonts w:cs="Calibri"/>
        </w:rPr>
        <w:t xml:space="preserve"> Al fine di risponder</w:t>
      </w:r>
      <w:r w:rsidRPr="0B5610F9" w:rsidR="00747521">
        <w:rPr>
          <w:rFonts w:cs="Calibri"/>
        </w:rPr>
        <w:t>e con appropriatezza alla check-</w:t>
      </w:r>
      <w:r w:rsidRPr="0B5610F9" w:rsidR="00122030">
        <w:rPr>
          <w:rFonts w:cs="Calibri"/>
        </w:rPr>
        <w:t>list proposta dal progetto, si è tenuto un incontro preliminare</w:t>
      </w:r>
      <w:r w:rsidRPr="0B5610F9" w:rsidR="00747521">
        <w:rPr>
          <w:rFonts w:cs="Calibri"/>
        </w:rPr>
        <w:t xml:space="preserve"> in data 17 ottobre c.a.</w:t>
      </w:r>
      <w:r w:rsidRPr="0B5610F9" w:rsidR="00122030">
        <w:rPr>
          <w:rFonts w:cs="Calibri"/>
        </w:rPr>
        <w:t xml:space="preserve"> tra referenti aziendali delle strutture coinvolte per raccogliere i dati richiesti precompilando il documento per quanto di competenza. </w:t>
      </w:r>
    </w:p>
    <w:p xmlns:wp14="http://schemas.microsoft.com/office/word/2010/wordml" w:rsidR="007C495C" w:rsidP="699D9190" w:rsidRDefault="00747521" w14:paraId="1AD9651A" wp14:textId="2F903A10">
      <w:pPr>
        <w:spacing w:after="180"/>
        <w:rPr>
          <w:rFonts w:cs="Calibri"/>
        </w:rPr>
      </w:pPr>
      <w:r w:rsidRPr="3259FE94" w:rsidR="0B3F89A7">
        <w:rPr>
          <w:rFonts w:cs="Calibri"/>
        </w:rPr>
        <w:t>In data 6 novembre c.a. s</w:t>
      </w:r>
      <w:r w:rsidRPr="3259FE94" w:rsidR="4DE7F585">
        <w:rPr>
          <w:rFonts w:cs="Calibri"/>
        </w:rPr>
        <w:t xml:space="preserve">i è tenuto un </w:t>
      </w:r>
      <w:r w:rsidRPr="3259FE94" w:rsidR="3815498C">
        <w:rPr>
          <w:rFonts w:cs="Calibri"/>
        </w:rPr>
        <w:t>incontro introduttivo dell’equipe locale nella sede della Direzione di Alessandria, condiviso tra referenti civici volontari</w:t>
      </w:r>
      <w:r w:rsidRPr="3259FE94" w:rsidR="4DE7F585">
        <w:rPr>
          <w:rFonts w:cs="Calibri"/>
        </w:rPr>
        <w:t xml:space="preserve"> e referenti di </w:t>
      </w:r>
      <w:r w:rsidRPr="3259FE94" w:rsidR="3815498C">
        <w:rPr>
          <w:rFonts w:cs="Calibri"/>
        </w:rPr>
        <w:t>ASL AL. Il Direttore della SC</w:t>
      </w:r>
      <w:r w:rsidRPr="3259FE94" w:rsidR="4DE7F585">
        <w:rPr>
          <w:rFonts w:cs="Calibri"/>
        </w:rPr>
        <w:t xml:space="preserve"> Governo clinico, </w:t>
      </w:r>
      <w:r w:rsidRPr="3259FE94" w:rsidR="794F85DD">
        <w:rPr>
          <w:rFonts w:cs="Calibri"/>
        </w:rPr>
        <w:t>Q</w:t>
      </w:r>
      <w:r w:rsidRPr="3259FE94" w:rsidR="4DE7F585">
        <w:rPr>
          <w:rFonts w:cs="Calibri"/>
        </w:rPr>
        <w:t xml:space="preserve">ualità e </w:t>
      </w:r>
      <w:r w:rsidRPr="3259FE94" w:rsidR="78413EF7">
        <w:rPr>
          <w:rFonts w:cs="Calibri"/>
        </w:rPr>
        <w:t>R</w:t>
      </w:r>
      <w:r w:rsidRPr="3259FE94" w:rsidR="4DE7F585">
        <w:rPr>
          <w:rFonts w:cs="Calibri"/>
        </w:rPr>
        <w:t xml:space="preserve">icerca ha introdotto chiaramente l’argomento, </w:t>
      </w:r>
      <w:r w:rsidRPr="3259FE94" w:rsidR="6EBDFB60">
        <w:rPr>
          <w:rFonts w:cs="Calibri"/>
        </w:rPr>
        <w:t xml:space="preserve">ha </w:t>
      </w:r>
      <w:r w:rsidRPr="3259FE94" w:rsidR="4DE7F585">
        <w:rPr>
          <w:rFonts w:cs="Calibri"/>
        </w:rPr>
        <w:t>descritto gli obiettivi del progetto, ha condiviso la check</w:t>
      </w:r>
      <w:r w:rsidRPr="3259FE94" w:rsidR="0B3F89A7">
        <w:rPr>
          <w:rFonts w:cs="Calibri"/>
        </w:rPr>
        <w:t>-l</w:t>
      </w:r>
      <w:r w:rsidRPr="3259FE94" w:rsidR="4DE7F585">
        <w:rPr>
          <w:rFonts w:cs="Calibri"/>
        </w:rPr>
        <w:t>ist ponendo in rilievo i punti di forza e di debolezza e richiesto ai partecipanti civici di esprimere le proprie opinioni in merito.</w:t>
      </w:r>
      <w:r w:rsidRPr="3259FE94" w:rsidR="3815498C">
        <w:rPr>
          <w:rFonts w:cs="Calibri"/>
        </w:rPr>
        <w:t xml:space="preserve">  </w:t>
      </w:r>
      <w:r w:rsidRPr="3259FE94" w:rsidR="4DE7F585">
        <w:rPr>
          <w:rFonts w:cs="Calibri"/>
        </w:rPr>
        <w:t xml:space="preserve">Tutti i partecipanti hanno collaborato e partecipato attivamente alla discussione e condivisione dei contenuti. I volontari civici hanno arricchito </w:t>
      </w:r>
      <w:r w:rsidRPr="3259FE94" w:rsidR="747CF936">
        <w:rPr>
          <w:rFonts w:cs="Calibri"/>
        </w:rPr>
        <w:t xml:space="preserve">la discussione </w:t>
      </w:r>
      <w:r w:rsidRPr="3259FE94" w:rsidR="4DE7F585">
        <w:rPr>
          <w:rFonts w:cs="Calibri"/>
        </w:rPr>
        <w:t>con osservazioni che hanno raccolto dalla popolazione dei diversi ambiti territ</w:t>
      </w:r>
      <w:r w:rsidRPr="3259FE94" w:rsidR="603EFF4D">
        <w:rPr>
          <w:rFonts w:cs="Calibri"/>
        </w:rPr>
        <w:t>o</w:t>
      </w:r>
      <w:r w:rsidRPr="3259FE94" w:rsidR="4DE7F585">
        <w:rPr>
          <w:rFonts w:cs="Calibri"/>
        </w:rPr>
        <w:t>riali dell’ASL</w:t>
      </w:r>
      <w:r w:rsidRPr="3259FE94" w:rsidR="603EFF4D">
        <w:rPr>
          <w:rFonts w:cs="Calibri"/>
        </w:rPr>
        <w:t xml:space="preserve"> e richiesto una presa in carico delle stesse in un clima relazionale disteso e collaborativo. </w:t>
      </w:r>
      <w:r w:rsidRPr="3259FE94" w:rsidR="4BDCB669">
        <w:rPr>
          <w:rFonts w:cs="Calibri"/>
        </w:rPr>
        <w:t>Nell’esamina degli item oggetto di valutazione</w:t>
      </w:r>
      <w:r w:rsidRPr="3259FE94" w:rsidR="06B7188E">
        <w:rPr>
          <w:rFonts w:cs="Calibri"/>
        </w:rPr>
        <w:t xml:space="preserve"> da parte dei referenti civici coinvolti</w:t>
      </w:r>
      <w:r w:rsidRPr="3259FE94" w:rsidR="4BDCB669">
        <w:rPr>
          <w:rFonts w:cs="Calibri"/>
        </w:rPr>
        <w:t>, è emers</w:t>
      </w:r>
      <w:r w:rsidRPr="3259FE94" w:rsidR="2A6293BE">
        <w:rPr>
          <w:rFonts w:cs="Calibri"/>
        </w:rPr>
        <w:t xml:space="preserve">o che alcuni </w:t>
      </w:r>
      <w:r w:rsidRPr="3259FE94" w:rsidR="7CF82E08">
        <w:rPr>
          <w:rFonts w:cs="Calibri"/>
        </w:rPr>
        <w:t xml:space="preserve">di questi </w:t>
      </w:r>
      <w:r w:rsidRPr="3259FE94" w:rsidR="2A6293BE">
        <w:rPr>
          <w:rFonts w:cs="Calibri"/>
        </w:rPr>
        <w:t xml:space="preserve">risultano </w:t>
      </w:r>
      <w:r w:rsidRPr="3259FE94" w:rsidR="568493D1">
        <w:rPr>
          <w:rFonts w:cs="Calibri"/>
        </w:rPr>
        <w:t xml:space="preserve">desueti, ad esempio la presenza del barbiere e </w:t>
      </w:r>
      <w:r w:rsidRPr="3259FE94" w:rsidR="3130315B">
        <w:rPr>
          <w:rFonts w:cs="Calibri"/>
        </w:rPr>
        <w:t>del</w:t>
      </w:r>
      <w:r w:rsidRPr="3259FE94" w:rsidR="568493D1">
        <w:rPr>
          <w:rFonts w:cs="Calibri"/>
        </w:rPr>
        <w:t>l’edicolante.</w:t>
      </w:r>
    </w:p>
    <w:p xmlns:wp14="http://schemas.microsoft.com/office/word/2010/wordml" w:rsidR="007C495C" w:rsidP="68385722" w:rsidRDefault="00747521" w14:paraId="7D1A8B5D" wp14:textId="6851438F">
      <w:pPr>
        <w:spacing w:after="180"/>
        <w:rPr>
          <w:rFonts w:cs="Calibri"/>
        </w:rPr>
      </w:pPr>
      <w:r w:rsidRPr="699D9190" w:rsidR="007C495C">
        <w:rPr>
          <w:rFonts w:cs="Calibri"/>
        </w:rPr>
        <w:t>Al termine dell’incontro si sono programmati nel pieno accordo dell’intera equipe due sopralluoghi, presso il P.O. di Casale M</w:t>
      </w:r>
      <w:r w:rsidRPr="699D9190" w:rsidR="00747521">
        <w:rPr>
          <w:rFonts w:cs="Calibri"/>
        </w:rPr>
        <w:t>onferrato (</w:t>
      </w:r>
      <w:r w:rsidRPr="699D9190" w:rsidR="007C495C">
        <w:rPr>
          <w:rFonts w:cs="Calibri"/>
        </w:rPr>
        <w:t>27/11/24</w:t>
      </w:r>
      <w:r w:rsidRPr="699D9190" w:rsidR="00747521">
        <w:rPr>
          <w:rFonts w:cs="Calibri"/>
        </w:rPr>
        <w:t>)</w:t>
      </w:r>
      <w:r w:rsidRPr="699D9190" w:rsidR="007C495C">
        <w:rPr>
          <w:rFonts w:cs="Calibri"/>
        </w:rPr>
        <w:t xml:space="preserve"> e presso il P.O. di Novi L</w:t>
      </w:r>
      <w:r w:rsidRPr="699D9190" w:rsidR="00747521">
        <w:rPr>
          <w:rFonts w:cs="Calibri"/>
        </w:rPr>
        <w:t>igure (</w:t>
      </w:r>
      <w:r w:rsidRPr="699D9190" w:rsidR="007C495C">
        <w:rPr>
          <w:rFonts w:cs="Calibri"/>
        </w:rPr>
        <w:t>03/12/24</w:t>
      </w:r>
      <w:r w:rsidRPr="699D9190" w:rsidR="00747521">
        <w:rPr>
          <w:rFonts w:cs="Calibri"/>
        </w:rPr>
        <w:t>)</w:t>
      </w:r>
      <w:r w:rsidRPr="699D9190" w:rsidR="007C495C">
        <w:rPr>
          <w:rFonts w:cs="Calibri"/>
        </w:rPr>
        <w:t xml:space="preserve">. </w:t>
      </w:r>
    </w:p>
    <w:p xmlns:wp14="http://schemas.microsoft.com/office/word/2010/wordml" w:rsidR="007C495C" w:rsidRDefault="007C495C" w14:paraId="59AD5874" wp14:textId="77777777">
      <w:pPr>
        <w:spacing w:after="180"/>
        <w:rPr>
          <w:rFonts w:cs="Calibri"/>
          <w:bCs/>
        </w:rPr>
      </w:pPr>
      <w:r>
        <w:rPr>
          <w:rFonts w:cs="Calibri"/>
          <w:bCs/>
        </w:rPr>
        <w:t xml:space="preserve">Non si sono evidenziate difficoltà nel corso delle attività di verifica e di raccolta dati durante i sopralluoghi, in quanto sono stati accessibili tutti i reparti oggetto di valutazione nei tempi e modalità concordati. </w:t>
      </w:r>
    </w:p>
    <w:p xmlns:wp14="http://schemas.microsoft.com/office/word/2010/wordml" w:rsidRPr="0047542F" w:rsidR="007C495C" w:rsidRDefault="007C495C" w14:paraId="38AF5F3C" wp14:textId="77777777">
      <w:pPr>
        <w:spacing w:after="180"/>
      </w:pPr>
      <w:r>
        <w:rPr>
          <w:rFonts w:cs="Calibri"/>
          <w:bCs/>
        </w:rPr>
        <w:t>Da quanto emerso durante il percorso di valutazione, l’Azienda Sanitaria Locale si impegna nel condividere la documentazione integrativa richiesta e nel collaborare alla redazione di un P</w:t>
      </w:r>
      <w:r w:rsidR="00747521">
        <w:rPr>
          <w:rFonts w:cs="Calibri"/>
          <w:bCs/>
        </w:rPr>
        <w:t xml:space="preserve">iano di </w:t>
      </w:r>
      <w:r>
        <w:rPr>
          <w:rFonts w:cs="Calibri"/>
          <w:bCs/>
        </w:rPr>
        <w:t>miglioramento condiviso finalizzato alla maggiore implementa</w:t>
      </w:r>
      <w:r w:rsidR="00747521">
        <w:rPr>
          <w:rFonts w:cs="Calibri"/>
          <w:bCs/>
        </w:rPr>
        <w:t xml:space="preserve">zione dell’umanizzazione delle cure contestualizzata in base al </w:t>
      </w:r>
      <w:proofErr w:type="spellStart"/>
      <w:r w:rsidR="00747521">
        <w:rPr>
          <w:rFonts w:cs="Calibri"/>
          <w:bCs/>
        </w:rPr>
        <w:t>setting</w:t>
      </w:r>
      <w:proofErr w:type="spellEnd"/>
      <w:r w:rsidR="00747521">
        <w:rPr>
          <w:rFonts w:cs="Calibri"/>
          <w:bCs/>
        </w:rPr>
        <w:t xml:space="preserve"> ed alle osservazioni dell’equipe in toto.</w:t>
      </w:r>
    </w:p>
    <w:p xmlns:wp14="http://schemas.microsoft.com/office/word/2010/wordml" w:rsidR="007508F6" w:rsidRDefault="007508F6" w14:paraId="6A05A809" wp14:textId="77777777">
      <w:pPr>
        <w:sectPr w:rsidR="007508F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</w:p>
    <w:p xmlns:wp14="http://schemas.microsoft.com/office/word/2010/wordml" w:rsidR="007508F6" w:rsidRDefault="000D48F4" w14:paraId="462D374C" wp14:textId="77777777">
      <w:pPr>
        <w:pStyle w:val="Titolo2"/>
        <w:shd w:val="clear" w:color="auto" w:fill="D9E2F3" w:themeFill="accent1" w:themeFillTint="33"/>
        <w:spacing w:before="360" w:after="120"/>
        <w:jc w:val="center"/>
        <w:rPr>
          <w:sz w:val="28"/>
          <w:szCs w:val="28"/>
        </w:rPr>
      </w:pPr>
      <w:r>
        <w:rPr>
          <w:sz w:val="28"/>
          <w:szCs w:val="28"/>
        </w:rPr>
        <w:t>PARTE B</w:t>
      </w:r>
    </w:p>
    <w:p xmlns:wp14="http://schemas.microsoft.com/office/word/2010/wordml" w:rsidR="007508F6" w:rsidRDefault="000D48F4" w14:paraId="44989D6E" wp14:textId="799EA1CD">
      <w:r w:rsidRPr="1C33F3EB" w:rsidR="000D48F4">
        <w:rPr>
          <w:rFonts w:eastAsia="" w:cs="" w:eastAsiaTheme="majorEastAsia" w:cstheme="majorBidi"/>
          <w:b w:val="1"/>
          <w:bCs w:val="1"/>
          <w:color w:val="2F5496" w:themeColor="accent1" w:themeTint="FF" w:themeShade="BF"/>
          <w:sz w:val="28"/>
          <w:szCs w:val="28"/>
        </w:rPr>
        <w:t>NOTE A MARGINE DEI DATI RACCOLTI</w:t>
      </w:r>
      <w:r w:rsidRPr="1C33F3EB" w:rsidR="7E598E6B">
        <w:rPr>
          <w:rFonts w:eastAsia="" w:cs="" w:eastAsiaTheme="majorEastAsia" w:cstheme="majorBidi"/>
          <w:b w:val="1"/>
          <w:bCs w:val="1"/>
          <w:color w:val="2F5496" w:themeColor="accent1" w:themeTint="FF" w:themeShade="BF"/>
          <w:sz w:val="28"/>
          <w:szCs w:val="28"/>
        </w:rPr>
        <w:t xml:space="preserve"> P.O. CASALE</w:t>
      </w:r>
    </w:p>
    <w:tbl>
      <w:tblPr>
        <w:tblW w:w="9629" w:type="dxa"/>
        <w:tblLayout w:type="fixed"/>
        <w:tblLook w:val="01E0" w:firstRow="1" w:lastRow="1" w:firstColumn="1" w:lastColumn="1" w:noHBand="0" w:noVBand="0"/>
      </w:tblPr>
      <w:tblGrid>
        <w:gridCol w:w="1091"/>
        <w:gridCol w:w="1440"/>
        <w:gridCol w:w="3555"/>
        <w:gridCol w:w="3543"/>
      </w:tblGrid>
      <w:tr xmlns:wp14="http://schemas.microsoft.com/office/word/2010/wordml" w:rsidR="007508F6" w:rsidTr="19FA71C2" w14:paraId="4F8248C2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/>
            <w:tcMar/>
            <w:vAlign w:val="center"/>
          </w:tcPr>
          <w:p w:rsidR="007508F6" w:rsidRDefault="000D48F4" w14:paraId="3C7EA08D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Numero dell’item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/>
            <w:tcMar/>
            <w:vAlign w:val="center"/>
          </w:tcPr>
          <w:p w:rsidR="007508F6" w:rsidP="3259FE94" w:rsidRDefault="000D48F4" w14:paraId="0A968AC9" wp14:textId="77777777">
            <w:pPr>
              <w:spacing w:after="0"/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</w:rPr>
            </w:pPr>
            <w:r w:rsidRPr="3259FE94" w:rsidR="671A9D1D">
              <w:rPr>
                <w:rFonts w:cs="Calibri"/>
                <w:b w:val="1"/>
                <w:bCs w:val="1"/>
                <w:sz w:val="22"/>
                <w:szCs w:val="22"/>
              </w:rPr>
              <w:t>Osservazione o annotazione</w:t>
            </w:r>
          </w:p>
          <w:p w:rsidR="007508F6" w:rsidP="3259FE94" w:rsidRDefault="000D48F4" w14:paraId="246A1DC8" wp14:textId="77777777">
            <w:pPr>
              <w:spacing w:after="0"/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</w:rPr>
            </w:pPr>
            <w:r w:rsidRPr="3259FE94" w:rsidR="671A9D1D">
              <w:rPr>
                <w:rFonts w:cs="Calibri"/>
                <w:b w:val="1"/>
                <w:bCs w:val="1"/>
                <w:sz w:val="22"/>
                <w:szCs w:val="22"/>
              </w:rPr>
              <w:t>per</w:t>
            </w:r>
            <w:r w:rsidRPr="3259FE94" w:rsidR="671A9D1D">
              <w:rPr>
                <w:rFonts w:cs="Calibri"/>
                <w:b w:val="1"/>
                <w:bCs w:val="1"/>
                <w:sz w:val="22"/>
                <w:szCs w:val="22"/>
              </w:rPr>
              <w:t xml:space="preserve"> arricchire/contestualizzare la risposta data</w:t>
            </w:r>
          </w:p>
          <w:p w:rsidR="007508F6" w:rsidP="3259FE94" w:rsidRDefault="000D48F4" w14:paraId="25B19E38" wp14:textId="77777777">
            <w:pPr>
              <w:spacing w:after="0"/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</w:rPr>
            </w:pPr>
            <w:r w:rsidRPr="3259FE94" w:rsidR="671A9D1D">
              <w:rPr>
                <w:rFonts w:cs="Calibri"/>
                <w:b w:val="1"/>
                <w:bCs w:val="1"/>
                <w:sz w:val="22"/>
                <w:szCs w:val="22"/>
              </w:rPr>
              <w:t>o</w:t>
            </w:r>
            <w:r w:rsidRPr="3259FE94" w:rsidR="671A9D1D">
              <w:rPr>
                <w:rFonts w:cs="Calibri"/>
                <w:b w:val="1"/>
                <w:bCs w:val="1"/>
                <w:sz w:val="22"/>
                <w:szCs w:val="22"/>
              </w:rPr>
              <w:t xml:space="preserve"> per precisare come è stato interpretato l’item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6D9F1"/>
            <w:tcMar/>
            <w:vAlign w:val="center"/>
          </w:tcPr>
          <w:p w:rsidR="007508F6" w:rsidRDefault="000D48F4" w14:paraId="5A57AF00" wp14:textId="77777777">
            <w:pPr>
              <w:spacing w:after="0"/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</w:rPr>
            </w:pPr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Eventuali azioni locali</w:t>
            </w:r>
          </w:p>
          <w:p w:rsidR="007508F6" w:rsidRDefault="000D48F4" w14:paraId="0BF40D71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già</w:t>
            </w:r>
            <w:proofErr w:type="gramEnd"/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 avviate/programmate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shd w:val="clear" w:color="auto" w:fill="C6D9F1"/>
            <w:tcMar/>
            <w:vAlign w:val="center"/>
          </w:tcPr>
          <w:p w:rsidR="68385722" w:rsidP="68385722" w:rsidRDefault="68385722" w14:paraId="0AFDC723" w14:textId="5D6D6525">
            <w:pPr>
              <w:pStyle w:val="Normale"/>
              <w:jc w:val="center"/>
              <w:rPr>
                <w:rFonts w:ascii="Calibri,Bold" w:hAnsi="Calibri,Bold" w:cs="Calibri,Bold"/>
                <w:b w:val="1"/>
                <w:bCs w:val="1"/>
                <w:sz w:val="24"/>
                <w:szCs w:val="24"/>
              </w:rPr>
            </w:pPr>
            <w:r w:rsidRPr="699D9190" w:rsidR="78CE20A6">
              <w:rPr>
                <w:rFonts w:ascii="Calibri,Bold" w:hAnsi="Calibri,Bold" w:cs="Calibri,Bold"/>
                <w:b w:val="1"/>
                <w:bCs w:val="1"/>
                <w:sz w:val="24"/>
                <w:szCs w:val="24"/>
              </w:rPr>
              <w:t>Azioni migliorative</w:t>
            </w:r>
          </w:p>
        </w:tc>
      </w:tr>
      <w:tr w:rsidR="3259FE94" w:rsidTr="19FA71C2" w14:paraId="5AFF3DF9">
        <w:trPr>
          <w:trHeight w:val="2490"/>
        </w:trPr>
        <w:tc>
          <w:tcPr>
            <w:tcW w:w="9629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2B3CB0" w:rsidP="3259FE94" w:rsidRDefault="002B3CB0" w14:paraId="373394AE" w14:textId="7F03533F">
            <w:pPr>
              <w:pStyle w:val="Normale"/>
              <w:jc w:val="center"/>
              <w:rPr>
                <w:rFonts w:ascii="Calibri" w:hAnsi="Calibri" w:cs="Calibri"/>
                <w:b w:val="1"/>
                <w:bCs w:val="1"/>
              </w:rPr>
            </w:pPr>
            <w:r w:rsidRPr="3259FE94" w:rsidR="002B3CB0">
              <w:rPr>
                <w:rFonts w:ascii="Calibri" w:hAnsi="Calibri" w:cs="Calibri"/>
                <w:b w:val="1"/>
                <w:bCs w:val="1"/>
              </w:rPr>
              <w:t>PIANO DI MIGLIORAMENTO</w:t>
            </w:r>
          </w:p>
          <w:p w:rsidR="62E91C30" w:rsidP="3259FE94" w:rsidRDefault="62E91C30" w14:paraId="61CF2592" w14:textId="69B54AC1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62E91C30">
              <w:rPr>
                <w:rFonts w:ascii="Calibri" w:hAnsi="Calibri" w:cs="Calibri"/>
                <w:b w:val="1"/>
                <w:bCs w:val="1"/>
              </w:rPr>
              <w:t>PREMESSA</w:t>
            </w:r>
          </w:p>
          <w:p w:rsidR="002B3CB0" w:rsidP="3259FE94" w:rsidRDefault="002B3CB0" w14:paraId="2A004E04" w14:textId="09432568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002B3CB0">
              <w:rPr>
                <w:rFonts w:ascii="Calibri" w:hAnsi="Calibri" w:cs="Calibri"/>
              </w:rPr>
              <w:t xml:space="preserve">Al fine di condividere un piano migliorativo costante con l’equipe locale dei volontari civici, si propone una delibera di creazione di Gruppo di lavoro con i componenti </w:t>
            </w:r>
            <w:r w:rsidRPr="3259FE94" w:rsidR="352BCA76">
              <w:rPr>
                <w:rFonts w:ascii="Calibri" w:hAnsi="Calibri" w:cs="Calibri"/>
              </w:rPr>
              <w:t>volontari che hanno partecipato finora ai lavori del Progetto Empowerment e che preveda incontri periodici per monitorare le azioni migliorative e per ulteriori proposte integrative.</w:t>
            </w:r>
          </w:p>
        </w:tc>
      </w:tr>
      <w:tr xmlns:wp14="http://schemas.microsoft.com/office/word/2010/wordml" w:rsidR="007508F6" w:rsidTr="19FA71C2" w14:paraId="5A39BBE3" wp14:textId="77777777">
        <w:trPr>
          <w:trHeight w:val="249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41C8F396" wp14:textId="6D36BFA6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F6DB46F">
              <w:rPr>
                <w:rFonts w:ascii="Calibri" w:hAnsi="Calibri" w:cs="Calibri"/>
              </w:rPr>
              <w:t>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2A3D3EC" wp14:textId="7FC8A67D">
            <w:pPr>
              <w:spacing w:after="0"/>
              <w:jc w:val="center"/>
              <w:rPr>
                <w:rFonts w:ascii="Calibri" w:hAnsi="Calibri" w:cs="Calibri"/>
                <w:i w:val="1"/>
                <w:iCs w:val="1"/>
              </w:rPr>
            </w:pPr>
            <w:r w:rsidRPr="68385722" w:rsidR="1194D4D0">
              <w:rPr>
                <w:rFonts w:ascii="Calibri" w:hAnsi="Calibri" w:cs="Calibri"/>
                <w:i w:val="1"/>
                <w:iCs w:val="1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4521623" wp14:textId="1F7A7E2E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19F95AC1">
              <w:rPr>
                <w:rFonts w:ascii="Calibri" w:hAnsi="Calibri" w:cs="Calibri"/>
              </w:rPr>
              <w:t>Sono attive</w:t>
            </w:r>
            <w:r w:rsidRPr="3259FE94" w:rsidR="4C8ECE6C">
              <w:rPr>
                <w:rFonts w:ascii="Calibri" w:hAnsi="Calibri" w:cs="Calibri"/>
              </w:rPr>
              <w:t xml:space="preserve"> le Convenzioni 2024</w:t>
            </w:r>
            <w:r w:rsidRPr="3259FE94" w:rsidR="53756207">
              <w:rPr>
                <w:rFonts w:ascii="Calibri" w:hAnsi="Calibri" w:cs="Calibri"/>
              </w:rPr>
              <w:t xml:space="preserve"> con il servizio di mediatori culturali </w:t>
            </w:r>
            <w:r w:rsidRPr="3259FE94" w:rsidR="514575A8">
              <w:rPr>
                <w:rFonts w:ascii="Calibri" w:hAnsi="Calibri" w:cs="Calibri"/>
              </w:rPr>
              <w:t>ISRAL per</w:t>
            </w:r>
            <w:r w:rsidRPr="3259FE94" w:rsidR="787EE77D">
              <w:rPr>
                <w:rFonts w:ascii="Calibri" w:hAnsi="Calibri" w:cs="Calibri"/>
              </w:rPr>
              <w:t xml:space="preserve"> SERD, servizi sociali, Ostetricia Ginecologia;</w:t>
            </w:r>
          </w:p>
          <w:p w:rsidR="007508F6" w:rsidP="3259FE94" w:rsidRDefault="007508F6" w14:paraId="1A8A3168" wp14:textId="0530C7F6">
            <w:pPr>
              <w:spacing w:after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3259FE94" w:rsidR="113D31BD">
              <w:rPr>
                <w:rFonts w:ascii="Calibri" w:hAnsi="Calibri" w:cs="Calibri"/>
              </w:rPr>
              <w:t xml:space="preserve">Attività del </w:t>
            </w:r>
            <w:r w:rsidRPr="3259FE94" w:rsidR="19F2833A">
              <w:rPr>
                <w:rFonts w:ascii="Calibri" w:hAnsi="Calibri" w:cs="Calibri"/>
              </w:rPr>
              <w:t>116117</w:t>
            </w:r>
            <w:r w:rsidRPr="3259FE94" w:rsidR="46483F1D">
              <w:rPr>
                <w:rFonts w:ascii="Calibri" w:hAnsi="Calibri" w:cs="Calibri"/>
              </w:rPr>
              <w:t xml:space="preserve"> di interpretariato </w:t>
            </w:r>
            <w:r w:rsidRPr="3259FE94" w:rsidR="46483F1D">
              <w:rPr>
                <w:rFonts w:ascii="Calibri" w:hAnsi="Calibri" w:cs="Calibri"/>
                <w:sz w:val="22"/>
                <w:szCs w:val="22"/>
              </w:rPr>
              <w:t xml:space="preserve">per </w:t>
            </w:r>
            <w:r w:rsidRPr="3259FE94" w:rsidR="4788788B">
              <w:rPr>
                <w:rFonts w:ascii="Calibri" w:hAnsi="Calibri" w:cs="Calibri"/>
                <w:sz w:val="22"/>
                <w:szCs w:val="22"/>
              </w:rPr>
              <w:t xml:space="preserve">tutta </w:t>
            </w:r>
            <w:r w:rsidRPr="3259FE94" w:rsidR="46483F1D">
              <w:rPr>
                <w:rFonts w:ascii="Calibri" w:hAnsi="Calibri" w:cs="Calibri"/>
                <w:sz w:val="22"/>
                <w:szCs w:val="22"/>
              </w:rPr>
              <w:t>l’utenza;</w:t>
            </w:r>
          </w:p>
          <w:p w:rsidR="007508F6" w:rsidP="3259FE94" w:rsidRDefault="007508F6" w14:paraId="0D0B940D" wp14:textId="667B844C">
            <w:pPr>
              <w:pStyle w:val="Normale"/>
              <w:spacing w:after="0"/>
              <w:jc w:val="center"/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</w:pPr>
            <w:r w:rsidRPr="3259FE94" w:rsidR="1DDCE8FC">
              <w:rPr>
                <w:rFonts w:ascii="Calibri" w:hAnsi="Calibri" w:cs="Calibri"/>
                <w:sz w:val="22"/>
                <w:szCs w:val="22"/>
              </w:rPr>
              <w:t>P</w:t>
            </w:r>
            <w:r w:rsidRPr="3259FE94" w:rsidR="22516644">
              <w:rPr>
                <w:rFonts w:ascii="Calibri" w:hAnsi="Calibri" w:cs="Calibri"/>
                <w:sz w:val="22"/>
                <w:szCs w:val="22"/>
              </w:rPr>
              <w:t xml:space="preserve">rogetto </w:t>
            </w:r>
            <w:r w:rsidRPr="3259FE94" w:rsidR="727518F8">
              <w:rPr>
                <w:rFonts w:ascii="Calibri" w:hAnsi="Calibri" w:cs="Calibri"/>
                <w:sz w:val="22"/>
                <w:szCs w:val="22"/>
              </w:rPr>
              <w:t>“</w:t>
            </w:r>
            <w:r w:rsidRPr="3259FE94" w:rsidR="727518F8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Comunic@Ens</w:t>
            </w:r>
            <w:r w:rsidRPr="3259FE94" w:rsidR="727518F8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Pro”</w:t>
            </w:r>
            <w:r w:rsidRPr="3259FE94" w:rsidR="7E828626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di Azienda Zero </w:t>
            </w:r>
            <w:r w:rsidRPr="3259FE94" w:rsidR="7E828626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per</w:t>
            </w:r>
            <w:r w:rsidRPr="3259FE94" w:rsidR="63CBDCDE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gli</w:t>
            </w:r>
            <w:r w:rsidRPr="3259FE94" w:rsidR="7E828626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ipoacus</w:t>
            </w:r>
            <w:r w:rsidRPr="3259FE94" w:rsidR="7E828626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ici in DEA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DF5BF88" w14:textId="729238CF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081A1B67">
              <w:rPr>
                <w:rFonts w:ascii="Calibri" w:hAnsi="Calibri" w:cs="Calibri"/>
              </w:rPr>
              <w:t>Valutare l’aumento di</w:t>
            </w:r>
            <w:r w:rsidRPr="3259FE94" w:rsidR="24240C50">
              <w:rPr>
                <w:rFonts w:ascii="Calibri" w:hAnsi="Calibri" w:cs="Calibri"/>
              </w:rPr>
              <w:t xml:space="preserve"> </w:t>
            </w:r>
            <w:r w:rsidRPr="3259FE94" w:rsidR="24240C50">
              <w:rPr>
                <w:rFonts w:ascii="Calibri" w:hAnsi="Calibri" w:cs="Calibri"/>
              </w:rPr>
              <w:t>copertura di ulteriori setting</w:t>
            </w:r>
            <w:r w:rsidRPr="3259FE94" w:rsidR="6E75ACC3">
              <w:rPr>
                <w:rFonts w:ascii="Calibri" w:hAnsi="Calibri" w:cs="Calibri"/>
              </w:rPr>
              <w:t xml:space="preserve"> (DEA e reparti)</w:t>
            </w:r>
            <w:r w:rsidRPr="3259FE94" w:rsidR="24240C50">
              <w:rPr>
                <w:rFonts w:ascii="Calibri" w:hAnsi="Calibri" w:cs="Calibri"/>
              </w:rPr>
              <w:t xml:space="preserve"> in convenzione con</w:t>
            </w:r>
            <w:r w:rsidRPr="3259FE94" w:rsidR="4F326ECC">
              <w:rPr>
                <w:rFonts w:ascii="Calibri" w:hAnsi="Calibri" w:cs="Calibri"/>
              </w:rPr>
              <w:t xml:space="preserve"> mediatori culturali</w:t>
            </w:r>
            <w:r w:rsidRPr="3259FE94" w:rsidR="24240C50">
              <w:rPr>
                <w:rFonts w:ascii="Calibri" w:hAnsi="Calibri" w:cs="Calibri"/>
              </w:rPr>
              <w:t xml:space="preserve"> ISRAL</w:t>
            </w:r>
            <w:r w:rsidRPr="3259FE94" w:rsidR="58DA0420">
              <w:rPr>
                <w:rFonts w:ascii="Calibri" w:hAnsi="Calibri" w:cs="Calibri"/>
              </w:rPr>
              <w:t xml:space="preserve"> per il 2025</w:t>
            </w:r>
            <w:r w:rsidRPr="3259FE94" w:rsidR="2C530A84">
              <w:rPr>
                <w:rFonts w:ascii="Calibri" w:hAnsi="Calibri" w:cs="Calibri"/>
              </w:rPr>
              <w:t xml:space="preserve"> tale da garantire anche le urgenze</w:t>
            </w:r>
          </w:p>
        </w:tc>
      </w:tr>
      <w:tr xmlns:wp14="http://schemas.microsoft.com/office/word/2010/wordml" w:rsidR="007508F6" w:rsidTr="19FA71C2" w14:paraId="0E27B00A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0061E4C" wp14:textId="315A5A1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9BA6EBC">
              <w:rPr>
                <w:rFonts w:ascii="Calibri" w:hAnsi="Calibri" w:cs="Calibri"/>
              </w:rPr>
              <w:t>2</w:t>
            </w:r>
            <w:r w:rsidRPr="1C33F3EB" w:rsidR="33E4B3B5">
              <w:rPr>
                <w:rFonts w:ascii="Calibri" w:hAnsi="Calibri" w:cs="Calibri"/>
              </w:rPr>
              <w:t>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4EAFD9C" wp14:textId="2DC9637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3F50989A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4B94D5A5" wp14:textId="46818AEE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67DF4B94">
              <w:rPr>
                <w:rFonts w:ascii="Calibri" w:hAnsi="Calibri" w:cs="Calibri"/>
              </w:rPr>
              <w:t xml:space="preserve">Poster multilingue in DEA, </w:t>
            </w:r>
            <w:r w:rsidRPr="3259FE94" w:rsidR="67DBDFA1">
              <w:rPr>
                <w:rFonts w:ascii="Calibri" w:hAnsi="Calibri" w:cs="Calibri"/>
              </w:rPr>
              <w:t xml:space="preserve">informative </w:t>
            </w:r>
            <w:r w:rsidRPr="3259FE94" w:rsidR="0E179A08">
              <w:rPr>
                <w:rFonts w:ascii="Calibri" w:hAnsi="Calibri" w:cs="Calibri"/>
              </w:rPr>
              <w:t>multilingue presenti;</w:t>
            </w:r>
            <w:r w:rsidRPr="3259FE94" w:rsidR="67DBDFA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3406047" w14:textId="591BEAC2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3C94FFE8">
              <w:rPr>
                <w:rFonts w:ascii="Calibri" w:hAnsi="Calibri" w:cs="Calibri"/>
              </w:rPr>
              <w:t xml:space="preserve">Proseguire </w:t>
            </w:r>
            <w:r w:rsidRPr="3259FE94" w:rsidR="3C94FFE8">
              <w:rPr>
                <w:rFonts w:ascii="Calibri" w:hAnsi="Calibri" w:cs="Calibri"/>
              </w:rPr>
              <w:t>nell’utilizzo</w:t>
            </w:r>
            <w:r w:rsidRPr="3259FE94" w:rsidR="3C94FFE8">
              <w:rPr>
                <w:rFonts w:ascii="Calibri" w:hAnsi="Calibri" w:cs="Calibri"/>
              </w:rPr>
              <w:t xml:space="preserve"> dei fogli informativi</w:t>
            </w:r>
          </w:p>
        </w:tc>
      </w:tr>
      <w:tr xmlns:wp14="http://schemas.microsoft.com/office/word/2010/wordml" w:rsidR="007508F6" w:rsidTr="19FA71C2" w14:paraId="3DEEC669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656B9AB" wp14:textId="4D1AE599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2CCBAAE">
              <w:rPr>
                <w:rFonts w:ascii="Calibri" w:hAnsi="Calibri" w:cs="Calibri"/>
              </w:rPr>
              <w:t>2.</w:t>
            </w:r>
            <w:r w:rsidRPr="1C33F3EB" w:rsidR="48BA332D">
              <w:rPr>
                <w:rFonts w:ascii="Calibri" w:hAnsi="Calibri" w:cs="Calibri"/>
              </w:rPr>
              <w:t>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5FB0818" wp14:textId="4329642A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D3306D1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49F31CB" wp14:textId="43FCAB36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3B14FC21">
              <w:rPr>
                <w:rFonts w:ascii="Calibri" w:hAnsi="Calibri" w:cs="Calibri"/>
              </w:rPr>
              <w:t xml:space="preserve">carta </w:t>
            </w:r>
            <w:r w:rsidRPr="3259FE94" w:rsidR="1CDE732C">
              <w:rPr>
                <w:rFonts w:ascii="Calibri" w:hAnsi="Calibri" w:cs="Calibri"/>
              </w:rPr>
              <w:t xml:space="preserve">dei </w:t>
            </w:r>
            <w:r w:rsidRPr="3259FE94" w:rsidR="3B14FC21">
              <w:rPr>
                <w:rFonts w:ascii="Calibri" w:hAnsi="Calibri" w:cs="Calibri"/>
              </w:rPr>
              <w:t>servizi multili</w:t>
            </w:r>
            <w:r w:rsidRPr="3259FE94" w:rsidR="3B14FC21">
              <w:rPr>
                <w:rFonts w:ascii="Calibri" w:hAnsi="Calibri" w:cs="Calibri"/>
              </w:rPr>
              <w:t>ngue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0BD7A40" w14:textId="5C4219C4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3D87686A">
              <w:rPr>
                <w:rFonts w:ascii="Calibri" w:hAnsi="Calibri" w:cs="Calibri"/>
              </w:rPr>
              <w:t>Prevede</w:t>
            </w:r>
            <w:r w:rsidRPr="3259FE94" w:rsidR="18DD1046">
              <w:rPr>
                <w:rFonts w:ascii="Calibri" w:hAnsi="Calibri" w:cs="Calibri"/>
              </w:rPr>
              <w:t>re</w:t>
            </w:r>
            <w:r w:rsidRPr="3259FE94" w:rsidR="3D87686A">
              <w:rPr>
                <w:rFonts w:ascii="Calibri" w:hAnsi="Calibri" w:cs="Calibri"/>
              </w:rPr>
              <w:t xml:space="preserve"> la traduzione della carta servizi almeno in</w:t>
            </w:r>
            <w:r w:rsidRPr="3259FE94" w:rsidR="486DBE71">
              <w:rPr>
                <w:rFonts w:ascii="Calibri" w:hAnsi="Calibri" w:cs="Calibri"/>
              </w:rPr>
              <w:t xml:space="preserve"> due lingue, ad esempio</w:t>
            </w:r>
            <w:r w:rsidRPr="3259FE94" w:rsidR="3D87686A">
              <w:rPr>
                <w:rFonts w:ascii="Calibri" w:hAnsi="Calibri" w:cs="Calibri"/>
              </w:rPr>
              <w:t xml:space="preserve"> inglese</w:t>
            </w:r>
            <w:r w:rsidRPr="3259FE94" w:rsidR="77D85AC0">
              <w:rPr>
                <w:rFonts w:ascii="Calibri" w:hAnsi="Calibri" w:cs="Calibri"/>
              </w:rPr>
              <w:t xml:space="preserve"> ed</w:t>
            </w:r>
            <w:r w:rsidRPr="3259FE94" w:rsidR="3D87686A">
              <w:rPr>
                <w:rFonts w:ascii="Calibri" w:hAnsi="Calibri" w:cs="Calibri"/>
              </w:rPr>
              <w:t xml:space="preserve"> arabo</w:t>
            </w:r>
            <w:r w:rsidRPr="3259FE94" w:rsidR="386977A5">
              <w:rPr>
                <w:rFonts w:ascii="Calibri" w:hAnsi="Calibri" w:cs="Calibri"/>
              </w:rPr>
              <w:t>,</w:t>
            </w:r>
            <w:r w:rsidRPr="3259FE94" w:rsidR="7328E63A">
              <w:rPr>
                <w:rFonts w:ascii="Calibri" w:hAnsi="Calibri" w:cs="Calibri"/>
              </w:rPr>
              <w:t xml:space="preserve"> </w:t>
            </w:r>
            <w:r w:rsidRPr="3259FE94" w:rsidR="218E4129">
              <w:rPr>
                <w:rFonts w:ascii="Calibri" w:hAnsi="Calibri" w:cs="Calibri"/>
              </w:rPr>
              <w:t xml:space="preserve">ovvero </w:t>
            </w:r>
            <w:r w:rsidRPr="3259FE94" w:rsidR="2903E7C9">
              <w:rPr>
                <w:rFonts w:ascii="Calibri" w:hAnsi="Calibri" w:cs="Calibri"/>
              </w:rPr>
              <w:t>in base alle utenze principalmente presenti</w:t>
            </w:r>
          </w:p>
        </w:tc>
      </w:tr>
      <w:tr xmlns:wp14="http://schemas.microsoft.com/office/word/2010/wordml" w:rsidR="007508F6" w:rsidTr="19FA71C2" w14:paraId="53128261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2486C05" wp14:textId="6C6AEBB0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101652C" wp14:textId="4B4EA6D8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6A254CBE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4B99056E" wp14:textId="7B06B7D2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2B7C1B62">
              <w:rPr>
                <w:rFonts w:ascii="Calibri" w:hAnsi="Calibri" w:cs="Calibri"/>
              </w:rPr>
              <w:t xml:space="preserve">lettera </w:t>
            </w:r>
            <w:r w:rsidRPr="68385722" w:rsidR="236E20F5">
              <w:rPr>
                <w:rFonts w:ascii="Calibri" w:hAnsi="Calibri" w:cs="Calibri"/>
              </w:rPr>
              <w:t xml:space="preserve">di </w:t>
            </w:r>
            <w:r w:rsidRPr="68385722" w:rsidR="2B7C1B62">
              <w:rPr>
                <w:rFonts w:ascii="Calibri" w:hAnsi="Calibri" w:cs="Calibri"/>
              </w:rPr>
              <w:t>dimissioni in lingua straniera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825E7D9" w14:textId="56687F99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35C7D097">
              <w:rPr>
                <w:rFonts w:ascii="Calibri" w:hAnsi="Calibri" w:cs="Calibri"/>
              </w:rPr>
              <w:t>Creare istruzione operativa validata da DMPO per realizzare una traduzione strutturata delle lettere di dimissione</w:t>
            </w:r>
          </w:p>
        </w:tc>
      </w:tr>
      <w:tr xmlns:wp14="http://schemas.microsoft.com/office/word/2010/wordml" w:rsidR="007508F6" w:rsidTr="19FA71C2" w14:paraId="1299C43A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4DDBEF00" wp14:textId="6AA100B8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461D779" wp14:textId="6BC11755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79CDFE47">
              <w:rPr>
                <w:rFonts w:ascii="Calibri" w:hAnsi="Calibri" w:cs="Calibri"/>
              </w:rPr>
              <w:t>Si</w:t>
            </w:r>
            <w:r w:rsidRPr="3259FE94" w:rsidR="6F695AA3">
              <w:rPr>
                <w:rFonts w:ascii="Calibri" w:hAnsi="Calibri" w:cs="Calibri"/>
              </w:rPr>
              <w:t>,</w:t>
            </w:r>
            <w:r w:rsidRPr="3259FE94" w:rsidR="79CDFE47">
              <w:rPr>
                <w:rFonts w:ascii="Calibri" w:hAnsi="Calibri" w:cs="Calibri"/>
              </w:rPr>
              <w:t xml:space="preserve"> da migliorare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CF2D8B6" wp14:textId="738144BB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6B057437">
              <w:rPr>
                <w:rFonts w:ascii="Calibri" w:hAnsi="Calibri" w:cs="Calibri"/>
              </w:rPr>
              <w:t xml:space="preserve"> </w:t>
            </w:r>
            <w:r w:rsidRPr="3259FE94" w:rsidR="2DC49C0F">
              <w:rPr>
                <w:rFonts w:ascii="Calibri" w:hAnsi="Calibri" w:cs="Calibri"/>
              </w:rPr>
              <w:t>accessibilità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F181D0A" w:rsidP="19FA71C2" w:rsidRDefault="6F181D0A" w14:paraId="1BDF83BC" w14:textId="7380ED91">
            <w:pPr>
              <w:pStyle w:val="Normale"/>
              <w:suppressLineNumbers w:val="0"/>
              <w:bidi w:val="0"/>
              <w:spacing w:before="0" w:beforeAutospacing="off" w:after="120" w:afterAutospacing="off" w:line="259" w:lineRule="auto"/>
              <w:ind w:left="0" w:right="0"/>
              <w:jc w:val="center"/>
              <w:rPr>
                <w:rFonts w:ascii="Calibri" w:hAnsi="Calibri" w:cs="Calibri"/>
                <w:i w:val="0"/>
                <w:iCs w:val="0"/>
              </w:rPr>
            </w:pPr>
            <w:r w:rsidRPr="19FA71C2" w:rsidR="2DC49C0F">
              <w:rPr>
                <w:rFonts w:ascii="Calibri" w:hAnsi="Calibri" w:cs="Calibri"/>
              </w:rPr>
              <w:t xml:space="preserve">Migliorare il piano di superamento barriere fisiche attraverso una </w:t>
            </w:r>
            <w:r w:rsidRPr="19FA71C2" w:rsidR="2DC49C0F">
              <w:rPr>
                <w:rFonts w:ascii="Calibri" w:hAnsi="Calibri" w:cs="Calibri"/>
                <w:b w:val="1"/>
                <w:bCs w:val="1"/>
              </w:rPr>
              <w:t>segnalazione</w:t>
            </w:r>
            <w:r w:rsidRPr="19FA71C2" w:rsidR="2DC49C0F">
              <w:rPr>
                <w:rFonts w:ascii="Calibri" w:hAnsi="Calibri" w:cs="Calibri"/>
              </w:rPr>
              <w:t xml:space="preserve"> riconoscibile del </w:t>
            </w:r>
            <w:r w:rsidRPr="19FA71C2" w:rsidR="2DC49C0F">
              <w:rPr>
                <w:rFonts w:ascii="Calibri" w:hAnsi="Calibri" w:cs="Calibri"/>
                <w:b w:val="1"/>
                <w:bCs w:val="1"/>
              </w:rPr>
              <w:t xml:space="preserve">percorso disabili </w:t>
            </w:r>
            <w:r w:rsidRPr="19FA71C2" w:rsidR="2DC49C0F">
              <w:rPr>
                <w:rFonts w:ascii="Calibri" w:hAnsi="Calibri" w:cs="Calibri"/>
              </w:rPr>
              <w:t xml:space="preserve">dal lato oncologia; </w:t>
            </w:r>
            <w:r w:rsidRPr="19FA71C2" w:rsidR="063B64FA">
              <w:rPr>
                <w:rFonts w:ascii="Calibri" w:hAnsi="Calibri" w:cs="Calibri"/>
              </w:rPr>
              <w:t xml:space="preserve">designare un </w:t>
            </w:r>
            <w:r w:rsidRPr="19FA71C2" w:rsidR="063B64FA">
              <w:rPr>
                <w:rFonts w:ascii="Calibri" w:hAnsi="Calibri" w:cs="Calibri"/>
                <w:b w:val="1"/>
                <w:bCs w:val="1"/>
                <w:i w:val="1"/>
                <w:iCs w:val="1"/>
              </w:rPr>
              <w:t>disability</w:t>
            </w:r>
            <w:r w:rsidRPr="19FA71C2" w:rsidR="063B64FA">
              <w:rPr>
                <w:rFonts w:ascii="Calibri" w:hAnsi="Calibri" w:cs="Calibri"/>
                <w:b w:val="1"/>
                <w:bCs w:val="1"/>
                <w:i w:val="1"/>
                <w:iCs w:val="1"/>
              </w:rPr>
              <w:t xml:space="preserve"> manager</w:t>
            </w:r>
            <w:r w:rsidRPr="19FA71C2" w:rsidR="063B64FA">
              <w:rPr>
                <w:rFonts w:ascii="Calibri" w:hAnsi="Calibri" w:cs="Calibri"/>
                <w:i w:val="1"/>
                <w:iCs w:val="1"/>
              </w:rPr>
              <w:t xml:space="preserve"> </w:t>
            </w:r>
            <w:r w:rsidRPr="19FA71C2" w:rsidR="16A042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a livello aziendale,</w:t>
            </w:r>
            <w:r w:rsidRPr="19FA71C2" w:rsidR="063B64FA">
              <w:rPr>
                <w:rFonts w:ascii="Calibri" w:hAnsi="Calibri" w:cs="Calibri"/>
                <w:i w:val="0"/>
                <w:iCs w:val="0"/>
              </w:rPr>
              <w:t xml:space="preserve">, </w:t>
            </w:r>
            <w:r w:rsidRPr="19FA71C2" w:rsidR="36F3E122">
              <w:rPr>
                <w:rFonts w:ascii="Calibri" w:hAnsi="Calibri" w:cs="Calibri"/>
                <w:i w:val="0"/>
                <w:iCs w:val="0"/>
              </w:rPr>
              <w:t xml:space="preserve">ad esempio </w:t>
            </w:r>
            <w:r w:rsidRPr="19FA71C2" w:rsidR="5DCD144F">
              <w:rPr>
                <w:rFonts w:ascii="Calibri" w:hAnsi="Calibri" w:cs="Calibri"/>
                <w:i w:val="0"/>
                <w:iCs w:val="0"/>
              </w:rPr>
              <w:t>anche tramite una convenzione con AOU AL e fargli segui</w:t>
            </w:r>
            <w:r w:rsidRPr="19FA71C2" w:rsidR="4F8999C0">
              <w:rPr>
                <w:rFonts w:ascii="Calibri" w:hAnsi="Calibri" w:cs="Calibri"/>
                <w:i w:val="0"/>
                <w:iCs w:val="0"/>
              </w:rPr>
              <w:t>re corsi di formazione specifici</w:t>
            </w:r>
            <w:r w:rsidRPr="19FA71C2" w:rsidR="5DCD144F">
              <w:rPr>
                <w:rFonts w:ascii="Calibri" w:hAnsi="Calibri" w:cs="Calibri"/>
                <w:i w:val="0"/>
                <w:iCs w:val="0"/>
              </w:rPr>
              <w:t>;</w:t>
            </w:r>
            <w:r w:rsidRPr="19FA71C2" w:rsidR="2A189A89">
              <w:rPr>
                <w:rFonts w:ascii="Calibri" w:hAnsi="Calibri" w:cs="Calibri"/>
                <w:i w:val="0"/>
                <w:iCs w:val="0"/>
              </w:rPr>
              <w:t xml:space="preserve"> </w:t>
            </w:r>
            <w:r w:rsidRPr="19FA71C2" w:rsidR="0FAD3F0A">
              <w:rPr>
                <w:rFonts w:ascii="Calibri" w:hAnsi="Calibri" w:cs="Calibri"/>
                <w:i w:val="0"/>
                <w:iCs w:val="0"/>
              </w:rPr>
              <w:t>sottolineata</w:t>
            </w:r>
            <w:r w:rsidRPr="19FA71C2" w:rsidR="79C2C6D4">
              <w:rPr>
                <w:rFonts w:ascii="Calibri" w:hAnsi="Calibri" w:cs="Calibri"/>
                <w:i w:val="0"/>
                <w:iCs w:val="0"/>
              </w:rPr>
              <w:t xml:space="preserve"> </w:t>
            </w:r>
            <w:r w:rsidRPr="19FA71C2" w:rsidR="7369C6B4">
              <w:rPr>
                <w:rFonts w:ascii="Calibri" w:hAnsi="Calibri" w:cs="Calibri"/>
                <w:i w:val="0"/>
                <w:iCs w:val="0"/>
              </w:rPr>
              <w:t xml:space="preserve">dai volontari </w:t>
            </w:r>
            <w:r w:rsidRPr="19FA71C2" w:rsidR="4B536B17">
              <w:rPr>
                <w:rFonts w:ascii="Calibri" w:hAnsi="Calibri" w:cs="Calibri"/>
                <w:i w:val="0"/>
                <w:iCs w:val="0"/>
              </w:rPr>
              <w:t>maggiore attenzione all’accompagnamento d</w:t>
            </w:r>
            <w:r w:rsidRPr="19FA71C2" w:rsidR="4B536B17">
              <w:rPr>
                <w:rFonts w:ascii="Calibri" w:hAnsi="Calibri" w:cs="Calibri"/>
                <w:i w:val="0"/>
                <w:iCs w:val="0"/>
              </w:rPr>
              <w:t xml:space="preserve">egli </w:t>
            </w:r>
            <w:r w:rsidRPr="19FA71C2" w:rsidR="2C1ABFAF">
              <w:rPr>
                <w:rFonts w:ascii="Calibri" w:hAnsi="Calibri" w:cs="Calibri"/>
                <w:i w:val="0"/>
                <w:iCs w:val="0"/>
              </w:rPr>
              <w:t>utenti, attenzionare</w:t>
            </w:r>
            <w:r w:rsidRPr="19FA71C2" w:rsidR="4C243BDE">
              <w:rPr>
                <w:rFonts w:ascii="Calibri" w:hAnsi="Calibri" w:cs="Calibri"/>
                <w:i w:val="0"/>
                <w:iCs w:val="0"/>
              </w:rPr>
              <w:t xml:space="preserve"> </w:t>
            </w:r>
            <w:r w:rsidRPr="19FA71C2" w:rsidR="22E91728">
              <w:rPr>
                <w:rFonts w:ascii="Calibri" w:hAnsi="Calibri" w:cs="Calibri"/>
                <w:i w:val="0"/>
                <w:iCs w:val="0"/>
              </w:rPr>
              <w:t>l’accessibilità al</w:t>
            </w:r>
            <w:r w:rsidRPr="19FA71C2" w:rsidR="33A7F065">
              <w:rPr>
                <w:rFonts w:ascii="Calibri" w:hAnsi="Calibri" w:cs="Calibri"/>
                <w:i w:val="0"/>
                <w:iCs w:val="0"/>
              </w:rPr>
              <w:t xml:space="preserve"> punto giallo</w:t>
            </w:r>
            <w:r w:rsidRPr="19FA71C2" w:rsidR="0E330119">
              <w:rPr>
                <w:rFonts w:ascii="Calibri" w:hAnsi="Calibri" w:cs="Calibri"/>
                <w:i w:val="0"/>
                <w:iCs w:val="0"/>
              </w:rPr>
              <w:t xml:space="preserve"> e all’assistenza</w:t>
            </w:r>
            <w:r w:rsidRPr="19FA71C2" w:rsidR="7EABC52A">
              <w:rPr>
                <w:rFonts w:ascii="Calibri" w:hAnsi="Calibri" w:cs="Calibri"/>
                <w:i w:val="0"/>
                <w:iCs w:val="0"/>
              </w:rPr>
              <w:t xml:space="preserve"> degli utenti anziani</w:t>
            </w:r>
            <w:r w:rsidRPr="19FA71C2" w:rsidR="33A7F065">
              <w:rPr>
                <w:rFonts w:ascii="Calibri" w:hAnsi="Calibri" w:cs="Calibri"/>
                <w:i w:val="0"/>
                <w:iCs w:val="0"/>
              </w:rPr>
              <w:t xml:space="preserve">, </w:t>
            </w:r>
            <w:r w:rsidRPr="19FA71C2" w:rsidR="2A189A89">
              <w:rPr>
                <w:rFonts w:ascii="Calibri" w:hAnsi="Calibri" w:cs="Calibri"/>
                <w:i w:val="0"/>
                <w:iCs w:val="0"/>
              </w:rPr>
              <w:t>se occorre</w:t>
            </w:r>
            <w:r w:rsidRPr="19FA71C2" w:rsidR="06EFD6A3">
              <w:rPr>
                <w:rFonts w:ascii="Calibri" w:hAnsi="Calibri" w:cs="Calibri"/>
                <w:i w:val="0"/>
                <w:iCs w:val="0"/>
              </w:rPr>
              <w:t>;</w:t>
            </w:r>
            <w:r w:rsidRPr="19FA71C2" w:rsidR="4170FD09">
              <w:rPr>
                <w:rFonts w:ascii="Calibri" w:hAnsi="Calibri" w:cs="Calibri"/>
                <w:i w:val="0"/>
                <w:iCs w:val="0"/>
              </w:rPr>
              <w:t xml:space="preserve"> </w:t>
            </w:r>
          </w:p>
        </w:tc>
      </w:tr>
      <w:tr xmlns:wp14="http://schemas.microsoft.com/office/word/2010/wordml" w:rsidR="007508F6" w:rsidTr="19FA71C2" w14:paraId="0FB78278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1FC39945" wp14:textId="4BC11456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5.1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562CB0E" wp14:textId="4475AEBD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5DAF9042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4CE0A41" wp14:textId="0618E868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FA25D73">
              <w:rPr>
                <w:rFonts w:ascii="Calibri" w:hAnsi="Calibri" w:cs="Calibri"/>
              </w:rPr>
              <w:t>Percorso per disabili motori CUP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9C90691" w14:textId="224C8C3A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110B2709">
              <w:rPr>
                <w:rFonts w:ascii="Calibri" w:hAnsi="Calibri" w:cs="Calibri"/>
              </w:rPr>
              <w:t>È</w:t>
            </w:r>
            <w:r w:rsidRPr="3259FE94" w:rsidR="13DC870C">
              <w:rPr>
                <w:rFonts w:ascii="Calibri" w:hAnsi="Calibri" w:cs="Calibri"/>
              </w:rPr>
              <w:t xml:space="preserve"> </w:t>
            </w:r>
            <w:r w:rsidRPr="3259FE94" w:rsidR="13DC870C">
              <w:rPr>
                <w:rFonts w:ascii="Calibri" w:hAnsi="Calibri" w:cs="Calibri"/>
              </w:rPr>
              <w:t xml:space="preserve">accessibile il CUP </w:t>
            </w:r>
            <w:r w:rsidRPr="3259FE94" w:rsidR="13DC870C">
              <w:rPr>
                <w:rFonts w:ascii="Calibri" w:hAnsi="Calibri" w:cs="Calibri"/>
              </w:rPr>
              <w:t xml:space="preserve"> </w:t>
            </w:r>
          </w:p>
        </w:tc>
      </w:tr>
      <w:tr xmlns:wp14="http://schemas.microsoft.com/office/word/2010/wordml" w:rsidR="007508F6" w:rsidTr="19FA71C2" w14:paraId="62EBF3C5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D98A12B" wp14:textId="5435F92C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8BA332D">
              <w:rPr>
                <w:rFonts w:ascii="Calibri" w:hAnsi="Calibri" w:cs="Calibri"/>
              </w:rPr>
              <w:t>5.2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2946DB82" wp14:textId="347C28D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5997CC1D" wp14:textId="0AF57835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1FA6151F">
              <w:rPr>
                <w:rFonts w:ascii="Calibri" w:hAnsi="Calibri" w:cs="Calibri"/>
              </w:rPr>
              <w:t>Percorso per disabili motori URP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C82D9F0" w14:textId="111E59D7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14CBFBE5">
              <w:rPr>
                <w:rFonts w:ascii="Calibri" w:hAnsi="Calibri" w:cs="Calibri"/>
              </w:rPr>
              <w:t>È</w:t>
            </w:r>
            <w:r w:rsidRPr="3259FE94" w:rsidR="0F053FC8">
              <w:rPr>
                <w:rFonts w:ascii="Calibri" w:hAnsi="Calibri" w:cs="Calibri"/>
              </w:rPr>
              <w:t xml:space="preserve"> accessibile l’URP, con segnalazione su disponibilità ed orari, senza dover prenotare;</w:t>
            </w:r>
          </w:p>
        </w:tc>
      </w:tr>
      <w:tr xmlns:wp14="http://schemas.microsoft.com/office/word/2010/wordml" w:rsidR="007508F6" w:rsidTr="19FA71C2" w14:paraId="110FFD37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B699379" wp14:textId="1A1B4D4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5.3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FE9F23F" wp14:textId="498D508A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F72F646" wp14:textId="5A93B0B7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6FB87AF5">
              <w:rPr>
                <w:rFonts w:ascii="Calibri" w:hAnsi="Calibri" w:cs="Calibri"/>
              </w:rPr>
              <w:t>Percorso per disabili motori per diagnostica per immagini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71562B8" w14:textId="2A7EF737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184B2A8">
              <w:rPr>
                <w:rFonts w:ascii="Calibri" w:hAnsi="Calibri" w:cs="Calibri"/>
              </w:rPr>
              <w:t>È</w:t>
            </w:r>
            <w:r w:rsidRPr="3259FE94" w:rsidR="45577E7C">
              <w:rPr>
                <w:rFonts w:ascii="Calibri" w:hAnsi="Calibri" w:cs="Calibri"/>
              </w:rPr>
              <w:t xml:space="preserve"> accessibile la diagnostica per immagini con appositi ascensori e segnalazione</w:t>
            </w:r>
          </w:p>
        </w:tc>
      </w:tr>
      <w:tr xmlns:wp14="http://schemas.microsoft.com/office/word/2010/wordml" w:rsidR="007508F6" w:rsidTr="19FA71C2" w14:paraId="08CE6F91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1CDCEAD" wp14:textId="69D224F1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5.4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BB9E253" wp14:textId="5D2439A1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28C426B2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23DE523C" wp14:textId="3799B037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0D5BF652">
              <w:rPr>
                <w:rFonts w:ascii="Calibri" w:hAnsi="Calibri" w:cs="Calibri"/>
              </w:rPr>
              <w:t>Percorso per disabili motori per centro prelievi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E8905F3" w14:textId="27D4F058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67D9C8AB">
              <w:rPr>
                <w:rFonts w:ascii="Calibri" w:hAnsi="Calibri" w:cs="Calibri"/>
              </w:rPr>
              <w:t>È</w:t>
            </w:r>
            <w:r w:rsidRPr="3259FE94" w:rsidR="2FD534B6">
              <w:rPr>
                <w:rFonts w:ascii="Calibri" w:hAnsi="Calibri" w:cs="Calibri"/>
              </w:rPr>
              <w:t xml:space="preserve"> </w:t>
            </w:r>
            <w:r w:rsidRPr="3259FE94" w:rsidR="2FD534B6">
              <w:rPr>
                <w:rFonts w:ascii="Calibri" w:hAnsi="Calibri" w:cs="Calibri"/>
              </w:rPr>
              <w:t>accessibile il Centro prelievi</w:t>
            </w:r>
            <w:r w:rsidRPr="3259FE94" w:rsidR="4B13AE2C">
              <w:rPr>
                <w:rFonts w:ascii="Calibri" w:hAnsi="Calibri" w:cs="Calibri"/>
              </w:rPr>
              <w:t xml:space="preserve"> ma occorre maggiore attenzione da parte di figure che agevolino l’utenza anziana alla scelta del ticket corretto;</w:t>
            </w:r>
          </w:p>
        </w:tc>
      </w:tr>
      <w:tr xmlns:wp14="http://schemas.microsoft.com/office/word/2010/wordml" w:rsidR="007508F6" w:rsidTr="19FA71C2" w14:paraId="52E56223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7547A01" wp14:textId="22BE425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4BF3E635">
              <w:rPr>
                <w:rFonts w:ascii="Calibri" w:hAnsi="Calibri" w:cs="Calibri"/>
              </w:rPr>
              <w:t>6</w:t>
            </w:r>
            <w:r w:rsidRPr="1C33F3EB" w:rsidR="7820FE19">
              <w:rPr>
                <w:rFonts w:ascii="Calibri" w:hAnsi="Calibri" w:cs="Calibri"/>
              </w:rPr>
              <w:t>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5043CB0F" wp14:textId="3700169E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07459315" wp14:textId="6199A569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4D9F689B">
              <w:rPr>
                <w:rFonts w:ascii="Calibri" w:hAnsi="Calibri" w:cs="Calibri"/>
              </w:rPr>
              <w:t>Accorgimenti per n</w:t>
            </w:r>
            <w:r w:rsidRPr="68385722" w:rsidR="030CBBCD">
              <w:rPr>
                <w:rFonts w:ascii="Calibri" w:hAnsi="Calibri" w:cs="Calibri"/>
              </w:rPr>
              <w:t>on vedenti</w:t>
            </w:r>
            <w:r w:rsidRPr="68385722" w:rsidR="0633259B">
              <w:rPr>
                <w:rFonts w:ascii="Calibri" w:hAnsi="Calibri" w:cs="Calibri"/>
              </w:rPr>
              <w:t xml:space="preserve"> e ipovedenti al CUP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1CD727BE" w14:textId="00FD104C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  <w:i w:val="0"/>
                <w:iCs w:val="0"/>
              </w:rPr>
            </w:pPr>
            <w:r w:rsidRPr="3259FE94" w:rsidR="16B4C336">
              <w:rPr>
                <w:rFonts w:ascii="Calibri" w:hAnsi="Calibri" w:cs="Calibri"/>
                <w:i w:val="0"/>
                <w:iCs w:val="0"/>
              </w:rPr>
              <w:t xml:space="preserve">creare istruzione operativa in collaborazione con DMPO su </w:t>
            </w:r>
            <w:r w:rsidRPr="3259FE94" w:rsidR="16B4C336">
              <w:rPr>
                <w:rFonts w:ascii="Calibri" w:hAnsi="Calibri" w:cs="Calibri"/>
                <w:i w:val="0"/>
                <w:iCs w:val="0"/>
              </w:rPr>
              <w:t>utilizzo del cane guida per gli ipovedenti</w:t>
            </w:r>
          </w:p>
        </w:tc>
      </w:tr>
      <w:tr xmlns:wp14="http://schemas.microsoft.com/office/word/2010/wordml" w:rsidR="007508F6" w:rsidTr="19FA71C2" w14:paraId="6537F28F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DFB9E20" wp14:textId="3F0065B8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6.2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70DF9E56" wp14:textId="47F6A36E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4E871BC" wp14:textId="6B531929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1DC8877A">
              <w:rPr>
                <w:rFonts w:ascii="Calibri" w:hAnsi="Calibri" w:cs="Calibri"/>
              </w:rPr>
              <w:t xml:space="preserve">Accorgimenti per non vedenti e ipovedenti </w:t>
            </w:r>
            <w:r w:rsidRPr="68385722" w:rsidR="0AA04A83">
              <w:rPr>
                <w:rFonts w:ascii="Calibri" w:hAnsi="Calibri" w:cs="Calibri"/>
              </w:rPr>
              <w:t>all’URP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7D770E01" w14:textId="7228C287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  <w:i w:val="0"/>
                <w:iCs w:val="0"/>
              </w:rPr>
            </w:pPr>
            <w:r w:rsidRPr="3259FE94" w:rsidR="7922D00F">
              <w:rPr>
                <w:rFonts w:ascii="Calibri" w:hAnsi="Calibri" w:cs="Calibri"/>
                <w:i w:val="0"/>
                <w:iCs w:val="0"/>
              </w:rPr>
              <w:t xml:space="preserve">creare istruzione operativa in collaborazione con DMPO su utilizzo del cane guida per gli </w:t>
            </w:r>
            <w:r w:rsidRPr="3259FE94" w:rsidR="1279B790">
              <w:rPr>
                <w:rFonts w:ascii="Calibri" w:hAnsi="Calibri" w:cs="Calibri"/>
                <w:i w:val="0"/>
                <w:iCs w:val="0"/>
              </w:rPr>
              <w:t>ipovedenti</w:t>
            </w:r>
          </w:p>
        </w:tc>
      </w:tr>
      <w:tr xmlns:wp14="http://schemas.microsoft.com/office/word/2010/wordml" w:rsidR="007508F6" w:rsidTr="19FA71C2" w14:paraId="144A5D23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738610EB" wp14:textId="3EE33957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6.3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37805D2" wp14:textId="7F53B6A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63F29E8" wp14:textId="3CE37D42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22E8D2A5">
              <w:rPr>
                <w:rFonts w:ascii="Calibri" w:hAnsi="Calibri" w:cs="Calibri"/>
              </w:rPr>
              <w:t>Accorgimenti per non vedenti e ipovedenti</w:t>
            </w:r>
            <w:r w:rsidRPr="68385722" w:rsidR="1DF38C14">
              <w:rPr>
                <w:rFonts w:ascii="Calibri" w:hAnsi="Calibri" w:cs="Calibri"/>
              </w:rPr>
              <w:t xml:space="preserve"> a </w:t>
            </w:r>
            <w:r w:rsidRPr="68385722" w:rsidR="27EAEF3B">
              <w:rPr>
                <w:rFonts w:ascii="Calibri" w:hAnsi="Calibri" w:cs="Calibri"/>
              </w:rPr>
              <w:t>diagnostica per immagini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70062BE3" w14:textId="2CD02A9C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  <w:i w:val="0"/>
                <w:iCs w:val="0"/>
              </w:rPr>
            </w:pPr>
            <w:r w:rsidRPr="3259FE94" w:rsidR="1B025D4C">
              <w:rPr>
                <w:rFonts w:ascii="Calibri" w:hAnsi="Calibri" w:cs="Calibri"/>
                <w:i w:val="0"/>
                <w:iCs w:val="0"/>
              </w:rPr>
              <w:t xml:space="preserve">creare istruzione operativa in collaborazione con DMPO su utilizzo del cane guida per gli </w:t>
            </w:r>
            <w:r w:rsidRPr="3259FE94" w:rsidR="77C1C827">
              <w:rPr>
                <w:rFonts w:ascii="Calibri" w:hAnsi="Calibri" w:cs="Calibri"/>
                <w:i w:val="0"/>
                <w:iCs w:val="0"/>
              </w:rPr>
              <w:t>ipovedenti</w:t>
            </w:r>
          </w:p>
        </w:tc>
      </w:tr>
      <w:tr xmlns:wp14="http://schemas.microsoft.com/office/word/2010/wordml" w:rsidR="007508F6" w:rsidTr="19FA71C2" w14:paraId="3B7B4B86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3A0FF5F2" wp14:textId="60DE028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6.4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5630AD66" wp14:textId="3C3BB2A7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61829076" wp14:textId="196667F0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68385722" w:rsidR="3EF96744">
              <w:rPr>
                <w:rFonts w:ascii="Calibri" w:hAnsi="Calibri" w:cs="Calibri"/>
              </w:rPr>
              <w:t>Accorgimenti per non vedenti e ipovedenti</w:t>
            </w:r>
            <w:r w:rsidRPr="68385722" w:rsidR="3FCB1B0C">
              <w:rPr>
                <w:rFonts w:ascii="Calibri" w:hAnsi="Calibri" w:cs="Calibri"/>
              </w:rPr>
              <w:t xml:space="preserve"> al centro prelievi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346AD49D" w14:textId="58C16E56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  <w:i w:val="0"/>
                <w:iCs w:val="0"/>
              </w:rPr>
            </w:pPr>
            <w:r w:rsidRPr="3259FE94" w:rsidR="0FCEF189">
              <w:rPr>
                <w:rFonts w:ascii="Calibri" w:hAnsi="Calibri" w:cs="Calibri"/>
                <w:i w:val="0"/>
                <w:iCs w:val="0"/>
              </w:rPr>
              <w:t xml:space="preserve">creare istruzione operativa in collaborazione con DMPO su utilizzo del cane guida per gli </w:t>
            </w:r>
            <w:r w:rsidRPr="3259FE94" w:rsidR="2EF7EA62">
              <w:rPr>
                <w:rFonts w:ascii="Calibri" w:hAnsi="Calibri" w:cs="Calibri"/>
                <w:i w:val="0"/>
                <w:iCs w:val="0"/>
              </w:rPr>
              <w:t>ipovedenti</w:t>
            </w:r>
          </w:p>
        </w:tc>
      </w:tr>
      <w:tr xmlns:wp14="http://schemas.microsoft.com/office/word/2010/wordml" w:rsidR="007508F6" w:rsidTr="19FA71C2" w14:paraId="2BA226A1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17AD93B2" wp14:textId="3ED478BF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7.1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DE4B5B7" wp14:textId="368D2368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7ACEA79B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66204FF1" wp14:textId="2C1C4E3D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583BBBDC" w:rsidP="3259FE94" w:rsidRDefault="583BBBDC" w14:paraId="5FD25DCC" w14:textId="3008571E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</w:rPr>
            </w:pPr>
            <w:r w:rsidRPr="3259FE94" w:rsidR="4068805C">
              <w:rPr>
                <w:rFonts w:ascii="Calibri" w:hAnsi="Calibri" w:cs="Calibri"/>
              </w:rPr>
              <w:t xml:space="preserve">Migliorare il piano di superamento barriere fisiche attraverso una </w:t>
            </w:r>
            <w:r w:rsidRPr="3259FE94" w:rsidR="4068805C">
              <w:rPr>
                <w:rFonts w:ascii="Calibri" w:hAnsi="Calibri" w:cs="Calibri"/>
                <w:b w:val="1"/>
                <w:bCs w:val="1"/>
              </w:rPr>
              <w:t>s</w:t>
            </w:r>
            <w:r w:rsidRPr="3259FE94" w:rsidR="4068805C">
              <w:rPr>
                <w:rFonts w:ascii="Calibri" w:hAnsi="Calibri" w:cs="Calibri"/>
                <w:b w:val="0"/>
                <w:bCs w:val="0"/>
              </w:rPr>
              <w:t>egnalazione</w:t>
            </w:r>
            <w:r w:rsidRPr="3259FE94" w:rsidR="4068805C">
              <w:rPr>
                <w:rFonts w:ascii="Calibri" w:hAnsi="Calibri" w:cs="Calibri"/>
                <w:b w:val="0"/>
                <w:bCs w:val="0"/>
              </w:rPr>
              <w:t xml:space="preserve"> riconoscibile del </w:t>
            </w:r>
            <w:r w:rsidRPr="3259FE94" w:rsidR="4068805C">
              <w:rPr>
                <w:rFonts w:ascii="Calibri" w:hAnsi="Calibri" w:cs="Calibri"/>
                <w:b w:val="0"/>
                <w:bCs w:val="0"/>
              </w:rPr>
              <w:t xml:space="preserve">percorso disabili </w:t>
            </w:r>
            <w:r w:rsidRPr="3259FE94" w:rsidR="4068805C">
              <w:rPr>
                <w:rFonts w:ascii="Calibri" w:hAnsi="Calibri" w:cs="Calibri"/>
                <w:b w:val="0"/>
                <w:bCs w:val="0"/>
              </w:rPr>
              <w:t>d</w:t>
            </w:r>
            <w:r w:rsidRPr="3259FE94" w:rsidR="4068805C">
              <w:rPr>
                <w:rFonts w:ascii="Calibri" w:hAnsi="Calibri" w:cs="Calibri"/>
              </w:rPr>
              <w:t xml:space="preserve">al lato oncologia; utili figure che </w:t>
            </w:r>
            <w:r w:rsidRPr="3259FE94" w:rsidR="49531B70">
              <w:rPr>
                <w:rFonts w:ascii="Calibri" w:hAnsi="Calibri" w:cs="Calibri"/>
              </w:rPr>
              <w:t xml:space="preserve">indirizzino ed </w:t>
            </w:r>
            <w:r w:rsidRPr="3259FE94" w:rsidR="4068805C">
              <w:rPr>
                <w:rFonts w:ascii="Calibri" w:hAnsi="Calibri" w:cs="Calibri"/>
              </w:rPr>
              <w:t>accompagnino gli utenti anziani</w:t>
            </w:r>
            <w:r w:rsidRPr="3259FE94" w:rsidR="0022E536">
              <w:rPr>
                <w:rFonts w:ascii="Calibri" w:hAnsi="Calibri" w:cs="Calibri"/>
              </w:rPr>
              <w:t xml:space="preserve"> se in difficoltà</w:t>
            </w:r>
            <w:r w:rsidRPr="3259FE94" w:rsidR="4083BAD4">
              <w:rPr>
                <w:rFonts w:ascii="Calibri" w:hAnsi="Calibri" w:cs="Calibri"/>
              </w:rPr>
              <w:t>;</w:t>
            </w:r>
          </w:p>
        </w:tc>
      </w:tr>
      <w:tr xmlns:wp14="http://schemas.microsoft.com/office/word/2010/wordml" w:rsidR="007508F6" w:rsidTr="19FA71C2" w14:paraId="2DBF0D7D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6B62F1B3" wp14:textId="4CEB27E2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7.2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02F2C34E" wp14:textId="59C09CF5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680A4E5D" wp14:textId="0FB143F5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3259FE94" w:rsidR="168208FC">
              <w:rPr>
                <w:rFonts w:ascii="Calibri" w:hAnsi="Calibri" w:cs="Calibri"/>
              </w:rPr>
              <w:t xml:space="preserve"> Per gli ipoacusici presente il progetto “</w:t>
            </w:r>
            <w:r w:rsidRPr="3259FE94" w:rsidR="168208FC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Comunic@Ens</w:t>
            </w:r>
            <w:r w:rsidRPr="3259FE94" w:rsidR="168208FC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 xml:space="preserve"> Pro”</w:t>
            </w:r>
            <w:r w:rsidRPr="3259FE94" w:rsidR="168208FC">
              <w:rPr>
                <w:rFonts w:ascii="Calibri" w:hAnsi="Calibri" w:cs="Calibri"/>
              </w:rPr>
              <w:t xml:space="preserve"> ne</w:t>
            </w:r>
            <w:r w:rsidRPr="3259FE94" w:rsidR="657A02F1">
              <w:rPr>
                <w:rFonts w:ascii="Calibri" w:hAnsi="Calibri" w:cs="Calibri"/>
              </w:rPr>
              <w:t>l</w:t>
            </w:r>
            <w:r w:rsidRPr="3259FE94" w:rsidR="168208FC">
              <w:rPr>
                <w:rFonts w:ascii="Calibri" w:hAnsi="Calibri" w:cs="Calibri"/>
              </w:rPr>
              <w:t xml:space="preserve"> DEA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5D084250" w14:textId="49AFC883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  <w:i w:val="0"/>
                <w:iCs w:val="0"/>
              </w:rPr>
            </w:pPr>
            <w:r w:rsidRPr="3259FE94" w:rsidR="168208FC">
              <w:rPr>
                <w:rFonts w:ascii="Calibri" w:hAnsi="Calibri" w:cs="Calibri"/>
                <w:i w:val="0"/>
                <w:iCs w:val="0"/>
              </w:rPr>
              <w:t>creare istruzione operativa in collaborazione con DMPO su utilizzo del cane guida per gli ipovedenti</w:t>
            </w:r>
          </w:p>
        </w:tc>
      </w:tr>
      <w:tr xmlns:wp14="http://schemas.microsoft.com/office/word/2010/wordml" w:rsidR="007508F6" w:rsidTr="19FA71C2" w14:paraId="19219836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C33F3EB" w:rsidRDefault="007508F6" w14:paraId="296FEF7D" wp14:textId="62654FD3">
            <w:pPr>
              <w:spacing w:after="0"/>
              <w:jc w:val="center"/>
              <w:rPr>
                <w:rFonts w:ascii="Calibri" w:hAnsi="Calibri" w:cs="Calibri"/>
              </w:rPr>
            </w:pPr>
            <w:r w:rsidRPr="1C33F3EB" w:rsidR="7820FE19">
              <w:rPr>
                <w:rFonts w:ascii="Calibri" w:hAnsi="Calibri" w:cs="Calibri"/>
              </w:rPr>
              <w:t>8.1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194DBDC" wp14:textId="67004A14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1E92460C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69D0D3C" wp14:textId="10C3525F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1F4CCBDF">
              <w:rPr>
                <w:rFonts w:ascii="Calibri" w:hAnsi="Calibri" w:cs="Calibri"/>
              </w:rPr>
              <w:t>20</w:t>
            </w:r>
            <w:r w:rsidRPr="3259FE94" w:rsidR="34A13E03">
              <w:rPr>
                <w:rFonts w:ascii="Calibri" w:hAnsi="Calibri" w:cs="Calibri"/>
              </w:rPr>
              <w:t xml:space="preserve"> stanze</w:t>
            </w:r>
            <w:r w:rsidRPr="3259FE94" w:rsidR="2B480CC7">
              <w:rPr>
                <w:rFonts w:ascii="Calibri" w:hAnsi="Calibri" w:cs="Calibri"/>
              </w:rPr>
              <w:t xml:space="preserve"> Medicina 1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0AD04E82" w:rsidP="68385722" w:rsidRDefault="0AD04E82" w14:paraId="1245BC68" w14:textId="43AA5C9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19FA71C2" w14:paraId="54CD245A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231BE67" wp14:textId="5524C27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1E92460C">
              <w:rPr>
                <w:rFonts w:ascii="Calibri" w:hAnsi="Calibri" w:cs="Calibri"/>
              </w:rPr>
              <w:t>8.2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6FEB5B0" wp14:textId="1D4AC8C4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4D84A757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30D7AA69" wp14:textId="2D5E43AF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3259FE94" w:rsidR="29E5A1FE">
              <w:rPr>
                <w:rFonts w:ascii="Calibri" w:hAnsi="Calibri" w:cs="Calibri"/>
              </w:rPr>
              <w:t>1</w:t>
            </w:r>
            <w:r w:rsidRPr="3259FE94" w:rsidR="16189B45">
              <w:rPr>
                <w:rFonts w:ascii="Calibri" w:hAnsi="Calibri" w:cs="Calibri"/>
              </w:rPr>
              <w:t xml:space="preserve">3 </w:t>
            </w:r>
            <w:r w:rsidRPr="3259FE94" w:rsidR="53F29577">
              <w:rPr>
                <w:rFonts w:ascii="Calibri" w:hAnsi="Calibri" w:cs="Calibri"/>
              </w:rPr>
              <w:t>stanze</w:t>
            </w:r>
            <w:r w:rsidRPr="3259FE94" w:rsidR="7249CEFF">
              <w:rPr>
                <w:rFonts w:ascii="Calibri" w:hAnsi="Calibri" w:cs="Calibri"/>
              </w:rPr>
              <w:t xml:space="preserve"> Chirurgia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24E0D5AF" w:rsidP="68385722" w:rsidRDefault="24E0D5AF" w14:paraId="5229DA88" w14:textId="5482EBC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19FA71C2" w14:paraId="7196D064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34FF1C98" wp14:textId="0833223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1E92460C">
              <w:rPr>
                <w:rFonts w:ascii="Calibri" w:hAnsi="Calibri" w:cs="Calibri"/>
              </w:rPr>
              <w:t>8.3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6D072C0D" wp14:textId="2D1E9079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281BA283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48A21919" wp14:textId="3E38E948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3259FE94" w:rsidR="10DCC227">
              <w:rPr>
                <w:rFonts w:ascii="Calibri" w:hAnsi="Calibri" w:cs="Calibri"/>
              </w:rPr>
              <w:t>6</w:t>
            </w:r>
            <w:r w:rsidRPr="3259FE94" w:rsidR="4D772478">
              <w:rPr>
                <w:rFonts w:ascii="Calibri" w:hAnsi="Calibri" w:cs="Calibri"/>
              </w:rPr>
              <w:t xml:space="preserve"> stanze</w:t>
            </w:r>
            <w:r w:rsidRPr="3259FE94" w:rsidR="5017B538">
              <w:rPr>
                <w:rFonts w:ascii="Calibri" w:hAnsi="Calibri" w:cs="Calibri"/>
              </w:rPr>
              <w:t xml:space="preserve"> Cardiologia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2D8194BB" w:rsidP="68385722" w:rsidRDefault="2D8194BB" w14:paraId="733FF848" w14:textId="22E0AB30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19FA71C2" w14:paraId="6BD18F9B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238601FE" wp14:textId="3142BCF9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9.1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0F3CABC7" wp14:textId="1C3053B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5B08B5D1" wp14:textId="09F8DF98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0D6B9340">
              <w:rPr>
                <w:rFonts w:ascii="Calibri" w:hAnsi="Calibri" w:cs="Calibri"/>
              </w:rPr>
              <w:t>20 stanze Medicina 1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04959F36" w:rsidP="68385722" w:rsidRDefault="04959F36" w14:paraId="4BB6D289" w14:textId="1784E364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19FA71C2" w14:paraId="16DEB4AB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0AD9C6F4" wp14:textId="43661C6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9.2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B1F511A" wp14:textId="6FD628E5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65F9C3DC" wp14:textId="7206D86D">
            <w:pPr>
              <w:pStyle w:val="Normale"/>
              <w:suppressLineNumbers w:val="0"/>
              <w:bidi w:val="0"/>
              <w:jc w:val="center"/>
              <w:rPr>
                <w:rFonts w:ascii="Calibri" w:hAnsi="Calibri" w:cs="Calibri"/>
              </w:rPr>
            </w:pPr>
            <w:r w:rsidRPr="3259FE94" w:rsidR="2F16F5E1">
              <w:rPr>
                <w:rFonts w:ascii="Calibri" w:hAnsi="Calibri" w:cs="Calibri"/>
              </w:rPr>
              <w:t>11</w:t>
            </w:r>
            <w:r w:rsidRPr="3259FE94" w:rsidR="2F16F5E1">
              <w:rPr>
                <w:rFonts w:ascii="Calibri" w:hAnsi="Calibri" w:cs="Calibri"/>
              </w:rPr>
              <w:t xml:space="preserve"> stanze</w:t>
            </w:r>
            <w:r w:rsidRPr="3259FE94" w:rsidR="63BDBC9E">
              <w:rPr>
                <w:rFonts w:ascii="Calibri" w:hAnsi="Calibri" w:cs="Calibri"/>
              </w:rPr>
              <w:t xml:space="preserve"> Chirurgia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7089CFE8" w:rsidP="68385722" w:rsidRDefault="7089CFE8" w14:paraId="3B57B40E" w14:textId="2848A8D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19FA71C2" w14:paraId="5023141B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F3B1409" wp14:textId="167C496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9.3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562C75D1" wp14:textId="66DDFBF1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664355AD" wp14:textId="3D3C9BDD">
            <w:pPr>
              <w:pStyle w:val="Normale"/>
              <w:spacing w:after="0"/>
              <w:jc w:val="center"/>
              <w:rPr>
                <w:rFonts w:ascii="Calibri" w:hAnsi="Calibri" w:cs="Calibri"/>
              </w:rPr>
            </w:pPr>
            <w:r w:rsidRPr="3259FE94" w:rsidR="4C6E1FD0">
              <w:rPr>
                <w:rFonts w:ascii="Calibri" w:hAnsi="Calibri" w:cs="Calibri"/>
              </w:rPr>
              <w:t>6</w:t>
            </w:r>
            <w:r w:rsidRPr="3259FE94" w:rsidR="4C6E1FD0">
              <w:rPr>
                <w:rFonts w:ascii="Calibri" w:hAnsi="Calibri" w:cs="Calibri"/>
              </w:rPr>
              <w:t xml:space="preserve"> stanze Cardiologia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50E0C6E7" w:rsidP="68385722" w:rsidRDefault="50E0C6E7" w14:paraId="3D82A5C9" w14:textId="577F5C0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xmlns:wp14="http://schemas.microsoft.com/office/word/2010/wordml" w:rsidR="007508F6" w:rsidTr="19FA71C2" w14:paraId="1A965116" wp14:textId="777777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7DF4E37C" wp14:textId="5FD532D6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10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44FB30F8" wp14:textId="65697C1E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73EF509B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68385722" w:rsidRDefault="007508F6" w14:paraId="1DA6542E" wp14:textId="71F8D0F7">
            <w:pPr>
              <w:spacing w:after="0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Wireless per gli utenti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23C72CC8" w14:textId="12024946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E9069B9">
              <w:rPr>
                <w:rFonts w:ascii="Calibri" w:hAnsi="Calibri" w:cs="Calibri"/>
              </w:rPr>
              <w:t>Non presente ma in valutazione l</w:t>
            </w:r>
            <w:r w:rsidRPr="3259FE94" w:rsidR="08F8C311">
              <w:rPr>
                <w:rFonts w:ascii="Calibri" w:hAnsi="Calibri" w:cs="Calibri"/>
              </w:rPr>
              <w:t>’attivazione</w:t>
            </w:r>
          </w:p>
        </w:tc>
      </w:tr>
      <w:tr w:rsidR="68385722" w:rsidTr="19FA71C2" w14:paraId="5120823D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4FB6A7F5" w14:textId="7C690AD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11.1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1A3B913D" w14:textId="69C5EE7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259FE94" w:rsidP="3259FE94" w:rsidRDefault="3259FE94" w14:paraId="537E6631" w14:textId="10C3525F">
            <w:pPr>
              <w:spacing w:after="0"/>
              <w:jc w:val="center"/>
              <w:rPr>
                <w:rFonts w:ascii="Calibri" w:hAnsi="Calibri" w:cs="Calibri"/>
              </w:rPr>
            </w:pPr>
            <w:r w:rsidRPr="3259FE94" w:rsidR="3259FE94">
              <w:rPr>
                <w:rFonts w:ascii="Calibri" w:hAnsi="Calibri" w:cs="Calibri"/>
              </w:rPr>
              <w:t>20</w:t>
            </w:r>
            <w:r w:rsidRPr="3259FE94" w:rsidR="3259FE94">
              <w:rPr>
                <w:rFonts w:ascii="Calibri" w:hAnsi="Calibri" w:cs="Calibri"/>
              </w:rPr>
              <w:t xml:space="preserve"> stanze</w:t>
            </w:r>
            <w:r w:rsidRPr="3259FE94" w:rsidR="3259FE94">
              <w:rPr>
                <w:rFonts w:ascii="Calibri" w:hAnsi="Calibri" w:cs="Calibri"/>
              </w:rPr>
              <w:t xml:space="preserve"> Medicina 1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C4225C3" w14:textId="7590040C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4332887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3FD1F73D" w14:textId="7E90B652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11.2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7BF77B2B" w14:textId="6C3D589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259FE94" w:rsidP="3259FE94" w:rsidRDefault="3259FE94" w14:paraId="531FE3F1" w14:textId="2D5E43AF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3259FE94">
              <w:rPr>
                <w:rFonts w:ascii="Calibri" w:hAnsi="Calibri" w:cs="Calibri"/>
              </w:rPr>
              <w:t>1</w:t>
            </w:r>
            <w:r w:rsidRPr="3259FE94" w:rsidR="3259FE94">
              <w:rPr>
                <w:rFonts w:ascii="Calibri" w:hAnsi="Calibri" w:cs="Calibri"/>
              </w:rPr>
              <w:t xml:space="preserve">3 </w:t>
            </w:r>
            <w:r w:rsidRPr="3259FE94" w:rsidR="3259FE94">
              <w:rPr>
                <w:rFonts w:ascii="Calibri" w:hAnsi="Calibri" w:cs="Calibri"/>
              </w:rPr>
              <w:t>stanze</w:t>
            </w:r>
            <w:r w:rsidRPr="3259FE94" w:rsidR="3259FE94">
              <w:rPr>
                <w:rFonts w:ascii="Calibri" w:hAnsi="Calibri" w:cs="Calibri"/>
              </w:rPr>
              <w:t xml:space="preserve"> Chirurgia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3407B69" w14:textId="6BC76FD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155F915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2C80971C" w14:textId="5970020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11.3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36A8A515" w14:textId="4B7C637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259FE94" w:rsidP="3259FE94" w:rsidRDefault="3259FE94" w14:paraId="3BCD32E0" w14:textId="3E38E948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3259FE94">
              <w:rPr>
                <w:rFonts w:ascii="Calibri" w:hAnsi="Calibri" w:cs="Calibri"/>
              </w:rPr>
              <w:t>6</w:t>
            </w:r>
            <w:r w:rsidRPr="3259FE94" w:rsidR="3259FE94">
              <w:rPr>
                <w:rFonts w:ascii="Calibri" w:hAnsi="Calibri" w:cs="Calibri"/>
              </w:rPr>
              <w:t xml:space="preserve"> stanze</w:t>
            </w:r>
            <w:r w:rsidRPr="3259FE94" w:rsidR="3259FE94">
              <w:rPr>
                <w:rFonts w:ascii="Calibri" w:hAnsi="Calibri" w:cs="Calibri"/>
              </w:rPr>
              <w:t xml:space="preserve"> Cardiologia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7B7A854" w14:textId="4C70A45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11E31A1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66B79061" w14:textId="1FCC0BB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12.1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1709B72A" w14:textId="44DE5C4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476F2F5F" w14:textId="6DEC93FC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AB692CF">
              <w:rPr>
                <w:rFonts w:ascii="Calibri" w:hAnsi="Calibri" w:cs="Calibri"/>
              </w:rPr>
              <w:t xml:space="preserve">Presente salottino in </w:t>
            </w:r>
            <w:r w:rsidRPr="3259FE94" w:rsidR="2AB692CF">
              <w:rPr>
                <w:rFonts w:ascii="Calibri" w:hAnsi="Calibri" w:cs="Calibri"/>
              </w:rPr>
              <w:t>medicina</w:t>
            </w:r>
            <w:r w:rsidRPr="3259FE94" w:rsidR="77B1F347">
              <w:rPr>
                <w:rFonts w:ascii="Calibri" w:hAnsi="Calibri" w:cs="Calibri"/>
              </w:rPr>
              <w:t xml:space="preserve"> 1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B16A462" w14:textId="549E41C0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662BA9B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1E1002B0" w14:textId="07B3B865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AB692CF">
              <w:rPr>
                <w:rFonts w:ascii="Calibri" w:hAnsi="Calibri" w:cs="Calibri"/>
              </w:rPr>
              <w:t>12.</w:t>
            </w:r>
            <w:r w:rsidRPr="3259FE94" w:rsidR="2879AAB1">
              <w:rPr>
                <w:rFonts w:ascii="Calibri" w:hAnsi="Calibri" w:cs="Calibri"/>
              </w:rPr>
              <w:t>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298937DB" w14:textId="5F45740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5DB57397" w14:textId="79195E03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AB692CF">
              <w:rPr>
                <w:rFonts w:ascii="Calibri" w:hAnsi="Calibri" w:cs="Calibri"/>
              </w:rPr>
              <w:t>Presente area ma non attrezzata come sosta pazienti/familiari</w:t>
            </w:r>
            <w:r w:rsidRPr="3259FE94" w:rsidR="273DEE06">
              <w:rPr>
                <w:rFonts w:ascii="Calibri" w:hAnsi="Calibri" w:cs="Calibri"/>
              </w:rPr>
              <w:t xml:space="preserve"> in Cardiologia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7CE9752" w14:textId="51CBD31A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1BF585B">
              <w:rPr>
                <w:rFonts w:ascii="Calibri" w:hAnsi="Calibri" w:cs="Calibri"/>
              </w:rPr>
              <w:t xml:space="preserve">Si attrezzerà area utile per la sosta dei pazienti e familiari </w:t>
            </w:r>
          </w:p>
        </w:tc>
      </w:tr>
      <w:tr w:rsidR="68385722" w:rsidTr="19FA71C2" w14:paraId="66702755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4D19B049" w14:textId="1BDAF61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45D176E" w:rsidP="68385722" w:rsidRDefault="345D176E" w14:paraId="209C134E" w14:textId="0A42DB2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45D176E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45D176E" w:rsidP="68385722" w:rsidRDefault="345D176E" w14:paraId="52410CD8" w14:textId="549789E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45D176E">
              <w:rPr>
                <w:rFonts w:ascii="Calibri" w:hAnsi="Calibri" w:cs="Calibri"/>
              </w:rPr>
              <w:t>Non presente giornalaio interno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45A6610" w14:textId="5AC0A475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1A588769">
              <w:rPr>
                <w:rFonts w:ascii="Calibri" w:hAnsi="Calibri" w:cs="Calibri"/>
              </w:rPr>
              <w:t>Da</w:t>
            </w:r>
            <w:r w:rsidRPr="3259FE94" w:rsidR="35DD01EC">
              <w:rPr>
                <w:rFonts w:ascii="Calibri" w:hAnsi="Calibri" w:cs="Calibri"/>
              </w:rPr>
              <w:t xml:space="preserve"> valuta</w:t>
            </w:r>
            <w:r w:rsidRPr="3259FE94" w:rsidR="59EFDD81">
              <w:rPr>
                <w:rFonts w:ascii="Calibri" w:hAnsi="Calibri" w:cs="Calibri"/>
              </w:rPr>
              <w:t>re</w:t>
            </w:r>
            <w:r w:rsidRPr="3259FE94" w:rsidR="35DD01EC">
              <w:rPr>
                <w:rFonts w:ascii="Calibri" w:hAnsi="Calibri" w:cs="Calibri"/>
              </w:rPr>
              <w:t xml:space="preserve"> abbonamento a quotidiani online accessibile da dispositivo mobile</w:t>
            </w:r>
          </w:p>
        </w:tc>
      </w:tr>
      <w:tr w:rsidR="68385722" w:rsidTr="19FA71C2" w14:paraId="6489A248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70F47F29" w14:textId="199AE53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0F86CA0" w:rsidP="68385722" w:rsidRDefault="50F86CA0" w14:paraId="35AC3F71" w14:textId="243059D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0F86CA0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AE0913" w:rsidP="68385722" w:rsidRDefault="05AE0913" w14:paraId="23C1E623" w14:textId="4E5B80D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5AE0913">
              <w:rPr>
                <w:rFonts w:ascii="Calibri" w:hAnsi="Calibri" w:cs="Calibri"/>
              </w:rPr>
              <w:t>Non presenti erogatori per accessori personali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FBCC003" w14:textId="217B1E5D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094F8B19">
              <w:rPr>
                <w:rFonts w:ascii="Calibri" w:hAnsi="Calibri" w:cs="Calibri"/>
              </w:rPr>
              <w:t>Da valutare l’installazione di dispenser apposito</w:t>
            </w:r>
          </w:p>
        </w:tc>
      </w:tr>
      <w:tr w:rsidR="68385722" w:rsidTr="19FA71C2" w14:paraId="35DEEEE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91285F" w:rsidP="68385722" w:rsidRDefault="3C91285F" w14:paraId="217C1C09" w14:textId="3C73579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C91285F">
              <w:rPr>
                <w:rFonts w:ascii="Calibri" w:hAnsi="Calibri" w:cs="Calibri"/>
              </w:rPr>
              <w:t>15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228FFF1E" w14:textId="3890B6AE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B7C2E68" w:rsidP="68385722" w:rsidRDefault="7B7C2E68" w14:paraId="2CF1BD34" w14:textId="794646F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B7C2E68">
              <w:rPr>
                <w:rFonts w:ascii="Calibri" w:hAnsi="Calibri" w:cs="Calibri"/>
              </w:rPr>
              <w:t xml:space="preserve">Bancomat esterno 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8610E64" w14:textId="40A46F3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09BD61E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6F4D01E3" w14:textId="3918882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16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092EF856" w14:textId="49338B4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DB1DBC4" w:rsidP="68385722" w:rsidRDefault="0DB1DBC4" w14:paraId="699F38A0" w14:textId="2128E29B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5EC08914">
              <w:rPr>
                <w:rFonts w:ascii="Calibri" w:hAnsi="Calibri" w:cs="Calibri"/>
              </w:rPr>
              <w:t xml:space="preserve">Non presente </w:t>
            </w:r>
            <w:r w:rsidRPr="3259FE94" w:rsidR="16F99DAF">
              <w:rPr>
                <w:rFonts w:ascii="Calibri" w:hAnsi="Calibri" w:cs="Calibri"/>
              </w:rPr>
              <w:t>barbiere</w:t>
            </w:r>
            <w:r w:rsidRPr="3259FE94" w:rsidR="2F3212ED">
              <w:rPr>
                <w:rFonts w:ascii="Calibri" w:hAnsi="Calibri" w:cs="Calibri"/>
              </w:rPr>
              <w:t>/parrucchiere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B01D674" w14:textId="52ADB543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39C0405E">
              <w:rPr>
                <w:rFonts w:ascii="Calibri" w:hAnsi="Calibri" w:cs="Calibri"/>
              </w:rPr>
              <w:t>Segnalato dai volontari civici come un requisito desueto</w:t>
            </w:r>
          </w:p>
        </w:tc>
      </w:tr>
      <w:tr w:rsidR="68385722" w:rsidTr="19FA71C2" w14:paraId="3A5A83D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781E7127" w14:textId="54001CA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17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07887E3" w:rsidP="68385722" w:rsidRDefault="707887E3" w14:paraId="559EE83B" w14:textId="2330BEA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707887E3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6F38FC52" w14:textId="76762B6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Non presente bar interno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4DA10A7E" w14:textId="3B37D314">
            <w:pPr>
              <w:pStyle w:val="Normale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3259FE94" w:rsidR="6374AA5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  <w:t>Sono presenti distributori di bevande e snack interni</w:t>
            </w:r>
          </w:p>
        </w:tc>
      </w:tr>
      <w:tr w:rsidR="68385722" w:rsidTr="19FA71C2" w14:paraId="4978C1E8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7AA007AA" w14:textId="29FCD1D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18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3B18C8DA" w14:textId="5E65D22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Accessibile solo in alcune unità operative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61C5521A" w14:textId="08E8275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Oncologia</w:t>
            </w:r>
            <w:r w:rsidRPr="68385722" w:rsidR="587F8750">
              <w:rPr>
                <w:rFonts w:ascii="Calibri" w:hAnsi="Calibri" w:cs="Calibri"/>
              </w:rPr>
              <w:t>, Ostetricia, Pediatria</w:t>
            </w:r>
            <w:r w:rsidRPr="68385722" w:rsidR="029AC778">
              <w:rPr>
                <w:rFonts w:ascii="Calibri" w:hAnsi="Calibri" w:cs="Calibri"/>
              </w:rPr>
              <w:t xml:space="preserve"> ad esempio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19FA71C2" w:rsidRDefault="68385722" w14:paraId="667BE351" w14:textId="3DBC8CD3">
            <w:pPr>
              <w:pStyle w:val="Normale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it-IT"/>
              </w:rPr>
            </w:pPr>
            <w:r w:rsidRPr="19FA71C2" w:rsidR="6CBF9C22">
              <w:rPr>
                <w:rFonts w:ascii="Calibri" w:hAnsi="Calibri" w:cs="Calibri"/>
              </w:rPr>
              <w:t>Creare documento informativo, ad esempio, nella brochure di accoglienza paziente, sulle zone in ospedale in cui sono disponibili libri da consultare</w:t>
            </w:r>
            <w:r w:rsidRPr="19FA71C2" w:rsidR="2BE29B79">
              <w:rPr>
                <w:rFonts w:ascii="Calibri" w:hAnsi="Calibri" w:cs="Calibri"/>
              </w:rPr>
              <w:t>; oppure QR code con possibilità di lettura on</w:t>
            </w:r>
            <w:r w:rsidRPr="19FA71C2" w:rsidR="2BE29B79">
              <w:rPr>
                <w:rFonts w:ascii="Calibri" w:hAnsi="Calibri" w:cs="Calibri"/>
              </w:rPr>
              <w:t>lin</w:t>
            </w:r>
            <w:r w:rsidRPr="19FA71C2" w:rsidR="2BE29B79">
              <w:rPr>
                <w:rFonts w:ascii="Calibri" w:hAnsi="Calibri" w:cs="Calibri"/>
              </w:rPr>
              <w:t>e</w:t>
            </w:r>
            <w:r w:rsidRPr="19FA71C2" w:rsidR="16D4AC91">
              <w:rPr>
                <w:rFonts w:ascii="Calibri" w:hAnsi="Calibri" w:cs="Calibri"/>
              </w:rPr>
              <w:t xml:space="preserve"> (</w:t>
            </w:r>
            <w:r w:rsidRPr="19FA71C2" w:rsidR="16D4AC91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it-IT"/>
              </w:rPr>
              <w:t>Servizio prestito online biblioteche civiche MLOL)</w:t>
            </w:r>
          </w:p>
        </w:tc>
      </w:tr>
      <w:tr w:rsidR="68385722" w:rsidTr="19FA71C2" w14:paraId="756BB15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3197A8DB" w14:textId="6BFC24F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19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1D971BEB" w14:textId="188461D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271E3521" w14:textId="63FB997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Presenti aree verdi esterne con panchine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279A751" w14:textId="62EE72A1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0054BB50">
              <w:rPr>
                <w:rFonts w:ascii="Calibri" w:hAnsi="Calibri" w:cs="Calibri"/>
              </w:rPr>
              <w:t>Sono accessibili</w:t>
            </w:r>
            <w:r w:rsidRPr="3259FE94" w:rsidR="3F465D6A">
              <w:rPr>
                <w:rFonts w:ascii="Calibri" w:hAnsi="Calibri" w:cs="Calibri"/>
              </w:rPr>
              <w:t>, valutare segnalazione delle rampe di accesso per disabili</w:t>
            </w:r>
          </w:p>
        </w:tc>
      </w:tr>
      <w:tr w:rsidR="68385722" w:rsidTr="19FA71C2" w14:paraId="5B4D0F98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29AC778" w:rsidP="68385722" w:rsidRDefault="029AC778" w14:paraId="38DD9CD0" w14:textId="222B1F3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29AC778">
              <w:rPr>
                <w:rFonts w:ascii="Calibri" w:hAnsi="Calibri" w:cs="Calibri"/>
              </w:rPr>
              <w:t>20</w:t>
            </w:r>
            <w:r w:rsidRPr="68385722" w:rsidR="396EBE28">
              <w:rPr>
                <w:rFonts w:ascii="Calibri" w:hAnsi="Calibri" w:cs="Calibri"/>
              </w:rPr>
              <w:t>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01FF65CD" w14:textId="48A0CAB4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1BAD1A9">
              <w:rPr>
                <w:rFonts w:ascii="Calibri" w:hAnsi="Calibri" w:cs="Calibri"/>
              </w:rPr>
              <w:t>N</w:t>
            </w:r>
            <w:r w:rsidRPr="3259FE94" w:rsidR="44CA06EB">
              <w:rPr>
                <w:rFonts w:ascii="Calibri" w:hAnsi="Calibri" w:cs="Calibri"/>
              </w:rPr>
              <w:t>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CFA1F54" w:rsidP="68385722" w:rsidRDefault="6CFA1F54" w14:paraId="0D2CB04B" w14:textId="29F0BF9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6CFA1F54">
              <w:rPr>
                <w:rFonts w:ascii="Calibri" w:hAnsi="Calibri" w:cs="Calibri"/>
              </w:rPr>
              <w:t>Apertura CUP &gt; 36 h settimanali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01690F0E" w:rsidP="68385722" w:rsidRDefault="01690F0E" w14:paraId="2CEFE9E0" w14:textId="483DCBEC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1AB4525A">
              <w:rPr>
                <w:rFonts w:ascii="Calibri" w:hAnsi="Calibri" w:cs="Calibri"/>
              </w:rPr>
              <w:t xml:space="preserve">Esiste </w:t>
            </w:r>
            <w:r w:rsidRPr="3259FE94" w:rsidR="7DEC128F">
              <w:rPr>
                <w:rFonts w:ascii="Calibri" w:hAnsi="Calibri" w:cs="Calibri"/>
              </w:rPr>
              <w:t xml:space="preserve">CUP </w:t>
            </w:r>
            <w:r w:rsidRPr="3259FE94" w:rsidR="1AB4525A">
              <w:rPr>
                <w:rFonts w:ascii="Calibri" w:hAnsi="Calibri" w:cs="Calibri"/>
              </w:rPr>
              <w:t>regionale</w:t>
            </w:r>
          </w:p>
        </w:tc>
      </w:tr>
      <w:tr w:rsidR="68385722" w:rsidTr="19FA71C2" w14:paraId="3138D380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82116E3" w14:textId="0495E16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20.2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6E5E8DB7" w14:textId="50D11430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F1189FA">
              <w:rPr>
                <w:rFonts w:ascii="Calibri" w:hAnsi="Calibri" w:cs="Calibri"/>
              </w:rPr>
              <w:t>N</w:t>
            </w:r>
            <w:r w:rsidRPr="3259FE94" w:rsidR="44CA06EB">
              <w:rPr>
                <w:rFonts w:ascii="Calibri" w:hAnsi="Calibri" w:cs="Calibri"/>
              </w:rPr>
              <w:t>o</w:t>
            </w:r>
            <w:r w:rsidRPr="3259FE94" w:rsidR="7F1189FA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361DB88" w:rsidP="68385722" w:rsidRDefault="2361DB88" w14:paraId="71112B79" w14:textId="147B27B5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361DB88">
              <w:rPr>
                <w:rFonts w:ascii="Calibri" w:hAnsi="Calibri" w:cs="Calibri"/>
              </w:rPr>
              <w:t>Orario continuato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4F5574A6" w:rsidP="68385722" w:rsidRDefault="4F5574A6" w14:paraId="023CE8FA" w14:textId="16906D56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B494D16">
              <w:rPr>
                <w:rFonts w:ascii="Calibri" w:hAnsi="Calibri" w:cs="Calibri"/>
              </w:rPr>
              <w:t xml:space="preserve">Esiste </w:t>
            </w:r>
            <w:r w:rsidRPr="3259FE94" w:rsidR="7267375F">
              <w:rPr>
                <w:rFonts w:ascii="Calibri" w:hAnsi="Calibri" w:cs="Calibri"/>
              </w:rPr>
              <w:t xml:space="preserve">CUP </w:t>
            </w:r>
            <w:r w:rsidRPr="3259FE94" w:rsidR="7B494D16">
              <w:rPr>
                <w:rFonts w:ascii="Calibri" w:hAnsi="Calibri" w:cs="Calibri"/>
              </w:rPr>
              <w:t>regionale</w:t>
            </w:r>
          </w:p>
          <w:p w:rsidR="68385722" w:rsidP="68385722" w:rsidRDefault="68385722" w14:paraId="11D02C89" w14:textId="1ABF886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7337F925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A22C3C2" w14:textId="232410F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20.3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36097BE2" w14:textId="47ADD653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05433EB5">
              <w:rPr>
                <w:rFonts w:ascii="Calibri" w:hAnsi="Calibri" w:cs="Calibri"/>
              </w:rPr>
              <w:t>sì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5DB5CFA5" w14:textId="1CC4A509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4CA06EB">
              <w:rPr>
                <w:rFonts w:ascii="Calibri" w:hAnsi="Calibri" w:cs="Calibri"/>
              </w:rPr>
              <w:t xml:space="preserve">Apertura </w:t>
            </w:r>
            <w:r w:rsidRPr="3259FE94" w:rsidR="44CA06EB">
              <w:rPr>
                <w:rFonts w:ascii="Calibri" w:hAnsi="Calibri" w:cs="Calibri"/>
              </w:rPr>
              <w:t>dalle</w:t>
            </w:r>
            <w:r w:rsidRPr="3259FE94" w:rsidR="2B718EF3">
              <w:rPr>
                <w:rFonts w:ascii="Calibri" w:hAnsi="Calibri" w:cs="Calibri"/>
              </w:rPr>
              <w:t xml:space="preserve"> ore </w:t>
            </w:r>
            <w:r w:rsidRPr="3259FE94" w:rsidR="44CA06EB">
              <w:rPr>
                <w:rFonts w:ascii="Calibri" w:hAnsi="Calibri" w:cs="Calibri"/>
              </w:rPr>
              <w:t>8.</w:t>
            </w:r>
            <w:r w:rsidRPr="3259FE94" w:rsidR="73D766BC">
              <w:rPr>
                <w:rFonts w:ascii="Calibri" w:hAnsi="Calibri" w:cs="Calibri"/>
              </w:rPr>
              <w:t>0</w:t>
            </w:r>
            <w:r w:rsidRPr="3259FE94" w:rsidR="44CA06EB">
              <w:rPr>
                <w:rFonts w:ascii="Calibri" w:hAnsi="Calibri" w:cs="Calibri"/>
              </w:rPr>
              <w:t>0</w:t>
            </w:r>
            <w:r w:rsidRPr="3259FE94" w:rsidR="2DBD165B">
              <w:rPr>
                <w:rFonts w:ascii="Calibri" w:hAnsi="Calibri" w:cs="Calibri"/>
              </w:rPr>
              <w:t xml:space="preserve"> alle 12</w:t>
            </w:r>
            <w:r w:rsidRPr="3259FE94" w:rsidR="059E884D">
              <w:rPr>
                <w:rFonts w:ascii="Calibri" w:hAnsi="Calibri" w:cs="Calibri"/>
              </w:rPr>
              <w:t>.</w:t>
            </w:r>
            <w:r w:rsidRPr="3259FE94" w:rsidR="2DBD165B">
              <w:rPr>
                <w:rFonts w:ascii="Calibri" w:hAnsi="Calibri" w:cs="Calibri"/>
              </w:rPr>
              <w:t>00</w:t>
            </w:r>
            <w:r w:rsidRPr="3259FE94" w:rsidR="3B6312ED">
              <w:rPr>
                <w:rFonts w:ascii="Calibri" w:hAnsi="Calibri" w:cs="Calibri"/>
              </w:rPr>
              <w:t xml:space="preserve"> da lunedì a venerdì</w:t>
            </w:r>
            <w:r w:rsidRPr="3259FE94" w:rsidR="5D21E3CA">
              <w:rPr>
                <w:rFonts w:ascii="Calibri" w:hAnsi="Calibri" w:cs="Calibri"/>
              </w:rPr>
              <w:t xml:space="preserve"> </w:t>
            </w:r>
            <w:r w:rsidRPr="3259FE94" w:rsidR="75133EC4">
              <w:rPr>
                <w:rFonts w:ascii="Calibri" w:hAnsi="Calibri" w:cs="Calibri"/>
              </w:rPr>
              <w:t xml:space="preserve">esclusivamente </w:t>
            </w:r>
            <w:r w:rsidRPr="3259FE94" w:rsidR="5D21E3CA">
              <w:rPr>
                <w:rFonts w:ascii="Calibri" w:hAnsi="Calibri" w:cs="Calibri"/>
              </w:rPr>
              <w:t>per</w:t>
            </w:r>
            <w:r w:rsidRPr="3259FE94" w:rsidR="1079CD74">
              <w:rPr>
                <w:rFonts w:ascii="Calibri" w:hAnsi="Calibri" w:cs="Calibri"/>
              </w:rPr>
              <w:t xml:space="preserve"> l’accettazione de</w:t>
            </w:r>
            <w:r w:rsidRPr="3259FE94" w:rsidR="5D21E3CA">
              <w:rPr>
                <w:rFonts w:ascii="Calibri" w:hAnsi="Calibri" w:cs="Calibri"/>
              </w:rPr>
              <w:t>gli utenti del centro prelievi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3969269" w14:textId="2C75CEF4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1817E76">
              <w:rPr>
                <w:rFonts w:ascii="Calibri" w:hAnsi="Calibri" w:cs="Calibri"/>
              </w:rPr>
              <w:t xml:space="preserve">Presente CUP regionale. </w:t>
            </w:r>
          </w:p>
        </w:tc>
      </w:tr>
      <w:tr w:rsidR="68385722" w:rsidTr="19FA71C2" w14:paraId="55A4178A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78CEC740" w14:textId="17F3DB9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20.4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A8CCBD5" w14:textId="581DC653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BDEAB4E">
              <w:rPr>
                <w:rFonts w:ascii="Calibri" w:hAnsi="Calibri" w:cs="Calibri"/>
              </w:rPr>
              <w:t>N</w:t>
            </w:r>
            <w:r w:rsidRPr="3259FE94" w:rsidR="44CA06EB">
              <w:rPr>
                <w:rFonts w:ascii="Calibri" w:hAnsi="Calibri" w:cs="Calibri"/>
              </w:rPr>
              <w:t>o</w:t>
            </w:r>
            <w:r w:rsidRPr="3259FE94" w:rsidR="7BDEAB4E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DC8D58D" w:rsidP="68385722" w:rsidRDefault="6DC8D58D" w14:paraId="70DF6037" w14:textId="4EA26BC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6DC8D58D">
              <w:rPr>
                <w:rFonts w:ascii="Calibri" w:hAnsi="Calibri" w:cs="Calibri"/>
              </w:rPr>
              <w:t>Chiusura dopo le 17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DC8D58D" w:rsidP="68385722" w:rsidRDefault="6DC8D58D" w14:paraId="36B8B1F7" w14:textId="25AB61FB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EF3AA4E">
              <w:rPr>
                <w:rFonts w:ascii="Calibri" w:hAnsi="Calibri" w:cs="Calibri"/>
              </w:rPr>
              <w:t xml:space="preserve">Esiste </w:t>
            </w:r>
            <w:r w:rsidRPr="3259FE94" w:rsidR="6178D266">
              <w:rPr>
                <w:rFonts w:ascii="Calibri" w:hAnsi="Calibri" w:cs="Calibri"/>
              </w:rPr>
              <w:t xml:space="preserve">CUP </w:t>
            </w:r>
            <w:r w:rsidRPr="3259FE94" w:rsidR="7EF3AA4E">
              <w:rPr>
                <w:rFonts w:ascii="Calibri" w:hAnsi="Calibri" w:cs="Calibri"/>
              </w:rPr>
              <w:t>regionale</w:t>
            </w:r>
          </w:p>
        </w:tc>
      </w:tr>
      <w:tr w:rsidR="68385722" w:rsidTr="19FA71C2" w14:paraId="5C47DFA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D911791" w14:textId="391227F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3259FE94" w:rsidRDefault="396EBE28" w14:paraId="2165ED15" w14:textId="73E11061">
            <w:pPr>
              <w:pStyle w:val="Normale"/>
              <w:suppressLineNumbers w:val="0"/>
              <w:bidi w:val="0"/>
              <w:spacing w:before="0" w:beforeAutospacing="off" w:after="120" w:afterAutospacing="off" w:line="259" w:lineRule="auto"/>
              <w:ind w:left="0" w:right="0"/>
              <w:jc w:val="center"/>
              <w:rPr>
                <w:rFonts w:ascii="Calibri" w:hAnsi="Calibri" w:cs="Calibri"/>
              </w:rPr>
            </w:pPr>
            <w:r w:rsidRPr="3259FE94" w:rsidR="36916F5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42F4797" w14:textId="67D562AC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691E5D76">
              <w:rPr>
                <w:rFonts w:ascii="Calibri" w:hAnsi="Calibri" w:cs="Calibri"/>
              </w:rPr>
              <w:t>present</w:t>
            </w:r>
            <w:r w:rsidRPr="3259FE94" w:rsidR="33EEFF51">
              <w:rPr>
                <w:rFonts w:ascii="Calibri" w:hAnsi="Calibri" w:cs="Calibri"/>
              </w:rPr>
              <w:t>e</w:t>
            </w:r>
            <w:r w:rsidRPr="3259FE94" w:rsidR="691E5D76">
              <w:rPr>
                <w:rFonts w:ascii="Calibri" w:hAnsi="Calibri" w:cs="Calibri"/>
              </w:rPr>
              <w:t xml:space="preserve"> CUP regionale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4DEF9A3" w14:textId="315A2A4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02B8A673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467FD061" w14:textId="6750FB0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01B75504" w14:textId="66D30EA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1C3776B0" w14:textId="5C3FCBD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telefonico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7028C62" w14:textId="43651CE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5320F350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24AA6562" w14:textId="0A8FF4C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4BDFF6CC" w14:textId="064A98DE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6536E84A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3FE24EAC" w14:textId="699EDE18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7845DF6">
              <w:rPr>
                <w:rFonts w:ascii="Calibri" w:hAnsi="Calibri" w:cs="Calibri"/>
              </w:rPr>
              <w:t>prenotazioni da</w:t>
            </w:r>
            <w:r w:rsidRPr="3259FE94" w:rsidR="2A9480A5">
              <w:rPr>
                <w:rFonts w:ascii="Calibri" w:hAnsi="Calibri" w:cs="Calibri"/>
              </w:rPr>
              <w:t xml:space="preserve"> </w:t>
            </w:r>
            <w:r w:rsidRPr="3259FE94" w:rsidR="19E9FF7C">
              <w:rPr>
                <w:rFonts w:ascii="Calibri" w:hAnsi="Calibri" w:cs="Calibri"/>
              </w:rPr>
              <w:t>alcune farmacie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1B54450" w14:textId="102C76E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3049CD97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5AAED49E" w14:textId="497571C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66BC90FC" w14:textId="20B00B6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4AAFEBFD" w14:textId="7786BBA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Non prenotazioni da strutture convenzionate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685AA00" w14:textId="18BB131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6A20FA0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5D64B4E9" w14:textId="383D104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21.5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7FBF37A0" w14:textId="2020890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3819BC0C" w14:textId="2DB6EAAE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7845DF6">
              <w:rPr>
                <w:rFonts w:ascii="Calibri" w:hAnsi="Calibri" w:cs="Calibri"/>
              </w:rPr>
              <w:t xml:space="preserve">Da sito web </w:t>
            </w:r>
            <w:r w:rsidRPr="3259FE94" w:rsidR="66A15133">
              <w:rPr>
                <w:rFonts w:ascii="Calibri" w:hAnsi="Calibri" w:cs="Calibri"/>
              </w:rPr>
              <w:t xml:space="preserve">CUP </w:t>
            </w:r>
            <w:r w:rsidRPr="3259FE94" w:rsidR="77845DF6">
              <w:rPr>
                <w:rFonts w:ascii="Calibri" w:hAnsi="Calibri" w:cs="Calibri"/>
              </w:rPr>
              <w:t>Piemonte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FF15726" w14:textId="58ED36A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49A30C0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77E117FF" w14:textId="69A1BBD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22.1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C494231" w:rsidP="68385722" w:rsidRDefault="0C494231" w14:paraId="0CEB5E3F" w14:textId="0D0460F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C494231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F0C70B5" w:rsidP="68385722" w:rsidRDefault="3F0C70B5" w14:paraId="0CFDC5C1" w14:textId="26C85542">
            <w:pPr>
              <w:pStyle w:val="Normale"/>
              <w:jc w:val="center"/>
              <w:rPr>
                <w:rFonts w:ascii="Calibri" w:hAnsi="Calibri" w:cs="Calibri"/>
              </w:rPr>
            </w:pPr>
            <w:r w:rsidRPr="1E77431A" w:rsidR="40A61471">
              <w:rPr>
                <w:rFonts w:ascii="Calibri" w:hAnsi="Calibri" w:cs="Calibri"/>
              </w:rPr>
              <w:t>Non sono autorizzate forme di pagamento tramite operatori dipendenti CUP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882E41A" w14:textId="44EC9E22">
            <w:pPr>
              <w:pStyle w:val="Normale"/>
              <w:jc w:val="center"/>
              <w:rPr>
                <w:rFonts w:ascii="Calibri" w:hAnsi="Calibri" w:cs="Calibri"/>
              </w:rPr>
            </w:pPr>
            <w:r w:rsidRPr="1E77431A" w:rsidR="40A61471">
              <w:rPr>
                <w:rFonts w:ascii="Calibri" w:hAnsi="Calibri" w:cs="Calibri"/>
              </w:rPr>
              <w:t>P</w:t>
            </w:r>
            <w:r w:rsidRPr="1E77431A" w:rsidR="37B7E880">
              <w:rPr>
                <w:rFonts w:ascii="Calibri" w:hAnsi="Calibri" w:cs="Calibri"/>
              </w:rPr>
              <w:t>ossibilità di collocazione di un terminale POS per il pagamento tramite PagoPA</w:t>
            </w:r>
          </w:p>
        </w:tc>
      </w:tr>
      <w:tr w:rsidR="68385722" w:rsidTr="19FA71C2" w14:paraId="2438D523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96EBE28" w:rsidP="68385722" w:rsidRDefault="396EBE28" w14:paraId="69D72C32" w14:textId="0A97B5B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396EBE28">
              <w:rPr>
                <w:rFonts w:ascii="Calibri" w:hAnsi="Calibri" w:cs="Calibri"/>
              </w:rPr>
              <w:t>22.2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1CDD536" w14:textId="38BFE49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ED89C01" w14:textId="13935F1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Punto giallo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43F3CBD" w14:textId="4028FFAD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5AF3F165">
              <w:rPr>
                <w:rFonts w:ascii="Calibri" w:hAnsi="Calibri" w:cs="Calibri"/>
              </w:rPr>
              <w:t>Da monitorare il funzionamento regolare degli stessi</w:t>
            </w:r>
            <w:r w:rsidRPr="3259FE94" w:rsidR="359071AE">
              <w:rPr>
                <w:rFonts w:ascii="Calibri" w:hAnsi="Calibri" w:cs="Calibri"/>
              </w:rPr>
              <w:t xml:space="preserve"> e valutare la collaborazione con servizi di volontariato per suppo</w:t>
            </w:r>
            <w:r w:rsidRPr="3259FE94" w:rsidR="0F08D1BD">
              <w:rPr>
                <w:rFonts w:ascii="Calibri" w:hAnsi="Calibri" w:cs="Calibri"/>
              </w:rPr>
              <w:t>rtare</w:t>
            </w:r>
            <w:r w:rsidRPr="3259FE94" w:rsidR="359071AE">
              <w:rPr>
                <w:rFonts w:ascii="Calibri" w:hAnsi="Calibri" w:cs="Calibri"/>
              </w:rPr>
              <w:t xml:space="preserve"> gli utenti in difficoltà</w:t>
            </w:r>
          </w:p>
        </w:tc>
      </w:tr>
      <w:tr w:rsidR="68385722" w:rsidTr="19FA71C2" w14:paraId="32545C1A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09E266D9" w14:textId="7F4E079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F751607" w14:textId="5761CE1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1887E67C" w14:textId="5EF3DDDC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6FA18F40">
              <w:rPr>
                <w:rFonts w:ascii="Calibri" w:hAnsi="Calibri" w:cs="Calibri"/>
              </w:rPr>
              <w:t>Sono presenti ricevitorie vicine all’ospedale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348FA20" w14:textId="18D4DAF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67620AEF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6B406DD" w14:textId="5FC4FD5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04559611" w14:textId="2D949E12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3DB4B653" w14:textId="4E0603E6">
            <w:pPr>
              <w:pStyle w:val="Normale"/>
              <w:jc w:val="center"/>
              <w:rPr>
                <w:rFonts w:ascii="Calibri" w:hAnsi="Calibri" w:cs="Calibri"/>
              </w:rPr>
            </w:pPr>
            <w:r w:rsidRPr="1E77431A" w:rsidR="5D2A9C45">
              <w:rPr>
                <w:rFonts w:ascii="Calibri" w:hAnsi="Calibri" w:cs="Calibri"/>
              </w:rPr>
              <w:t>utilizzando il bollettino postale PagoPA rilasciato all'atto della prenotazione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4FEF0DC" w14:textId="050D9A9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661C49E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9341473" w14:textId="0DF0988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151B6FC3" w14:textId="5AEBC9E2">
            <w:pPr>
              <w:pStyle w:val="Normale"/>
              <w:jc w:val="center"/>
              <w:rPr>
                <w:rFonts w:ascii="Calibri" w:hAnsi="Calibri" w:cs="Calibri"/>
              </w:rPr>
            </w:pPr>
            <w:r w:rsidRPr="1E77431A" w:rsidR="60203F06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5357720" w:rsidP="1E77431A" w:rsidRDefault="05357720" w14:paraId="27805DE2" w14:textId="7E1518F9">
            <w:pPr>
              <w:pStyle w:val="TableParagraph"/>
              <w:widowControl w:val="0"/>
              <w:jc w:val="center"/>
              <w:rPr>
                <w:rFonts w:ascii="Calibri" w:hAnsi="Calibri" w:cs="Calibri"/>
                <w:noProof w:val="0"/>
                <w:lang w:val="it-IT"/>
              </w:rPr>
            </w:pPr>
            <w:r w:rsidRPr="1E77431A" w:rsidR="60203F06">
              <w:rPr>
                <w:rFonts w:ascii="Calibri" w:hAnsi="Calibri" w:eastAsia="" w:cs="Calibri" w:asciiTheme="minorAscii" w:hAnsiTheme="minorAscii" w:eastAsiaTheme="minorEastAsia" w:cstheme="minorBidi"/>
                <w:noProof w:val="0"/>
                <w:color w:val="auto"/>
                <w:sz w:val="22"/>
                <w:szCs w:val="22"/>
                <w:lang w:val="it-IT" w:eastAsia="en-US" w:bidi="ar-SA"/>
              </w:rPr>
              <w:t>se lo sportello bancomat/operatore esterno consente l'effettuazione del pagamento tramite PagoPA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778EF71" w14:textId="0890196B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57A95F2D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9E2D696" w14:textId="5B7FDA2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5378BBA" w14:textId="6A1AFC0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645707BB" w14:textId="660FB6C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6BD7A86F" w14:textId="27825D3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2BF38EFD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5104B279" w14:textId="6E4F65B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23.5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116DDFA" w14:textId="4EB7AC6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62CF669A" w14:textId="04E4F1EE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8988A41" w14:textId="0474A20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2D94C73E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5C1EC89D" w14:textId="229BEEF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C91F8A1" w14:textId="002A406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B0FFBB2" w:rsidP="3259FE94" w:rsidRDefault="3B0FFBB2" w14:paraId="05133F50" w14:textId="73FBAEBD">
            <w:pPr>
              <w:pStyle w:val="TableParagraph"/>
              <w:widowControl w:val="0"/>
              <w:spacing w:before="11" w:line="154" w:lineRule="exact"/>
              <w:ind w:left="14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616D26A" w14:textId="03B2466E">
            <w:pPr>
              <w:pStyle w:val="TableParagraph"/>
              <w:widowControl w:val="0"/>
              <w:spacing w:before="11" w:line="154" w:lineRule="exact"/>
              <w:ind w:left="14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4"/>
                <w:szCs w:val="14"/>
                <w:lang w:val="it-IT"/>
              </w:rPr>
            </w:pPr>
          </w:p>
        </w:tc>
      </w:tr>
      <w:tr w:rsidR="68385722" w:rsidTr="19FA71C2" w14:paraId="1D949450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91E3F8E" w14:textId="6D6C261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E820D45" w14:textId="12419A6E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1D5E582" w:rsidP="3259FE94" w:rsidRDefault="01D5E582" w14:paraId="7E3FA4F4" w14:textId="6C894CB2">
            <w:pPr>
              <w:pStyle w:val="Normale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it-IT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7FEA1475" w14:textId="1631767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0D6A938E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FAF62F9" w14:textId="7799D7F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9027D7B" w14:textId="1FB1B2B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19AA11B" w:rsidP="68385722" w:rsidRDefault="719AA11B" w14:paraId="41322B25" w14:textId="78D3C179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098943B">
              <w:rPr>
                <w:rFonts w:ascii="Calibri" w:hAnsi="Calibri" w:cs="Calibri"/>
              </w:rPr>
              <w:t xml:space="preserve">Non contattabili di sabato ma presente </w:t>
            </w:r>
            <w:r w:rsidRPr="3259FE94" w:rsidR="6F4EE203">
              <w:rPr>
                <w:rFonts w:ascii="Calibri" w:hAnsi="Calibri" w:cs="Calibri"/>
              </w:rPr>
              <w:t>e-mail</w:t>
            </w:r>
            <w:r w:rsidRPr="3259FE94" w:rsidR="4098943B">
              <w:rPr>
                <w:rFonts w:ascii="Calibri" w:hAnsi="Calibri" w:cs="Calibri"/>
              </w:rPr>
              <w:t xml:space="preserve"> aziendale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2D902F0" w14:textId="74210B2C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29E3F6AC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274A4C5" w14:textId="24FD9130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195070E7" w14:textId="1D4DA94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1DC8865C" w:rsidP="68385722" w:rsidRDefault="1DC8865C" w14:paraId="03A5E108" w14:textId="4C82A1EC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F575707" w14:textId="3CE3E99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2BCB0B85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E937C4C" w14:textId="727CFCF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24.5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401C2BE" w14:textId="49F8ED2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70DE4AE" w:rsidP="68385722" w:rsidRDefault="070DE4AE" w14:paraId="0A6D76C1" w14:textId="793B8D5E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D2B0EF6" w14:textId="1335BFA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35B26B6F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F916524" w14:textId="6BB4589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25.1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1D259384" w14:textId="6B19717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09E5F361" w14:textId="1CE3747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CEF9747" w14:textId="3B282E31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3D55734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4FF5B2D" w14:textId="44E0FDF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25.2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5D1181B" w14:textId="2C45BFA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75A90894" w14:textId="5917C0C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A7D2DF0" w14:textId="1E077067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07DAAE0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09CE0F0" w14:textId="2F4A833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25.3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64AB50C" w14:textId="05871A6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684BACFE" w14:textId="3980876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20C0BA60" w14:textId="276067D1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1FD2D70D">
              <w:rPr>
                <w:rFonts w:ascii="Calibri" w:hAnsi="Calibri" w:cs="Calibri"/>
              </w:rPr>
              <w:t>Monitor</w:t>
            </w:r>
            <w:r w:rsidRPr="3259FE94" w:rsidR="0B8AC7CB">
              <w:rPr>
                <w:rFonts w:ascii="Calibri" w:hAnsi="Calibri" w:cs="Calibri"/>
              </w:rPr>
              <w:t>are la presenza dei cartelli informativi con orario di ricevimento in ogni degenza</w:t>
            </w:r>
          </w:p>
        </w:tc>
      </w:tr>
      <w:tr w:rsidR="68385722" w:rsidTr="19FA71C2" w14:paraId="0E328B7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3FFBA74" w14:textId="6710F7B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26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02D06E83" w14:textId="1057CFFD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34FB8B36" w14:textId="7845B76D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AE397F6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6181EF9" w14:textId="391E6C0E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AE397F6">
              <w:rPr>
                <w:rFonts w:ascii="Calibri" w:hAnsi="Calibri" w:cs="Calibri"/>
              </w:rPr>
              <w:t xml:space="preserve">Da valutare la creazione di focus group con utilizzatori per </w:t>
            </w:r>
            <w:r w:rsidRPr="3259FE94" w:rsidR="4C0C6846">
              <w:rPr>
                <w:rFonts w:ascii="Calibri" w:hAnsi="Calibri" w:cs="Calibri"/>
              </w:rPr>
              <w:t>eventuali</w:t>
            </w:r>
            <w:r w:rsidRPr="3259FE94" w:rsidR="7AE397F6">
              <w:rPr>
                <w:rFonts w:ascii="Calibri" w:hAnsi="Calibri" w:cs="Calibri"/>
              </w:rPr>
              <w:t xml:space="preserve"> </w:t>
            </w:r>
            <w:r w:rsidRPr="3259FE94" w:rsidR="0DBEAC36">
              <w:rPr>
                <w:rFonts w:ascii="Calibri" w:hAnsi="Calibri" w:cs="Calibri"/>
              </w:rPr>
              <w:t>proposte</w:t>
            </w:r>
            <w:r w:rsidRPr="3259FE94" w:rsidR="7AE397F6">
              <w:rPr>
                <w:rFonts w:ascii="Calibri" w:hAnsi="Calibri" w:cs="Calibri"/>
              </w:rPr>
              <w:t xml:space="preserve"> migliorati</w:t>
            </w:r>
            <w:r w:rsidRPr="3259FE94" w:rsidR="4E2E57B5">
              <w:rPr>
                <w:rFonts w:ascii="Calibri" w:hAnsi="Calibri" w:cs="Calibri"/>
              </w:rPr>
              <w:t>ve</w:t>
            </w:r>
          </w:p>
        </w:tc>
      </w:tr>
      <w:tr w:rsidR="68385722" w:rsidTr="19FA71C2" w14:paraId="1AF79BEB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2D1E7798" w14:textId="1A081FE9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27.1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90ABEB2" w14:textId="47C0D2E6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5DE9EA3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D3E7049" w:rsidP="68385722" w:rsidRDefault="2D3E7049" w14:paraId="00846FA8" w14:textId="013F313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2300871F" w14:textId="145B0227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18A37F37">
              <w:rPr>
                <w:rFonts w:ascii="Calibri" w:hAnsi="Calibri" w:cs="Calibri"/>
              </w:rPr>
              <w:t>È</w:t>
            </w:r>
            <w:r w:rsidRPr="3259FE94" w:rsidR="05CA383A">
              <w:rPr>
                <w:rFonts w:ascii="Calibri" w:hAnsi="Calibri" w:cs="Calibri"/>
              </w:rPr>
              <w:t xml:space="preserve"> in corso la redazione di una procedura aziendale sulla gestione del dolore per area medica, chirurgica ed oncologi</w:t>
            </w:r>
            <w:r w:rsidRPr="3259FE94" w:rsidR="05CA383A">
              <w:rPr>
                <w:rFonts w:ascii="Calibri" w:hAnsi="Calibri" w:cs="Calibri"/>
              </w:rPr>
              <w:t>c</w:t>
            </w:r>
            <w:r w:rsidRPr="3259FE94" w:rsidR="05CA383A">
              <w:rPr>
                <w:rFonts w:ascii="Calibri" w:hAnsi="Calibri" w:cs="Calibri"/>
              </w:rPr>
              <w:t>a entro i primi sei mesi del 2025</w:t>
            </w:r>
          </w:p>
        </w:tc>
      </w:tr>
      <w:tr w:rsidR="68385722" w:rsidTr="19FA71C2" w14:paraId="6369D83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3C0041DA" w14:textId="7BE9D8EE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27.2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695EA505" w14:textId="6582141A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0931871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02E3922" w:rsidP="68385722" w:rsidRDefault="602E3922" w14:paraId="02113B16" w14:textId="3CB199FF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0337DE42" w14:textId="145B0227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24515F9">
              <w:rPr>
                <w:rFonts w:ascii="Calibri" w:hAnsi="Calibri" w:cs="Calibri"/>
              </w:rPr>
              <w:t>È in corso la redazione di una procedura aziendale sulla gestione del dolore per area medica, chirurgica ed oncologica entro i primi sei mesi del 2025</w:t>
            </w:r>
          </w:p>
          <w:p w:rsidR="68385722" w:rsidP="68385722" w:rsidRDefault="68385722" w14:paraId="5EACA319" w14:textId="4339234A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73F1386A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4FD906E9" w14:textId="01DAB07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2AD40D39">
              <w:rPr>
                <w:rFonts w:ascii="Calibri" w:hAnsi="Calibri" w:cs="Calibri"/>
              </w:rPr>
              <w:t>27.3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2AD40D39" w:rsidP="68385722" w:rsidRDefault="2AD40D39" w14:paraId="75C0C62E" w14:textId="2F646177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60BA0E95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4505A9E" w:rsidP="68385722" w:rsidRDefault="04505A9E" w14:paraId="3391FBAC" w14:textId="6C5F108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3259FE94" w:rsidRDefault="68385722" w14:paraId="70343B7B" w14:textId="145B0227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57D545CF">
              <w:rPr>
                <w:rFonts w:ascii="Calibri" w:hAnsi="Calibri" w:cs="Calibri"/>
              </w:rPr>
              <w:t>È in corso la redazione di una procedura aziendale sulla gestione del dolore per area medica, chirurgica ed oncologica entro i primi sei mesi del 2025</w:t>
            </w:r>
          </w:p>
          <w:p w:rsidR="68385722" w:rsidP="68385722" w:rsidRDefault="68385722" w14:paraId="0E6389DA" w14:textId="6F369680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4190593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5B9A7762" w14:textId="74B0D9A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27.4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7A4503E8" w14:textId="6D8E6AD4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0ADC1FFC" w14:textId="53608977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Esiste</w:t>
            </w:r>
            <w:r w:rsidRPr="68385722" w:rsidR="524E4579">
              <w:rPr>
                <w:rFonts w:ascii="Calibri" w:hAnsi="Calibri" w:cs="Calibri"/>
              </w:rPr>
              <w:t xml:space="preserve"> procedura della gestione del dolore in</w:t>
            </w:r>
            <w:r w:rsidRPr="68385722" w:rsidR="081650F2">
              <w:rPr>
                <w:rFonts w:ascii="Calibri" w:hAnsi="Calibri" w:cs="Calibri"/>
              </w:rPr>
              <w:t xml:space="preserve"> DEA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4E9F4EA6" w14:textId="5D6CC7D4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7EFD2AB2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71E9A28C" w14:textId="01DB92C2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28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81650F2" w:rsidP="68385722" w:rsidRDefault="081650F2" w14:paraId="33010282" w14:textId="5EF0309B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081650F2">
              <w:rPr>
                <w:rFonts w:ascii="Calibri" w:hAnsi="Calibri" w:cs="Calibri"/>
              </w:rPr>
              <w:t>no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4D1BC76" w:rsidP="68385722" w:rsidRDefault="64D1BC76" w14:paraId="5F28E832" w14:textId="156175B1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64D1BC76">
              <w:rPr>
                <w:rFonts w:ascii="Calibri" w:hAnsi="Calibri" w:cs="Calibri"/>
              </w:rPr>
              <w:t>No partoanalgesia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53CB75EB" w14:textId="428DFCD5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0D45E59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1C8B910D" w14:textId="30599DA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29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41879024" w14:textId="4F53A2EC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2987444" w:rsidP="68385722" w:rsidRDefault="32987444" w14:paraId="023ABA30" w14:textId="023465E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0DDF35FC" w14:textId="036ADD79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46F8006E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53294E99" w14:textId="7553292D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30.1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4D765E95" w14:textId="67CDAF13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C7BE980" w:rsidP="68385722" w:rsidRDefault="3C7BE980" w14:paraId="12F36E4D" w14:textId="19EE4043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C6594D0">
              <w:rPr>
                <w:rFonts w:ascii="Calibri" w:hAnsi="Calibri" w:cs="Calibri"/>
              </w:rPr>
              <w:t xml:space="preserve">Esiste </w:t>
            </w:r>
            <w:r w:rsidRPr="3259FE94" w:rsidR="790C4DA4">
              <w:rPr>
                <w:rFonts w:ascii="Calibri" w:hAnsi="Calibri" w:cs="Calibri"/>
              </w:rPr>
              <w:t>procedura aziendale C</w:t>
            </w:r>
            <w:r w:rsidRPr="3259FE94" w:rsidR="35B09EC0">
              <w:rPr>
                <w:rFonts w:ascii="Calibri" w:hAnsi="Calibri" w:cs="Calibri"/>
              </w:rPr>
              <w:t>ontinuità assistenziale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9B96D4C" w14:textId="5EFFD3C8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00982484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2A194CBA" w14:textId="19FB25A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30.2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57370783" w14:textId="2FD804B8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si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36D3DC69" w:rsidP="3259FE94" w:rsidRDefault="36D3DC69" w14:paraId="4C539F1A" w14:textId="21E1202A">
            <w:pPr>
              <w:pStyle w:val="Normale"/>
              <w:widowControl w:val="0"/>
              <w:spacing w:line="228" w:lineRule="auto"/>
              <w:ind/>
              <w:jc w:val="center"/>
              <w:rPr>
                <w:rFonts w:ascii="Calibri" w:hAnsi="Calibri" w:cs="Calibri"/>
                <w:noProof w:val="0"/>
                <w:lang w:val="it-IT"/>
              </w:rPr>
            </w:pPr>
            <w:r w:rsidRPr="3259FE94" w:rsidR="036C034D">
              <w:rPr>
                <w:rFonts w:ascii="Calibri" w:hAnsi="Calibri" w:cs="Calibri"/>
              </w:rPr>
              <w:t>Esiste procedura aziendale Continuità assistenziale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76EBBDDC" w:rsidRDefault="68385722" w14:paraId="30871A8B" w14:textId="369476C3">
            <w:pPr>
              <w:pStyle w:val="Normale"/>
              <w:spacing w:line="228" w:lineRule="auto"/>
              <w:jc w:val="center"/>
              <w:rPr>
                <w:rFonts w:ascii="Calibri" w:hAnsi="Calibri" w:cs="Calibri"/>
              </w:rPr>
            </w:pPr>
          </w:p>
          <w:p w:rsidR="68385722" w:rsidP="76EBBDDC" w:rsidRDefault="68385722" w14:paraId="67DCB428" w14:textId="13669374">
            <w:pPr>
              <w:pStyle w:val="Normale"/>
              <w:spacing w:line="228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it-IT"/>
              </w:rPr>
            </w:pPr>
          </w:p>
        </w:tc>
      </w:tr>
      <w:tr w:rsidR="68385722" w:rsidTr="19FA71C2" w14:paraId="092CFBFF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2A929F83" w14:textId="725D4F76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31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6B50A669" w14:textId="24FC2EAA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4301451B">
              <w:rPr>
                <w:rFonts w:ascii="Calibri" w:hAnsi="Calibri" w:cs="Calibri"/>
              </w:rPr>
              <w:t>Sì</w:t>
            </w:r>
            <w:r w:rsidRPr="3259FE94" w:rsidR="1C185291">
              <w:rPr>
                <w:rFonts w:ascii="Calibri" w:hAnsi="Calibri" w:cs="Calibri"/>
              </w:rPr>
              <w:t>, per</w:t>
            </w:r>
            <w:r w:rsidRPr="3259FE94" w:rsidR="23D94196">
              <w:rPr>
                <w:rFonts w:ascii="Calibri" w:hAnsi="Calibri" w:cs="Calibri"/>
              </w:rPr>
              <w:t xml:space="preserve"> </w:t>
            </w:r>
            <w:r w:rsidRPr="3259FE94" w:rsidR="23D94196">
              <w:rPr>
                <w:rFonts w:ascii="Calibri" w:hAnsi="Calibri" w:cs="Calibri"/>
              </w:rPr>
              <w:t>più dell’85%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0AA3F139" w14:textId="37F21432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3195528C" w14:textId="2DA777B3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26A943A6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3560161C" w14:textId="57154B2A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32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18BA6872" w14:textId="42C965E1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71FC85F9">
              <w:rPr>
                <w:rFonts w:ascii="Calibri" w:hAnsi="Calibri" w:cs="Calibri"/>
              </w:rPr>
              <w:t>Sì</w:t>
            </w:r>
            <w:r w:rsidRPr="3259FE94" w:rsidR="6ECB6572">
              <w:rPr>
                <w:rFonts w:ascii="Calibri" w:hAnsi="Calibri" w:cs="Calibri"/>
              </w:rPr>
              <w:t>, per</w:t>
            </w:r>
            <w:r w:rsidRPr="3259FE94" w:rsidR="23D94196">
              <w:rPr>
                <w:rFonts w:ascii="Calibri" w:hAnsi="Calibri" w:cs="Calibri"/>
              </w:rPr>
              <w:t xml:space="preserve"> più del 50%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68385722" w:rsidP="68385722" w:rsidRDefault="68385722" w14:paraId="310A63DF" w14:textId="32F4F866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255E763A" w14:textId="6E6CB8BD">
            <w:pPr>
              <w:pStyle w:val="Normale"/>
              <w:jc w:val="center"/>
              <w:rPr>
                <w:rFonts w:ascii="Calibri" w:hAnsi="Calibri" w:cs="Calibri"/>
              </w:rPr>
            </w:pPr>
          </w:p>
        </w:tc>
      </w:tr>
      <w:tr w:rsidR="68385722" w:rsidTr="19FA71C2" w14:paraId="57A2DFF1">
        <w:trPr>
          <w:trHeight w:val="300"/>
        </w:trPr>
        <w:tc>
          <w:tcPr>
            <w:tcW w:w="10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2E699656" w14:textId="67A9530F">
            <w:pPr>
              <w:pStyle w:val="Normale"/>
              <w:jc w:val="center"/>
              <w:rPr>
                <w:rFonts w:ascii="Calibri" w:hAnsi="Calibri" w:cs="Calibri"/>
              </w:rPr>
            </w:pPr>
            <w:r w:rsidRPr="68385722" w:rsidR="57E9F16A">
              <w:rPr>
                <w:rFonts w:ascii="Calibri" w:hAnsi="Calibri" w:cs="Calibri"/>
              </w:rPr>
              <w:t>33</w:t>
            </w:r>
          </w:p>
        </w:tc>
        <w:tc>
          <w:tcPr>
            <w:tcW w:w="14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6B8CF195" w14:textId="217FF322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3D94196">
              <w:rPr>
                <w:rFonts w:ascii="Calibri" w:hAnsi="Calibri" w:cs="Calibri"/>
              </w:rPr>
              <w:t xml:space="preserve">Si </w:t>
            </w:r>
          </w:p>
        </w:tc>
        <w:tc>
          <w:tcPr>
            <w:tcW w:w="355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57E9F16A" w:rsidP="68385722" w:rsidRDefault="57E9F16A" w14:paraId="3BBAC3D6" w14:textId="2FABF67B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4EA19C1">
              <w:rPr>
                <w:rFonts w:ascii="Calibri" w:hAnsi="Calibri" w:cs="Calibri"/>
              </w:rPr>
              <w:t>Esiste una procedura aziendale sul consenso informato</w:t>
            </w:r>
          </w:p>
        </w:tc>
        <w:tc>
          <w:tcPr>
            <w:tcW w:w="3543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center"/>
          </w:tcPr>
          <w:p w:rsidR="68385722" w:rsidP="68385722" w:rsidRDefault="68385722" w14:paraId="1E54A746" w14:textId="68F2F095">
            <w:pPr>
              <w:pStyle w:val="Normale"/>
              <w:jc w:val="center"/>
              <w:rPr>
                <w:rFonts w:ascii="Calibri" w:hAnsi="Calibri" w:cs="Calibri"/>
              </w:rPr>
            </w:pPr>
            <w:r w:rsidRPr="3259FE94" w:rsidR="24EA19C1">
              <w:rPr>
                <w:rFonts w:ascii="Calibri" w:hAnsi="Calibri" w:cs="Calibri"/>
              </w:rPr>
              <w:t>Da valutare l’appli</w:t>
            </w:r>
            <w:r w:rsidRPr="3259FE94" w:rsidR="50FEA0BA">
              <w:rPr>
                <w:rFonts w:ascii="Calibri" w:hAnsi="Calibri" w:cs="Calibri"/>
              </w:rPr>
              <w:t xml:space="preserve">cazione </w:t>
            </w:r>
            <w:r w:rsidRPr="3259FE94" w:rsidR="3B1BE26A">
              <w:rPr>
                <w:rFonts w:ascii="Calibri" w:hAnsi="Calibri" w:cs="Calibri"/>
              </w:rPr>
              <w:t xml:space="preserve">in azienda </w:t>
            </w:r>
            <w:r w:rsidRPr="3259FE94" w:rsidR="24EA19C1">
              <w:rPr>
                <w:rFonts w:ascii="Calibri" w:hAnsi="Calibri" w:cs="Calibri"/>
              </w:rPr>
              <w:t>sulle DAT</w:t>
            </w:r>
          </w:p>
        </w:tc>
      </w:tr>
    </w:tbl>
    <w:p w:rsidR="3259FE94" w:rsidRDefault="3259FE94" w14:paraId="53CC6670" w14:textId="0FD1909F"/>
    <w:p xmlns:wp14="http://schemas.microsoft.com/office/word/2010/wordml" w:rsidR="007508F6" w:rsidRDefault="007508F6" w14:paraId="3041E394" wp14:textId="77777777">
      <w:pPr>
        <w:sectPr w:rsidR="007508F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</w:p>
    <w:p xmlns:wp14="http://schemas.microsoft.com/office/word/2010/wordml" w:rsidR="007508F6" w:rsidRDefault="000D48F4" w14:paraId="08038484" wp14:textId="77777777">
      <w:pPr>
        <w:pStyle w:val="Titolo2"/>
        <w:shd w:val="clear" w:color="auto" w:fill="D9E2F3" w:themeFill="accent1" w:themeFillTint="33"/>
        <w:spacing w:before="360" w:after="120"/>
        <w:jc w:val="center"/>
        <w:rPr>
          <w:sz w:val="28"/>
          <w:szCs w:val="28"/>
        </w:rPr>
      </w:pPr>
      <w:r>
        <w:rPr>
          <w:sz w:val="28"/>
          <w:szCs w:val="28"/>
        </w:rPr>
        <w:t>PARTE C</w:t>
      </w:r>
    </w:p>
    <w:p xmlns:wp14="http://schemas.microsoft.com/office/word/2010/wordml" w:rsidR="007508F6" w:rsidRDefault="000D48F4" w14:paraId="7D331CE2" wp14:textId="77777777">
      <w:pPr>
        <w:pStyle w:val="Titolo2"/>
        <w:shd w:val="clear" w:color="auto" w:fill="D9E2F3" w:themeFill="accent1" w:themeFillTint="33"/>
        <w:spacing w:before="0" w:after="36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BARRARE E DESCRIVERE BREVEMENTE LA/E MODALITÀ DI INDIVIDUAZIONE/INVITO/CONVOCAZIONE DEI CITTADINI:</w:t>
      </w:r>
    </w:p>
    <w:p xmlns:wp14="http://schemas.microsoft.com/office/word/2010/wordml" w:rsidR="007508F6" w:rsidP="3259FE94" w:rsidRDefault="000D48F4" w14:paraId="52EB013D" wp14:textId="7AAB1F33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jc w:val="left"/>
        <w:rPr>
          <w:rFonts w:ascii="Calibri" w:hAnsi="Calibri" w:cs="Calibri"/>
          <w:b w:val="1"/>
          <w:bCs w:val="1"/>
        </w:rPr>
      </w:pPr>
      <w:r w:rsidR="671A9D1D">
        <w:rPr/>
        <w:t xml:space="preserve">Coinvolgimento di </w:t>
      </w:r>
      <w:r w:rsidRPr="3259FE94" w:rsidR="671A9D1D">
        <w:rPr>
          <w:b w:val="1"/>
          <w:bCs w:val="1"/>
        </w:rPr>
        <w:t>organismi di partecipazione civica già costituiti presso l’Azienda/Presidio</w:t>
      </w:r>
      <w:r w:rsidRPr="3259FE94" w:rsidR="3A25E2B9">
        <w:rPr>
          <w:b w:val="1"/>
          <w:bCs w:val="1"/>
        </w:rPr>
        <w:t xml:space="preserve">             </w:t>
      </w:r>
      <w:r w:rsidRPr="3259FE94" w:rsidR="3A25E2B9">
        <w:rPr>
          <w:rFonts w:ascii="Wingdings" w:hAnsi="Wingdings" w:eastAsia="Wingdings" w:cs="Wingdings"/>
          <w:sz w:val="28"/>
          <w:szCs w:val="28"/>
        </w:rPr>
        <w:t>x</w:t>
      </w:r>
      <w:r>
        <w:br/>
      </w:r>
      <w:r w:rsidR="671A9D1D">
        <w:rPr/>
        <w:t xml:space="preserve">ad es.: Comitati consultivi, Conferenze di partecipazione, Consulte della salute, </w:t>
      </w:r>
      <w:r w:rsidR="671A9D1D">
        <w:rPr/>
        <w:t>ecc.</w:t>
      </w:r>
      <w:r>
        <w:br/>
      </w:r>
      <w:r w:rsidRPr="3259FE94" w:rsidR="671A9D1D">
        <w:rPr>
          <w:b w:val="1"/>
          <w:bCs w:val="1"/>
        </w:rPr>
        <w:t>(</w:t>
      </w:r>
      <w:r w:rsidRPr="3259FE94" w:rsidR="671A9D1D">
        <w:rPr>
          <w:b w:val="1"/>
          <w:bCs w:val="1"/>
        </w:rPr>
        <w:t>“SCENARIO A”)</w:t>
      </w:r>
    </w:p>
    <w:p xmlns:wp14="http://schemas.microsoft.com/office/word/2010/wordml" w:rsidR="007508F6" w:rsidP="3259FE94" w:rsidRDefault="000D48F4" w14:paraId="3459A28F" wp14:textId="130945B3">
      <w:pPr>
        <w:pStyle w:val="Elencoacolori-Colore11"/>
        <w:spacing w:after="60" w:line="360" w:lineRule="auto"/>
        <w:jc w:val="both"/>
        <w:rPr>
          <w:rFonts w:ascii="NewsGoth BT" w:hAnsi="NewsGoth BT"/>
        </w:rPr>
      </w:pPr>
      <w:r w:rsidRPr="3259FE94" w:rsidR="671A9D1D">
        <w:rPr>
          <w:rFonts w:ascii="Calibri" w:hAnsi="Calibri" w:cs="Calibri"/>
          <w:i w:val="1"/>
          <w:iCs w:val="1"/>
          <w:sz w:val="22"/>
          <w:szCs w:val="22"/>
        </w:rPr>
        <w:t>Specificare quali organismi e da quanto tempo sono attivi</w:t>
      </w:r>
    </w:p>
    <w:p xmlns:wp14="http://schemas.microsoft.com/office/word/2010/wordml" w:rsidR="007508F6" w:rsidP="3259FE94" w:rsidRDefault="000D48F4" w14:paraId="509A30D7" wp14:textId="12C88955">
      <w:pPr>
        <w:pStyle w:val="Elencoacolori-Colore11"/>
        <w:spacing w:after="60" w:line="360" w:lineRule="auto"/>
        <w:jc w:val="both"/>
        <w:rPr>
          <w:rFonts w:ascii="NewsGoth BT" w:hAnsi="NewsGoth BT"/>
          <w:sz w:val="18"/>
          <w:szCs w:val="18"/>
          <w:lang w:val="en-US"/>
        </w:rPr>
      </w:pPr>
      <w:r w:rsidRPr="3259FE94" w:rsidR="7FD119EF">
        <w:rPr>
          <w:rFonts w:ascii="NewsGoth BT" w:hAnsi="NewsGoth BT"/>
          <w:sz w:val="18"/>
          <w:szCs w:val="18"/>
          <w:lang w:val="en-US"/>
        </w:rPr>
        <w:t>Cittadinanzattiva</w:t>
      </w:r>
    </w:p>
    <w:p w:rsidR="6A59A605" w:rsidP="3259FE94" w:rsidRDefault="6A59A605" w14:paraId="7823D94A" w14:textId="161E98FE">
      <w:pPr>
        <w:pStyle w:val="Elencoacolori-Colore11"/>
        <w:spacing w:after="120" w:line="360" w:lineRule="auto"/>
        <w:jc w:val="both"/>
        <w:rPr>
          <w:rFonts w:ascii="NewsGoth BT" w:hAnsi="NewsGoth BT"/>
          <w:sz w:val="18"/>
          <w:szCs w:val="18"/>
        </w:rPr>
      </w:pPr>
      <w:r w:rsidRPr="3259FE94" w:rsidR="6A59A605">
        <w:rPr>
          <w:rFonts w:ascii="NewsGoth BT" w:hAnsi="NewsGoth BT"/>
          <w:sz w:val="18"/>
          <w:szCs w:val="18"/>
        </w:rPr>
        <w:t>Conferenza dei servizi aperta al pubblico</w:t>
      </w:r>
    </w:p>
    <w:p xmlns:wp14="http://schemas.microsoft.com/office/word/2010/wordml" w:rsidR="007508F6" w:rsidP="3259FE94" w:rsidRDefault="000D48F4" w14:paraId="1A788B7E" wp14:textId="2380E15E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jc w:val="left"/>
        <w:rPr>
          <w:rFonts w:ascii="Calibri" w:hAnsi="Calibri" w:cs="Calibri"/>
          <w:b w:val="1"/>
          <w:bCs w:val="1"/>
        </w:rPr>
      </w:pPr>
      <w:r w:rsidR="671A9D1D">
        <w:rPr/>
        <w:t>Coinvolgimento di organizzazioni di cittadini in collaborazione con le quali</w:t>
      </w:r>
      <w:r>
        <w:tab/>
      </w:r>
      <w:r>
        <w:tab/>
      </w:r>
      <w:r>
        <w:tab/>
      </w:r>
      <w:r>
        <w:tab/>
      </w:r>
      <w:r w:rsidRPr="3259FE94" w:rsidR="671A9D1D">
        <w:rPr>
          <w:rFonts w:ascii="Wingdings" w:hAnsi="Wingdings" w:eastAsia="Wingdings" w:cs="Wingdings"/>
          <w:sz w:val="28"/>
          <w:szCs w:val="28"/>
        </w:rPr>
        <w:t>o</w:t>
      </w:r>
      <w:r>
        <w:br/>
      </w:r>
      <w:r w:rsidR="671A9D1D">
        <w:rPr/>
        <w:t>l’Azienda/ Presidio ha svolto</w:t>
      </w:r>
      <w:r w:rsidR="671A9D1D">
        <w:rPr/>
        <w:t xml:space="preserve"> </w:t>
      </w:r>
      <w:r w:rsidR="671A9D1D">
        <w:rPr/>
        <w:t>esperienze di</w:t>
      </w:r>
      <w:r w:rsidRPr="3259FE94" w:rsidR="671A9D1D">
        <w:rPr>
          <w:b w:val="1"/>
          <w:bCs w:val="1"/>
        </w:rPr>
        <w:t xml:space="preserve"> valutazione civica</w:t>
      </w:r>
      <w:r w:rsidR="671A9D1D">
        <w:rPr/>
        <w:t xml:space="preserve"> della qualità (es. Audit civico</w:t>
      </w:r>
      <w:r w:rsidRPr="3259FE94" w:rsidR="671A9D1D">
        <w:rPr>
          <w:rFonts w:cs="Calibri"/>
        </w:rPr>
        <w:t>®</w:t>
      </w:r>
      <w:r w:rsidR="671A9D1D">
        <w:rPr/>
        <w:t>)</w:t>
      </w:r>
      <w:r>
        <w:br/>
      </w:r>
      <w:r w:rsidRPr="3259FE94" w:rsidR="671A9D1D">
        <w:rPr>
          <w:b w:val="1"/>
          <w:bCs w:val="1"/>
        </w:rPr>
        <w:t>(</w:t>
      </w:r>
      <w:r w:rsidRPr="3259FE94" w:rsidR="671A9D1D">
        <w:rPr>
          <w:b w:val="1"/>
          <w:bCs w:val="1"/>
        </w:rPr>
        <w:t>“SCENARIO B”)</w:t>
      </w:r>
    </w:p>
    <w:p xmlns:wp14="http://schemas.microsoft.com/office/word/2010/wordml" w:rsidR="007508F6" w:rsidRDefault="000D48F4" w14:paraId="0AB68E91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 xml:space="preserve">Specificare le </w:t>
      </w:r>
      <w:r>
        <w:rPr>
          <w:rFonts w:ascii="Calibri" w:hAnsi="Calibri"/>
          <w:i/>
          <w:sz w:val="22"/>
          <w:szCs w:val="22"/>
        </w:rPr>
        <w:t>organizzazioni di cittadini</w:t>
      </w:r>
      <w:r>
        <w:rPr>
          <w:rFonts w:ascii="Calibri" w:hAnsi="Calibri" w:cs="Calibri"/>
          <w:i/>
          <w:sz w:val="22"/>
          <w:szCs w:val="22"/>
        </w:rPr>
        <w:t xml:space="preserve"> e i cicli di valutazione svolti in passato </w:t>
      </w:r>
    </w:p>
    <w:p xmlns:wp14="http://schemas.microsoft.com/office/word/2010/wordml" w:rsidR="007508F6" w:rsidP="3259FE94" w:rsidRDefault="000D48F4" w14:paraId="2D4646D7" wp14:textId="03E53074">
      <w:pPr>
        <w:pStyle w:val="Elencoacolori-Colore11"/>
        <w:spacing w:after="60" w:line="360" w:lineRule="auto"/>
        <w:jc w:val="both"/>
        <w:rPr>
          <w:rFonts w:ascii="NewsGoth BT" w:hAnsi="NewsGoth BT" w:cs="Arial"/>
          <w:b w:val="1"/>
          <w:bCs w:val="1"/>
          <w:sz w:val="18"/>
          <w:szCs w:val="18"/>
          <w:lang w:val="en-US"/>
        </w:rPr>
      </w:pPr>
      <w:r w:rsidRPr="3259FE94" w:rsidR="671A9D1D">
        <w:rPr>
          <w:rFonts w:ascii="NewsGoth BT" w:hAnsi="NewsGoth BT"/>
          <w:sz w:val="18"/>
          <w:szCs w:val="18"/>
          <w:lang w:val="en-US"/>
        </w:rPr>
        <w:t>………………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…………………………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…….</w:t>
      </w:r>
      <w:r w:rsidRPr="3259FE94" w:rsidR="671A9D1D">
        <w:rPr>
          <w:rFonts w:ascii="NewsGoth BT" w:hAnsi="NewsGoth BT"/>
          <w:sz w:val="18"/>
          <w:szCs w:val="18"/>
          <w:lang w:val="en-US"/>
        </w:rPr>
        <w:t>.…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……………………………………....</w:t>
      </w:r>
    </w:p>
    <w:p xmlns:wp14="http://schemas.microsoft.com/office/word/2010/wordml" w:rsidR="007508F6" w:rsidRDefault="000D48F4" w14:paraId="1DCE6608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2C79D7B" wp14:textId="77777777">
      <w:pPr>
        <w:pStyle w:val="Elencoacolori-Colore11"/>
        <w:spacing w:after="12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4AA2DAE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jc w:val="left"/>
        <w:rPr>
          <w:rFonts w:ascii="Calibri" w:hAnsi="Calibri" w:cs="Calibri"/>
          <w:b/>
        </w:rPr>
      </w:pPr>
      <w:r>
        <w:t xml:space="preserve">Coinvolgimento di </w:t>
      </w:r>
      <w:r>
        <w:rPr>
          <w:b/>
        </w:rPr>
        <w:t>Associazioni</w:t>
      </w:r>
      <w:r>
        <w:t xml:space="preserve"> (organizzazioni di volontariato, associazioni di tutela e</w:t>
      </w:r>
      <w:r>
        <w:rPr>
          <w:rFonts w:ascii="NewsGoth BT" w:hAnsi="NewsGoth BT"/>
        </w:rPr>
        <w:tab/>
      </w:r>
      <w:r>
        <w:rPr>
          <w:rFonts w:ascii="NewsGoth BT" w:hAnsi="NewsGoth BT"/>
        </w:rPr>
        <w:tab/>
      </w:r>
      <w:r>
        <w:rPr>
          <w:rFonts w:ascii="Wingdings" w:hAnsi="Wingdings" w:eastAsia="Wingdings" w:cs="Wingdings"/>
          <w:sz w:val="28"/>
          <w:szCs w:val="28"/>
        </w:rPr>
        <w:t>o</w:t>
      </w:r>
      <w:r>
        <w:rPr>
          <w:bCs/>
        </w:rPr>
        <w:br/>
      </w:r>
      <w:r>
        <w:t xml:space="preserve">rappresentanza dei diritti dei cittadini e pazienti) con cui </w:t>
      </w:r>
      <w:r>
        <w:rPr>
          <w:bCs/>
        </w:rPr>
        <w:t>l’Azienda/Presidio ha o ha avuto</w:t>
      </w:r>
      <w:r>
        <w:rPr>
          <w:bCs/>
        </w:rPr>
        <w:br/>
      </w:r>
      <w:r>
        <w:rPr>
          <w:bCs/>
        </w:rPr>
        <w:t>negli ultimi 3 anni</w:t>
      </w:r>
      <w:r>
        <w:rPr>
          <w:rFonts w:ascii="NewsGoth BT" w:hAnsi="NewsGoth BT"/>
        </w:rPr>
        <w:t xml:space="preserve"> </w:t>
      </w:r>
      <w:r>
        <w:rPr>
          <w:bCs/>
        </w:rPr>
        <w:t xml:space="preserve">rapporti di collaborazione stabili e documentabili </w:t>
      </w:r>
      <w:r>
        <w:rPr>
          <w:b/>
        </w:rPr>
        <w:t>(“SCENARIO C”)</w:t>
      </w:r>
    </w:p>
    <w:p xmlns:wp14="http://schemas.microsoft.com/office/word/2010/wordml" w:rsidR="007508F6" w:rsidRDefault="000D48F4" w14:paraId="27A70701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 xml:space="preserve">Se sì, specificare le Associazioni e citare almeno un progetto/iniziativa svolti in collaborazione </w:t>
      </w:r>
    </w:p>
    <w:p xmlns:wp14="http://schemas.microsoft.com/office/word/2010/wordml" w:rsidR="007508F6" w:rsidP="3259FE94" w:rsidRDefault="000D48F4" w14:paraId="3FCE59D9" wp14:textId="23610FFE">
      <w:pPr>
        <w:pStyle w:val="Elencoacolori-Colore11"/>
        <w:spacing w:after="60" w:line="360" w:lineRule="auto"/>
        <w:jc w:val="both"/>
        <w:rPr>
          <w:rFonts w:ascii="NewsGoth BT" w:hAnsi="NewsGoth BT"/>
          <w:sz w:val="18"/>
          <w:szCs w:val="18"/>
          <w:lang w:val="en-US"/>
        </w:rPr>
      </w:pPr>
      <w:r w:rsidRPr="3259FE94" w:rsidR="671A9D1D">
        <w:rPr>
          <w:rFonts w:ascii="NewsGoth BT" w:hAnsi="NewsGoth BT"/>
          <w:sz w:val="18"/>
          <w:szCs w:val="18"/>
          <w:lang w:val="en-US"/>
        </w:rPr>
        <w:t>…………………………………………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….</w:t>
      </w:r>
      <w:r w:rsidRPr="3259FE94" w:rsidR="671A9D1D">
        <w:rPr>
          <w:rFonts w:ascii="NewsGoth BT" w:hAnsi="NewsGoth BT"/>
          <w:sz w:val="18"/>
          <w:szCs w:val="18"/>
          <w:lang w:val="en-US"/>
        </w:rPr>
        <w:t>.</w:t>
      </w:r>
      <w:r w:rsidRPr="3259FE94" w:rsidR="671A9D1D">
        <w:rPr>
          <w:rFonts w:ascii="NewsGoth BT" w:hAnsi="NewsGoth BT"/>
          <w:sz w:val="18"/>
          <w:szCs w:val="18"/>
          <w:lang w:val="en-US"/>
        </w:rPr>
        <w:t>……………………………………………………....</w:t>
      </w:r>
    </w:p>
    <w:p xmlns:wp14="http://schemas.microsoft.com/office/word/2010/wordml" w:rsidR="007508F6" w:rsidRDefault="000D48F4" w14:paraId="2614936B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05C42CA6" wp14:textId="77777777">
      <w:pPr>
        <w:pStyle w:val="Elencoacolori-Colore11"/>
        <w:spacing w:after="12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40D8DD1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rPr>
          <w:rFonts w:ascii="Calibri" w:hAnsi="Calibri" w:cs="Calibri"/>
          <w:b/>
        </w:rPr>
      </w:pPr>
      <w:r>
        <w:rPr>
          <w:b/>
        </w:rPr>
        <w:t>Comunicazione pubblica</w:t>
      </w:r>
      <w:r>
        <w:t xml:space="preserve"> per “reclutamento” di cittadini interessati a partecipare </w:t>
      </w:r>
      <w:r>
        <w:rPr>
          <w:b/>
        </w:rPr>
        <w:t>(“SCENARIO C</w:t>
      </w:r>
      <w:proofErr w:type="gramStart"/>
      <w:r>
        <w:rPr>
          <w:b/>
        </w:rPr>
        <w:t>”)</w:t>
      </w:r>
      <w:r>
        <w:rPr>
          <w:rFonts w:ascii="NewsGoth BT" w:hAnsi="NewsGoth BT"/>
        </w:rPr>
        <w:tab/>
      </w:r>
      <w:proofErr w:type="gramEnd"/>
      <w:r>
        <w:rPr>
          <w:rFonts w:ascii="Wingdings" w:hAnsi="Wingdings" w:eastAsia="Wingdings" w:cs="Wingdings"/>
          <w:sz w:val="28"/>
          <w:szCs w:val="28"/>
        </w:rPr>
        <w:t>o</w:t>
      </w:r>
    </w:p>
    <w:p xmlns:wp14="http://schemas.microsoft.com/office/word/2010/wordml" w:rsidR="007508F6" w:rsidRDefault="000D48F4" w14:paraId="2E795EEE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 xml:space="preserve">Specificare le Associazioni e citare progetti/iniziative svolte in collaborazione </w:t>
      </w:r>
    </w:p>
    <w:p xmlns:wp14="http://schemas.microsoft.com/office/word/2010/wordml" w:rsidR="007508F6" w:rsidRDefault="000D48F4" w14:paraId="423806D6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 w:cs="Arial"/>
          <w:b/>
          <w:bCs/>
          <w:color w:val="595959" w:themeColor="text1" w:themeTint="A6"/>
          <w:sz w:val="18"/>
          <w:szCs w:val="18"/>
        </w:rPr>
      </w:pPr>
      <w:r>
        <w:rPr>
          <w:rFonts w:ascii="NewsGoth BT" w:hAnsi="NewsGoth BT"/>
          <w:color w:val="595959" w:themeColor="text1" w:themeTint="A6"/>
          <w:sz w:val="18"/>
          <w:szCs w:val="18"/>
        </w:rPr>
        <w:t>………………………………..…….………………………………………………………………..……………………………………………………...</w:t>
      </w:r>
    </w:p>
    <w:p xmlns:wp14="http://schemas.microsoft.com/office/word/2010/wordml" w:rsidR="007508F6" w:rsidRDefault="000D48F4" w14:paraId="07ACE98B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color w:val="595959" w:themeColor="text1" w:themeTint="A6"/>
          <w:sz w:val="18"/>
          <w:szCs w:val="18"/>
        </w:rPr>
      </w:pPr>
      <w:r>
        <w:rPr>
          <w:rFonts w:ascii="NewsGoth BT" w:hAnsi="NewsGoth BT"/>
          <w:color w:val="595959" w:themeColor="text1" w:themeTint="A6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4985A2D8" wp14:textId="77777777">
      <w:pPr>
        <w:pStyle w:val="Elencoacolori-Colore11"/>
        <w:spacing w:after="12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color w:val="595959" w:themeColor="text1" w:themeTint="A6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325F3D88" wp14:textId="77777777">
      <w:pPr>
        <w:numPr>
          <w:ilvl w:val="0"/>
          <w:numId w:val="3"/>
        </w:numPr>
        <w:tabs>
          <w:tab w:val="left" w:pos="284"/>
          <w:tab w:val="left" w:pos="567"/>
        </w:tabs>
        <w:spacing w:after="60"/>
        <w:ind w:left="284" w:hanging="284"/>
        <w:rPr>
          <w:rFonts w:ascii="Calibri" w:hAnsi="Calibri" w:cs="Calibri"/>
          <w:b/>
        </w:rPr>
      </w:pPr>
      <w:r>
        <w:rPr>
          <w:b/>
        </w:rPr>
        <w:t xml:space="preserve">Altra modalità </w:t>
      </w:r>
      <w:r>
        <w:t>di individuazione/invito/convocazione dei cittadini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ascii="Wingdings" w:hAnsi="Wingdings" w:eastAsia="Wingdings" w:cs="Wingdings"/>
          <w:sz w:val="28"/>
          <w:szCs w:val="28"/>
        </w:rPr>
        <w:t>o</w:t>
      </w:r>
    </w:p>
    <w:p xmlns:wp14="http://schemas.microsoft.com/office/word/2010/wordml" w:rsidR="007508F6" w:rsidRDefault="007508F6" w14:paraId="722B00AE" wp14:textId="77777777">
      <w:pPr>
        <w:tabs>
          <w:tab w:val="left" w:pos="567"/>
        </w:tabs>
        <w:spacing w:after="60"/>
        <w:ind w:left="284"/>
        <w:rPr>
          <w:rFonts w:ascii="Calibri" w:hAnsi="Calibri" w:cs="Calibri"/>
          <w:b/>
        </w:rPr>
      </w:pPr>
    </w:p>
    <w:p xmlns:wp14="http://schemas.microsoft.com/office/word/2010/wordml" w:rsidR="007508F6" w:rsidRDefault="000D48F4" w14:paraId="5E44D51E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</w:rPr>
      </w:pPr>
      <w:r>
        <w:rPr>
          <w:rFonts w:ascii="Calibri" w:hAnsi="Calibri" w:cs="Calibri"/>
          <w:i/>
          <w:sz w:val="22"/>
          <w:szCs w:val="22"/>
        </w:rPr>
        <w:t>Descrivere</w:t>
      </w:r>
    </w:p>
    <w:p xmlns:wp14="http://schemas.microsoft.com/office/word/2010/wordml" w:rsidR="007508F6" w:rsidRDefault="000D48F4" w14:paraId="53AB2936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14123A75" wp14:textId="77777777">
      <w:pPr>
        <w:pStyle w:val="Elencoacolori-Colore11"/>
        <w:spacing w:after="60" w:line="360" w:lineRule="auto"/>
        <w:contextualSpacing w:val="0"/>
        <w:jc w:val="both"/>
        <w:rPr>
          <w:rFonts w:ascii="NewsGoth BT" w:hAnsi="NewsGoth BT"/>
          <w:sz w:val="18"/>
          <w:szCs w:val="18"/>
        </w:r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15706D87" wp14:textId="77777777">
      <w:pPr>
        <w:pStyle w:val="Elencoacolori-Colore11"/>
        <w:spacing w:before="60" w:line="360" w:lineRule="auto"/>
        <w:contextualSpacing w:val="0"/>
        <w:jc w:val="both"/>
        <w:rPr>
          <w:rFonts w:ascii="NewsGoth BT" w:hAnsi="NewsGoth BT"/>
          <w:sz w:val="18"/>
          <w:szCs w:val="18"/>
        </w:rPr>
        <w:sectPr w:rsidR="007508F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 w:orient="portrait"/>
          <w:pgMar w:top="1418" w:right="1134" w:bottom="1134" w:left="1134" w:header="709" w:footer="471" w:gutter="0"/>
          <w:cols w:space="720"/>
          <w:formProt w:val="0"/>
          <w:docGrid w:linePitch="360" w:charSpace="4096"/>
        </w:sectPr>
      </w:pPr>
      <w:r>
        <w:rPr>
          <w:rFonts w:ascii="NewsGoth BT" w:hAnsi="NewsGoth BT"/>
          <w:sz w:val="18"/>
          <w:szCs w:val="18"/>
        </w:rPr>
        <w:t>………………………………..…….………………………………………………………………..……………………………………………………....</w:t>
      </w:r>
    </w:p>
    <w:p xmlns:wp14="http://schemas.microsoft.com/office/word/2010/wordml" w:rsidR="007508F6" w:rsidRDefault="000D48F4" w14:paraId="0065E6F5" wp14:textId="77777777">
      <w:pPr>
        <w:shd w:val="clear" w:color="auto" w:fill="D9E2F3" w:themeFill="accent1" w:themeFillTint="33"/>
        <w:spacing w:before="240" w:after="240"/>
        <w:ind w:left="426" w:hanging="426"/>
        <w:rPr>
          <w:rFonts w:asciiTheme="majorHAnsi" w:hAnsiTheme="majorHAnsi" w:eastAsiaTheme="majorEastAsia" w:cstheme="majorBidi"/>
          <w:b/>
          <w:bCs/>
          <w:iCs/>
          <w:color w:val="2F5496" w:themeColor="accent1" w:themeShade="BF"/>
          <w:sz w:val="28"/>
          <w:szCs w:val="28"/>
        </w:rPr>
      </w:pPr>
      <w:r>
        <w:rPr>
          <w:rFonts w:eastAsiaTheme="majorEastAsia" w:cstheme="majorBidi"/>
          <w:b/>
          <w:bCs/>
          <w:iCs/>
          <w:color w:val="2F5496" w:themeColor="accent1" w:themeShade="BF"/>
          <w:sz w:val="28"/>
          <w:szCs w:val="28"/>
        </w:rPr>
        <w:t xml:space="preserve">ELENCARE </w:t>
      </w:r>
      <w:bookmarkStart w:name="_Hlk118663153" w:id="1"/>
      <w:r>
        <w:rPr>
          <w:rFonts w:eastAsiaTheme="majorEastAsia" w:cstheme="majorBidi"/>
          <w:b/>
          <w:bCs/>
          <w:iCs/>
          <w:color w:val="2F5496" w:themeColor="accent1" w:themeShade="BF"/>
          <w:sz w:val="28"/>
          <w:szCs w:val="28"/>
        </w:rPr>
        <w:t>LE ASSOCIAZIONI DI APPARTENENZA DEI CITTADINI COINVOLTI</w:t>
      </w:r>
      <w:bookmarkEnd w:id="1"/>
    </w:p>
    <w:tbl>
      <w:tblPr>
        <w:tblW w:w="4500" w:type="pct"/>
        <w:jc w:val="center"/>
        <w:tblLayout w:type="fixed"/>
        <w:tblLook w:val="04A0" w:firstRow="1" w:lastRow="0" w:firstColumn="1" w:lastColumn="0" w:noHBand="0" w:noVBand="1"/>
      </w:tblPr>
      <w:tblGrid>
        <w:gridCol w:w="4332"/>
        <w:gridCol w:w="4333"/>
      </w:tblGrid>
      <w:tr xmlns:wp14="http://schemas.microsoft.com/office/word/2010/wordml" w:rsidR="007508F6" w:rsidTr="19FA71C2" w14:paraId="5ACC9F17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/>
            <w:vAlign w:val="center"/>
          </w:tcPr>
          <w:p w:rsidR="007508F6" w:rsidRDefault="000D48F4" w14:paraId="08FCDD49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REFERENTE CIVICO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E2F3" w:themeFill="accent1" w:themeFillTint="33"/>
            <w:tcMar/>
            <w:vAlign w:val="center"/>
          </w:tcPr>
          <w:p w:rsidR="007508F6" w:rsidRDefault="000D48F4" w14:paraId="0338DC45" wp14:textId="77777777">
            <w:pPr>
              <w:spacing w:after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ASSOCIAZIONE DI APPARTENENZA</w:t>
            </w:r>
          </w:p>
        </w:tc>
      </w:tr>
      <w:tr xmlns:wp14="http://schemas.microsoft.com/office/word/2010/wordml" w:rsidR="007508F6" w:rsidTr="19FA71C2" w14:paraId="7FB9C9EB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9FA71C2" w:rsidRDefault="000D48F4" w14:paraId="6923ACF7" wp14:textId="12E64431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04C0C435">
              <w:rPr/>
              <w:t>Referente 1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42C6D796" wp14:textId="0849290C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1B9D2ED1">
              <w:rPr/>
              <w:t>Cittadinanzattiva</w:t>
            </w:r>
          </w:p>
        </w:tc>
      </w:tr>
      <w:tr xmlns:wp14="http://schemas.microsoft.com/office/word/2010/wordml" w:rsidR="007508F6" w:rsidTr="19FA71C2" w14:paraId="49775FBA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9FA71C2" w:rsidRDefault="000D48F4" w14:paraId="6D2E7FC1" wp14:textId="4D574450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79EAEB19">
              <w:rPr/>
              <w:t>Referente 2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6E1831B3" wp14:textId="650D14FE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55DF9125">
              <w:rPr/>
              <w:t>Cittadinanzattiva</w:t>
            </w:r>
          </w:p>
        </w:tc>
      </w:tr>
      <w:tr xmlns:wp14="http://schemas.microsoft.com/office/word/2010/wordml" w:rsidR="007508F6" w:rsidTr="19FA71C2" w14:paraId="0B95E2E6" wp14:textId="77777777">
        <w:trPr>
          <w:trHeight w:val="315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9FA71C2" w:rsidRDefault="000D48F4" w14:paraId="6870E6AA" wp14:textId="5372A4D8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85A1EA2">
              <w:rPr/>
              <w:t>Referente 3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54E11D2A" wp14:textId="6D1252CF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455B07E">
              <w:rPr/>
              <w:t>Cittadinanzattiva</w:t>
            </w:r>
          </w:p>
        </w:tc>
      </w:tr>
      <w:tr xmlns:wp14="http://schemas.microsoft.com/office/word/2010/wordml" w:rsidR="007508F6" w:rsidTr="19FA71C2" w14:paraId="55843944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9FA71C2" w:rsidRDefault="000D48F4" w14:paraId="363F1D3C" wp14:textId="7128620F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7B26063E">
              <w:rPr/>
              <w:t>Referente 4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31126E5D" wp14:textId="45D0A368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E272989">
              <w:rPr/>
              <w:t>Cittadinanzattiva</w:t>
            </w:r>
          </w:p>
        </w:tc>
      </w:tr>
      <w:tr xmlns:wp14="http://schemas.microsoft.com/office/word/2010/wordml" w:rsidR="007508F6" w:rsidTr="19FA71C2" w14:paraId="38DAFD02" wp14:textId="77777777">
        <w:trPr>
          <w:trHeight w:val="454"/>
        </w:trPr>
        <w:tc>
          <w:tcPr>
            <w:tcW w:w="43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19FA71C2" w:rsidRDefault="000D48F4" w14:paraId="5A58B898" wp14:textId="4888325D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087F0A19">
              <w:rPr/>
              <w:t>Referente 5</w:t>
            </w:r>
          </w:p>
        </w:tc>
        <w:tc>
          <w:tcPr>
            <w:tcW w:w="433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7508F6" w:rsidP="3259FE94" w:rsidRDefault="007508F6" w14:paraId="2DE403A5" wp14:textId="22614A40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26D1BE10">
              <w:rPr/>
              <w:t>Cittadinanzattiva</w:t>
            </w:r>
          </w:p>
        </w:tc>
      </w:tr>
      <w:tr w:rsidR="3259FE94" w:rsidTr="19FA71C2" w14:paraId="2C5F7EB9">
        <w:trPr>
          <w:trHeight w:val="300"/>
        </w:trPr>
        <w:tc>
          <w:tcPr>
            <w:tcW w:w="43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4BD223A" w:rsidP="19FA71C2" w:rsidRDefault="74BD223A" w14:paraId="5F3534EB" w14:textId="469C3568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6EF5C5B6">
              <w:rPr/>
              <w:t>Referente 6</w:t>
            </w:r>
          </w:p>
        </w:tc>
        <w:tc>
          <w:tcPr>
            <w:tcW w:w="43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4BD223A" w:rsidP="3259FE94" w:rsidRDefault="74BD223A" w14:paraId="62F4C95E" w14:textId="40E98E08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74BD223A">
              <w:rPr/>
              <w:t>Cittadinanzattiva</w:t>
            </w:r>
          </w:p>
        </w:tc>
      </w:tr>
      <w:tr w:rsidR="3259FE94" w:rsidTr="19FA71C2" w14:paraId="55DC759C">
        <w:trPr>
          <w:trHeight w:val="300"/>
        </w:trPr>
        <w:tc>
          <w:tcPr>
            <w:tcW w:w="43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4BD223A" w:rsidP="19FA71C2" w:rsidRDefault="74BD223A" w14:paraId="3BFD22F4" w14:textId="641D1E99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35E19C6D">
              <w:rPr/>
              <w:t>Referente 7</w:t>
            </w:r>
          </w:p>
        </w:tc>
        <w:tc>
          <w:tcPr>
            <w:tcW w:w="43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74BD223A" w:rsidP="3259FE94" w:rsidRDefault="74BD223A" w14:paraId="19475AE4" w14:textId="6E2A9221">
            <w:pPr>
              <w:pStyle w:val="Normale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="74BD223A">
              <w:rPr/>
              <w:t>Cittadinanzattiva</w:t>
            </w:r>
          </w:p>
        </w:tc>
      </w:tr>
    </w:tbl>
    <w:p xmlns:wp14="http://schemas.microsoft.com/office/word/2010/wordml" w:rsidR="007508F6" w:rsidRDefault="000D48F4" w14:paraId="2FE62D6E" wp14:textId="77777777">
      <w:pPr>
        <w:shd w:val="clear" w:color="auto" w:fill="D9E2F3" w:themeFill="accent1" w:themeFillTint="33"/>
        <w:spacing w:before="360" w:after="0"/>
        <w:rPr>
          <w:rFonts w:asciiTheme="majorHAnsi" w:hAnsiTheme="majorHAnsi" w:eastAsiaTheme="majorEastAsia" w:cstheme="majorBidi"/>
          <w:b/>
          <w:bCs/>
          <w:iCs/>
          <w:color w:val="2F5496" w:themeColor="accent1" w:themeShade="BF"/>
          <w:sz w:val="24"/>
          <w:szCs w:val="24"/>
        </w:rPr>
      </w:pPr>
      <w:r>
        <w:rPr>
          <w:rFonts w:eastAsiaTheme="majorEastAsia" w:cstheme="majorBidi"/>
          <w:b/>
          <w:bCs/>
          <w:iCs/>
          <w:color w:val="2F5496" w:themeColor="accent1" w:themeShade="BF"/>
          <w:sz w:val="24"/>
          <w:szCs w:val="24"/>
        </w:rPr>
        <w:t>INDICARE LE MODALITÀ PREVISTE O CHE VORRESTE PIANIFICARE PER LA CONDIVISIONE DEI RISULTATI CON LA COMUNITÀ LOCALE AL FINE DI RENDERE CONTO DELL’INIZIATIVA SVOLTA E RACCOGLIERE OSSERVAZIONI, OPINIONI E PROPOSTE DI MIGLIORAMENTO DEI SERVIZI</w:t>
      </w:r>
    </w:p>
    <w:p xmlns:wp14="http://schemas.microsoft.com/office/word/2010/wordml" w:rsidR="007508F6" w:rsidRDefault="000D48F4" w14:paraId="2C0DB6CA" wp14:textId="77777777">
      <w:pPr>
        <w:rPr>
          <w:i/>
        </w:rPr>
      </w:pPr>
      <w:r>
        <w:rPr>
          <w:i/>
        </w:rPr>
        <w:t>(</w:t>
      </w:r>
      <w:proofErr w:type="gramStart"/>
      <w:r>
        <w:rPr>
          <w:i/>
        </w:rPr>
        <w:t>indicare</w:t>
      </w:r>
      <w:proofErr w:type="gramEnd"/>
      <w:r>
        <w:rPr>
          <w:i/>
        </w:rPr>
        <w:t xml:space="preserve"> </w:t>
      </w:r>
      <w:r>
        <w:rPr>
          <w:i/>
          <w:u w:val="single"/>
        </w:rPr>
        <w:t>una o più</w:t>
      </w:r>
      <w:r>
        <w:rPr>
          <w:i/>
        </w:rPr>
        <w:t xml:space="preserve"> tra le opzioni elencate di seguito)</w:t>
      </w:r>
      <w:r>
        <w:rPr>
          <w:b/>
        </w:rPr>
        <w:t>:</w:t>
      </w:r>
    </w:p>
    <w:p xmlns:wp14="http://schemas.microsoft.com/office/word/2010/wordml" w:rsidR="007508F6" w:rsidRDefault="000D48F4" w14:paraId="5DC2909A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Assemblea /evento pubblico organizzato a livello regionale</w:t>
      </w:r>
      <w:r>
        <w:rPr>
          <w:b/>
        </w:rPr>
        <w:tab/>
      </w:r>
    </w:p>
    <w:p xmlns:wp14="http://schemas.microsoft.com/office/word/2010/wordml" w:rsidR="007508F6" w:rsidRDefault="000D48F4" w14:paraId="60A3C1CF" wp14:textId="77777777">
      <w:pPr>
        <w:numPr>
          <w:ilvl w:val="1"/>
          <w:numId w:val="5"/>
        </w:numPr>
        <w:spacing w:after="60"/>
      </w:pPr>
      <w:proofErr w:type="gramStart"/>
      <w:r>
        <w:t>che</w:t>
      </w:r>
      <w:proofErr w:type="gramEnd"/>
      <w:r>
        <w:t xml:space="preserve"> si vorrebbe pianificare</w:t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06B38966" wp14:textId="77777777">
      <w:pPr>
        <w:numPr>
          <w:ilvl w:val="1"/>
          <w:numId w:val="5"/>
        </w:numPr>
      </w:pPr>
      <w:proofErr w:type="gramStart"/>
      <w:r>
        <w:t>prevista</w:t>
      </w:r>
      <w:proofErr w:type="gramEnd"/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  <w:r>
        <w:rPr>
          <w:i/>
        </w:rPr>
        <w:t>Se prevista, indicarne la tempistica</w:t>
      </w:r>
      <w:r>
        <w:t xml:space="preserve"> ….………………………………</w:t>
      </w:r>
    </w:p>
    <w:p xmlns:wp14="http://schemas.microsoft.com/office/word/2010/wordml" w:rsidR="007508F6" w:rsidRDefault="000D48F4" w14:paraId="3BBA7402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Assemblea /evento pubblico organizzato a livello di ASL o Struttura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xmlns:wp14="http://schemas.microsoft.com/office/word/2010/wordml" w:rsidR="007508F6" w:rsidRDefault="000D48F4" w14:paraId="76CAF547" wp14:textId="77777777">
      <w:pPr>
        <w:numPr>
          <w:ilvl w:val="1"/>
          <w:numId w:val="5"/>
        </w:numPr>
        <w:spacing w:after="60"/>
      </w:pPr>
      <w:proofErr w:type="gramStart"/>
      <w:r>
        <w:t>che</w:t>
      </w:r>
      <w:proofErr w:type="gramEnd"/>
      <w:r>
        <w:t xml:space="preserve"> si vorrebbe pianificare</w:t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3C36A9F0" wp14:textId="77777777">
      <w:pPr>
        <w:numPr>
          <w:ilvl w:val="1"/>
          <w:numId w:val="5"/>
        </w:numPr>
      </w:pPr>
      <w:proofErr w:type="gramStart"/>
      <w:r>
        <w:t>prevista</w:t>
      </w:r>
      <w:proofErr w:type="gramEnd"/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  <w:r>
        <w:rPr>
          <w:i/>
        </w:rPr>
        <w:t>Se prevista, indicarne la tempistica</w:t>
      </w:r>
      <w:r>
        <w:t xml:space="preserve"> ….………………………………</w:t>
      </w:r>
    </w:p>
    <w:p xmlns:wp14="http://schemas.microsoft.com/office/word/2010/wordml" w:rsidR="007508F6" w:rsidRDefault="000D48F4" w14:paraId="39505805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Conferenza dei Servizi aziendale aperta al pubblico</w:t>
      </w:r>
      <w:r>
        <w:rPr>
          <w:b/>
        </w:rPr>
        <w:tab/>
      </w:r>
      <w:r>
        <w:rPr>
          <w:b/>
        </w:rPr>
        <w:tab/>
      </w:r>
    </w:p>
    <w:p xmlns:wp14="http://schemas.microsoft.com/office/word/2010/wordml" w:rsidR="007508F6" w:rsidP="3259FE94" w:rsidRDefault="000D48F4" w14:paraId="64EF5293" wp14:textId="40DF0231">
      <w:pPr>
        <w:numPr>
          <w:ilvl w:val="1"/>
          <w:numId w:val="5"/>
        </w:numPr>
        <w:spacing w:after="60"/>
        <w:rPr>
          <w:rFonts w:ascii="Wingdings" w:hAnsi="Wingdings" w:eastAsia="Wingdings" w:cs="Wingdings"/>
        </w:rPr>
      </w:pPr>
      <w:r w:rsidR="671A9D1D">
        <w:rPr/>
        <w:t>che</w:t>
      </w:r>
      <w:r w:rsidR="671A9D1D">
        <w:rPr/>
        <w:t xml:space="preserve"> si vorrebbe pianificare</w:t>
      </w:r>
      <w:r>
        <w:tab/>
      </w:r>
      <w:r w:rsidRPr="3259FE94" w:rsidR="31A0D817">
        <w:rPr>
          <w:rFonts w:ascii="Wingdings" w:hAnsi="Wingdings" w:eastAsia="Wingdings" w:cs="Wingdings"/>
        </w:rPr>
        <w:t>x</w:t>
      </w:r>
    </w:p>
    <w:p xmlns:wp14="http://schemas.microsoft.com/office/word/2010/wordml" w:rsidR="007508F6" w:rsidRDefault="000D48F4" w14:paraId="5C86DA48" wp14:textId="76E57457">
      <w:pPr>
        <w:numPr>
          <w:ilvl w:val="1"/>
          <w:numId w:val="5"/>
        </w:numPr>
        <w:rPr/>
      </w:pPr>
      <w:r w:rsidR="671A9D1D">
        <w:rPr/>
        <w:t>prevista</w:t>
      </w:r>
      <w:r>
        <w:tab/>
      </w:r>
      <w:r>
        <w:tab/>
      </w:r>
      <w:r>
        <w:tab/>
      </w:r>
      <w:r w:rsidRPr="3259FE94" w:rsidR="671A9D1D">
        <w:rPr>
          <w:rFonts w:ascii="Wingdings" w:hAnsi="Wingdings" w:eastAsia="Wingdings" w:cs="Wingdings"/>
        </w:rPr>
        <w:t>o</w:t>
      </w:r>
      <w:r w:rsidRPr="3259FE94" w:rsidR="671A9D1D">
        <w:rPr>
          <w:i w:val="1"/>
          <w:iCs w:val="1"/>
        </w:rPr>
        <w:t xml:space="preserve">Se prevista, indicarne la </w:t>
      </w:r>
      <w:r w:rsidRPr="3259FE94" w:rsidR="671A9D1D">
        <w:rPr>
          <w:i w:val="1"/>
          <w:iCs w:val="1"/>
        </w:rPr>
        <w:t>tempistica</w:t>
      </w:r>
      <w:r w:rsidRPr="3259FE94" w:rsidR="53264680">
        <w:rPr>
          <w:i w:val="1"/>
          <w:iCs w:val="1"/>
        </w:rPr>
        <w:t>....</w:t>
      </w:r>
      <w:r w:rsidRPr="3259FE94" w:rsidR="53264680">
        <w:rPr>
          <w:i w:val="1"/>
          <w:iCs w:val="1"/>
        </w:rPr>
        <w:t>....................................</w:t>
      </w:r>
    </w:p>
    <w:p xmlns:wp14="http://schemas.microsoft.com/office/word/2010/wordml" w:rsidR="007508F6" w:rsidRDefault="000D48F4" w14:paraId="6D3C26DF" wp14:textId="77777777">
      <w:pPr>
        <w:numPr>
          <w:ilvl w:val="0"/>
          <w:numId w:val="4"/>
        </w:numPr>
        <w:spacing w:after="60"/>
        <w:rPr>
          <w:b/>
        </w:rPr>
      </w:pPr>
      <w:r>
        <w:rPr>
          <w:b/>
        </w:rPr>
        <w:t>Strumenti di e-</w:t>
      </w:r>
      <w:proofErr w:type="spellStart"/>
      <w:r>
        <w:rPr>
          <w:b/>
        </w:rPr>
        <w:t>participation</w:t>
      </w:r>
      <w:proofErr w:type="spellEnd"/>
      <w:r>
        <w:rPr>
          <w:rStyle w:val="Rimandonotaapidipagina"/>
          <w:b/>
        </w:rPr>
        <w:footnoteReference w:id="3"/>
      </w:r>
    </w:p>
    <w:p xmlns:wp14="http://schemas.microsoft.com/office/word/2010/wordml" w:rsidR="007508F6" w:rsidRDefault="000D48F4" w14:paraId="4DBC223D" wp14:textId="77777777">
      <w:pPr>
        <w:numPr>
          <w:ilvl w:val="1"/>
          <w:numId w:val="5"/>
        </w:numPr>
        <w:spacing w:after="60"/>
      </w:pPr>
      <w:proofErr w:type="gramStart"/>
      <w:r>
        <w:t>forum</w:t>
      </w:r>
      <w:proofErr w:type="gramEnd"/>
      <w:r>
        <w:t xml:space="preserve"> online</w:t>
      </w:r>
      <w:r>
        <w:rPr>
          <w:rStyle w:val="Rimandonotaapidipagina"/>
        </w:rPr>
        <w:footnoteReference w:id="4"/>
      </w:r>
      <w:r>
        <w:t xml:space="preserve"> sul sito della ASL o struttura</w:t>
      </w:r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2E97DFF1" wp14:textId="77777777">
      <w:pPr>
        <w:numPr>
          <w:ilvl w:val="1"/>
          <w:numId w:val="5"/>
        </w:numPr>
        <w:spacing w:after="60"/>
      </w:pPr>
      <w:proofErr w:type="gramStart"/>
      <w:r>
        <w:t>social</w:t>
      </w:r>
      <w:proofErr w:type="gramEnd"/>
      <w:r>
        <w:t xml:space="preserve"> network (attraverso pagina dedicata)</w:t>
      </w:r>
      <w:r>
        <w:tab/>
      </w:r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2F0E562B" wp14:textId="77777777">
      <w:pPr>
        <w:numPr>
          <w:ilvl w:val="1"/>
          <w:numId w:val="5"/>
        </w:numPr>
      </w:pPr>
      <w:proofErr w:type="gramStart"/>
      <w:r>
        <w:t>consultazione</w:t>
      </w:r>
      <w:proofErr w:type="gramEnd"/>
      <w:r>
        <w:t xml:space="preserve"> via e-mail delle Associazioni iscritte all’Albo locale</w:t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0F34131D" wp14:textId="77777777">
      <w:pPr>
        <w:numPr>
          <w:ilvl w:val="0"/>
          <w:numId w:val="4"/>
        </w:numPr>
        <w:spacing w:after="60"/>
      </w:pPr>
      <w:r>
        <w:rPr>
          <w:b/>
        </w:rPr>
        <w:t>Altra modalità di condivisione con la comunità locale</w:t>
      </w:r>
      <w:r>
        <w:tab/>
      </w:r>
      <w:r>
        <w:tab/>
      </w:r>
      <w:r>
        <w:tab/>
      </w:r>
      <w:r>
        <w:tab/>
      </w:r>
      <w:r>
        <w:rPr>
          <w:rFonts w:ascii="Wingdings" w:hAnsi="Wingdings" w:eastAsia="Wingdings" w:cs="Wingdings"/>
        </w:rPr>
        <w:t>o</w:t>
      </w:r>
    </w:p>
    <w:p xmlns:wp14="http://schemas.microsoft.com/office/word/2010/wordml" w:rsidR="007508F6" w:rsidRDefault="000D48F4" w14:paraId="6F8327AD" wp14:textId="77777777">
      <w:r>
        <w:tab/>
      </w:r>
      <w:r>
        <w:t>Specificare …………………………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</w:t>
      </w:r>
    </w:p>
    <w:p xmlns:wp14="http://schemas.microsoft.com/office/word/2010/wordml" w:rsidR="007508F6" w:rsidRDefault="000D48F4" w14:paraId="4FD94171" wp14:textId="77777777">
      <w:r>
        <w:tab/>
      </w:r>
      <w:r>
        <w:t>…………………………………………………..……………………………………………………………………………………………….</w:t>
      </w:r>
    </w:p>
    <w:p xmlns:wp14="http://schemas.microsoft.com/office/word/2010/wordml" w:rsidR="007508F6" w:rsidRDefault="000D48F4" w14:paraId="325121D7" wp14:textId="77777777">
      <w:r>
        <w:tab/>
      </w:r>
      <w:r>
        <w:t>…………………………………………………..……………………………………………………………………………………………….</w:t>
      </w:r>
    </w:p>
    <w:p xmlns:wp14="http://schemas.microsoft.com/office/word/2010/wordml" w:rsidR="007508F6" w:rsidRDefault="000D48F4" w14:paraId="48CA50D8" wp14:textId="77777777">
      <w:pPr>
        <w:spacing w:before="240"/>
      </w:pPr>
      <w:r>
        <w:rPr>
          <w:b/>
        </w:rPr>
        <w:t>Eventuali note facoltative</w:t>
      </w:r>
    </w:p>
    <w:p xmlns:wp14="http://schemas.microsoft.com/office/word/2010/wordml" w:rsidR="007508F6" w:rsidRDefault="000D48F4" w14:paraId="0F55D89C" wp14:textId="77777777">
      <w:r>
        <w:t>………………………………..…….………………………………………………………………………………………………………………………………</w:t>
      </w:r>
    </w:p>
    <w:p xmlns:wp14="http://schemas.microsoft.com/office/word/2010/wordml" w:rsidR="007508F6" w:rsidRDefault="000D48F4" w14:paraId="779C2AED" wp14:textId="77777777">
      <w:pPr>
        <w:rPr>
          <w:b/>
          <w:bCs/>
        </w:rPr>
      </w:pPr>
      <w:r>
        <w:t>………………………………..…….………………………………………………………………………..…………………………………………………….</w:t>
      </w:r>
    </w:p>
    <w:sectPr w:rsidR="007508F6">
      <w:headerReference w:type="default" r:id="rId28"/>
      <w:footerReference w:type="default" r:id="rId29"/>
      <w:headerReference w:type="first" r:id="rId30"/>
      <w:footerReference w:type="first" r:id="rId31"/>
      <w:pgSz w:w="11906" w:h="16838" w:orient="portrait"/>
      <w:pgMar w:top="1418" w:right="1134" w:bottom="1134" w:left="1134" w:header="709" w:footer="471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034954" w:rsidRDefault="00034954" w14:paraId="62431CDC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034954" w:rsidRDefault="00034954" w14:paraId="49E398E2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,Bold">
    <w:altName w:val="Times New Roman"/>
    <w:panose1 w:val="00000000000000000000"/>
    <w:charset w:val="00"/>
    <w:family w:val="roman"/>
    <w:notTrueType/>
    <w:pitch w:val="default"/>
  </w:font>
  <w:font w:name="NewsGoth B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4792642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7508F6" w:rsidRDefault="000D48F4" w14:paraId="72A781AE" wp14:textId="77777777">
        <w:pPr>
          <w:pStyle w:val="Pidipagina"/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  <w:r>
          <w:rPr>
            <w:rStyle w:val="Numeropagina"/>
          </w:rPr>
          <w:t xml:space="preserve"> </w:t>
        </w:r>
        <w:r>
          <w:t xml:space="preserve"> </w:t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:rsidR="3259FE94" w:rsidP="3259FE94" w:rsidRDefault="3259FE94" w14:paraId="5B75838C" w14:textId="6CDB373E">
    <w:pPr>
      <w:pStyle w:val="Pidipagina"/>
      <w:spacing w:after="0"/>
    </w:pPr>
  </w:p>
  <w:p xmlns:wp14="http://schemas.microsoft.com/office/word/2010/wordml" w:rsidR="007508F6" w:rsidP="3259FE94" w:rsidRDefault="000D48F4" w14:paraId="46B2C2F9" wp14:textId="3F588A6A">
    <w:pPr>
      <w:pStyle w:val="Pidipagina"/>
      <w:spacing w:after="0"/>
      <w:ind w:firstLine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69504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49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50" name="Rettangolo 18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Rettangolo 19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75BBA34E">
            <v:group id="Gruppo 4" style="position:absolute;margin-left:-55.45pt;margin-top:-31.1pt;width:594.4pt;height:70pt;z-index:-251646976;mso-wrap-distance-left:0;mso-wrap-distance-right:0;mso-wrap-distance-bottom:.55pt" coordsize="75488,8888" o:spid="_x0000_s1026" w14:anchorId="2866B16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Et9pwMAAMQKAAAOAAAAZHJzL2Uyb0RvYy54bWzsVklv2zgUvg/Q/0Do&#10;WKDRYlm2hThFO5lkCgQzRZq2Z5qiFoASCZK2nH/f9yhRUdw03YA5jQ8yl7d+fO8jz18fW0EOXJtG&#10;dtsgPosCwjsmi6artsHHu6tX64AYS7uCCtnxbXDPTfD64sUf573KeSJrKQquCRjpTN6rbVBbq/Iw&#10;NKzmLTVnUvEONkupW2phqquw0LQH660IkyjKwl7qQmnJuDGwejlsBhfOfllyZv8tS8MtEdsAYrPu&#10;q913h9/w4pzmlaaqbtgYBv2FKFradOB0MnVJLSV73Xxlqm2YlkaW9ozJNpRl2TDucoBs4ugkm2st&#10;98rlUuV9pSaYANoTnH7ZLPvn8F6TptgG6SYgHW3hjK71XilJUgSnV1UOMtdafVDv9bhQDTPM91jq&#10;Fv8hE3J0sN5PsPKjJQwWV8t0vU4BfQZ7a/jB2OHOajicr9RY/dfziqF3G2J0UzC9ghIyDyiZ30Pp&#10;Q00Vd+AbRGBEaQlpDCjdcgt1XUkhSbweoHKCE04mNwCZB4mUolGfoEVcmTyCK8uyaETkSchWq2yZ&#10;OIEpc5qzvbHXXDrw6eHG2KGSCxi5OizGMC2YfKM5veGlDUjZCijvlyGJSE/SZLXJ1r4HThVum6qe&#10;a6TJOorS7+vdSTXz82qRRaQmaRqB+nDq1amnt9Ja2c6UBulHapB55XOjtU+XHTs/1NDq2OSP84V+&#10;9wsuLuh8Px/zAxbwK2McDkhFLXpBKHFIeijjRZzASQWkhlOMk02WLd1ZtvLA76STtCfFDFE/7Ipu&#10;LjVZ8/0Csl7C/ytnby7p/UKM35RfZPFmCQVFwPJqsUiTJeL+TfFBMI428RIS+r6kL0QfJBPS8EEN&#10;kXKeJvTA67xQjRRNcdUIgWgZXe3+FJocKBzbVfo2Xi9G94/ERIfgx8kKUkK1TqIBHye4w74fOs2N&#10;7L3gKCe6W14CszlWcv7Y6HCgfyBRSN1fAg4eUEDBEuz/pO6ogtrc3To/qT8pOf+ys5N+23RSO1xm&#10;2eFwJ4t7x8gOACA+JOv/ggHjpxhwgyGif6DK5xjwb2TAZ7hw5Ig5D8bAfSdXB5yWv3iUHniQ4GAb&#10;IA24MvGcCKJeBLHdAQtj/RAt7efG1o7lsRL85njJQo2cXLFPPEWG6/tSsn3LOzu8RzQX1MJjyNSN&#10;MgHROW93HK5X/a6IESOoe6u5ZdAovtIYcjfEOW3A2MeJUv93wA93gHsRwFPJ4Tk+6/AtNp87ynh4&#10;fF5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Zh2H+IAAAAMAQAADwAAAGRy&#10;cy9kb3ducmV2LnhtbEyPy07DMBBF90j8gzVI7FrbQTQlxKmqClhVSLRIiN00niZRYzuK3ST9e9wV&#10;3c3j6M6ZfDWZlg3U+8ZZBXIugJEtnW5speB7/z5bAvMBrcbWWVJwIQ+r4v4ux0y70X7RsAsViyHW&#10;Z6igDqHLOPdlTQb93HVk4+7oeoMhtn3FdY9jDDctT4RYcIONjRdq7GhTU3nanY2CjxHH9ZN8G7an&#10;4+byu3/+/NlKUurxYVq/Ags0hX8YrvpRHYrodHBnqz1rFcykFC+RjdUiSYBdEZGmcXRQkKZL4EXO&#10;b58o/gAAAP//AwBQSwMECgAAAAAAAAAhABDq8ZB2aQAAdmkAABQAAABkcnMvbWVkaWEvaW1hZ2Ux&#10;LnBuZ4lQTkcNChoKAAAADUlIRFIAAAi3AAABjwgGAAAApPOgrgAAAAlwSFlzAAAuIwAALiQBN+Sp&#10;sQAAIABJREFUeJzs3d9u41h+xfu1qU1Ssi25IrtS5Z5TwOQcpAPkIkCA5DJIXqBzEyCPkHfLC+Rp&#10;giQznulqt221JdmiRFLc52JzW7TK7vrTpmTJ3w+wQRZpF3d3GhNbWlo/45z7QQAAAAAAAC9DIWki&#10;aSyplHQlKTPGzLa6KwAAAAAAAGyNIdwCAAAAAAB2xLWkmaRMPvRSGGMm290SAAAAAAAA2ma3vQEA&#10;AAAAAIAvdFIvSfpekpxzkm96mWnV+FIYY663sUEAAAAAAAA8P8ItAAAAAABg1w3q9T5cqEMvoeUl&#10;NL7MCL0AAAAAAADsHsItAAAAAABgXx3UK7S9hNBLoVXLS1YfJ8aYYgt7BAAAAAAAwGcQbgEAAAAA&#10;AK9NrIcjjiTdB19Cy0sm6UpSZoyZbXqDAAAAAAAAWCHcAgAAAAAAsNIMvXwvPQi9NBtfZsaYyTY2&#10;CAAAAAAA8NoQbgEAAAAAAPi8EHh5Hy7UoZeJfOglNL7MjDHXG98dAAAAAADAHiPcAgAAAAAA8O0G&#10;9fF+xFEdegmjjULjy1jSxBhTbHqDAAAAAAAAu45wCwAAAAAAwPM7qNdJ86JzrjnaqJR0JSkzxsw2&#10;vkMAAAAAAIAdYZxzP2x7EwAAAAAAALgfbZTJh14KY8xku1sCAAAAAADYPppbAAAAAAAAXoYTrZpe&#10;vpfuRxxN5EMvofGlMMZcb2ODAAAAAAAA20C4BQAAAAAA4GUb1Ot9uFCHXkLLS2h8mRF6AQAAAAAA&#10;+4hwCwAAAAAAwG46qFdoewmhl0KrlpesPk6MMcUW9ggAAAAAAPCbEW4BAAAAAADYL7EejjiSdB98&#10;CS0vmaQrSZkxZrbpDQIAAAAAAHwNwi0AAAAAAACvRzP08r30IPTSbHyZGWMm29ggAAAAAADAOsIt&#10;AAAAAAAACIGX9+FCHXqZyIdeQuPLzBhzvfHdAQAAAACAV41wCwAAAAAAAJ4yqI/3I47q0EsYbRQa&#10;X8aSJsaYYtMbBAAAAAAA+49wCwAAAAAAAL7WQb1Omhedc83RRqWkK0mZMWa28R0CAAAAAIC9YZxz&#10;P2x7EwAAAAAAANh7YbRRJh96KYwxk+1uCQAAAAAA7AKaWwAAAAAAALAJJ1o1vXwv3Y84msiHXkLj&#10;S2GMud7GBgEAAAAAwMtEuAUAAAAAAADbNKjX+3ChDr2ElpfQ+DIj9AIAAAAAwOtEuAUAAAAAAAAv&#10;0UG9QttLCL0UWrW8ZPVxYowptrBHAAAAAACwAYRbAAAAAAAAsEtiPRxxJOk++BJaXjJJV5IyY8xs&#10;0xsEAAAAAADPi3ALAAAAAAAA9kUz9PK99CD00mx8mRljJtvYIAAAAAAA+HqEWwAAAAAAALDvQuDl&#10;fbhQh14m8k0v4TgzxlxvfHcAAAAAAOBXEW4BAAAAAADAazWo13roJYw2Co0vY0kTY0yxhT0CAAAA&#10;APDqEW4BAAAAAAAAHjqo10nzonOuOdooC0djzGzjOwQAAAAA4BUh3AIAAAAAAAB8mVg+8LIeepF8&#10;y0tofLmSVBhjJpveIAAAAAAA+4hwCwAAAAAAAPDbNUMv30v3oZeJfOglNL7MCL0AAAAAAPB1CLcA&#10;AAAAAAAA7RnU6324UIdeQstLaHyZGWOut7FBAAAAAABeOsItAAAAAAAAwOYd1Ot+xFEdeim0annJ&#10;6uPEGFNsYY8AAAAAALwIhFsAAAAAAACAlyPWwxFHkiTnXAi9hMaXK0mZMWa28R0CAAAAALBhxjn3&#10;w7Y3AQAAAAAAAOCbXeth48vMGDPZ7pYAAAAAAHg+NLcAAAAAAAAAuy20vLwPF+oRR6HpJRxnxpjr&#10;je8OAAAAAIDfiHALAAAAAAAAsJ8G9VoPvYTRRqHxZSxpYowptrBHAAAAAAA+i3ALAAAAAAAA8Loc&#10;1OukedE51xxtlIWjMWa28R0CAAAAAF6rSFIsqVOvWFJEuAUAAAAAAACA5F8wPNGnoRfJt7yExpcr&#10;SYUxZrLpDQIAAAAA9kYqyWgVZLGSkqe+mHALAAAAAAAAgM9phl6+l+5DLxP50EtofJkRegEAAAAA&#10;1GL5JpZEq0YWW59/FcItAAAAAAAAAL7VoF7vw4U69BJaXkLjy8wYc72NDQIAAAAAWhVaV8JqjhR6&#10;NoRbAAAAAAAAADy3g3rdjziqQy+FVi0vWX2cGGOKLewRAAAAAPBl1ltXmiOF2pRLqiQVhFsAAAAA&#10;AAAAbEqshyOOJEnOuRB6CY0vV5IyY8xs4zsEAAAAgNcr1ap1pTlSqE2FJCdpIR9kKetrVfOLjHPu&#10;h5Y3AgAAAAAAAADf6loPG19mxpjJdrcEAAAAADur2brSHCkUtfjMZb1CaCWXD7Esv/QvoLkFAAAA&#10;AAAAwEsWWl7ehwv1iKPQ9BKOM2PM9cZ3BwAAAAAvT7N1JYwUCo0sbQmtKyG0cj9S6Dn+csItAAAA&#10;AAAAAHbRoF7roZcw2ig0vowlTYwxz/KCKgAAAAC8EOutK82RQm1qtq40Rwq1inALAAAAAAAAgH1y&#10;UK+T5kXnXHO0URaOxpjZxncIAAAAAF9mvXWlOVKoTc3WlfWRQltBuAUAAAAAAADAaxDLB17WQy+S&#10;b3kJjS9XkgpjzGTTGwQAAADwajVDK82RQm1qtq6sjxR6cQi3AAAAAAAAAHjtmqGX76X70MtEPvQS&#10;Gl9mhF4AAAAAfKPQwBKOzZFCbVlvXWk2srwozrlEPuQjST35fzed+pxwCwAAAAAAAAA8YVCv9+FC&#10;HXoJLS+h8WVmjLnexgYBAAAAvCjN1pX1kUJtWW9dKRrHrXLOdeTHxkr+30kzvBL+vRw88q2fINwC&#10;AAAAAAAAAF/noF73I47q0EuhVctLVh8nxpitv6gMAAAA4Nmst640Rwq1qdm60hwptHHOuQOtAjv9&#10;+phoNUqpef9ZEG4BAAAAAAAAgOcR6+GII0mScy6EXkLjy5WkzBgz2/gOAQAAAHyJ9daVZiNLm5qh&#10;lfWRQq16YiyQJB3Vx1Tt//M/yTjnftjWwwEAAAAAAADglbvWw8aXmTFmst0tAQAAAK9Gs3UlNLK0&#10;HeAIoZWFPh0p9Oycc81mlfWxQNKqeeVFo7kFAAAAAAAAALYntLy8DxfqEUeh6SUcZ8aY643vDgAA&#10;ANh9zdaV9ZFCbVlvXWmOFPrNnhgL1JEPrUgtjAXaNsItAAAAAAAAAPDyDOq1HnoJo41C48tY0sQY&#10;8ywvkgMAAAA7qtm6sj5SqC3rrSvNkUJfzTnXkQ+lSI+PBWref3UItwAAAAAAAADA7jio10nzonOu&#10;OdooC0djzGzjOwQAAADaEUIroXWlOVKoTc3WleZIoS/SGAvUDKckWo0/2omxQNtGuAUAAAAAAAAA&#10;dl8sH3hZD71IvuUlNL5cSSqMMZNNbxAAAAD4AuutK82RQm1qtq6ERpYwUugTzrlEPlwjPT4WKFX7&#10;e35VjHPuh21vAgAAAAAAAACwcRP50EtofJkRegEAAMCGNFtXwkih0MjSltC6Umg1TiiMFFofC9QM&#10;r/S0Ctu82rFA20ZzCwAAAAAAAAC8ToN6vQ8X6qaX0PISGl9mxpjrbWwQAAAAO63ZurI+Uqgt660r&#10;+X/+53+m//7v/+60CqckejgW6KC+hxeMcAsAAAAAAAAAoOmgXvcjjurQS6FVy0tWHyfGmGILewQA&#10;AMDLsN66kmrVctKaf/7nf9bf//3fdwaDwfKf/umf7Js3b6J/+Id/WEo6qr+EsUB7hnALAAAAAAAA&#10;AOBLxPKBl5PmRedcCL2ExpcrSZkxZrbxHQIAAKANoXUlhFaaI4We1b/+678eSdL79+/jv/mbvzFp&#10;mlZ//dd/HQ+HQx0fH1cfPnxIu92ue+7n4uUzzrkftr0JAAAAAAAAAMBeutbDxpeZMWay3S0BAADg&#10;Cc3WleZIod/kX/7lX3qDwaAjSX/7t397KEmDwSA5PDxMjo+Py7/4i79I379/XyVJUp2cnJSDwaA6&#10;Pj5e/tbnYr/Q3AIAAAAAAAAAaEtoeXkfLtQjjkLTSzjOjDHXG98dAADA6xMaWMKxOVLoi52dnXX+&#10;8R//sSdJf/VXf9Xt9Xqd+vqRJMVxHPX7/Z4kdbvd5cHBQXV8fFzGcezOzs7yOsASmv7yZ/knw14j&#10;3AIAAAAAAAAA2LRBvdZDL2G0UWh8GUuaGGOKLewRAABgVzVbV9ZHCv2qMBao3+9HHz586EnS6elp&#10;L47jjiQNh8PDx77PWusGg0HZ6/WWh4eH1dnZ2SJJkvm7d+/K5/lHwmtHuAUAAAAAAAAA8FIc1Ouk&#10;edE51xxtlIWjMWb2yd8AAADwOqy3rqSSjHyQ5YG/+7u/S37/+98n0mosUJqmneFw2JOkg4ODuNvt&#10;ftH4oeFwWFhrqzdv3iyHw2GZpmn14cMHgshoHeEWAAAAAAAAAMBLF8sHXtZDL5JveQmNL1ci9AIA&#10;APbHeuvK/Uih5lig9+/fx8PhMJEeHwv0tfr9ftnr9ZZv3rxZHh0dLfv9/vLt27dlt9t1z/EPBXwL&#10;wi0AAAAAAAAAgF3WDL18L92HXibyoZfQ+DIzxky2sUEAAIDPuG9d+bd/+7fB0dGRLcuyF8YCDQaD&#10;5PDwMJGeHgv0tfr9fhnHsTs9PS2SJKlOTk7KwWBQHR8fL5/j7weeG+EWAAAAAAAAAMA+GtTrfbhQ&#10;h15Cy0tofJkZY663sUEAAPA6OOeS//qv/zocjUZmPp8fF0WRFEWRxHE8KIoi+pqxQF+j2+0uDw4O&#10;quPj4zKOY3d2dpYnSeLevXtXPvezgLYZ59wP294EAAAAAAAAAABbFkIv48ZxYowptrorAADwYjnn&#10;+vVpIik9Pz+Pbm9vj/785z/3qqqyZVkOZrNZNJ/PO23twVrrBoNB2ev1loeHh9VwOCzTNK0+fPjA&#10;zzDYK4RbAAAAAAAAAAB4WqHViKNM0pWkzBgz2+quAABAK5xzB5JCGKUZXkkk6ebm5mg6nSbX19c2&#10;z/Po6uoqLorCTKfTVqemDIfDwlpbvXnzZnl0dLTs9/tLAix4TQi3AAAAAAAAAADwbcJoo9D0MjPG&#10;TLa7JQAAsM4515F0UP+xJykEUY7qY6o6vCJJ8/ncXF5e2ul02rm9ve3c3Nx0yrKMRqNR3OY++/1+&#10;GcexOz09LUKA5e3bt2W323VtPhfYBa2mxwAAAAAAAAAA2GMn9brnnJNWTS/hODPGXG98dwAA7LnG&#10;WKD18Mp688qjzs/P48ViEY1GI3t3dxdlWdaZTCa2LEvT0pbV7XaXBwcH1enpaZEkSXVyclIOBoPq&#10;+Ph42dYzgX1AuAUAAAAAAAAAgOc1qNf7cKEOvYSWl9D4MpM0McYwUgAAgJpzLpFvUpFW4ZSOfGhF&#10;8iGWzvr3PeXi4sLmeW4+fvyYFEVhxuOxbTvAYq11g8GgPD4+LuM4dmdnZ3mSJO7du3dlW88E9h3h&#10;FgAAAAAAAAAANuOgXuttL4V8y8tYqxFHmTFmtvEdAgDQgrWxQM3wShgL1Lz/1cbjcWcymUTX19f2&#10;7u6uMx6P7Ww2i+bz+ReHYL5WCLD0er3l4eFhNRwOyzRNqw8fPhBaBVpAuAUAAAAAAAAAgO2K9fSI&#10;o9Dykkm6EqEXAMAL8sRYoKRe0mfGAn2N+XxuLi8v7fX1tc3zPLq6uoqLojDT6bTV97yHw2Fhra3e&#10;vHmzPDo6Wvb7/eXbt2/Lbrfr2nwugIcItwAAAAAAAAAA8HI1Qy/fS/ehl4nqsUbyTS8zY8xkGxsE&#10;AOyXtbFAPfn3lJtjgVKtwivP7vz8PJ5Op53b29vOzc1NpyzLaDQaxW09T5L6/X4Zx7E7PT0tkiSp&#10;Tk5OSgIswMtCuAUAAAAAAAAAgN0zqNf7cKEOvYSWl9D4MjPGXG9jgwCAl+NXxgL15IMrv2ks0Nc6&#10;Pz+PF4tFNBqN7N3dXZRlWWcymdiyLE1bz+x2u8uDg4Pq+Pi4jOPYnZ2d5YPBoDo+Pl629UwAz4dw&#10;CwAAAAAAAAAA++OgXvcjjtZCL+PGcWKMKbawRwDAM3HOHcgHU6TVCKDmWKDm/Y26uLiweZ6bjx8/&#10;JkVRmPF4bGezWTSfz1vbj7XWDQaDstfrLQ8PD6uzs7M8SRL37t27sq1nAtgMwi0AAAAAAAAAAOy/&#10;T0IvkuScK7QacZRJupKUGWNmG98hAEDSk2OBJOmoPrY6FuhrjMfjzmQyia6vr22e59HV1VXcdoBF&#10;kobDYRECLMPhsEzTtPrw4QOBTWCPGefcD9veBAAAAAAAAAAAeHHCaKPQ9DIzxky2uyUA2F3OudCs&#10;0hwBFMYCSavmlRdlPp+by8tLO51OO7e3t52bm5tOlmWd6XTaapHCcDgsrLXVmzdvlkdHR8t+v798&#10;+/Zt2e12XZvPBfAy0dwCAAAAAAAAAAAec6JPm16kVdNLOM6MMdcb3x0AvABPjAXqyIdWpC2OBfpa&#10;5+fn8WKxiEajkb25uemUZRmNRqO4zWf2+/0yjmN3enpaJElSnZyclIPBoDo+Pl62+VwAu4dwCwAA&#10;AAAAAAAA+BqDer0PF+rQS2h5CY0vM0kTYwxjIgDsFOfcerPK+lig5v2dcnFxYafTaWc0Gtm7u7so&#10;y7LOZDKxZVmatp7Z7XaXBwcH1fHxcRnHsTs7O8uTJHHv3r0r23omgP1DuAUAAAAAAAAAADyHg3qt&#10;t70U8i0vY61GHGXGmNnGdwjgVXtiLFBSL+mFjgX6WhcXFzbPc/Px48ekKAozHo/tbDaL5vN5aw0y&#10;1lo3GAzKXq+3PDw8rIbDYdnv95cEWAA8F8ItAAAAAAAAAACgTbGeHnEUWl4ySVci9ALgKznnEklp&#10;/cfHxgKlWoVX9sZ4PO5MJpPo+vra5nkeXV1dxUVRmOl02ur7v8PhsLDWVm/evFkOh8MyTdPqw4cP&#10;NHQBaB3hFgAAAAAAAAAAsC3N0Mv30n3oZaJ6rJF808vMGDPZxgYBbN7aWKBmeKUnH1zZ2bFAX2M+&#10;n5vLy0s7nU47t7e3nZubm05ZltFoNIrbfG6/3y/jOHanp6fF0dHRst/vL9++fVt2u13X5nMB4NcQ&#10;bgEAAAAAAAAAAC/NoF7vw4U69BJaXkLjy8wYc72NDQL4es65A30aTmmOBQr3X5Xz8/N4sVhEo9HI&#10;3t3dRVmWddoOsHS73eXBwUF1enpaJElSnZyclIPBoDo+Pl62+VwA+FaEWwAAAAAAAAAAwK44qNf9&#10;iKO10Mu4cZwYYxiVAbRsbSxQT6v3H4/q416OBfpaFxcXNs9z8/HjxyQEWCaTiS3L0rT1zBBgOT4+&#10;LuM4dmdnZ3mSJO7du3dlW88EgLYQbgEAAAAAAAAAALvuk9CLJDnnCq1GHGWSriRlxpjZxncI7Bjn&#10;XL8+fWwskCT1P/mmV248Hncmk0l0fX1t7+7uOuPx2M5ms2g+n7fWRmOtdYPBoOz1esvDw8NqOByW&#10;aZpWHz58INwHYK8Y59wP294EAAAAAAAAAADAhoXRRqHpZWaMmWx3S0C7GmOBpFU45dWPBfoa8/nc&#10;XF5e2uvra5vneXR1dRUXRWGm02mrpQLD4bCw1lZv3rxZHh0dLfv9/vLt27dlt9t1bT4XAF4KmlsA&#10;AAAAAAAAAMBrdKJPm16kVdNLOM6MMdcb3x3whZxzHflQivT4WKDmfXyBEGCZTqed29vbzs3NTacs&#10;y2g0GsVtPrff75dxHLvT09MiSZLq5OSkJMACAB7hFgAAAAAAAAAAgJVBvd6HC3XoJbS8hMaXmaSJ&#10;MYbRH2hFYyzQeniFsUDP5Pz8PF4sFtFoNLJ3d3dRlmWdyWRiy7I0bT2z2+0uDw4OquPj4/Lw8HB5&#10;cnJSDgaD6vj4eNnWMwFgHxBuAQAAAAAAAAAA+LyDeq23vRTyLS9jrUYcZcaY2cZ3iBfPOZdISus/&#10;NsMrvfo81WpEEJ7BxcWFzfPcfPz4MSmKwozHY9t2gMVa6waDQXl8fFzGcezOzs7yJEncu3fvyrae&#10;CQD7jnALAAAAAAAAAADAt4v19Iij0PKSSboSoZe9tDYWqBleYSzQhozH485kMomur69tnufR1dVV&#10;PJvNovl83vn8d3+74XBY9Hq95eHhYTUcDss0TasPHz7Q5gQALSDcAgAAAAAAAAAA0I5m6OV76T70&#10;MlE91ki+6WVmjJlsY4N4mnPuQD6Ysh5eCc0q4T42YD6fm8vLSzudTju3t7edq6uruCgKM51OW32/&#10;czgcFtba6s2bN8ujo6Nlv99fvn37tux2u67N5wIAHiLcAgAAAAAAAAAAsFmDer0PF+rQS2h5CY0v&#10;M2PM9TY2uK/WxgL15N8rYyzQC3J+fh6HAMvNzU2nLMtoNBrFbT6z3++XcRy709PTIkmS6uTkpBwM&#10;BtXx8fGyzecCAL4c4RYAAAAAAAAAAICX4aBe9yOO1kIv48ZxYoxh/EnNOdevT9fDK6FZpf/JN2Fr&#10;Li4u7HQ67YxGI3t3dxdlWdaZTCa2LEvT1jO73e7y4OCgOj4+LuM4dmdnZzkBFgDYHYRbAAAAAAAA&#10;AAAAXrZPQi+S5JwrtBptVEq6kpQZY2Yb32ELGmOBpFU4hbFAO+Li4sLmeW4+fvyYFEVhxuOxnc1m&#10;0Xw+b+3/ZtZaNxgMyl6vtzw8PKyGw2HZ7/eX7969K9t6JgBgM4xz7odtbwIAAAAAAAAAAADPKow2&#10;Ck0vM2PMZLtbkpxzHflQirQaCyRJR/WxeR8v3Hg87kwmk+j6+trmeR5dXV3FRVGY6XTa6gfsh8Nh&#10;Ya2t3rx5sxwOh2WaptWHDx9oMgKAPUZzCwAAAAAAAAAAwP450adNL5Jveplp1fhSGGOuf+vDGmOB&#10;1sMrjAXacfP53FxeXtrpdNq5vb3t3NzcdLIs67QdYOn3+2Wv11u+efNmeXR0tOz3+8u3b9+W3W7X&#10;tflcAMDLRLgFAAAAAAAAAADg9RjU6324UIdeQstLaHyZSZpLiuova4ZXevU5Y4H2yPn5ebxYLKLR&#10;aGTv7u6iLMs6o9EobvOZ/X6/jOPYnZ6eFkmSVCcnJ+VgMKiOj4+XbT4XALB7CLcAAAAAAAAAAAC8&#10;Hqmk0/q8Lx90kaTvGvdPJE3rNZf0R0k/ywdf7iTdSio3tF88o4uLC5vnufn48WMSAiyTycSWZWna&#10;ema3210eHBxUx8fHZRzH7uzsLE+SxL17947/hgAAX4xwCwAAAAAAAAAAwO47lQ+mJJLe1tf6WjWu&#10;/O4r/77Q8CJJ/598Q4uRNJIPvMwk/an+80/yI47m9cIWjcfjzmQyiT5+/JgURWHG47GdzWbRfD5v&#10;rWXHWusGg0HZ6/WWh4eH1XA4LNM0rT58+FC09UwAwOtCuAUAAAAAAAAAAOBlajarNMMroXlloFV4&#10;pW1hTEwz9PJ7+bFFkXzLSyZpIulK0i+S/le+5WVRH/FMQoDl+vra5nkeXV1dxUVRmOl02up7f8Ph&#10;sLDWVm/evFkeHR0t+/3+kgALAGATCLcAAAAAAAAAAABsVmhRWQ+vJHo4NmgXVPXq1WsoH3ox8m0v&#10;c/nQy7V8u8tI0v/Jh2EWkm42veFdMZ/PzeXlpZ1Op53b29vOzc1NpyzLaDQaxW0+t9/vl3Ecu9PT&#10;0yIEWN6+fVt2u13X5nMBAPg1hFsAAAAAAAAAAAB+u9CsIj0Mr/Qfuf8aOEml/HtRzX8Pqq+V8i0v&#10;U/lWlx8l/Swfgrmrr5Ub3O/WnJ+fx4vFIhqNRvbu7i7KsqwzmUxsWZamrWd2u93lwcFBdXx8XB4e&#10;Hi5PTk7KwWBQHR8fLz//3QAAbB7hFgAAAAAAAAAAgMc9NhZIkr6rj5scC7RPQmilOeLob+SbXox8&#10;u8tcPvzyk3zo5Uq++WVer51ycXFh8zw3Hz9+TIqiMOPx2LYdYLHWusFgUB4fH5dxHLuzs7M8SRL3&#10;7t27VxEaAgDsF+Oc+2HbmwAAAAAAAAAAANig0KySSHpbn4exQM37eBmiek3lRxxNJF3Ih2DO5Vte&#10;FvVxa8bjcWcymUTX19f27u6uMx6P7Ww2i+bzeaetZ4YAS6/XWx4eHlbD4bBM07T68OFD0dYzAQDY&#10;BppbAAAAAAAAAADAPnhsLFBSX1+/j91S1atXr6Gk38u3vHTkm1wy+ZFGY/mmlz9J+kXSUtLNc21k&#10;Pp+by8tLO51OO7e3t52rq6u4KAoznU5bfc9tOBwW1trqzZs3y6Ojo2W/31++ffu27Ha7rs3nAgDw&#10;UlhJf12fV5JCinNZL9XXwv9jHG1uawAAAAAAAAAA4JVLtQqnNEcEfffIfbw+Tn7EkZX/76M5IsrW&#10;9ybyjS+3kn6s17VWTS+Pjug5Pz+PQ4Dl5uamU5ZlNBqN4tb+SST1+/0yjmN3enpaJElSnZyclIPB&#10;oDo+Pl5+/rsBANhvxjn3H1/x9T35BGwhH4aRpLxxvxmKmeiJHwgAAAAAAAAAAMCr9thYoGY4gbFA&#10;aEtHvvFlNJvN8rIsJ7e3t5e3t7fXv/zyy/VoNFqMx+OsLMtWAiXdbnd5cHBQHR8fl3Ecu7Ozs5wA&#10;CwAAn/e14ZavEYIwkjSrz0s9HorJ6gUAAAAAAAAAAHZTs1kljABqjgUa6GGzBtC6xWJhqqoyWZZF&#10;VVUpz3NTFIUpy9KsfWlkjDHL5fLOOTdfLpfTPM8v8zwfT6fTH+/u7iaLxWIxn88Xn3umtdYNBoOy&#10;1+stDw8Pq7OzszxJEvfu3Ts+FA4AwDdqM9zyNZJ6SX4uYviBItOnoRiCMAAAAAAAAAAAbMZTY4FO&#10;5V/XZywQti6EVUKQZT6fPxVg+RbGGBNVVbVwzs3LsvylLMtpnudXURT9yTk3iuN41uv1xmmaVh8+&#10;fCie4ZkAAGDNSwm3fI2OfCuM5EMvoaZtoU9DMYX8HEUAAAAAAAAAALDSbFZ5bCxQuA+8CFVVabFY&#10;RGVZmqIoTGhgyfP8OQIsT0qSxMVx7MLRWuvSNK2iKJIkK/9e1UT+/agbST9L+lHStfx7Vzdt7g8A&#10;gNdiF8MtX+uoPuaSXOM8mEuK6vPRpjYFAAAAAAAAAMAze2wskCR9Vx8ZC4QXL4wPWizaEj55AAAg&#10;AElEQVQWUZ7npqoqZVkWff47v12SJK7T6bhut+uiKHJpmjprrYvj2H3+ux/Vkf9A9kj+faiRpCv5&#10;4MtPku4k3coHYwAAwBew297ABtw+cq2Z4u01zv9frRpfwhikZhBmptW/s4n4oQMAAAAAAAAA0L7f&#10;1cfHxgI17wM7YbFYhDFCUVmWCudVVX3+m79RCKskSeKiKFKv16tCkKWFx4WpA4N6/WX956heU/kp&#10;BCP5hpefJX2UNJYPw8xb2BMAADvtNTS3tCXR6heHmXwoptQqFBNGI0kEYQAAAAAAAAAADzWbVUI4&#10;Jamvr98Hdk5RFKYsSxOaWMIYobIsWxsjFEWR0jStrLXOWnt/3lKA5TkZ+feU5vLvL11rFXr5SdIv&#10;8iOOHvtANwAArwLhls3oaNUQM9eqOSYEYNZDMdlGdwcAAAAAAAAAeA6pHg+nfPfIfWDnhbDKYrEw&#10;VVWZ+XxulsulyfO8tQCLpNC6oiRJXBzHzlrrer1ee7Uv22Xl30eayDe+3Ej6UT74ciHfEnOztd0B&#10;ALAhhFtepqP6eKfVGKSFPg3FFPI/yAAAAAAAAAAA2tNsVnlbn/fr1bwP7J2qqlSPDzJFUZg8z01V&#10;VcqyLGrzuUmSuE6n47rd7n2AJU3TKopafewu6ci/bzSS/2D1SNKVfPDlJ62aXpgsAADYC/bzX4It&#10;aNbKFfWx+dPaQX1M5X+R6sgHXsLXzLT6v+28cX307DsFAAAAAAAAgN3UlzSozx8bCzTQKrwC7L0w&#10;PqgOsiiMFGrzmdZaF8ex63a7Looil6apC9fafO6eWNbHQb3+sv5zVK+p/HtHI61GG53Lf7Ca0AsA&#10;YOfQ3PK69LRqfCm0CsV06vvNUMxE/GADAAAAAAAAYLc0x/40wyun8sEVxgLhVQvjg7Isuw+wLBaL&#10;qKram+gTwipJkrgoisJIIZemKQGWzTLy7wfN5d8bupYfaxTCL1f1vfm2NggAwK8h3IKnJPWSfII3&#10;lg+7PBaKIQgDAAAAAAAAoE2n8sGUp8YChfvAq1cUhalDK6YsS5PnuQnX2npmFEVK07Sy1jprrcL4&#10;oF6v115qBs/Jyr/PM5FvfLmS9HO9LrQacQQAwNYQbsFz6Mi3wkirIEw4T/RpKCbb9AYBAAAAAAAA&#10;vDjrzSohvMJYIOAzwvig0MQyn8/Ncrk0eZ63FmCRFFpXlCSJi+PYWWtdCLJgL3XkG19G8o0ul/KB&#10;l0v5tpeFpJut7Q4A8KoQbsE2HNXHO63GII31MCCTyAdippvdGgAAAAAAAIDf6Hf18bGxQM37AH5F&#10;CLCUZWmKojB5npuqqpRlWatJkiRJXKfTcd1u14XxQQRYsCaq11T+A80/y7e9/CLpXP79n1vR+g8A&#10;eEb2818CPLtmdV1RHw8a18KnMVL5itHQ+BJ+cp7p8VDM6Nl3CgAAAAAAAEB6OPanGV5hLBDwG2VZ&#10;FjWCLKpHCkVV1d5EH2uti+PYJUkS2ldcuNbaQ7FPqnr16jWsrxv593Tm8u/rXEi61ir8clXfm294&#10;vwCAPUBzC/ZJolXjS3MMUqe+P9XqF2yCMAAAAAAAAHjtUq1GADXDKd89ch/AbxDGB4UgS57npigK&#10;U5Zla2OEoihSmqaVtdZZa8NIIZemKQEWbIOVb3KZyL9f85N86GUkH4JZ6OGHowEAeIBwC16rjh6O&#10;QYrlf6h6LBQzEdV5AAAAAAAA2B2hWSWRb0aWGAsEtC6EVUKQZT6ftx5gkaRer3cfYAnjg3q9Xnu1&#10;L8Dz6sg3vozkG10uJf0oP+LoT5KWkm62tjsAwItBuAX4Mkf1cSypKx92mcu/ILAeism2sUEAAAAA&#10;AADstb6kQX3eDK+EZpWBViOCALSkMT7IFEVh5vO5WS6XJs/z1gMsURQpSRIXx3EYJVRFUdTmY4Ft&#10;iuo1lX/fJYw2upR0rlXTCx9OBoBXwm57A8COCFV4Hfkgi7SqaY3rFa6d1V83aXzNWL4pphmKKeR/&#10;KAMAAAAAAMDr1Bz70wyvMBYI2LIsy+4DLHmem6qqlGVZq0mSJElcp9Nx3W7XhfFB1loXxzFjhPAa&#10;VfXq1WtYXzfy78HM5UMvF5Ku5cMvP8m3vBB6AYA9RHMLsF09rRpfXH0+1aehGIIwAAAAAAAAu+NU&#10;/vWd5ligvlbNKowFAl6AxWIRxghFZVkqnFdVexN9QlglSRIXxgcRYAGejZUPtUzk31P5ST70MpIf&#10;dTSvFwBgBxFuAXZHolXjy0K+LSaMQFoPxYw2vjsAAAAAAID91mxWaYZXGAsEvGCLxcJUVWWyLIuq&#10;qlKe56YoClOWZWtjhKIoUpqmlbXWWWvvz9M0JcACbEdHvvFlJB9uuZQPu/wi6U9ajTgCALxghFuA&#10;/dTRqvElBGGaI5GaoZiJqOcDAAAAAACvV2hRWQ+vJGIsELATQlglBFnm87lZLpcmz/PWAiyS1Ov1&#10;qiiKlCSJS9O0Ck0sbT4TwLOK6jWVf9/kR/mxRpeSzuXfX7nZ2u4AAA/YbW8AQCuWepgyLupjaHY5&#10;aNx7K+moPh9L6sqHXe7kAzJZ/feFUEwmAAAAAACAly00q0gPwyv9R+4D2AFVVakeH2SKojChgaXt&#10;AEuSJPdjhOI4dnUDSxVFUZuPBbAZVb169RrW1438h4Pn8u+J/Fn+/ZOf5Ucd3ci/B8MHhwFgg2hu&#10;AfC1elo1voQXgcb19fVQDEEYAAAAAADwXJotKs1wynf1kbFAwB4I44PqIIvKsjRZlrWaJLHWujiO&#10;XbfbdVEUuTRNXbjW5nMB7CQr/17IRH6s0ZV848ukPs7rBQB4ZoRbALQp0arxxcmHYqZavfg0km+N&#10;KerrAAAAAADg9QnNKol8w6y0GgvUvA9gT4TxQVmW3QdYFotFVFXtTfQJYZUkSVwYHxSCLK09FMBr&#10;0pFvfBnJh1s+yoddppL+IB+IuX3yuwEAn0W4BcBL0dHDMUixVs0vj4ViAAAAAADAy/XYWKBEjzev&#10;ANhDRVGY0LpSVZXCGKGyLFsbIxRFkdI0ray1zlqrMD6o1+u1l5oBgF8X1Wsq/57Hj/JtL79I+l/5&#10;90NutrY7ANghdtsbAIDaUg9Ty4Ue/m/UoHF+plXjy0xSV6tQTGiKkVbjk5h7CQAAAADAb9ccC9TX&#10;6nf17x65D+AVCGGV0MQyn8/Ncrk0eZ63FmCRFFpXlCSJi+PYWWsdARYAL1RVr169hvV1I/8exlz+&#10;PY0/SxrLh18u5MMwhF4AoIHmFgCvQU/+h8SRpEP5sMudHjbFhFBM9sTfAQAAAADAvnpsLFC/Xs37&#10;AF6hqqq0WCyisixNURQmz3NTVZWyLIvafG6SJK7T6bhut3sfYAlNLACw56z8+xgT+YaXK/nQy0/y&#10;gZdb8aFeAK8Q4RYAeCgEYSbyP0B25H94fCwUQxAGAAAAAPBSNZtVwgig5liggVbhFQBQGB9UB1lU&#10;N7JEVdVeIYq11sVx7JIkCeEVF6619lAA2F2h7X4k3/jyUT70MqqP83oBwF4i3AIA3y6p10R+ZmYs&#10;XxUYQjEjrcYnTbe0RwAAAADA/nhqLNCp/O+njAUC8KvC+KAQZMnzvPUASxRFStO0SpLERVEURgq5&#10;NE0JsADA8+jIjzmayn8o91z+Q7s/S/qTpIV82wsA7DT7+S8BADwhr1foQi0kdRv3T+pjKulYD8cg&#10;hSCMkX8Bcj0UAwAAAAB4PUKzirQaAdQcC9S8DwC/qigKU7eumLIsTZ7nJlxr65khwGKtddZahfFB&#10;vV6vvdQMACBY1sdevYb1n6N6zeXfm/iDfDv9j/IBmIX8mCMA2Ak0twDAyxQaX2bygZlMPkjT08NQ&#10;zETM1gQAAACAl+ixsUCS9F19ZCwQgG/WGB9kiqIw8/ncLJdLk+d5awEWSaF1RUmSuDiOwyihKoqi&#10;z38zAOClMPIftC3l32O4km96+WN9fiPf9MJ7DwBeFMItALD7elo1vhzK/8B5p1VTTAjFEIQBAAAA&#10;gN+u2ayyPhaoeR8AfrMsy+4DLHmem6qqlGVZq0mSJElcp9Nx3W7XhfFB1loXxzFjhABg/4WpHyP5&#10;gMulfOhlIt/4Mq8XAGwc4RYAeF0SrRpfwhikX7QKxUzkW2OyegEAAADAa/DYWKCkvr5+HwCeVZZl&#10;UaOJRfVIoaiq2pvoE8IqSZK4MD6IAAsA4Fd05BtfpvLvHZzLB19G8uOOSvkwDAC0hnALAOApHa0a&#10;XyJJsXwQpqtVU0wYnzTd0h4BAAAA4CmpHg+nfPfIfQBo1WKxMFVVmRBkyfPcFEVhyrJsbYxQFEVK&#10;07Sy1jprbRgp5NI0JcACAHguUb3m8qGXP0gaS/pZ0v9KWsqPOQKA34xwCwDguYTGl1w+ADOVT3In&#10;8kGY5vgkAAAAAPhWzWaVt/V5v17N+wCwUSGsEoIs8/ncLJdLk+d5awEWSfetK9ZapWlahSaWNp8J&#10;AMBnGPn3A0Jj/JX8h2f/KOlC/v0DQi8AvgrhFgDANvQkVfI/wB5qFYrp6dNQDAAAAID915c0qM8f&#10;Gws00Cq8AgBb0xgfZIqiMKGBpe0AS5Ik92OE4jh21loXgiwAAOwYWx9H8qOMLuVDLyP5xpdb+VAM&#10;ADxAuAUA8NI1G1+6kpweD8VMxA+8AAAAwEvSHPvTDK+cygdXGAsE4MUK44MWi0WU57mpqkpZlrWa&#10;JEmSxHU6Hdftdl0YH2StdXEcM0YIAPAadOQ/+DqVf+3/XD74MpIfdzSvF4BXinALAGCfJFo1viSS&#10;YvmqwxCKmWg1Pinb0h4BAACAXXcqH0x5aixQuA8AL9pisQhjhKKyLBXOq6q9iT4hrJIkiQvjg0KQ&#10;pbWHAgCw26J6zeVf1/8f+XaXnyX9r6RF/WcAe45wCwDgtepo1fgSaRWEies/T/RwfBIAAACwz9ab&#10;VUI45bv6yFggADupKApTlqUJTSxhjFBZlq2NEYqiSGmaVtZaZ629PyfAAgDAszLyr/OX8q/n/yT/&#10;Wv4fJV3U5zdb2x2AZ0e4BQCALxMaX3L5JpipfPClp1VTTKhMBAAAAF6K39XHx8YCNe8DwM4KYZXF&#10;YmGqqjLz+dwsl0uT53lrARZJoXVFSZK4OI6dtdb1er32al8AAMCXsvVxJB9w+UW+8WUi3/hyKx+K&#10;AbBDCLcAAPD8mo0vh1qFYnr6NBQDAAAAfK1ms0ozvMJYIAB7q6oq1eODTFEUJs9zU1WVsiyL2nxu&#10;kiSu0+m4brd7H2BJ07SKolYfCwAA2tHR6kOqU0kf6zWR9Af50Ufzre0OwK8i3AIAwHY1G1+6kpwe&#10;hmIy+daYiUiSAwAA7LNUPpQiPT4WqHkfAPZWGB9UB1kURgq1+UxrrYvj2HW7XRdFkUvT1IVrbT4X&#10;AAC8GFG95vKvyf+PfOPLSNJ/y782f7u13QGQRLgFAIBd0tHjY5BCKGai1fikbEt7BAAAwEOhWSWR&#10;9LY+ZywQgFctjA8KQZY8z81isYiqqr2JPiGskiSJi6IojBRyaZoSYAEAAE8x8q/Ll/Kvv/8kP+Lo&#10;R0l/ln8d/mZruwNeGcItAADsr9D44uQDML9IiuUT6BM9HJ8EAACAL9eXNKjPm+GV0Kwy0GpEEAC8&#10;SkVRmLIszWKxMGVZmjzPTbjW1jOjKFKappW11llrFcYH9Xq99lIzAADgtbL1cSQfcPlFvvFl1LgG&#10;4BkRbgEAAJIPuuTySfND+cBLpcebYgAAAPZRc+xPM7zCWCAAeEIYHxSaWObzuVkulybP89YCLJJC&#10;64qSJHFxHDtrrQtBFgAAgC3raPVa+lTSx3qN5NtebuWbYAB8JcItAADgazWDMN36fK7HQzEAAADb&#10;diofTGmOBepr1awS7gMAHhECLGVZmqIoTJ7npqoqZVnWapIkSRLX6XRct9t1YXwQARYAALDDonpN&#10;5cMt/yPf7jKS9N/yr7HPt7Y7YAcQbgEAAG1qNr4k8j+0z7UKxWRajU8irQ4AAL5Us1mlGV5hLBAA&#10;fKMsy6JGkEX1SKGoqtqb6GOtdXEcuyRJQvuKC9daeygAAMDLYuTbXuaSZpL+JP96+o/yTS9T+bYX&#10;4NUj3AIAAF6Kjh4fgxRLWsoHYZqtMQAAYP/8rj6uh1cSMRYIAH6zMD4oBFnyPDdFUZiyLFsbIxRF&#10;kdI0ray1zlobRgq5NE0JsAAAAPw6K/+h0ImkK/nXy/9H/jX0kXzzC/BqEG4BAAC7KjS+OPkmmF/k&#10;ax3j+nqiVSgGAABsT3PsTzO8wlggAGhBCKuEIMt8Pm89wCJJvV7vPsASxgf1er32al8AAABer478&#10;h0NH8q0ul/KNL2P5tpdb0ZSOPUS4BQAAvAbNxpdD+YR7pVVTTEc+BT/d1gYBANgxzRaVZjjlu/rI&#10;WCAAaFFjfJApisLM53OzXC5NnuetB1iiKFKSJC6O4zBKqIqiqM3HAgAA4MtE9ZrKjzn6o3zjy0TS&#10;f9fX5lvbHfAb2W1vAAAAYANCe0siqZBveglOGudHetj40pWfc1pqFYop6q8btbtlAAC2IjSrJJLe&#10;1udhLFDzPgBgA8L4oMViEeV5bqqqUpZlrSZJkiRxnU7HdbtdF8YHWWtdHMeMEQIAAHjZKq0+1NmT&#10;9Bf1dSP/Ac+5/Ovdf5JvQv9Z0h/kXwu/3fRmga9FcwsAAMC3aza+JPIhmLlWoZgQhJmIGkgAwPb0&#10;5ZtUpIfhlceaVwAAG7ZYLMIYoagsS4Xzqmpvok8IqyRJ4sL4IAIsAAAAr5KVf+16It/yciMfePm5&#10;vnazva0BDxFuAQAA2JzQ+NIMxcRaNcX0JN2JIAwA4POaY4Ga4ZXvHrkPANiyxWJhqqoyoYklz3NT&#10;FIUpy7K1MUJRFClN08pa66y19+dpmhJgAQAAwOd05BtfRvKtLpfyjS/Xki5E6AVbQLgFAADgZWoG&#10;XQ7layIj+TDMRA/HJwEA9sdjY4H69WreBwC8MCGsEoIs8/ncLJdLk+d5awEWSer1elUURUqSxKVp&#10;WoUmljafCQAAgFcrqtdUvsX8j/KNLyNJ/ycfhOHDm2gF4RYAAIDd1wzChJFIIRSz3hQDANi8ZrNK&#10;GAHUHAs00Cq8AgB4waqqUj0+yBRFYUIDS9sBliRJ7scIxXHs6gaWKoqiNh8LAAAAfCkj/zr0XP71&#10;6T/Jf2DzZ/kxRyEMA3wzwi0AAACvS7PxJZH/hSKEYsb114TxSQCApz01FuhU/n9fGQsEADssjA+q&#10;gywqy9JkWdZqksRa6+I4dt1u10VR5NI0deFam88FAAAAWmblX4OeSPpJvt3lD/LBlzD2CPgswi0A&#10;AAB4SrPxJZH/BWQuPxppIamQb40ZP/UXAMAOCs0q0moEUHMsUPM+AGCHhfFBWZbdB1gWi0VUVe1N&#10;9AlhlSRJXBgfFIIsrT0UAAAAeJk68o0vI/nXmEfyjS/Xki4k3Wxva3iJCLcAAADguYTGl2YoJny6&#10;db0pBgA26bGxQJL0XX1kLBAA7KmiKExoXamqSmGMUFmWrY0RiqJIaZpW1lpnrVUYH9Tr9dpLzQAA&#10;AAD7I6rXVL7V5Uf5xpeJpP+rr/Ea8ytEuAUAAADb0Gx8OZSfvxrJt8JM5AMykg/FAMBTQrNKIult&#10;fR7GAjXvAwD2WBgfFJpY5vO5WS6XJs/z1gIskkLripIkcXEcO2utI8ACAAAAtMbIv24812rE0aX8&#10;By7/IB+GmW9td2gd4RYAAAC8dM3Gl678Ly6SD8WM6vNU/pcXALvvsbFASX19/T4A4JUIAZayLE1R&#10;FCbPc1NVlbIsiz7/3d8uSRLX6XRct9t1YXxQaGIBAAAA8GJY+dePQ+jlRtKf5VtfJvJtL9hxdtsb&#10;AAAAAD4jl291SSRV8uOPgpPG+ZEeNr6sh2LGja8bCcAmpXo8nPLdI/cBAK9YGB9UB1lUlqVZLBZR&#10;VbVXiGKtdXEcuyRJnLXWpWnqwrXWHgoAAADgOYUxRQOtRlNL/vViI/968FjSz/Lhl4t6EXrZITS3&#10;AAAA4DULjS8dSU4+DBNLWkgq9HB8EoBPPTYWqF+v5n0AAO6F8UEhyJLneesBliiKlKZplSSJi6Io&#10;jBRyaZoSYAEAAABen6heU/mAy4/yoZdfJJ3LN7/ghSHcAgAAAHwZK2lWn4dQTOijX2+KAXZZX6tP&#10;uDw2FmigVXgFAIBHFUVh6tYVU5alyfPchGttPTMEWKy1zlqrMD6o1+u1l5oBAAAAsE+M/Ach51qN&#10;OLqUb3z5s3z4hdd/t4SxRAAAAMCXKeXf4Jd8y0tzPNJBfQxv+DcbX9ZDMRM9HJ8EbEJz7E8zvHIq&#10;/981Y4EAAF+tMT7IFEVh5vO5WS6XJs/z1gIskkLripIkcXEch1FCVRRFn/9mAAAAAHiak38d2Eoa&#10;1iuw9b2RfOjlVj7w8mN9bb7Rnb5ChFsAAACA5xeaXIJmEOakcf5GDxtfEq3mvFpJd/V5aIoB1p3K&#10;//fx1FigcB8AgG+WZdl9gCXPc1NVlbIsazVJkiSJ63Q6rtvtujA+yFrr4jhmjBAAAACAbQiNLeuh&#10;l45840sIvUzr40W9boVnQbgFAAAA2K5cfrxRCMM0gzDdxvmRHja+NEMxsR6GYmbCLltvVgnhlO/q&#10;I2OBAADPLsuyqNHEonqkUFRV7U30CWGVJElcGB9EgAUAAADAjlnWx4FWr+lJ/jXfSD7sciU/2uhK&#10;frTRuaSbDe5xLxjn3H9sexMAAAAAWhEaXzrylZpz+V+oSkmFHjbFoH2/q4+PjQVq3gcAoBWLxcJU&#10;VWVCkCXPc1MUhSnLsrUxQlEUKU3TylrrrLVhpJBL05QACwAAAIDXyMi/XjuXD7r8KB96GcmPOfpF&#10;q5YYNNDcAgAAAOyvhZ4ejxSEBpBm40ukVRBG8k0xHflADL9YPdRsVgnhlKS+vn4fAIDWhbBKCLLM&#10;53OzXC5NnuetBVgkhdCKkiRxaZpWoYmlzWcCAAAAwA5y8q+xWvkx428b92x9L4w4upEPvPxcX5tv&#10;dKcvDOEWAAAAAJL/pempIMzB2tc2G1/WQzFZfd5pnO+aVI+HU7575D4AABvXGB9kiqIwoYGl7QBL&#10;kiT3Y4TiOHbW2vsgCwAAAADgNwsfLBzWK+jIN76E0Msv8m0vf5Z0rVfSzk24BQAAAMDXyvVlQZg3&#10;etj4sh6KuavPNxWEaTarhE9EMBYIAPBihfFBi8UiyvPcVFWlLMtaTZIkSeI6nY7rdrsujA+y1ro4&#10;jhkjBAAAAADbsayPA63GnUv+w4aR/Gj6K/mGlytJl5LOtWehF+Oc+49tbwIAAAAAaiHo0gzFxHq8&#10;KUbyY5XCL3SPjQUaaDV6CQCAF2exWIQxQlFZlgrnVdXeRJ8QVkmSxIXxQSHI0tpDAQAAAACbYuRf&#10;X53Lt7z8qFXo5af6uHNobgEAAADwkizlG1/+n/rPJ1oFVb6vjz1JH+rzUX0s5T+hIPlwTPbIOQAA&#10;W1EUhSnL0oQmljBGqCzL1sYIRVGkNE0ra62z1t6fE2ABAAAAgL3n5F8vtfIN1m8b92x9L4w4upEf&#10;b/RzvUq9UIRbAAAAAGzKB/lgyoFW4ZSTekk+0HLwyPf9mubs2b/8zNdO5dtgpP+/vTvsbRtLEz3/&#10;2KJ1ImKoGXQ1CriYrlcFVH+z/cD7FRa7i76zSBbiHdKkSfu+kA59nDjlpBImsvX7AYbOUFKf9Jvp&#10;avc/z3P8Gwtx+r/bZ84A8FVyrDIMw9X9/f3V7e3t1TzPV+M4rhawRESeuhLb7fbh5ubmoaqqh91u&#10;t97YFwAAAF6zHK/8LZ7+bnUTx4kvebXRh9Pr/x0R/4rjFJifStwCAAB8izJO+S2OcUo5WaV8/2cr&#10;1xP97bOfOionvrTx+F/63hefeR8AXJT7+/s4rQ+6uru7uxrH8er+/j76vr9e897tdvuw2Wwe3r17&#10;twQsKaX76+tVrwUAAOByzKfXj6OX69NPG8dJL+/jccXR/xWP6+RXd/Xw8PB//KjLAACAVyOvACrX&#10;ApWTVf745BuXa4qIw+ncx+PfYjjE81EMAGcurw86hSyRVwqteWdVVQ83NzcP7969e7i+vn5IKT3k&#10;Z2veCwAAAH/BVRynvdzGMXT5f+K44ui/4hjB/Nf3vtDkFgAAuBx5LVBExD9Pr9+6Fojjf696aRJM&#10;KYcuUzyuQSonxZRRDAAryeuDcsgyjuPVMAzX9/frbfS5vr6OlNL9drt9uL6+ziuFHlJKAhYAAABe&#10;k4c4/g6zioj/cfrJqtN7ecXR/xfH1Ub/8/Tzl373KW4BAIDXrY5jlBLxuBYo4unklXNZC8RRGcL8&#10;+sJn24i4O50/nF7v4vkoBoCP3N3dXU3TdDUMw9U0TVfjOF7lZ2vdmQOWqqoeqqqKvD5ot9utV80A&#10;AADA+cjxyq/x9PefmzhOfMnRy3/FY/jyr3iciP0sa4kAAOA85TiljmO0EmEtEH+uDF3a+HQlUhnF&#10;ALwZeX1QnsRye3t7Nc/z1TiOqwUsEZGnrsR2u324ubl5qKrqIYcsAAAAwBe7Pv20cVxp9D/juOLo&#10;/z39/K8IcQsAAPxI5RSVvBZoF8/HK7CmKY7rjyKOQUz+WxHlSqT3H38J4GfJAcs0TVd3d3dX4zhe&#10;3d/fR9/3q5Yk2+32YbPZPLx79+4hrw8SsAAAAMAPcRXHaS+3EfFf1hIBAMC3KdcC/RIRfz+d82SV&#10;Ml6Bc1HF0/VIL8mhyxTPr0QqoxiAv6zv++siZInTSqHr+/v1NvpUVfVwc3PzsN1u8/SVh/xstUsB&#10;AACAlzzE8XeOVUT8D3ELAAA877c4hinlWqBy8oq1QFySMoT59bOfOionvnw4vZYrkcooBrhAeX1Q&#10;DlnGcby6u7u7mqZptTVC19fXkVK6r6rqoaqqvFLoIaUkYAEAAIBXQNwCAMAlKeOU3+IYrpSTVcr3&#10;gb/mb585P6eNY/iSzx+vRCqjGOAVybFKDllub29XD1giIna73RKw5PVBu91uvbEvAAAAwA8hbgEA&#10;4LX73Fqgf8Sn8QpwXpriXIYwvz/z2XLiSx/HXbsRT1civf/4S8B6ivVBV3d3d34DkfIAACAASURB&#10;VFe3t7dX8zxfjeO4esByfX0d2+324ebmJq8Sur++vl7zWgAAAOAnErcAAHCu8lqgiIh/nl7LySo5&#10;XgEuwy4e/3/CS6Y4Ri/5/NxKpDKKAf5E3/dLwDKO49X9/X30fb9qSbLdbh82m83Du3fvHvL6oKqq&#10;Hm5ubqwRAgAAgAskbgEA4Ed6bi1QRMQfz7wP8FdV8XQSzK8vfL6c+PLh9FquRCqjGHiThmHIa4Su&#10;p2mKfL6/X2+jT45VttvtQ14fJGABAAAAniNuAQDge8hxSh2PK4DKySp/fPINgPPxt8+cn9PGMXzJ&#10;549XIpVRDJyVYRiu7u/vr/q+v76/v49xHK/u7u6upmlabY3Q9fV1pJTuq6p6qKpqOaeUBCwAAADA&#10;FxO3AADwOc+tBdrF8/EKwKVoinMZwvz+zGfLiS99RNyezuVKpPcffwm+RY5Vcshye3t7Nc/z1TiO&#10;qwUsERG73e7++vo6ttvtQ0rpPk9iWfNOAAAA4HKIWwAALksdxygl4rj+5++nc56sUsYrAHybXTxG&#10;gi+Z4hi9RDwNYcpApoxiuGD39/dxWh90dXd3d5UnsKwdsGy322WN0M3NzcNpAsv99fX1mtcCAAAA&#10;iFsAAN6I59YC/XL6Kd8H4DxV8fJKpFKe+DLF4xqkciVSGcXwSuX1QaeQJaZpuur7ftWSpKqqh5ub&#10;m4d37949XF9fP6SUHvKzNe8FAAAA+DPiFgCA81XGKc+tBSrfB+CylCHMry98to1j+BIR8aF4ngOZ&#10;MorhB8vrg/q+XwKWYRiu7+/X2+iTY5XtdvuQ1wflkGW1SwEAAAC+gbgFAODH+txaoH+c3rMWCIDv&#10;rSnOZRTz+zOfLSe+tPG4BqlcifT+4y/x5+7u7q7y1JX7+/vIa4SmaVptjdD19XWklO6rqnqoqiry&#10;+qDdbrdeNQMAAACwEnELAMD38Vscw5TPrQXK8QoAnLPd6Sfi5TVJUxyjl4hjEHNbnHMgU0Yxb1pe&#10;H5Qnsdze3l7N83w1juNqAUtE5Kkrsd1uH25ubh6qqnoQsAAAAABvjbgFAODzyjjlt3iMU/545n0A&#10;uDRVvBzAlPLElyke1yCVIUx5Pks5YJmm6eru7u5qHMer+/v76Pv+es17t9vtw2azeXj37t0SsORJ&#10;LAAAAACXQNwCAFyiMk75eC1Q+T4A8P2UIcyvL3y2jYi70/nD6fUuHqOY8vzdffjw4W/zPFf//d//&#10;vR/H8V3Xdbv9fv9/3t+vNxClqqqHm5ubh+12m+OVh/xstUsBAAAAXglxCwDwVuS1QBER/zy97uJx&#10;RZC1QADwejTF+aXpMOXElzYe1yC9Lz7zPj7Stm0zTdPN4XD42zzPVd/3ze3t7f7+/v6T35U8PDzE&#10;4XD4j3/7t3/7/7/i38Mnrq+vI6V0v91uH66vr/NKoYeUkoAFAAAA4E+IWwCAc1bHMUqJeH4tUBmv&#10;AACXaRePgWsZwvw+DEOM4xhd18UwDNF13XR7e3t3d3e3e+Zf57Ourq5inucv+h1KDliqqnqoqiry&#10;+qDdbrfe2BcAAACAN07cAgD8DDlOqeP5ySrWAgEAX2Se5yVeGccxDofD8uwZVfzF34VcX1//4+bm&#10;5t8eHh5uHx4ebt+9exdXV1f9zc1Nd3Nzk1cJ3V9fX3/Tvx8AAAAAPiVuAQC+l19OPxHPrwUq3wcA&#10;+Cpt20Y5iWWapmjbdtU767qOzWYT+/0+bm5u/uPf//3f/2Oz2cRms3n2jxgRd6fzh9Pr3el5xNP1&#10;SQAAAAB8BXELAPBnyrVAv0TE309na4EAgO+ubduYpin6vo9hGPIqoZjnebU7U0qx3W6jruuoqiqa&#10;pontdhsppa/9l2qK898++6mjMnRpI2I6nd+fXssoBgAAAODiiVsA4DL9FscwpVwLVE5WKVcEAQB8&#10;NzlWySFL13UxjmMMw7DanZvNJuq6jpRSpJSiaZrl2U+yO/1EPA1hfn/ms1NEHE7nPiJuT+dDfBrF&#10;AAAAALxJ4hYAeDvKOOW3OMYp1gIBAD9cuT5onuc4HA4xz3N0XbfqvU3TLAHLbrdbJrG8clW8PAmm&#10;lEOXKZ5fiVRGMQAAAACvgrgFAM5fXgFUrgUqJ6v88ck3AABWlmOVMmTJa4TWlCew1HW9rA+q6zo2&#10;m82q974iZQjz6wufbeO4Aiki4sPptVyJVEYxAAAAAD+NuAUAfo68Figi4p+nV2uBAICzk9cH9X0f&#10;XdfFNE3Rtu3LX/wGOVbZ7/fL+qAcsvBdlWNtXpoOU4YubXy6EqmMYgAAAAC+K3ELAHw/dRyjlIjH&#10;tUARj5NVyhVBAABnI09d6fs+hmFYJrDM87zanSml2G63Udf1sj4ohyycpV08xtllCPP7M58tQ5g+&#10;Im5P53Il0vuPvwQAAADwOeIWAHhZjlPqeIxTrAUCAF6VvD4oT2Lpui7GcYxhGFa7M8cqKaVIKcVu&#10;t1vWCPGmlSHMS6Y4Ri/5/NxKpDKKAQAAAC6QuAWAS1WuAMprgcrJKtYCAQCvTg5Y8tSVw+EQ8zxH&#10;13Wr3ts0TVRV9WR9UNM0L38Rjr+bKifB/PrC58uJLx9Or+VKpDKKAQAAAN4IcQsAb0m5FuiXiPj7&#10;6WwtEADwZuRYpQxZpmmKtm1f/vI3qOs6NptN7Pf7JWDJz+AH+ttnzs9p4xi+5PPHK5HKKAYAAAA4&#10;Y+IWAF6D3+IYppRrgcrJK9YCAQBvTl4f1Pd9DMMQwzCsHrCklGK73cZ+v19WCuWQBV6hcnxQGcL8&#10;/sxny4kvfUTcns7lSqT3H38JAAAA+DHELQD8LGWc8lscw5Vyskr5PgDAm5TXB7VtuwQs+dlacsBS&#10;13VUVRVN0ywhC1yw3ennS0xxjF4inoYwZSBTRjEAAADANxK3APC95Skq5Vqgf8Sn8QoAwEUo1wfl&#10;eGUcxxiGYbU7c6ySUoqUUux2uyVkAb5ZFS+vRCrliS9TPK5BKlcilVEMAAAA8AxxCwBfIq8Fioj4&#10;5+m1nKyS4xUAgIs0z3N0XbdMXTkcDsuzNTVNE1VVPVkfVNd1bDabVe8FvkoZwvz6wmfbOIYvEREf&#10;iuc5kCmjGAAAALgY4haAy/XcWqCIp5NXrAUCADjJsUo5iWWapmjbdf935hyr7Pf7ZSKLgAXerHK8&#10;UhnF/P7MZ8uJL208rkEqVyK9//hLAAAA8BqJWwDenhyn1PG4AqicrPLHJ98AAGDRtm1M0xR938cw&#10;DMsqoXmeV7szpRTb7XZZJVROYgH4jF08Tth8aU3SFMfoJeIYxNwW5xzIlFEMAAAAnBVxC8Dr8Nxa&#10;oF08H68AAPCCHKvkkKXruhjHMYZhWO3OPHUlpRQppWiaZnkGsLIqXg5gSnniyxSPa5DKEKY8AwAA&#10;wOrELQA/Tx3HKCXiuP7n76dznqxSxisAAHylcn3QPM9xOBxWD1giIpqmWQKW3W4XVVVF0zQvfxHg&#10;fJQhzK8vfLaNiLvT+cPp9S4eo5jyDAAAAH+JuAXg+3tuLdAvp5/yfQAAvtE8z9F13RKyHA6H5dma&#10;mqaJqqqerA+q6zo2m82q9wKcobLee2k6TDnxpY3HNUjvi8+8DwAAAPiIuAXgy5Rxym9xDFfKySrl&#10;+wAAfGdt2z6ZxDJNU7TtuoMAcqyy3++X9UE5ZAHgL9nF48rdMoT5/ZnPThFxOJ37iLg9nQ/xGMWU&#10;ZwAAAN4wcQtwyT63Fugf8Wm8AgDAyvIElr7vYxiGGIZhWSm0lpRSbLfbqOt6WR8kYAE4C1W8PAmm&#10;lCe+TPG4BqmcFFOeAQAAeGXELcBb9Fs8/k2wf55ey8kqOV4BAOAHy7FK27YxTVN0XRfjOMYwDKvd&#10;maeupJQipRS73W5ZIwTAm1GGML++8Nk2Iu5O5w+n17t4PooBAADgDIhbgNfiubVAERF/PPM+AAA/&#10;Ubk+aJ7nOBwOMc9zdF236r1N00RVVVHXdex2u2USCwB8pPwPh5emw5ShSxuPa5DypJgyigEAAGAl&#10;4hbgZyvjlI/XApXvAwBwRnKsUoYseY3QmvIElrqul/VBdV3HZrNZ9V4ALtYuHqfDliHM7898doqI&#10;w+ncR8Tt6XyIT6MYAAAAvoK4BVjDc2uBdqfnEdYCAQC8Gnl9UN/3MQxDDMMQbbvuX1BPKcV2u439&#10;fr+sFMohCwCcsSpengRTyqHLFM+vRCqjGAAAgIsmbgG+VB3HKCXi+bVAZbwCAMArktcHtW27BCz5&#10;2VpywFLX9bI+KIcsAHAhyhDm1xc+28ZxBVJExIfTa7kSqYxiAAAA3hxxC5DjlDoe45RfTj/l+wAA&#10;vGJ5fVCexNJ1XYzjGMMwrHZnjlVSSpFSit1ut4QsAMBXKf/D86XpMGXo0sanK5HKKAYAAOBVELfA&#10;21TGKc+tBSrfBwDgjcgBS566cjgcYp7n6Lpu1Xubpomqqp6sDxKwAMBPs4vHddFlCPP7M58tQ5g+&#10;Im5P53Il0vuPvwQAAPCjiVvg9SjXAv0SEX8/nf9xes9aIACAC5BjlTJkmaYp2nbdv4Bd13VsNpvY&#10;7/dLwJKfAQCvVhnCvGSKY/SSz8+tRCqjGAAAgO9G3AI/329x/CXC59YC5XgFAIALktcH9X0fwzDE&#10;MAzLRJa1pJRiu90uq4TKSSwAwMWr4ukkmF9f+Hw58eXD6bVciVRGMQAAAH9K3ALrKOOU3+LTySrW&#10;AgEAsMQqOWTpum71gGWz2URd11HXdVRVFU3TLM8AAL6jv33m/Jw2juFLPn+8EqmMYgAAgAskboGv&#10;88fp9bm1QOX7AAAQEfFkfVCevjKOYwzDsNqdOVZJKUVKKXa73RKyAACcofIfUsoQ5vdnPltOfOkj&#10;4vZ0Llcivf/4SwAAwOsmboHHtUAREf88vVoLBADAF5vneYlXxnGMw+GwPFtT0zRRVdWT9UF1Xcdm&#10;s1n1XgCAn2gXj7/Le8kUx+gl4mkIUwYyZRQDAACcKXELb1Udxygl4nEtUMTjZJVyRRAAAHyRtm2f&#10;TGKZpinadt0J+TlW2e/3y0SWHLIAAPCnqnh5JVIpT3yZ4nENUrkSqYxiAACAH0jcwmuT45Q6HuMU&#10;a4EAAPhu2raNaZqi7/sYhmFZJTTP82p3ppRiu91GXdfL+iABCwDAD1eGML++8Nk2juFLRMSH4nkO&#10;ZMooBgAA+EbiFs5BuQIorwUqJ6uU7wMAwDfLsUoOWbqui3EcYxiG1e7MU1dSSpFSiqZplmcAALw6&#10;TXEuo5jfn/lsOfGljcc1SOVKpPcffwkAAHgkbmEt5VqgXyLi76eztUAAAPwQ5fqgeZ7jcDisHrBE&#10;RDRNswQsu91umcQCAMDF2p1+Il5ekzTFMXqJOAYxt8U5BzJlFAMAABdB3MLX+i2O/0WsXAtUTlYp&#10;VwQBAMCq5nmOruuehCx5jdCa8gSWuq6X9UF1Xcdms1n1XgAA3rwqXg5gSnniyxSPa5DKEKY8AwDA&#10;qyVuIeJpnPJbHOMUa4EAADgbeX1Q3/fRdV1M0xRt2778xW+QY5X9fr+sD8ohCwAAnIkyhPn1hc+2&#10;EXF3On84vd7FYxRTngEA4KyIW962vAKoXAuUJ6tYCwQAwFnJU1f6vo9hGJYJLPM8r3ZnSim2223U&#10;db2sD8ohCwAAvDHlrsyXpsOUE1/aeFyD9L74zPsAAIAfRNzy+uS1QBER/zy9WgsEAMCrkNcH5Uks&#10;XdfFOI4xDMNqd+ZYJaUUKaXY7XbLGiEAAOBZu3j8PXQZwvz+zGeniDiczn1E3J7Oh3iMYsozAAB8&#10;NXHLeajjGKVEPK4Fing6ecVaIAAAXoUcsOSpK4fDIeZ5jq7rVr23aZqoqurJ+qCmaV7+IgAA8C2q&#10;eHkSTClPfJnicQ1SOSmmPAMAQESIW9aW45Q6HlcAlZNV/vjkGwAA8ArkWKUMWaZpirZtX/7yN6jr&#10;OjabTez3+yVgyc8AAIBXoQxhfn3hs21E3J3OH06vd/F8FAMAwBsmbvl65RSVvBZoF8/HKwAA8Krl&#10;9UF938cwDDEMw+oBS0optttt7Pf7ZaVQDlkAAICLUo5ifGk6TBm6tPG4BilPiimjGAAAXhlxy1G5&#10;FuiXiPj76Zwnq5TxCgAAvCl5fVDbtkvAkp+tJQcsdV1HVVXRNM0SsgAAAPwFu9NPxNMQ5vdnPjtF&#10;xOF07iPi9nQ+xKdRDAAAZ+Ctxy3PrQUqJ69YCwQAwEUo1wfleGUcxxiGYbU7c6ySUoqUUux2uyVk&#10;AQAA+ImqeHkSTCmHLlM8vxKpjGIAAFjBa4xbyjjltziGK+VklfJ9AAC4GPM8R9d1y9SVw+GwPFtT&#10;0zRRVdWT9UF1Xcdms1n1XgAAgB+kDGF+feGzbRxXIEVEfDi9liuRyigGAIAvdC5xy+fWAv0jPo1X&#10;AADgYuVYpZzEMk1TtO26q+NzrLLf75eJLAIWAACAT5SjKl+aDlOGLm18uhKpjGIAAC7a2nHLb/G4&#10;4/Kfp9dyskqOVwAAgELbtjFNU/R9H8MwLKuE5nle7c6UUmy322WVUDmJBQAAgO9uF4//G0oZwvz+&#10;zGfLEKaPiNvTuVyJ9P7jLwEAvBV/JW55bi1QRMQfz7wPAAB8Ro5VcsjSdV2M4xjDMKx2Z566klKK&#10;lFI0TbM8AwAA4GyVIcxLpjhGL/n83EqkMooBADh7ZdyS45Q6HlcAlZNV/ggAAOCrlOuD5nmOw+Gw&#10;esASEdE0zRKw7Ha7qKoqmqZ5+YsAAAC8dlU8nQTz6wufLye+fDi9liuRyigGAOCnuHp4eHj42X8I&#10;AAB4zeZ5jq7rlpDlcDgsz9bUNE1UVfVkfVBd17HZbFa9FwAAgIvVxjF8yeePVyKVUQwAwHcjbgEA&#10;gC/Utu2TSSzTNEXbrvs7uxyr7Pf7ZX1QDlkAAADgjJUTX/qIuD2dy5VI7z/+EgDAc8QtAABQyBNY&#10;+r6PYRhiGIZlpdBaUkqx3W6jrutlfZCABQAAgAsyxTF6iXgawpSBTBnFAAAXRtwCAMDFybFK27Yx&#10;TVN0XRfjOMYwDKvdmaeupJQipRS73W5ZIwQAAAB8lTzxZYrHNUjlSqQyigEA3gBxCwAAb1K5Pmie&#10;5zgcDjHPc3Rdt+q9TdNEVVVR13XsdrtlEgsAAADwU7RxDF8iIj4Uz3MgU0YxAMCZErcAAPBq5Vil&#10;DFnyGqE15QksdV0v64Pquo7NZrPqvQAAAMCqyokvbTyuQSpXIr3/+EsAwPrELQAAnL28Pqjv+xiG&#10;IYZhiLZd9y9V5Vhlv98vK4VyyAIAAABcvCmO0UvEMYi5Lc45kCmjGADgG4hbAAA4C3l9UNu2S8CS&#10;n60lpRTb7Tbqul7WB+WQBQAAAOA7yhNfpnhcg1SGMOUZAPiIuAUAgB8mrw/Kk1i6rotxHGMYhtXu&#10;zLFKSilSSrHb7ZaQBQAAAOAMtRFxdzp/OL3exWMUU54B4CKIWwAA+K5ywJKnrhwOh5jnObquW/Xe&#10;pmmiqqon64MELAAAAMAbV058aeNxDdL74jPvAwBeOXELAABfLccqZcgyTVO07bp/aaiu69hsNrHf&#10;75eAJT8DAAAA4E9NEXE4nfuIuD2dD/EYxZRnADgb4hYAAD4rrw/q+z6GYYhhGJaJLGtJKcV2u11W&#10;CZWTWAAAAAD4YfLElyke1yCVk2LKMwCsStwCAHDhcqySQ5au61YPWDabTdR1HXVdR1VV0TTN8gwA&#10;AACAV6eNiLvT+cPp9S6ej2IA4KuJWwAALkC5PihPXxnHMYZhWO3OHKuklCKlFLvdbglZAAAAALhY&#10;ZejSxuMapDwppoxiACAixC0AAG/GPM9LvDKOYxwOh+XZmpqmiaqqnqwPqus6NpvNqvcCAAAA8OZN&#10;EXE4nfuIuD2dD/FpFAPAGyZuAQB4Zdq2fTKJZZqmaNt1/zJLjlX2+/2TlUICFgAAAADOSA5dpnh+&#10;JVIZxQDwiohbAADOUNu2MU1T9H0fwzAsq4TmeV7tzpRSbLfbqOt6WR+UJ7EAAAAAwBvTxnEFUkTE&#10;h9NruRKpjGIA+MnELQAAP0mOVXLI0nVdjOMYwzCsdmeeupJSipRSNE2zPAMAAAAAnlWGLm18uhKp&#10;jGIAWIG4BQBgReX6oHme43A4rB6wREQ0TbMELLvdbpnEAgAAAACsqgxh+oi4PZ3LlUjvP/4SAH9O&#10;3AIA8I3meY6u656ELHmN0JryBJa6rpf1QXVdx2azWfVeAAAAAOC7mOIYveTzcyuRyigG4GKJWwAA&#10;vlBeH9T3fXRdF9M0RduuO200xyr7/X5ZH5RDFgAAAADgopQTXz6cXsuVSGUUA/CmiFsAAAp56krf&#10;9zEMwzKBZZ7n1e5MKcV2u426rpf1QTlkAQAAAAD4C9o4hi/5/PFKpDKKATh74hYA4OLkWCVPYum6&#10;LsZxjGEYVrszxyoppUgpxW63W9YIAQAAAAD8ROXElz4ibk/nciXS+4+/BPAjiVsAgDdpGIYYx3EJ&#10;WQ6HQ8zzHF3XrXpv0zRRVVXUdR273W6ZxAIAAAAA8AZMcYxe8vm5lUhlFAPwXYhbAIBXK8cqZcgy&#10;TVO07brTNOu6js1mE/v9Prbb7TKBZbPZrHovAAAAAMArkye+lCFMuRKpjGIAPkvcAgCcvbw+qO/7&#10;GIYhhmFYPWBJKcV2u439fr+sFMohCwAAAAAA310bx/AlIuJD8TwHMmUUA1wYcQsAcBby+qC2bZeA&#10;JT9bSw5Y6rpe1gflkAUAAAAAgLNVTnxp43ENUrkS6f3HXwJeL3ELAPDDlOuDcrwyjmMMw7DanTlW&#10;SSlFSil2u90SsgAAAAAA8OZNcYxeIo5BzG1xzoFMGcUAZ0jcAgB8V/M8R9d1y9SVw+GwPFtT0zRR&#10;VdWT9UECFgAAAAAAvlKe+DLF4xqkciVSGcUAP4i4BQD4ajlWKSexTNMUbbvuutO6rmOz2cR+v18m&#10;suRnAAAAAADwg7VxDF8iIj4Uz3MgU0YxwDcQtwAAn9W2bUzTFH3fxzAMyyqheZ5XuzOlFNvtdlkl&#10;VE5iAQAAAACAV6qc+NLG4xqk98Vn3gfwLHELAFy4HKvkkKVcKbSWcupKVVXRNM3yDAAAAAAALtwU&#10;EYfTuY+I29P5EI9RTHmGN0/cAgAXoFwfNM9zHA6HGMcxhmFY9d6maSKlFCml2O12S8gCAAAAAAB8&#10;N3niyxSPa5DKSTHlGV4lcQsAvBHzPEfXdUvIcjgclmdrapomqqp6sj6oruvYbDar3gsAAAAAAHy1&#10;NiLuTucPp9e7eIxiyjOcDXELALwybds+mcQyTVO07br/nJljlf1+v6wPyiELAAAAAADwJpUTX9p4&#10;XIP0vvjM+4AfQNwCAGeobduYpin6vo9hGGIYhmWl0FpSSrHdbqOu62V9kIAFAAAAAAD4AlNEHE7n&#10;PiJuT+dDPB/FwFcRtwDAT5JjlRyydF0X4zjGMAyr3ZmnrqSUIqUUTdMszwAAAAAAAH6QHLpM8bgG&#10;qZwUU0YxIG4BgDWV64PmeY7D4RDzPEfXdave2zRNVFUVdV3HbrdbJrEAAAAAAAC8Mm1E3J3OH06v&#10;d/F8FMMbJW4BgG+UY5UyZMlrhNaUJ7DUdb2sD6rrOjabzar3AgAAAAAAnKkydGnj05VIZRTDKyJu&#10;AYAvlNcH9X0fXdfFNE3Rtuv+80+OVfb7/bI+KIcsAAAAAAAA/GVTHNcfRRyDmNvTuVyJ9P7jL/Fz&#10;iFsAoJDXB7VtG8MwLBNY5nle7c6UUmy326jrelkflEMWAAAAAAAAzkIOXaZ4fiVSGcXwnYlbALg4&#10;eX1QnsTSdV2M4xjDMKx2Z45VUkqRUordbreELAAAAAAAALwp5cSXD6fXciVSGcXwBcQtALxJOWDJ&#10;U1cOh0PM8xxd1616b9M0UVXVk/VBAhYAAAAAAAA+o41j+JLPH69EKqOYiyVuAeDVyrFKGbJM0xRt&#10;u+5/vtd1HZvNJvb7/RKw5GcAAAAAAACwknLiSx8Rt6dzuRLp/cdfegvELQCcvbw+qO/7GIYhhmFY&#10;PWBJKcV2u439fr+sFMohCwAAAAAAAJy5KY7RSz4/txKpjGLOmrgFgLOQ1wflkKXruuXZWnK0Utd1&#10;VFUVTdMszwAAAAAAAOCClBNfPpxey5VIZRTzw4lbAPhhyvVBwzBE13UxjmMMw7DanTlWSSlFSil2&#10;u90SsgAAAAAAAABfrY1j+BLxGMJEPAYyZRTzXYhbAPiu5nl+MnXlcDgsz9bUNE1UVfVkfVBd17HZ&#10;bFa9FwAAAAAAAPiscuJLG49rkMqVSO8//tLHxC0A/CVt2z6ZxDJNU7Ttdw0wP5Fjlf1+/2SlkIAF&#10;AAAAAAAAXr0pjtFLxDGIuc1ncQsAn9W2bUzTFH3fxzAMyyqheZ5XuzOlFNvtNuq6XtYH5UksAAAA&#10;AAAAwOWpfvYfAICfK8cqOWTpui7GcYxhGFa7M09dSSlFSimaplmeAQAAAAAAAJTELQAXoFwfNM9z&#10;HA6H1QOWiIimaZaAZbfbLZNYAAAAAAAAAL6UuAXgjZjnObquW0KWw+GwPFtT0zRRVVXUdb2sD6rr&#10;Ojabzar3AgAAAAAAAJdB3ALwyuT1QX3fR9d1MU1TtG276p05Vtnv98v6oByyAAAAAAAAAKxJ3AJw&#10;hvIElr7vYxiGGIZhWSm0lpRSbLfbqOt6WR+UQxYAAAAAAACAn0XcAvCT5FglT2Lpui7GcYxhGFa7&#10;M8cqKaVIKcVut1vWCAEAAAAAAACcI3ELwIqGYYhxHJeQ5XA4xDzP0XXdqvc2TRNVVUVd17Hb7ZZJ&#10;LAAAAAAAAACvjbgF4BvlWKUMWaZpirZtV723ruvYbDax3+9ju90uE1g2m82q9wIAAAAAAAD8SOIW&#10;gC+U1wf1fR/DMMQwDKsHLCml2G63sd/vl5VCOWQBAAAAAAAAuATiFoBCXh/Utu0SsORna8kBS13X&#10;y/qgHLIAAAAAAAAAXDpxC3Bx8vqgPIml67oYxzGGYVjtzhyrpJQipRS73W4JWQAAAAAAAAD4PHEL&#10;8CbN8xxd1y1TVw6Hw/JsTU3TRFVVT9YHCVgAAAAAAAAA/jpxC/Bq5VglS4oqFQAACQRJREFUT2Lp&#10;ui6maYq2bVe9t67r2Gw2sd/vl4ks+RkAAAAAAAAA35e4BTh7eX1Q3/cxDEMMw7BMZFlLSim22+2y&#10;SqicxAIAAAAAAADAjyNuAc5CjlVyyFKuFFpLOXWlqqpommZ5BgAAAAAAAMB5ELcAP0y5Pmie5zgc&#10;DjGOYwzDsNqdOVZJKUVKKXa73RKyAAAAAAAAAHD+xC3AdzXPc3Rdt4Qsh8Nhebampmmiqqon64Pq&#10;uo7NZrPqvQAAAAAAAACsS9wC/CVt2z6ZxDJNU7Rtu+qdOVbZ7/fLRJYcsgAAAAAAAADwNolbgM9q&#10;2zamaYq+72MYhhiGYVkptJaUUmy326jrelkfJGABAAAAAAAAuFziFrhwOVbJIUvXdTGOYwzDsNqd&#10;eepKSilSStE0zfIMAAAAAAAAAEriFrgA5fqgeZ7jcDjEPM/Rdd2q9zZNE1VVRV3XsdvtlkksAAAA&#10;AAAAAPClxC3wRuRYpQxZ8hqhNeUJLHVdL+uD6rqOzWaz6r0AAAAAAAAAXAZxC7wyeX1Q3/fRdV1M&#10;0xRt2656Z45V9vv9sj4ohywAAAAAAAAAsCZxC5yhvD6obdsYhmGZwDLP82p3ppRiu91GXdfL+qAc&#10;sgAAAAAAAADAzyJugZ8krw/Kk1i6rotxHGMYhtXuzLFKSilSSrHb7ZY1QgAAAAAAAABwjsQtsKIc&#10;sOSpK4fDIeZ5jq7rVr23aZqoqurJ+qCmaVa9EwAAAAAAAADWIG6Bb5RjlTJkmaYp2rZd9d66rmOz&#10;2cR+v18ClvwMAAAAAAAAAN4KcQt8obw+qO/7GIYhhmFYPWBJKcV2u439fr+sFMohCwAAAAAAAABc&#10;AnELFPL6oByydF23PFtLjlbquo6qqqJpmuUZAAAAAAAAAFw6cQsXp1wfNAxDdF0X4zjGMAyr3Zlj&#10;lZRSpJRit9stIQsAAAAAAAAA8HniFt6keZ6fTF05HA7LszU1TRNVVT1ZH1TXdWw2m1XvBQAAAAAA&#10;AIC3StzCq5VjlXISyzRN0bbtqvfmWGW/3z9ZKSRgAQAAAAAAAIDvT9zC2WvbNqZpir7vYxiGZZXQ&#10;PM+r3ZlSiu12u6wSKiexAAAAAAAAAAA/jriFs5BjlRyydF0X4zjGMAyr3ZmnrqSUIqUUTdMszwAA&#10;AAAAAACA8yBu4Ycp1wfN8xyHw2H1gCUiommaJWDZ7XZRVVU0TbPqnQAAAAAAAADA9yFu4bua5zm6&#10;rltClsPhsDxbU9M0UVXVk/VBdV3HZrNZ9V4AAAAAAAAAYF3iFv6SvD6o7/voui6maYq2bVe9M8cq&#10;+/1+WR+UQxYAAAAAAAAA4G0St/BZeQJL3/cxDEMMw7CsFFpLSim2223Udb2sD8ohCwAAAAAAAABw&#10;ecQtFy7HKnkSS9d1MY5jDMOw2p05VkkpRUopdrvdskYIAAAAAAAAAKAkbrkAwzDEOI5LyHI4HGKe&#10;5+i6btV7m6aJqqqiruvY7XbLJBYAAAAAAAAAgC8lbnkjcqxShix5jdCa8gSWuq5ju90u581ms+q9&#10;AAAAAAAAAMBlELe8Mnl9UN/3MQxDDMMQbduuemdKKbbbbez3+2WlUA5ZAAAAAAAAAADWJG45Q3l9&#10;UNu2S8CSn60lByx1XS/rg3LIAgAAAAAAAADws4hbfpK8PihPYum6LsZxjGEYVrszxyoppUgpxW63&#10;W0IWAAAAAAAAAIBzJG5Z0TzP0XXdMnXlcDgsz9bUNE1UVfVkfZCABQAAAAAAAAB4jcQt3yjHKnkS&#10;S9d1MU1TtG276r11Xcdms4n9fr9MZMnPAAAAAAAAAADeCnHLF8rrg/q+j2EYYhiGZSLLWlJKsd1u&#10;l1VC5SQWAAAAAAAAAIBLIG4p5FglhyzlSqG1lFNXqqqKpmmWZwAAAAAAAAAAl+7i4pZyfVCevjKO&#10;YwzDsNqdOVZJKUVKKXa73RKyAAAAAAAAAADweW8ybpnneYlXxnGMw+GwPFtT0zRRVdWT9UF1Xcdm&#10;s1n1XgAAAAAAAACAt+pVxy1t2z6ZxDJNU7Rtu+qdOVbZ7/fLRJYcsgAAAAAAAAAA8H2dfdzStm1M&#10;0xR938cwDMsqoXmeV7szpRTb7Tbqul7WBwlYAAAAAAAAAAB+vLOIW3KskkOWrutiHMcYhmG1O/PU&#10;lZRSpJSiaZrlGQAAAAAAAAAA5+GHxS3l+qB5nuNwOMQ8z9F13ar3Nk0TVVVFXdex2+2WSSwAAAAA&#10;AAAAAJy/7xq35FilDFnyGqE15QksdV0v64Pquo7NZrPqvQAAAAAAAAAArOsvxS15fVDf99F1XUzT&#10;FG3bfu8/2xM5Vtnv98v6oByyAAAAAAAAAADwNn02bslTV/q+j2EYlgks8zyv9odJKcV2u426rpf1&#10;QTlkAQAAAAAAAADg8ixxy4cPH+Jf//pXjOMYwzCsdmGOVVJKkVKK3W63rBECAAAAAAAAAIDSk8kt&#10;33O1UNM0UVXVk/VBTdN8t399AAAAAAAAAADeviVuqarPbij6rLquY7PZxH6/XwKW/AwAAAAAAAAA&#10;AL7VUrR8bqpKSim2223s9/tlpVAOWQAAAAAAAAAAYE1PxrX853/+Z0QcQ5ccsgAAAAAAAAAAwM9y&#10;9fDw8PCz/xAAAAAAAAAAAPCc65/9BwAAAAAAAAAAgM8RtwAAAAAAAAAAcLbELQAAAAAAAAAAnC1x&#10;CwAAAAAAAAAAZ0vcAgAAAAAAAADA2RK3AAAAAAAAAABwtsQtAAAAAAAAAACcLXELAAAAAAAAAABn&#10;S9wCAAAAAAAAAMDZErcAAAAAAAAAAHC2xC0AAAAAAAAAAJwtcQsAAAAAAAAAAGdL3AIAAAAAAAAA&#10;wNkStwAAAAAAAAAAcLbELQAAAAAAAAAAnC1xCwAAAAAAAAAAZ0vcAgAAAAAAAADA2RK3AAAAAAAA&#10;AABwtsQtAAAAAAAAAACcLXELAAAAAAAAAABnS9wCAAAAAAAAAMDZErcAAAAAAAAAAHC2xC0AAAAA&#10;AAAAAJwtcQsAAAAAAAAAAGdL3AIAAAAAAAAAwNkStwAAAAAAAAAAcLbELQAAAAAAAAAAnC1xCwAA&#10;AAAAAAAAZ0vcAgAAAAAAAADA2frfHYYlYhVcYkYAAAAASUVORK5CYIJQSwECLQAUAAYACAAAACEA&#10;sYJntgoBAAATAgAAEwAAAAAAAAAAAAAAAAAAAAAAW0NvbnRlbnRfVHlwZXNdLnhtbFBLAQItABQA&#10;BgAIAAAAIQA4/SH/1gAAAJQBAAALAAAAAAAAAAAAAAAAADsBAABfcmVscy8ucmVsc1BLAQItABQA&#10;BgAIAAAAIQA4CEt9pwMAAMQKAAAOAAAAAAAAAAAAAAAAADoCAABkcnMvZTJvRG9jLnhtbFBLAQIt&#10;ABQABgAIAAAAIQCqJg6+vAAAACEBAAAZAAAAAAAAAAAAAAAAAA0GAABkcnMvX3JlbHMvZTJvRG9j&#10;LnhtbC5yZWxzUEsBAi0AFAAGAAgAAAAhAF2Ydh/iAAAADAEAAA8AAAAAAAAAAAAAAAAAAAcAAGRy&#10;cy9kb3ducmV2LnhtbFBLAQItAAoAAAAAAAAAIQAQ6vGQdmkAAHZpAAAUAAAAAAAAAAAAAAAAAA8I&#10;AABkcnMvbWVkaWEvaW1hZ2UxLnBuZ1BLBQYAAAAABgAGAHwBAAC3cQAAAAA=&#10;">
              <v:shape id="Rettangolo 18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0mL8A&#10;AADbAAAADwAAAGRycy9kb3ducmV2LnhtbERPTYvCMBC9C/6HMII3TV1wkWoUFRd38WQVvI7N2Bab&#10;SU2i1n+/OQgeH+97tmhNLR7kfGVZwWiYgCDOra64UHA8/AwmIHxA1lhbJgUv8rCYdzszTLV98p4e&#10;WShEDGGfooIyhCaV0uclGfRD2xBH7mKdwRChK6R2+IzhppZfSfItDVYcG0psaF1Sfs3uRsFldQ3t&#10;7VTne8fnYrPZZnr391Kq32uXUxCB2vARv92/WsE4ro9f4g+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l/SYvwAAANsAAAAPAAAAAAAAAAAAAAAAAJgCAABkcnMvZG93bnJl&#10;di54bWxQSwUGAAAAAAQABAD1AAAAhAMAAAAA&#10;">
                <v:path textboxrect="0,-924,7313275,1129665" arrowok="t"/>
              </v:shape>
              <v:rect id="Rettangolo 19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YbcMA&#10;AADbAAAADwAAAGRycy9kb3ducmV2LnhtbESPQWsCMRSE7wX/Q3gFbzWrUrtsjSIFQexB1F56e2ye&#10;u0s3L9skxvXfG0HwOMzMN8x82ZtWRHK+saxgPMpAEJdWN1wp+Dmu33IQPiBrbC2Tgit5WC4GL3Ms&#10;tL3wnuIhVCJB2BeooA6hK6T0ZU0G/ch2xMk7WWcwJOkqqR1eEty0cpJlM2mw4bRQY0dfNZV/h7NR&#10;cPotjx87mbsthm/+30xjzjEqNXztV58gAvXhGX60N1rB+xj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fYbcMAAADbAAAADwAAAAAAAAAAAAAAAACYAgAAZHJzL2Rv&#10;d25yZXYueG1sUEsFBgAAAAAEAAQA9QAAAIg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 w:rsidR="3259FE94">
      <w:rPr/>
      <w:t xml:space="preserve">P</w:t>
    </w:r>
    <w:r w:rsidR="3259FE94">
      <w:rPr/>
      <w:t xml:space="preserve">agina</w:t>
    </w:r>
    <w:r w:rsidR="3259FE94">
      <w:rPr/>
      <w:t xml:space="preserve"> </w:t>
    </w:r>
    <w:r w:rsidRPr="3259FE94">
      <w:rPr>
        <w:noProof/>
      </w:rPr>
      <w:fldChar w:fldCharType="begin"/>
    </w:r>
    <w:r>
      <w:instrText xml:space="preserve"> PAGE </w:instrText>
    </w:r>
    <w:r>
      <w:fldChar w:fldCharType="separate"/>
    </w:r>
    <w:r w:rsidR="3259FE94">
      <w:rPr>
        <w:noProof/>
      </w:rPr>
      <w:t>6</w:t>
    </w:r>
    <w:r w:rsidRPr="3259FE94">
      <w:rPr>
        <w:noProof/>
      </w:rPr>
      <w:fldChar w:fldCharType="end"/>
    </w:r>
    <w:r w:rsidR="3259FE94">
      <w:rPr/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3259FE94">
      <w:rPr>
        <w:noProof/>
      </w:rPr>
      <w:t>6</w:t>
    </w:r>
    <w:r w:rsidR="00034954">
      <w:rPr>
        <w:noProof/>
      </w:rPr>
      <w:fldChar w:fldCharType="end"/>
    </w:r>
    <w:r w:rsidR="3259FE94">
      <w:rPr/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06971CD3" wp14:textId="7777777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69C89EBB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50048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14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15" name="Rettangolo 51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6" name="Rettangolo 5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173D6054">
            <v:group id="Gruppo 9" style="position:absolute;margin-left:-55.45pt;margin-top:-31.1pt;width:594.4pt;height:70pt;z-index:-251666432;mso-wrap-distance-left:0;mso-wrap-distance-right:0;mso-wrap-distance-bottom:.55pt" coordsize="75488,8888" o:spid="_x0000_s1026" w14:anchorId="7FE3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BfBpAMAAMMKAAAOAAAAZHJzL2Uyb0RvYy54bWzsVktv2zgQvi/Q/0Do&#10;WKDRw7JsC3GKdrPJFgh2izRtzzRFPQBKJEjacv59hyNRUdw0fQF7Wh9kSpznNzMfef762Apy4No0&#10;stsG8VkUEN4xWTRdtQ0+3l29WgfEWNoVVMiOb4N7boLXFy/+OO9VzhNZS1FwTcBIZ/JebYPaWpWH&#10;oWE1b6k5k4p3sFlK3VILr7oKC017sN6KMImiLOylLpSWjBsDXy+HzeAC7ZclZ/bfsjTcErENIDaL&#10;T43PnXuGF+c0rzRVdcPGMOgvRNHSpgOnk6lLainZ6+YrU23DtDSytGdMtqEsy4ZxzAGyiaOTbK61&#10;3CvMpcr7Sk0wAbQnOP2yWfbP4b0mTQG1SwPS0RZqdK33SkmyceD0qspB5lqrD+q9Hj9Uw5vL91jq&#10;1v1DJuSIsN5PsPKjJQw+rpbpep0C+gz21vCDNeLOaijOV2qs/ut5xdC7DV10UzC9ghYyDyiZ30Pp&#10;Q00VR/CNQ8CjtPQo3XILfV1JIckyHqBCwQknkxuAzINEStGoTwAztskjuLIsi0ZEnoRstcqWCQpM&#10;mdOc7Y295hLBp4cbY4dOLmCFfViMxbRg8o3m9IaXNiBlK6C9X4YkIj1Jk9UmW/sZOFW4bap6rpEm&#10;6yhKv693J9XMz6tFFpGapGkE6kPVq1NPb6W1sp0pDdKP1CDzyudGa58uO3Z+qWHU3ZA/zhfm3X/A&#10;uGDy/fuYH7CA/zLGgUAqap0XB6Vbkh7aeBEnUKmA1FDFONlk2RJr2coDv5MoaU+aGaJ+2BXdXGqy&#10;5ucFZL2E/1doby7p/UKM35RfZPFmCQ1FwPJqsUiTpcP9m+KDYBxt4iUk9H1J34g+SCak4YOaQwo9&#10;TeiB13mjGima4qoRwqFldLX7U2hyoFC2q/RtvF6M7h+Jic6BHycrSMmpddIZ8HGCOzf3w6Thyt4L&#10;7uREd8tLYDZkJfTHRocD/QOJQur+EEB4QMEJlmD/J3VHFafN8dT5Sf1JCf3Lzk76bdNJjbjMsnPL&#10;nSzukZERACA+R9b/BQNmTzGgi9C5B6Z8jgD/dgT4DBWOFDGnwRio7+TkgGL5c0fpgQaJW2wDxwLY&#10;JZ4SQdSLOGh3QMKufYiW9nNjayR51wh+czxjoUVOTtgnbiLD6X0p2b7lnR2uI5oLauEuZOpGmYDo&#10;nLc7DqerflfgIQFtbzW3DObENxpz1A1xThuw9nE6qf8H4IcHAC8EcFNCPMdbnbuKzd+RMR7unhd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Zh2H+IAAAAMAQAADwAAAGRycy9k&#10;b3ducmV2LnhtbEyPy07DMBBF90j8gzVI7FrbQTQlxKmqClhVSLRIiN00niZRYzuK3ST9e9wV3c3j&#10;6M6ZfDWZlg3U+8ZZBXIugJEtnW5speB7/z5bAvMBrcbWWVJwIQ+r4v4ux0y70X7RsAsViyHWZ6ig&#10;DqHLOPdlTQb93HVk4+7oeoMhtn3FdY9jDDctT4RYcIONjRdq7GhTU3nanY2CjxHH9ZN8G7an4+by&#10;u3/+/NlKUurxYVq/Ags0hX8YrvpRHYrodHBnqz1rFcykFC+RjdUiSYBdEZGmcXRQkKZL4EXOb58o&#10;/gAAAP//AwBQSwMECgAAAAAAAAAhABDq8ZB2aQAAdmkAABQAAABkcnMvbWVkaWEvaW1hZ2UxLnBu&#10;Z4lQTkcNChoKAAAADUlIRFIAAAi3AAABjwgGAAAApPOgrgAAAAlwSFlzAAAuIwAALiQBN+SpsQAA&#10;IABJREFUeJzs3d9u41h+xfu1qU1Ssi25IrtS5Z5TwOQcpAPkIkCA5DJIXqBzEyCPkHfLC+RpgiQz&#10;nulqt221JdmiRFLc52JzW7TK7vrTpmTJ3w+wQRZpF3d3GhNbWlo/45z7QQAAAAAAAC9DIWkiaSyp&#10;lHQlKTPGzLa6KwAAAAAAAGyNIdwCAAAAAAB2xLWkmaRMPvRSGGMm290SAAAAAAAA2ma3vQEAAAAA&#10;AIAvdFIvSfpekpxzkm96mWnV+FIYY663sUEAAAAAAAA8P8ItAAAAAABg1w3q9T5cqEMvoeUlNL7M&#10;CL0AAAAAAADsHsItAAAAAABgXx3UK7S9hNBLoVXLS1YfJ8aYYgt7BAAAAAAAwGcQbgEAAAAAAK9N&#10;rIcjjiTdB19Cy0sm6UpSZoyZbXqDAAAAAAAAWCHcAgAAAAAAsNIMvXwvPQi9NBtfZsaYyTY2CAAA&#10;AAAA8NoQbgEAAAAAAPi8EHh5Hy7UoZeJfOglNL7MjDHXG98dAAAAAADAHiPcAgAAAAAA8O0G9fF+&#10;xFEdegmjjULjy1jSxBhTbHqDAAAAAAAAu45wCwAAAAAAwPM7qNdJ86JzrjnaqJR0JSkzxsw2vkMA&#10;AAAAAIAdYZxzP2x7EwAAAAAAALgfbZTJh14KY8xku1sCAAAAAADYPppbAAAAAAAAXoYTrZpevpfu&#10;RxxN5EMvofGlMMZcb2ODAAAAAAAA20C4BQAAAAAA4GUb1Ot9uFCHXkLLS2h8mRF6AQAAAAAA+4hw&#10;CwAAAAAAwG46qFdoewmhl0KrlpesPk6MMcUW9ggAAAAAAPCbEW4BAAAAAADYL7EejjiSdB98CS0v&#10;maQrSZkxZrbpDQIAAAAAAHwNwi0AAAAAAACvRzP08r30IPTSbHyZGWMm29ggAAAAAADAOsItAAAA&#10;AAAACIGX9+FCHXqZyIdeQuPLzBhzvfHdAQAAAACAV41wCwAAAAAAAJ4yqI/3I47q0EsYbRQaX8aS&#10;JsaYYtMbBAAAAAAA+49wCwAAAAAAAL7WQb1Omhedc83RRqWkK0mZMWa28R0CAAAAAIC9YZxzP2x7&#10;EwAAAAAAANh7YbRRJh96KYwxk+1uCQAAAAAA7AKaWwAAAAAAALAJJ1o1vXwv3Y84msiHXkLjS2GM&#10;ud7GBgEAAAAAwMtEuAUAAAAAAADbNKjX+3ChDr2ElpfQ+DIj9AIAAAAAwOtEuAUAAAAAAAAv0UG9&#10;QttLCL0UWrW8ZPVxYowptrBHAAAAAACwAYRbAAAAAAAAsEtiPRxxJOk++BJaXjJJV5IyY8xs0xsE&#10;AAAAAADPi3ALAAAAAAAA9kUz9PK99CD00mx8mRljJtvYIAAAAAAA+HqEWwAAAAAAALDvQuDlfbhQ&#10;h14m8k0v4TgzxlxvfHcAAAAAAOBXEW4BAAAAAADAazWo13roJYw2Co0vY0kTY0yxhT0CAAAAAPDq&#10;EW4BAAAAAAAAHjqo10nzonOuOdooC0djzGzjOwQAAAAA4BUh3AIAAAAAAAB8mVg+8LIeepF8y0to&#10;fLmSVBhjJpveIAAAAAAA+4hwCwAAAAAAAPDbNUMv30v3oZeJfOglNL7MCL0AAAAAAPB1CLcAAAAA&#10;AAAA7RnU6324UIdeQstLaHyZGWOut7FBAAAAAABeOsItAAAAAAAAwOYd1Ot+xFEdeim0annJ6uPE&#10;GFNsYY8AAAAAALwIhFsAAAAAAACAlyPWwxFHkiTnXAi9hMaXK0mZMWa28R0CAAAAALBhxjn3w7Y3&#10;AQAAAAAAAOCbXeth48vMGDPZ7pYAAAAAAHg+NLcAAAAAAAAAuy20vLwPF+oRR6HpJRxnxpjrje8O&#10;AAAAAIDfiHALAAAAAAAAsJ8G9VoPvYTRRqHxZSxpYowptrBHAAAAAAA+i3ALAAAAAAAA8Loc1Ouk&#10;edE51xxtlIWjMWa28R0CAAAAAF6rSFIsqVOvWFJEuAUAAAAAAACA5F8wPNGnoRfJt7yExpcrSYUx&#10;ZrLpDQIAAAAA9kYqyWgVZLGSkqe+mHALAAAAAAAAgM9phl6+l+5DLxP50EtofJkRegEAAAAA1GL5&#10;JpZEq0YWW59/FcItAAAAAAAAAL7VoF7vw4U69BJaXkLjy8wYc72NDQIAAAAAWhVaV8JqjhR6NoRb&#10;AAAAAAAAADy3g3rdjziqQy+FVi0vWX2cGGOKLewRAAAAAPBl1ltXmiOF2pRLqiQVhFsAAAAAAAAA&#10;bEqshyOOJEnOuRB6CY0vV5IyY8xs4zsEAAAAgNcr1ap1pTlSqE2FJCdpIR9kKetrVfOLjHPuh5Y3&#10;AgAAAAAAAADf6loPG19mxpjJdrcEAAAAADur2brSHCkUtfjMZb1CaCWXD7Esv/QvoLkFAAAAAAAA&#10;wEsWWl7ehwv1iKPQ9BKOM2PM9cZ3BwAAAAAvT7N1JYwUCo0sbQmtKyG0cj9S6Dn+csItAAAAAAAA&#10;AHbRoF7roZcw2ig0vowlTYwxz/KCKgAAAAC8EOutK82RQm1qtq40Rwq1inALAAAAAAAAgH1yUK+T&#10;5kXnXHO0URaOxpjZxncIAAAAAF9mvXWlOVKoTc3WlfWRQltBuAUAAAAAAADAaxDLB17WQy+Sb3kJ&#10;jS9XkgpjzGTTGwQAAADwajVDK82RQm1qtq6sjxR6cQi3AAAAAAAAAHjtmqGX76X70MtEPvQSGl9m&#10;hF4AAAAAfKPQwBKOzZFCbVlvXWk2srwozrlEPuQjST35fzed+pxwCwAAAAAAAAA8YVCv9+FCHXoJ&#10;LS+h8WVmjLnexgYBAAAAvCjN1pX1kUJtWW9dKRrHrXLOdeTHxkr+30kzvBL+vRw88q2fINwCAAAA&#10;AAAAAF/noF73I47q0EuhVctLVh8nxpitv6gMAAAA4Nmst640Rwq1qdm60hwptHHOuQOtAjv9+pho&#10;NUqpef9ZEG4BAAAAAAAAgOcR6+GII0mScy6EXkLjy5WkzBgz2/gOAQAAAHyJ9daVZiNLm5qhlfWR&#10;Qq16YiyQJB3Vx1Tt//M/yTjnftjWwwEAAAAAAADglbvWw8aXmTFmst0tAQAAAK9Gs3UlNLK0HeAI&#10;oZWFPh0p9Oycc81mlfWxQNKqeeVFo7kFAAAAAAAAALYntLy8DxfqEUeh6SUcZ8aY643vDgAAANh9&#10;zdaV9ZFCbVlvXWmOFPrNnhgL1JEPrUgtjAXaNsItAAAAAAAAAPDyDOq1HnoJo41C48tY0sQY8ywv&#10;kgMAAAA7qtm6sj5SqC3rrSvNkUJfzTnXkQ+lSI+PBWref3UItwAAAAAAAADA7jio10nzonOuOdoo&#10;C0djzGzjOwQAAADaEUIroXWlOVKoTc3WleZIoS/SGAvUDKckWo0/2omxQNtGuAUAAAAAAAAAdl8s&#10;H3hZD71IvuUlNL5cSSqMMZNNbxAAAAD4AuutK82RQm1qtq6ERpYwUugTzrlEPlwjPT4WKFX7e35V&#10;jHPuh21vAgAAAAAAAACwcRP50EtofJkRegEAAMCGNFtXwkih0MjSltC6Umg1TiiMFFofC9QMr/S0&#10;Ctu82rFA20ZzCwAAAAAAAAC8ToN6vQ8X6qaX0PISGl9mxpjrbWwQAAAAO63ZurI+Uqgt660r+X/+&#10;53+m//7v/+60CqckejgW6KC+hxeMcAsAAAAAAAAAoOmgXvcjjurQS6FVy0tWHyfGmGILewQAAMDL&#10;sN66kmrVctKaf/7nf9bf//3fdwaDwfKf/umf7Js3b6J/+Id/WEo6qr+EsUB7hnALAAAAAAAAAOBL&#10;xPKBl5PmRedcCL2ExpcrSZkxZrbxHQIAAKANoXUlhFaaI4We1b/+678eSdL79+/jv/mbvzFpmlZ/&#10;/dd/HQ+HQx0fH1cfPnxIu92ue+7n4uUzzrkftr0JAAAAAAAAAMBeutbDxpeZMWay3S0BAADgCc3W&#10;leZIod/kX/7lX3qDwaAjSX/7t397KEmDwSA5PDxMjo+Py7/4i79I379/XyVJUp2cnJSDwaA6Pj5e&#10;/tbnYr/Q3AIAAAAAAAAAaEtoeXkfLtQjjkLTSzjOjDHXG98dAADA6xMaWMKxOVLoi52dnXX+8R//&#10;sSdJf/VXf9Xt9Xqd+vqRJMVxHPX7/Z4kdbvd5cHBQXV8fFzGcezOzs7yOsASmv7yZ/knw14j3AIA&#10;AAAAAAAA2LRBvdZDL2G0UWh8GUuaGGOKLewRAABgVzVbV9ZHCv2qMBao3+9HHz586EnS6elpL47j&#10;jiQNh8PDx77PWusGg0HZ6/WWh4eH1dnZ2SJJkvm7d+/K5/lHwmtHuAUAAAAAAAAA8FIc1OukedE5&#10;1xxtlIWjMWb2yd8AAADwOqy3rqSSjHyQ5YG/+7u/S37/+98n0mosUJqmneFw2JOkg4ODuNvtftH4&#10;oeFwWFhrqzdv3iyHw2GZpmn14cMHgshoHeEWAAAAAAAAAMBLF8sHXtZDL5JveQmNL1ci9AIAAPbH&#10;euvK/Uih5lig9+/fx8PhMJEeHwv0tfr9ftnr9ZZv3rxZHh0dLfv9/vLt27dlt9t1z/EPBXwLwi0A&#10;AAAAAAAAgF3WDL18L92HXibyoZfQ+DIzxky2sUEAAIDPuG9d+bd/+7fB0dGRLcuyF8YCDQaD5PDw&#10;MJGeHgv0tfr9fhnHsTs9PS2SJKlOTk7KwWBQHR8fL5/j7weeG+EWAAAAAAAAAMA+GtTrfbhQh15C&#10;y0tofJkZY663sUEAAPA6OOeS//qv/zocjUZmPp8fF0WRFEWRxHE8KIoi+pqxQF+j2+0uDw4OquPj&#10;4zKOY3d2dpYnSeLevXtXPvezgLYZ59wP294EAAAAAAAAAABbFkIv48ZxYowptrorAADwYjnn+vVp&#10;Iik9Pz+Pbm9vj/785z/3qqqyZVkOZrNZNJ/PO23twVrrBoNB2ev1loeHh9VwOCzTNK0+fPjAzzDY&#10;K4RbAAAAAAAAAAB4WqHViKNM0pWkzBgz2+quAABAK5xzB5JCGKUZXkkk6ebm5mg6nSbX19c2z/Po&#10;6uoqLorCTKfTVqemDIfDwlpbvXnzZnl0dLTs9/tLAix4TQi3AAAAAAAAAADwbcJoo9D0MjPGTLa7&#10;JQAAsM4515F0UP+xJykEUY7qY6o6vCJJ8/ncXF5e2ul02rm9ve3c3Nx0yrKMRqNR3OY++/1+Gcex&#10;Oz09LUKA5e3bt2W323VtPhfYBa2mxwAAAAAAAAAA2GMn9brnnJNWTS/hODPGXG98dwAA7LnGWKD1&#10;8Mp688qjzs/P48ViEY1GI3t3dxdlWdaZTCa2LEvT0pbV7XaXBwcH1enpaZEkSXVyclIOBoPq+Ph4&#10;2dYzgX1AuAUAAAAAAAAAgOc1qNf7cKEOvYSWl9D4MpM0McYwUgAAgJpzLpFvUpFW4ZSOfGhF8iGW&#10;zvr3PeXi4sLmeW4+fvyYFEVhxuOxbTvAYq11g8GgPD4+LuM4dmdnZ3mSJO7du3dlW88E9h3hFgAA&#10;AAAAAAAANuOgXuttL4V8y8tYqxFHmTFmtvEdAgDQgrWxQM3wShgL1Lz/1cbjcWcymUTX19f27u6u&#10;Mx6P7Ww2i+bz+ReHYL5WCLD0er3l4eFhNRwOyzRNqw8fPhBaBVpAuAUAAAAAAAAAgO2K9fSIo9Dy&#10;kkm6EqEXAMAL8sRYoKRe0mfGAn2N+XxuLi8v7fX1tc3zPLq6uoqLojDT6bTV97yHw2Fhra3evHmz&#10;PDo6Wvb7/eXbt2/Lbrfr2nwugIcItwAAAAAAAAAA8HI1Qy/fS/ehl4nqsUbyTS8zY8xkGxsEAOyX&#10;tbFAPfn3lJtjgVKtwivP7vz8PJ5Op53b29vOzc1NpyzLaDQaxW09T5L6/X4Zx7E7PT0tkiSpTk5O&#10;SgIswMtCuAUAAAAAAAAAgN0zqNf7cKEOvYSWl9D4MjPGXG9jgwCAl+NXxgL15IMrv2ks0Nc6Pz+P&#10;F4tFNBqN7N3dXZRlWWcymdiyLE1bz+x2u8uDg4Pq+Pi4jOPYnZ2d5YPBoDo+Pl629UwAz4dwCwAA&#10;AAAAAAAA++OgXvcjjtZCL+PGcWKMKbawRwDAM3HOHcgHU6TVCKDmWKDm/Y26uLiweZ6bjx8/JkVR&#10;mPF4bGezWTSfz1vbj7XWDQaDstfrLQ8PD6uzs7M8SRL37t27sq1nAtgMwi0AAAAAAAAAAOy/T0Iv&#10;kuScK7QacZRJupKUGWNmG98hAEDSk2OBJOmoPrY6FuhrjMfjzmQyia6vr22e59HV1VXcdoBFkobD&#10;YRECLMPhsEzTtPrw4QOBTWCPGefcD9veBAAAAAAAAAAAeHHCaKPQ9DIzxky2uyUA2F3OudCs0hwB&#10;FMYCSavmlRdlPp+by8tLO51OO7e3t52bm5tOlmWd6XTaapHCcDgsrLXVmzdvlkdHR8t+v798+/Zt&#10;2e12XZvPBfAy0dwCAAAAAAAAAAAec6JPm16kVdNLOM6MMdcb3x0AvABPjAXqyIdWpC2OBfpa5+fn&#10;8WKxiEajkb25uemUZRmNRqO4zWf2+/0yjmN3enpaJElSnZyclIPBoDo+Pl62+VwAu4dwCwAAAAAA&#10;AAAA+BqDer0PF+rQS2h5CY0vM0kTYwxjIgDsFOfcerPK+lig5v2dcnFxYafTaWc0Gtm7u7soy7LO&#10;ZDKxZVmatp7Z7XaXBwcH1fHxcRnHsTs7O8uTJHHv3r0r23omgP1DuAUAAAAAAAAAADyHg3qtt70U&#10;8i0vY61GHGXGmNnGdwjgVXtiLFBSL+mFjgX6WhcXFzbPc/Px48ekKAozHo/tbDaL5vN5aw0y1lo3&#10;GAzKXq+3PDw8rIbDYdnv95cEWAA8F8ItAAAAAAAAAACgTbGeHnEUWl4ySVci9ALgKznnEklp/cfH&#10;xgKlWoVX9sZ4PO5MJpPo+vra5nkeXV1dxUVRmOl02ur7v8PhsLDWVm/evFkOh8MyTdPqw4cPNHQB&#10;aB3hFgAAAAAAAAAAsC3N0Mv30n3oZaJ6rJF808vMGDPZxgYBbN7aWKBmeKUnH1zZ2bFAX2M+n5vL&#10;y0s7nU47t7e3nZubm05ZltFoNIrbfG6/3y/jOHanp6fF0dHRst/vL9++fVt2u13X5nMB4NcQbgEA&#10;AAAAAAAAAC/NoF7vw4U69BJaXkLjy8wYc72NDQL4es65A30aTmmOBQr3X5Xz8/N4sVhEo9HI3t3d&#10;RVmWddoOsHS73eXBwUF1enpaJElSnZyclIPBoDo+Pl62+VwA+FaEWwAAAAAAAAAAwK44qNf9iKO1&#10;0Mu4cZwYYxiVAbRsbSxQT6v3H4/q416OBfpaFxcXNs9z8/HjxyQEWCaTiS3L0rT1zBBgOT4+LuM4&#10;dmdnZ3mSJO7du3dlW88EgLYQbgEAAAAAAAAAALvuk9CLJDnnCq1GHGWSriRlxpjZxncI7BjnXL8+&#10;fWwskCT1P/mmV248Hncmk0l0fX1t7+7uOuPx2M5ms2g+n7fWRmOtdYPBoOz1esvDw8NqOByWaZpW&#10;Hz58INwHYK8Y59wP294EAAAAAAAAAADAhoXRRqHpZWaMmWx3S0C7GmOBpFU45dWPBfoa8/ncXF5e&#10;2uvra5vneXR1dRUXRWGm02mrpQLD4bCw1lZv3rxZHh0dLfv9/vLt27dlt9t1bT4XAF4KmlsAAAAA&#10;AAAAAMBrdKJPm16kVdNLOM6MMdcb3x3whZxzHflQivT4WKDmfXyBEGCZTqed29vbzs3NTacsy2g0&#10;GsVtPrff75dxHLvT09MiSZLq5OSkJMACAB7hFgAAAAAAAAAAgJVBvd6HC3XoJbS8hMaXmaSJMYbR&#10;H2hFYyzQeniFsUDP5Pz8PF4sFtFoNLJ3d3dRlmWdyWRiy7I0bT2z2+0uDw4OquPj4/Lw8HB5cnJS&#10;DgaD6vj4eNnWMwFgHxBuAQAAAAAAAAAA+LyDeq23vRTyLS9jrUYcZcaY2cZ3iBfPOZdISus/NsMr&#10;vfo81WpEEJ7BxcWFzfPcfPz4MSmKwozHY9t2gMVa6waDQXl8fFzGcezOzs7yJEncu3fvyraeCQD7&#10;jnALAAAAAAAAAADAt4v19Iij0PKSSboSoZe9tDYWqBleYSzQhozH485kMomur69tnufR1dVVPJvN&#10;ovl83vn8d3+74XBY9Hq95eHhYTUcDss0TasPHz7Q5gQALSDcAgAAAAAAAAAA0I5m6OV76T70MlE9&#10;1ki+6WVmjJlsY4N4mnPuQD6Ysh5eCc0q4T42YD6fm8vLSzudTju3t7edq6uruCgKM51OW32/czgc&#10;Ftba6s2bN8ujo6Nlv99fvn37tux2u67N5wIAHiLcAgAAAAAAAAAAsFmDer0PF+rQS2h5CY0vM2PM&#10;9TY2uK/WxgL15N8rYyzQC3J+fh6HAMvNzU2nLMtoNBrFbT6z3++XcRy709PTIkmS6uTkpBwMBtXx&#10;8fGyzecCAL4c4RYAAAAAAAAAAICX4aBe9yOO1kIv48ZxYoxh/EnNOdevT9fDK6FZpf/JN2FrLi4u&#10;7HQ67YxGI3t3dxdlWdaZTCa2LEvT1jO73e7y4OCgOj4+LuM4dmdnZzkBFgDYHYRbAAAAAAAAAAAA&#10;XrZPQi+S5JwrtBptVEq6kpQZY2Yb32ELGmOBpFU4hbFAO+Li4sLmeW4+fvyYFEVhxuOxnc1m0Xw+&#10;b+3/ZtZaNxgMyl6vtzw8PKyGw2HZ7/eX7969K9t6JgBgM4xz7odtbwIAAAAAAAAAAADPKow2Ck0v&#10;M2PMZLtbkpxzHflQirQaCyRJR/WxeR8v3Hg87kwmk+j6+trmeR5dXV3FRVGY6XTa6gfsh8NhYa2t&#10;3rx5sxwOh2WaptWHDx9oMgKAPUZzCwAAAAAAAAAAwP450adNL5Jveplp1fhSGGOuf+vDGmOB1sMr&#10;jAXacfP53FxeXtrpdNq5vb3t3NzcdLIs67QdYOn3+2Wv11u+efNmeXR0tOz3+8u3b9+W3W7Xtflc&#10;AMDLRLgFAAAAAAAAAADg9RjU6324UIdeQstLaHyZSZpLiuova4ZXevU5Y4H2yPn5ebxYLKLRaGTv&#10;7u6iLMs6o9EobvOZ/X6/jOPYnZ6eFkmSVCcnJ+VgMKiOj4+XbT4XALB7CLcAAAAAAAAAAAC8Hqmk&#10;0/q8Lx90kaTvGvdPJE3rNZf0R0k/ywdf7iTdSio3tF88o4uLC5vnufn48WMSAiyTycSWZWnaema3&#10;210eHBxUx8fHZRzH7uzsLE+SxL17947/hgAAX4xwCwAAAAAAAAAAwO47lQ+mJJLe1tf6WjWu/O4r&#10;/77Q8CJJ/598Q4uRNJIPvMwk/an+80/yI47m9cIWjcfjzmQyiT5+/JgURWHG47GdzWbRfD5vrWXH&#10;WusGg0HZ6/WWh4eH1XA4LNM0rT58+FC09UwAwOtCuAUAAAAAAAAAAOBlajarNMMroXlloFV4pW1h&#10;TEwz9PJ7+bFFkXzLSyZpIulK0i+S/le+5WVRH/FMQoDl+vra5nkeXV1dxUVRmOl02up7f8PhsLDW&#10;Vm/evFkeHR0t+/3+kgALAGATCLcAAAAAAAAAAABsVmhRWQ+vJHo4NmgXVPXq1WsoH3ox8m0vc/nQ&#10;y7V8u8tI0v/Jh2EWkm42veFdMZ/PzeXlpZ1Op53b29vOzc1NpyzLaDQaxW0+t9/vl3Ecu9PT0yIE&#10;WN6+fVt2u13X5nMBAPg1hFsAAAAAAAAAAAB+u9CsIj0Mr/Qfuf8aOEml/HtRzX8Pqq+V8i0vU/lW&#10;lx8l/Swfgrmrr5Ub3O/WnJ+fx4vFIhqNRvbu7i7KsqwzmUxsWZamrWd2u93lwcFBdXx8XB4eHi5P&#10;Tk7KwWBQHR8fLz//3QAAbB7hFgAAAAAAAAAAgMc9NhZIkr6rj5scC7RPQmilOeLob+SbXox8u8tc&#10;Pvzyk3zo5Uq++WVer51ycXFh8zw3Hz9+TIqiMOPx2LYdYLHWusFgUB4fH5dxHLuzs7M8SRL37t27&#10;VxEaAgDsF+Oc+2HbmwAAAAAAAAAAANig0KySSHpbn4exQM37eBmiek3lRxxNJF3Ih2DO5VteFvVx&#10;a8bjcWcymUTX19f27u6uMx6P7Ww2i+bzeaetZ4YAS6/XWx4eHlbD4bBM07T68OFD0dYzAQDYBppb&#10;AAAAAAAAAADAPnhsLFBSX1+/j91S1atXr6Gk38u3vHTkm1wy+ZFGY/mmlz9J+kXSUtLNc21kPp+b&#10;y8tLO51OO7e3t52rq6u4KAoznU5bfc9tOBwW1trqzZs3y6Ojo2W/31++ffu27Ha7rs3nAgDwUlhJ&#10;f12fV5JCinNZL9XXwv9jHG1uawAAAAAAAAAA4JVLtQqnNEcEfffIfbw+Tn7EkZX/76M5IsrW9yby&#10;jS+3kn6s17VWTS+Pjug5Pz+PQ4Dl5uamU5ZlNBqN4tb+SST1+/0yjmN3enpaJElSnZyclIPBoDo+&#10;Pl5+/rsBANhvxjn3H1/x9T35BGwhH4aRpLxxvxmKmeiJHwgAAAAAAAAAAMCr9thYoGY4gbFAaEtH&#10;vvFlNJvN8rIsJ7e3t5e3t7fXv/zyy/VoNFqMx+OsLMtWAiXdbnd5cHBQHR8fl3Ecu7Ozs5wACwAA&#10;n/e14ZavEYIwkjSrz0s9HorJ6gUAAAAAAAAAAHZTs1kljABqjgUa6GGzBtC6xWJhqqoyWZZFVVUp&#10;z3NTFIUpy9KsfWlkjDHL5fLOOTdfLpfTPM8v8zwfT6fTH+/u7iaLxWIxn88Xn3umtdYNBoOy1+st&#10;Dw8Pq7OzszxJEvfu3Ts+FA4AwDdqM9zyNZJ6SX4uYviBItOnoRiCMAAAAAAAAAAAbMZTY4FO5V/X&#10;ZywQti6EVUKQZT6fPxVg+RbGGBNVVbVwzs3LsvylLMtpnudXURT9yTk3iuN41uv1xmmaVh8+fCie&#10;4ZkAAGDNSwm3fI2OfCuM5EMvoaZtoU9DMYX8HEUAAAAAAAAAALDSbFZ5bCxQuA+8CFVVabFYRGVZ&#10;mqIoTGhgyfP8OQIsT0qSxMVx7MLRWuvSNK2iKJIkK/9e1UT+/agbST9L+lHStfx7Vzdt7g8AgNdi&#10;F8MtX+uoPuaSXOM8mEuK6vPRpjYFAAAAAAAAAMAze2wskCR9Vx8ZC4QXL4wPWizaEj55AAAgAElE&#10;QVQWUZ7npqoqZVkWff47v12SJK7T6bhut+uiKHJpmjprrYvj2H3+ux/Vkf9A9kj+faiRpCv54MtP&#10;ku4k3coHYwAAwBew297ABtw+cq2Z4u01zv9frRpfwhikZhBmptW/s4n4oQMAAAAAAAAA0L7f1cfH&#10;xgI17wM7YbFYhDFCUVmWCudVVX3+m79RCKskSeKiKFKv16tCkKWFx4WpA4N6/WX956heU/kpBCP5&#10;hpefJX2UNJYPw8xb2BMAADvtNTS3tCXR6heHmXwoptQqFBNGI0kEYQAAAAAAAAAADzWbVUI4Jamv&#10;r98Hdk5RFKYsSxOaWMIYobIsWxsjFEWR0jStrLXOWnt/3lKA5TkZ+feU5vLvL11rFXr5SdIv8iOO&#10;HvtANwAArwLhls3oaNUQM9eqOSYEYNZDMdlGdwcAAAAAAAAAeA6pHg+nfPfIfWDnhbDKYrEwVVWZ&#10;+XxulsulyfO8tQCLpNC6oiRJXBzHzlrrer1ee7Uv22Xl30eayDe+3Ej6UT74ciHfEnOztd0BALAh&#10;hFtepqP6eKfVGKSFPg3FFPI/yAAAAAAAAAAA2tNsVnlbn/fr1bwP7J2qqlSPDzJFUZg8z01VVcqy&#10;LGrzuUmSuE6n47rd7n2AJU3TKopafewu6ci/bzSS/2D1SNKVfPDlJ62aXpgsAADYC/bzX4ItaNbK&#10;FfWx+dPaQX1M5X+R6sgHXsLXzLT6v+28cX307DsFAAAAAAAAgN3UlzSozx8bCzTQKrwC7L0wPqgO&#10;siiMFGrzmdZaF8ex63a7Looil6apC9fafO6eWNbHQb3+sv5zVK+p/HtHI61GG53Lf7Ca0AsAYOfQ&#10;3PK69LRqfCm0CsV06vvNUMxE/GADAAAAAAAAYLc0x/40wyun8sEVxgLhVQvjg7Isuw+wLBaLqKra&#10;m+gTwipJkrgoisJIIZemKQGWzTLy7wfN5d8bupYfaxTCL1f1vfm2NggAwK8h3IKnJPWSfII3lg+7&#10;PBaKIQgDAAAAAAAAoE2n8sGUp8YChfvAq1cUhalDK6YsS5PnuQnX2npmFEVK07Sy1jprrcL4oF6v&#10;115qBs/Jyr/PM5FvfLmS9HO9LrQacQQAwNYQbsFz6Mi3wkirIEw4T/RpKCbb9AYBAAAAAAAAvDjr&#10;zSohvMJYIOAzwvig0MQyn8/Ncrk0eZ63FmCRFFpXlCSJi+PYWWtdCLJgL3XkG19G8o0ul/KBl0v5&#10;tpeFpJut7Q4A8KoQbsE2HNXHO63GII31MCCTyAdippvdGgAAAAAAAIDf6Hf18bGxQM37AH5FCLCU&#10;ZWmKojB5npuqqpRlWatJkiRJXKfTcd1u14XxQQRYsCaq11T+A80/y7e9/CLpXP79n1vR+g8AeEb2&#10;818CPLtmdV1RHw8a18KnMVL5itHQ+BJ+cp7p8VDM6Nl3CgAAAAAAAEB6OPanGV5hLBDwG2VZFjWC&#10;LKpHCkVV1d5EH2uti+PYJUkS2ldcuNbaQ7FPqnr16jWsrxv593Tm8u/rXEi61ir8clXfm294vwCA&#10;PUBzC/ZJolXjS3MMUqe+P9XqF2yCMAAAAAAAAHjtUq1GADXDKd89ch/AbxDGB4UgS57npigKU5Zl&#10;a2OEoihSmqaVtdZZa8NIIZemKQEWbIOVb3KZyL9f85N86GUkH4JZ6OGHowEAeIBwC16rjh6OQYrl&#10;f6h6LBQzEdV5AAAAAAAA2B2hWSWRb0aWGAsEtC6EVUKQZT6ftx5gkaRer3cfYAnjg3q9Xnu1L8Dz&#10;6sg3vozkG10uJf0oP+LoT5KWkm62tjsAwItBuAX4Mkf1cSypKx92mcu/ILAeism2sUEAAAAAAADs&#10;tb6kQX3eDK+EZpWBViOCALSkMT7IFEVh5vO5WS6XJs/z1gMsURQpSRIXx3EYJVRFUdTmY4Ftiuo1&#10;lX/fJYw2upR0rlXTCx9OBoBXwm57A8COCFV4Hfkgi7SqaY3rFa6d1V83aXzNWL4pphmKKeR/KAMA&#10;AAAAAMDr1Bz70wyvMBYI2LIsy+4DLHmem6qqlGVZq0mSJElcp9Nx3W7XhfFB1loXxzFjhPAaVfXq&#10;1WtYXzfy78HM5UMvF5Ku5cMvP8m3vBB6AYA9RHMLsF09rRpfXH0+1aehGIIwAAAAAAAAu+NU/vWd&#10;5ligvlbNKowFAl6AxWIRxghFZVkqnFdVexN9QlglSRIXxgcRYAGejZUPtUzk31P5ST70MpIfdTSv&#10;FwBgBxFuAXZHolXjy0K+LSaMQFoPxYw2vjsAAAAAAID91mxWaYZXGAsEvGCLxcJUVWWyLIuqqlKe&#10;56YoClOWZWtjhKIoUpqmlbXWWWvvz9M0JcACbEdHvvFlJB9uuZQPu/wi6U9ajTgCALxghFuA/dTR&#10;qvElBGGaI5GaoZiJqOcDAAAAAACvV2hRWQ+vJGIsELATQlglBFnm87lZLpcmz/PWAiyS1Ov1qiiK&#10;lCSJS9O0Ck0sbT4TwLOK6jWVf9/kR/mxRpeSzuXfX7nZ2u4AAA/YbW8AQCuWepgyLupjaHY5aNx7&#10;K+moPh9L6sqHXe7kAzJZ/feFUEwmAAAAAACAly00q0gPwyv9R+4D2AFVVakeH2SKojChgaXtAEuS&#10;JPdjhOI4dnUDSxVFUZuPBbAZVb169RrW1438h4Pn8u+J/Fn+/ZOf5Ucd3ci/B8MHhwFgg2huAfC1&#10;elo1voQXgcb19fVQDEEYAAAAAADwXJotKs1wynf1kbFAwB4I44PqIIvKsjRZlrWaJLHWujiOXbfb&#10;dVEUuTRNXbjW5nMB7CQr/17IRH6s0ZV848ukPs7rBQB4ZoRbALQp0arxxcmHYqZavfg0km+NKerr&#10;AAAAAADg9QnNKol8w6y0GgvUvA9gT4TxQVmW3QdYFotFVFXtTfQJYZUkSVwYHxSCLK09FMBr0pFv&#10;fBnJh1s+yoddppL+IB+IuX3yuwEAn0W4BcBL0dHDMUixVs0vj4ViAAAAAADAy/XYWKBEjzevANhD&#10;RVGY0LpSVZXCGKGyLFsbIxRFkdI0ray1zlqrMD6o1+u1l5oBgF8X1Wsq/57Hj/JtL79I+l/590Nu&#10;trY7ANghdtsbAIDaUg9Ty4Ue/m/UoHF+plXjy0xSV6tQTGiKkVbjk5h7CQAAAADAb9ccC9TX6nf1&#10;7x65D+AVCGGV0MQyn8/Ncrk0eZ63FmCRFFpXlCSJi+PYWWsdARYAL1RVr169hvV1I/8exlz+PY0/&#10;SxrLh18u5MMwhF4AoIHmFgCvQU/+h8SRpEP5sMudHjbFhFBM9sTfAQAAAADAvnpsLFC/Xs37AF6h&#10;qqq0WCyisixNURQmz3NTVZWyLIvafG6SJK7T6bhut3sfYAlNLACw56z8+xgT+YaXK/nQy0/ygZdb&#10;8aFeAK8Q4RYAeCgEYSbyP0B25H94fCwUQxAGAAAAAPBSNZtVwgig5liggVbhFQBQGB9UB1lUN7JE&#10;VdVeIYq11sVx7JIkCeEVF6619lAA2F2h7X4k3/jyUT70MqqP83oBwF4i3AIA3y6p10R+ZmYsXxUY&#10;QjEjrcYnTbe0RwAAAADA/nhqLNCp/O+njAUC8KvC+KAQZMnzvPUASxRFStO0SpLERVEURgq5NE0J&#10;sADA8+jIjzmayn8o91z+Q7s/S/qTpIV82wsA7DT7+S8BADwhr1foQi0kdRv3T+pjKulYD8cghSCM&#10;kX8Bcj0UAwAAAAB4PUKzirQaAdQcC9S8DwC/qigKU7eumLIsTZ7nJlxr65khwGKtddZahfFBvV6v&#10;vdQMACBY1sdevYb1n6N6zeXfm/iDfDv9j/IBmIX8mCMA2Ak0twDAyxQaX2bygZlMPkjT08NQzETM&#10;1gQAAACAl+ixsUCS9F19ZCwQgG/WGB9kiqIw8/ncLJdLk+d5awEWSaF1RUmSuDiOwyihKoqiz38z&#10;AOClMPIftC3l32O4km96+WN9fiPf9MJ7DwBeFMItALD7elo1vhzK/8B5p1VTTAjFEIQBAAAAgN+u&#10;2ayyPhaoeR8AfrMsy+4DLHmem6qqlGVZq0mSJElcp9Nx3W7XhfFB1loXxzFjhABg/4WpHyP5gMul&#10;fOhlIt/4Mq8XAGwc4RYAeF0SrRpfwhikX7QKxUzkW2OyegEAAADAa/DYWKCkvr5+HwCeVZZlUaOJ&#10;RfVIoaiq2pvoE8IqSZK4MD6IAAsA4Fd05BtfpvLvHZzLB19G8uOOSvkwDAC0hnALAOApHa0aXyJJ&#10;sXwQpqtVU0wYnzTd0h4BAAAA4CmpHg+nfPfIfQBo1WKxMFVVmRBkyfPcFEVhyrJsbYxQFEVK07Sy&#10;1jprbRgp5NI0JcACAHguUb3m8qGXP0gaS/pZ0v9KWsqPOQKA34xwCwDguYTGl1w+ADOVT3In8kGY&#10;5vgkAAAAAPhWzWaVt/V5v17N+wCwUSGsEoIs8/ncLJdLk+d5awEWSfetK9ZapWlahSaWNp8JAMBn&#10;GPn3A0Jj/JX8h2f/KOlC/v0DQi8AvgrhFgDANvQkVfI/wB5qFYrp6dNQDAAAAID915c0qM8fGws0&#10;0Cq8AgBb0xgfZIqiMKGBpe0AS5Ik92OE4jh21loXgiwAAOwYWx9H8qOMLuVDLyP5xpdb+VAMADxA&#10;uAUA8NI1G1+6kpweD8VMxA+8AAAAwEvSHPvTDK+cygdXGAsE4MUK44MWi0WU57mpqkpZlrWaJEmS&#10;xHU6Hdftdl0YH2StdXEcM0YIAPAadOQ/+DqVf+3/XD74MpIfdzSvF4BXinALAGCfJFo1viSSYvmq&#10;wxCKmWg1Pinb0h4BAACAXXcqH0x5aixQuA8AL9pisQhjhKKyLBXOq6q9iT4hrJIkiQvjg0KQpbWH&#10;AgCw26J6zeVf1/8f+XaXnyX9r6RF/WcAe45wCwDgtepo1fgSaRWEies/T/RwfBIAAACwz9abVUI4&#10;5bv6yFggADupKApTlqUJTSxhjFBZlq2NEYqiSGmaVtZaZ629PyfAAgDAszLyr/OX8q/n/yT/Wv4f&#10;JV3U5zdb2x2AZ0e4BQCALxMaX3L5JpipfPClp1VTTKhMBAAAAF6K39XHx8YCNe8DwM4KYZXFYmGq&#10;qjLz+dwsl0uT53lrARZJoXVFSZK4OI6dtdb1er32al8AAMCXsvVxJB9w+UW+8WUi3/hyKx+KAbBD&#10;CLcAAPD8mo0vh1qFYnr6NBQDAAAAfK1ms0ozvMJYIAB7q6oq1eODTFEUJs9zU1WVsiyL2nxukiSu&#10;0+m4brd7H2BJ07SKolYfCwAA2tHR6kOqU0kf6zWR9Af50Ufzre0OwK8i3AIAwHY1G1+6kpwehmIy&#10;+daYiUiSAwAA7LNUPpQiPT4WqHkfAPZWGB9UB1kURgq1+UxrrYvj2HW7XRdFkUvT1IVrbT4XAAC8&#10;GFG95vKvyf+PfOPLSNJ/y782f7u13QGQRLgFAIBd0tHjY5BCKGai1fikbEt7BAAAwEOhWSWR9LY+&#10;ZywQgFctjA8KQZY8z81isYiqqr2JPiGskiSJi6IojBRyaZoSYAEAAE8x8q/Ll/Kvv/8kP+LoR0l/&#10;ln8d/mZruwNeGcItAADsr9D44uQDML9IiuUT6BM9HJ8EAACAL9eXNKjPm+GV0Kwy0GpEEAC8SkVR&#10;mLIszWKxMGVZmjzPTbjW1jOjKFKappW11llrFcYH9Xq99lIzAADgtbL1cSQfcPlFvvFl1LgG4BkR&#10;bgEAAJIPuuTySfND+cBLpcebYgAAAPZRc+xPM7zCWCAAeEIYHxSaWObzuVkulybP89YCLJJC64qS&#10;JHFxHDtrrQtBFgAAgC3raPVa+lTSx3qN5NtebuWbYAB8JcItAADgazWDMN36fK7HQzEAAADbdiof&#10;TGmOBepr1awS7gMAHhECLGVZmqIoTJ7npqoqZVnWapIkSRLX6XRct9t1YXwQARYAALDDonpN5cMt&#10;/yPf7jKS9N/yr7HPt7Y7YAcQbgEAAG1qNr4k8j+0z7UKxWRajU8irQ4AAL5Us1mlGV5hLBAAfKMs&#10;y6JGkEX1SKGoqtqb6GOtdXEcuyRJQvuKC9daeygAAMDLYuTbXuaSZpL+JP96+o/yTS9T+bYX4NUj&#10;3AIAAF6Kjh4fgxRLWsoHYZqtMQAAYP/8rj6uh1cSMRYIAH6zMD4oBFnyPDdFUZiyLFsbIxRFkdI0&#10;ray1zlobRgq5NE0JsAAAAPw6K/+h0ImkK/nXy/9H/jX0kXzzC/BqEG4BAAC7KjS+OPkmmF/kax3j&#10;+nqiVSgGAABsT3PsTzO8wlggAGhBCKuEIMt8Pm89wCJJvV7vPsASxgf1er32al8AAABer478h0NH&#10;8q0ul/KNL2P5tpdb0ZSOPUS4BQAAvAbNxpdD+YR7pVVTTEc+BT/d1gYBANgxzRaVZjjlu/rIWCAA&#10;aFFjfJApisLM53OzXC5NnuetB1iiKFKSJC6O4zBKqIqiqM3HAgAA4MtE9ZrKjzn6o3zjy0TSf9fX&#10;5lvbHfAb2W1vAAAAYANCe0siqZBveglOGudHetj40pWfc1pqFYop6q8btbtlAAC2IjSrJJLe1udh&#10;LFDzPgBgA8L4oMViEeV5bqqqUpZlrSZJkiRxnU7HdbtdF8YHWWtdHMeMEQIAAHjZKq0+1NmT9Bf1&#10;dSP/Ac+5/Ovdf5JvQv9Z0h/kXwu/3fRmga9FcwsAAMC3aza+JPIhmLlWoZgQhJmIGkgAwPb05ZtU&#10;pIfhlceaVwAAG7ZYLMIYoagsS4Xzqmpvok8IqyRJ4sL4IAIsAAAAr5KVf+16It/yciMfePm5vnaz&#10;va0BDxFuAQAA2JzQ+NIMxcRaNcX0JN2JIAwA4POaY4Ga4ZXvHrkPANiyxWJhqqoyoYklz3NTFIUp&#10;y7K1MUJRFClN08pa66y19+dpmhJgAQAAwOd05BtfRvKtLpfyjS/Xki5E6AVbQLgFAADgZWoGXQ7l&#10;ayIj+TDMRA/HJwEA9sdjY4H69WreBwC8MCGsEoIs8/ncLJdLk+d5awEWSer1elUURUqSxKVpWoUm&#10;ljafCQAAgFcrqtdUvsX8j/KNLyNJ/ycfhOHDm2gF4RYAAIDd1wzChJFIIRSz3hQDANi8ZrNKGAHU&#10;HAs00Cq8AgB4waqqUj0+yBRFYUIDS9sBliRJ7scIxXHs6gaWKoqiNh8LAAAAfCkj/zr0XP716T/J&#10;f2DzZ/kxRyEMA3wzwi0AAACvS7PxJZH/hSKEYsb114TxSQCApz01FuhU/n9fGQsEADssjA+qgywq&#10;y9JkWdZqksRa6+I4dt1u10VR5NI0deFam88FAAAAWmblX4OeSPpJvt3lD/LBlzD2CPgswi0AAAB4&#10;SrPxJZH/BWQuPxppIamQb40ZP/UXAMAOCs0q0moEUHMsUPM+AGCHhfFBWZbdB1gWi0VUVe1N9Alh&#10;lSRJXBgfFIIsrT0UAAAAeJk68o0vI/nXmEfyjS/Xki4k3Wxva3iJCLcAAADguYTGl2YoJny6db0p&#10;BgA26bGxQJL0XX1kLBAA7KmiKExoXamqSmGMUFmWrY0RiqJIaZpW1lpnrVUYH9Tr9dpLzQAAAAD7&#10;I6rXVL7V5Uf5xpeJpP+rr/Ea8ytEuAUAAADb0Gx8OZSfvxrJt8JM5AMykg/FAMBTQrNKIultfR7G&#10;AjXvAwD2WBgfFJpY5vO5WS6XJs/z1gIskkLripIkcXEcO2utI8ACAAAAtMbIv24812rE0aX8By7/&#10;IB+GmW9td2gd4RYAAAC8dM3Gl678Ly6SD8WM6vNU/pcXALvvsbFASX19/T4A4JUIAZayLE1RFCbP&#10;c1NVlbIsiz7/3d8uSRLX6XRct9t1YXxQaGIBAAAA8GJY+dePQ+jlRtKf5VtfJvJtL9hxdtsbAAAA&#10;AD4jl291SSRV8uOPgpPG+ZEeNr6sh2LGja8bCcAmpXo8nPLdI/cBAK9YGB9UB1lUlqVZLBZRVbVX&#10;iGKtdXEcuyRJnLXWpWnqwrXWHgoAAADgOYUxRQOtRlNL/vViI/968FjSz/Lhl4t6EXrZITS3AAAA&#10;4DULjS8dSU4+DBNLWkgq9HB8EoBPPTYWqF+v5n0AAO6F8UEhyJLneesBliiKlKZplSSJi6IojBRy&#10;aZoSYAEAAABen6heU/mAy4/yoZdfJJ3LN7/ghSHcAgAAAHwZK2lWn4dQTOijX2+KAXZZX6tPuDw2&#10;FmigVXgFAIBHFUVh6tYVU5alyfPchGttPTMEWKy1zlqrMD6o1+u1l5oBAAAAsE+M/Ach51qNOLqU&#10;b3z5s3z4hdd/t4SxRAAAAMCXKeXf4Jd8y0tzPNJBfQxv+DcbX9ZDMRM9HJ8EbEJz7E8zvHIq/981&#10;Y4EAAF+tMT7IFEVh5vO5WS6XJs/z1gIskkLripIkcXEch1FCVRRFn/9mAAAAAHiak38d2Eoa1iuw&#10;9b2RfOjlVj7w8mN9bb7Rnb5ChFsAAACA5xeaXIJmEOakcf5GDxtfEq3mvFpJd/V5aIoB1p3K//fx&#10;1FigcB8AgG+WZdl9gCXPc1NVlbIsazVJkiSJ63Q6rtvtujA+yFrr4jhmjBAAAACAbQiNLeuhl458&#10;40sIvUzr40W9boVnQbgFAAAA2K5cfrxRCMM0gzDdxvmRHja+NEMxsR6GYmbCLltvVgnhlO/qI2OB&#10;AADPLsuyqNHEonqkUFRV7U30CWGVJElcGB9EgAUAAADAjlnWx4FWr+lJ/jXfSD7sciU/2uhKfrTR&#10;uaSbDe5xLxjn3H9sexMAAAAAWhEaXzrylZpz+V+oSkmFHjbFoH2/q4+PjQVq3gcAoBWLxcJUVWVC&#10;kCXPc1MUhSnLsrUxQlEUKU3TylrrrLVhpJBL05QACwAAAIDXyMi/XjuXD7r8KB96GcmPOfpFq5YY&#10;NNDcAgAAAOyvhZ4ejxSEBpBm40ukVRBG8k0xHflADL9YPdRsVgnhlKS+vn4fAIDWhbBKCLLM53Oz&#10;XC5NnuetBVgkhdCKkiRxaZpWoYmlzWcCAAAAwA5y8q+xWvkx428b92x9L4w4upEPvPxcX5tvdKcv&#10;DOEWAAAAAJL/pempIMzB2tc2G1/WQzFZfd5pnO+aVI+HU7575D4AABvXGB9kiqIwoYGl7QBLkiT3&#10;Y4TiOHbW2vsgCwAAAADgNwsfLBzWK+jIN76E0Msv8m0vf5Z0rVfSzk24BQAAAMDXyvVlQZg3etj4&#10;sh6KuavPNxWEaTarhE9EMBYIAPBihfFBi8UiyvPcVFWlLMtaTZIkSeI6nY7rdrsujA+y1ro4jhkj&#10;BAAAAADbsayPA63GnUv+w4aR/Gj6K/mGlytJl5LOtWehF+Oc+49tbwIAAAAAaiHo0gzFxHq8KUby&#10;Y5XCL3SPjQUaaDV6CQCAF2exWIQxQlFZlgrnVdXeRJ8QVkmSxIXxQSHI0tpDAQAAAACbYuRfX53L&#10;t7z8qFXo5af6uHNobgEAAADwkizlG1/+n/rPJ1oFVb6vjz1JH+rzUX0s5T+hIPlwTPbIOQAAW1EU&#10;hSnL0oQmljBGqCzL1sYIRVGkNE0ra62z1t6fE2ABAAAAgL3n5F8vtfIN1m8b92x9L4w4upEfb/Rz&#10;vUq9UIRbAAAAAGzKB/lgyoFW4ZSTekk+0HLwyPf9mubs2b/8zNdO5dtgpP+/vTvsbRtLEz3/2KJ1&#10;ImKoGXQ1CriYrlcFVH+z/cD7FRa7i76zSBbiHdKkSfu+kA59nDjlpBImsvX7AYbOUFKf9Jvpavc/&#10;z3P8Gwtx+r/bZ84A8FVyrDIMw9X9/f3V7e3t1TzPV+M4rhawRESeuhLb7fbh5ubmoaqqh91ut97Y&#10;FwAAAF6zHK/8LZ7+bnUTx4kvebXRh9Pr/x0R/4rjFJifStwCAAB8izJO+S2OcUo5WaV8/2cr1xP9&#10;7bOfOionvrTx+F/63hefeR8AXJT7+/s4rQ+6uru7uxrH8er+/j76vr9e897tdvuw2Wwe3r17twQs&#10;KaX76+tVrwUAAOByzKfXj6OX69NPG8dJL+/jccXR/xWP6+RXd/Xw8PB//KjLAACAVyOvACrXApWT&#10;Vf745BuXa4qIw+ncx+PfYjjE81EMAGcurw86hSyRVwqteWdVVQ83NzcP7969e7i+vn5IKT3kZ2ve&#10;CwAAAH/BVRynvdzGMXT5f+K44ui/4hjB/Nf3vtDkFgAAuBx5LVBExD9Pr9+6Fojjf696aRJMKYcu&#10;UzyuQSonxZRRDAAryeuDcsgyjuPVMAzX9/frbfS5vr6OlNL9drt9uL6+ziuFHlJKAhYAAABek4c4&#10;/g6zioj/cfrJqtN7ecXR/xfH1Ub/8/Tzl373KW4BAIDXrY5jlBLxuBYo4unklXNZC8RRGcL8+sJn&#10;24i4O50/nF7v4vkoBoCP3N3dXU3TdDUMw9U0TVfjOF7lZ2vdmQOWqqoeqqqKvD5ot9utV80AAADA&#10;+cjxyq/x9PefmzhOfMnRy3/FY/jyr3iciP0sa4kAAOA85TiljmO0EmEtEH+uDF3a+HQlUhnFALwZ&#10;eX1QnsRye3t7Nc/z1TiOqwUsEZGnrsR2u324ubl5qKrqIYcsAAAAwBe7Pv20cVxp9D/juOLo/z39&#10;/K8IcQsAAPxI5RSVvBZoF8/HK7CmKY7rjyKOQUz+WxHlSqT3H38J4GfJAcs0TVd3d3dX4zhe3d/f&#10;R9/3q5Yk2+32YbPZPLx79+4hrw8SsAAAAMAPcRXHaS+3EfFf1hIBAMC3KdcC/RIRfz+d82SVMl6B&#10;c1HF0/VIL8mhyxTPr0QqoxiAv6zv++siZInTSqHr+/v1NvpUVfVwc3PzsN1u8/SVh/xstUsBAACA&#10;lzzE8XeOVUT8D3ELAAA877c4hinlWqBy8oq1QFySMoT59bOfOionvnw4vZYrkcooBrhAeX1QDlnG&#10;cby6u7u7mqZptTVC19fXkVK6r6rqoaqqvFLoIaUkYAEAAIBXQNwCAMAlKeOU3+IYrpSTVcr3gb/m&#10;b585P6eNY/iSzx+vRCqjGOAVybFKDllub29XD1giIna73RKw5PVBu91uvbEvAAAAwA8hbgEA4LX7&#10;3Fqgf8Sn8QpwXpriXIYwvz/z2XLiSx/HXbsRT1civf/4S8B6ivVBV3d3d34DkfIAACAASURBVFe3&#10;t7dX8zxfjeO4esByfX0d2+324ebmJq8Sur++vl7zWgAAAOAnErcAAHCu8lqgiIh/nl7LySo5XgEu&#10;wy4e/3/CS6Y4Ri/5/NxKpDKKAf5E3/dLwDKO49X9/X30fb9qSbLdbh82m83Du3fvHvL6oKqqHm5u&#10;bqwRAgAAgAskbgEA4Ed6bi1QRMQfz7wP8FdV8XQSzK8vfL6c+PLh9FquRCqjGHiThmHIa4Sup2mK&#10;fL6/X2+jT45VttvtQ14fJGABAAAAniNuAQDge8hxSh2PK4DKySp/fPINgPPxt8+cn9PGMXzJ549X&#10;IpVRDJyVYRiu7u/vr/q+v76/v49xHK/u7u6upmlabY3Q9fV1pJTuq6p6qKpqOaeUBCwAAADAFxO3&#10;AADwOc+tBdrF8/EKwKVoinMZwvz+zGfLiS99RNyezuVKpPcffwm+RY5Vcshye3t7Nc/z1TiOqwUs&#10;ERG73e7++vo6ttvtQ0rpPk9iWfNOAAAA4HKIWwAALksdxygl4rj+5++nc56sUsYrAHybXTxGgi+Z&#10;4hi9RDwNYcpApoxiuGD39/dxWh90dXd3d5UnsKwdsGy322WN0M3NzcNpAsv99fX1mtcCAAAAiFsA&#10;AN6I59YC/XL6Kd8H4DxV8fJKpFKe+DLF4xqkciVSGcXwSuX1QaeQJaZpuur7ftWSpKqqh5ubm4d3&#10;7949XF9fP6SUHvKzNe8FAAAA+DPiFgCA81XGKc+tBSrfB+CylCHMry98to1j+BIR8aF4ngOZMorh&#10;B8vrg/q+XwKWYRiu7+/X2+iTY5XtdvuQ1wflkGW1SwEAAAC+gbgFAODH+txaoH+c3rMWCIDvrSnO&#10;ZRTz+zOfLSe+tPG4BqlcifT+4y/x5+7u7q7y1JX7+/vIa4SmaVptjdD19XWklO6rqnqoqiry+qDd&#10;brdeNQMAAACwEnELAMD38Vscw5TPrQXK8QoAnLPd6Sfi5TVJUxyjl4hjEHNbnHMgU0Yxb1peH5Qn&#10;sdze3l7N83w1juNqAUtE5Kkrsd1uH25ubh6qqnoQsAAAAABvjbgFAODzyjjlt3iMU/545n0AuDRV&#10;vBzAlPLElyke1yCVIUx5Pks5YJmm6eru7u5qHMer+/v76Pv+es17t9vtw2azeXj37t0SsORJLAAA&#10;AACXQNwCAFyiMk75eC1Q+T4A8P2UIcyvL3y2jYi70/nD6fUuHqOY8vzdffjw4W/zPFf//d//vR/H&#10;8V3Xdbv9fv9/3t+vNxClqqqHm5ubh+12m+OVh/xstUsBAAAAXglxCwDwVuS1QBER/zy97uJxRZC1&#10;QADwejTF+aXpMOXElzYe1yC9Lz7zPj7Stm0zTdPN4XD42zzPVd/3ze3t7f7+/v6T35U8PDzE4XD4&#10;j3/7t3/7/7/i38Mnrq+vI6V0v91uH66vr/NKoYeUkoAFAAAA4E+IWwCAc1bHMUqJeH4tUBmvAACX&#10;aRePgWsZwvw+DEOM4xhd18UwDNF13XR7e3t3d3e3e+Zf57Ourq5inucv+h1KDliqqnqoqiry+qDd&#10;brfe2BcAAACAN07cAgD8DDlOqeP5ySrWAgEAX2Se5yVeGccxDofD8uwZVfzF34VcX1//4+bm5t8e&#10;Hh5uHx4ebt+9exdXV1f9zc1Nd3Nzk1cJ3V9fX3/Tvx8AAAAAPiVuAQC+l19OPxHPrwUq3wcA+Cpt&#10;20Y5iWWapmjbdtU767qOzWYT+/0+bm5u/uPf//3f/2Oz2cRms3n2jxgRd6fzh9Pr3el5xNP1SQAA&#10;AAB8BXELAPBnyrVAv0TE309na4EAgO+ubduYpin6vo9hGPIqoZjnebU7U0qx3W6jruuoqiqapont&#10;dhsppa/9l2qK898++6mjMnRpI2I6nd+fXssoBgAAAODiiVsA4DL9FscwpVwLVE5WKVcEAQB8NzlW&#10;ySFL13UxjmMMw7DanZvNJuq6jpRSpJSiaZrl2U+yO/1EPA1hfn/ms1NEHE7nPiJuT+dDfBrFAAAA&#10;ALxJ4hYAeDvKOOW3OMYp1gIBAD9cuT5onuc4HA4xz3N0XbfqvU3TLAHLbrdbJrG8clW8PAmmlEOX&#10;KZ5fiVRGMQAAAACvgrgFAM5fXgFUrgUqJ6v88ck3AABWlmOVMmTJa4TWlCew1HW9rA+q6zo2m82q&#10;974iZQjz6wufbeO4Aiki4sPptVyJVEYxAAAAAD+NuAUAfo68Figi4p+nV2uBAICzk9cH9X0fXdfF&#10;NE3Rtu3LX/wGOVbZ7/fL+qAcsvBdlWNtXpoOU4YubXy6EqmMYgAAAAC+K3ELAHw/dRyjlIjHtUAR&#10;j5NVyhVBAABnI09d6fs+hmFYJrDM87zanSml2G63Udf1sj4ohyycpV08xtllCPP7M58tQ5g+Im5P&#10;53Il0vuPvwQAAADwOeIWAHhZjlPqeIxTrAUCAF6VvD4oT2Lpui7GcYxhGFa7M8cqKaVIKcVut1vW&#10;CPGmlSHMS6Y4Ri/5/NxKpDKKAQAAAC6QuAWAS1WuAMprgcrJKtYCAQCvTg5Y8tSVw+EQ8zxH13Wr&#10;3ts0TVRV9WR9UNM0L38Rjr+bKifB/PrC58uJLx9Or+VKpDKKAQAAAN4IcQsAb0m5FuiXiPj76Wwt&#10;EADwZuRYpQxZpmmKtm1f/vI3qOs6NptN7Pf7JWDJz+AH+ttnzs9p4xi+5PPHK5HKKAYAAAA4Y+IW&#10;AF6D3+IYppRrgcrJK9YCAQBvTl4f1Pd9DMMQwzCsHrCklGK73cZ+v19WCuWQBV6hcnxQGcL8/sxn&#10;y4kvfUTcns7lSqT3H38JAAAA+DHELQD8LGWc8lscw5Vyskr5PgDAm5TXB7VtuwQs+dlacsBS13VU&#10;VRVN0ywhC1yw3ennS0xxjF4inoYwZSBTRjEAAADANxK3APC95Skq5Vqgf8Sn8QoAwEUo1wfleGUc&#10;xxiGYbU7c6ySUoqUUux2uyVkAb5ZFS+vRCrliS9TPK5BKlcilVEMAAAA8AxxCwBfIq8Fioj45+m1&#10;nKyS4xUAgIs0z3N0XbdMXTkcDsuzNTVNE1VVPVkfVNd1bDabVe8FvkoZwvz6wmfbOIYvEREfiuc5&#10;kCmjGAAAALgY4haAy/XcWqCIp5NXrAUCADjJsUo5iWWapmjbdf935hyr7Pf7ZSKLgAXerHK8UhnF&#10;/P7MZ8uJL208rkEqVyK9//hLAAAA8BqJWwDenhyn1PG4AqicrPLHJ98AAGDRtm1M0xR938cwDMsq&#10;oXmeV7szpRTb7XZZJVROYgH4jF08Tth8aU3SFMfoJeIYxNwW5xzIlFEMAAAAnBVxC8Dr8NxaoF08&#10;H68AAPCCHKvkkKXruhjHMYZhWO3OPHUlpRQppWiaZnkGsLIqXg5gSnniyxSPa5DKEKY8AwAAwOrE&#10;LQA/Tx3HKCXiuP7n76dznqxSxisAAHylcn3QPM9xOBxWD1giIpqmWQKW3W4XVVVF0zQvfxHgfJQh&#10;zK8vfLaNiLvT+cPp9S4eo5jyDAAAAH+JuAXg+3tuLdAvp5/yfQAAvtE8z9F13RKyHA6H5dmamqaJ&#10;qqqerA+q6zo2m82q9wKcobLee2k6TDnxpY3HNUjvi8+8DwAAAPiIuAXgy5Rxym9xDFfKySrl+wAA&#10;fGdt2z6ZxDJNU7TtuoMAcqyy3++X9UE5ZAHgL9nF48rdMoT5/ZnPThFxOJ37iLg9nQ/xGMWUZwAA&#10;AN4wcQtwyT63Fugf8Wm8AgDAyvIElr7vYxiGGIZhWSm0lpRSbLfbqOt6WR8kYAE4C1W8PAmmlCe+&#10;TPG4BqmcFFOeAQAAeGXELcBb9Fs8/k2wf55ey8kqOV4BAOAHy7FK27YxTVN0XRfjOMYwDKvdmaeu&#10;pJQipRS73W5ZIwTAm1GGML++8Nk2Iu5O5w+n17t4PooBAADgDIhbgNfiubVAERF/PPM+AAA/Ubk+&#10;aJ7nOBwOMc9zdF236r1N00RVVVHXdex2u2USCwB8pPwPh5emw5ShSxuPa5DypJgyigEAAGAl4hbg&#10;ZyvjlI/XApXvAwBwRnKsUoYseY3QmvIElrqul/VBdV3HZrNZ9V4ALtYuHqfDliHM7898doqIw+nc&#10;R8Tt6XyIT6MYAAAAvoK4BVjDc2uBdqfnEdYCAQC8Gnl9UN/3MQxDDMMQbbvuX1BPKcV2u439fr+s&#10;FMohCwCcsSpengRTyqHLFM+vRCqjGAAAgIsmbgG+VB3HKCXi+bVAZbwCAMArktcHtW27BCz52Vpy&#10;wFLX9bI+KIcsAHAhyhDm1xc+28ZxBVJExIfTa7kSqYxiAAAA3hxxC5DjlDoe45RfTj/l+wAAvGJ5&#10;fVCexNJ1XYzjGMMwrHZnjlVSSpFSit1ut4QsAMBXKf/D86XpMGXo0sanK5HKKAYAAOBVELfA21TG&#10;Kc+tBSrfBwDgjcgBS566cjgcYp7n6Lpu1Xubpomqqp6sDxKwAMBPs4vHddFlCPP7M58tQ5g+Im5P&#10;53Il0vuPvwQAAPCjiVvg9SjXAv0SEX8/nf9xes9aIACAC5BjlTJkmaYp2nbdv4Bd13VsNpvY7/dL&#10;wJKfAQCvVhnCvGSKY/SSz8+tRCqjGAAAgO9G3AI/329x/CXC59YC5XgFAIALktcH9X0fwzDEMAzL&#10;RJa1pJRiu90uq4TKSSwAwMWr4ukkmF9f+Hw58eXD6bVciVRGMQAAAH9K3ALrKOOU3+LTySrWAgEA&#10;sMQqOWTpum71gGWz2URd11HXdVRVFU3TLM8AAL6jv33m/Jw2juFLPn+8EqmMYgAAgAskboGv88fp&#10;9bm1QOX7AAAQEfFkfVCevjKOYwzDsNqdOVZJKUVKKXa73RKyAACcofIfUsoQ5vdnPltOfOkj4vZ0&#10;Llcivf/4SwAAwOsmboHHtUAREf88vVoLBADAF5vneYlXxnGMw+GwPFtT0zRRVdWT9UF1Xcdms1n1&#10;XgCAn2gXj7/Le8kUx+gl4mkIUwYyZRQDAACcKXELb1Udxygl4nEtUMTjZJVyRRAAAHyRtm2fTGKZ&#10;pinadt0J+TlW2e/3y0SWHLIAAPCnqnh5JVIpT3yZ4nENUrkSqYxiAACAH0jcwmuT45Q6HuMUa4EA&#10;APhu2raNaZqi7/sYhmFZJTTP82p3ppRiu91GXdfL+iABCwDAD1eGML++8Nk2juFLRMSH4nkOZMoo&#10;BgAA+EbiFs5BuQIorwUqJ6uU7wMAwDfLsUoOWbqui3EcYxiG1e7MU1dSSpFSiqZplmcAALw6TXEu&#10;o5jfn/lsOfGljcc1SOVKpPcffwkAAHgkbmEt5VqgXyLi76eztUAAAPwQ5fqgeZ7jcDisHrBERDRN&#10;swQsu91umcQCAMDF2p1+Il5ekzTFMXqJOAYxt8U5BzJlFAMAABdB3MLX+i2O/0WsXAtUTlYpVwQB&#10;AMCq5nmOruuehCx5jdCa8gSWuq6X9UF1Xcdms1n1XgAA3rwqXg5gSnniyxSPa5DKEKY8AwDAqyVu&#10;IeJpnPJbHOMUa4EAADgbeX1Q3/fRdV1M0xRt2778xW+QY5X9fr+sD8ohCwAAnIkyhPn1hc+2EXF3&#10;On84vd7FYxRTngEA4KyIW962vAKoXAuUJ6tYCwQAwFnJU1f6vo9hGJYJLPM8r3ZnSim2223Udb2s&#10;D8ohCwAAvDHlrsyXpsOUE1/aeFyD9L74zPsAAIAfRNzy+uS1QBER/zy9WgsEAMCrkNcH5UksXdfF&#10;OI4xDMNqd+ZYJaUUKaXY7XbLGiEAAOBZu3j8PXQZwvz+zGeniDiczn1E3J7Oh3iMYsozAAB8NXHL&#10;eajjGKVEPK4Fing6ecVaIAAAXoUcsOSpK4fDIeZ5jq7rVr23aZqoqurJ+qCmaV7+IgAA8C2qeHkS&#10;TClPfJnicQ1SOSmmPAMAQESIW9aW45Q6HlcAlZNV/vjkGwAA8ArkWKUMWaZpirZtX/7yN6jrOjab&#10;Tez3+yVgyc8AAIBXoQxhfn3hs21E3J3OH06vd/F8FAMAwBsmbvl65RSVvBZoF8/HKwAA8Krl9UF9&#10;38cwDDEMw+oBS0optttt7Pf7ZaVQDlkAAICLUo5ifGk6TBm6tPG4BilPiimjGAAAXhlxy1G5FuiX&#10;iPj76Zwnq5TxCgAAvCl5fVDbtkvAkp+tJQcsdV1HVVXRNM0SsgAAAPwFu9NPxNMQ5vdnPjtFxOF0&#10;7iPi9nQ+xKdRDAAAZ+Ctxy3PrQUqJ69YCwQAwEUo1wfleGUcxxiGYbU7c6ySUoqUUux2uyVkAQAA&#10;+ImqeHkSTCmHLlM8vxKpjGIAAFjBa4xbyjjltziGK+VklfJ9AAC4GPM8R9d1y9SVw+GwPFtT0zRR&#10;VdWT9UF1Xcdms1n1XgAAgB+kDGF+feGzbRxXIEVEfDi9liuRyigGAIAvdC5xy+fWAv0jPo1XAADg&#10;YuVYpZzEMk1TtO26q+NzrLLf75eJLAIWAACAT5SjKl+aDlOGLm18uhKpjGIAAC7a2nHLb/G44/Kf&#10;p9dyskqOVwAAgELbtjFNU/R9H8MwLKuE5nle7c6UUmy322WVUDmJBQAAgO9uF4//G0oZwvz+zGfL&#10;EKaPiNvTuVyJ9P7jLwEAvBV/JW55bi1QRMQfz7wPAAB8Ro5VcsjSdV2M4xjDMKx2Z566klKKlFI0&#10;TbM8AwAA4GyVIcxLpjhGL/n83EqkMooBADh7ZdyS45Q6HlcAlZNV/ggAAOCrlOuD5nmOw+GwesAS&#10;EdE0zRKw7Ha7qKoqmqZ5+YsAAAC8dlU8nQTz6wufLye+fDi9liuRyigGAOCnuHp4eHj42X8IAAB4&#10;zeZ5jq7rlpDlcDgsz9bUNE1UVfVkfVBd17HZbFa9FwAAgIvVxjF8yeePVyKVUQwAwHcjbgEAgC/U&#10;tu2TSSzTNEXbrvs7uxyr7Pf7ZX1QDlkAAADgjJUTX/qIuD2dy5VI7z/+EgDAc8QtAABQyBNY+r6P&#10;YRhiGIZlpdBaUkqx3W6jrutlfZCABQAAgAsyxTF6iXgawpSBTBnFAAAXRtwCAMDFybFK27YxTVN0&#10;XRfjOMYwDKvdmaeupJQipRS73W5ZIwQAAAB8lTzxZYrHNUjlSqQyigEA3gBxCwAAb1K5Pmie5zgc&#10;DjHPc3Rdt+q9TdNEVVVR13XsdrtlEgsAAADwU7RxDF8iIj4Uz3MgU0YxAMCZErcAAPBq5VilDFny&#10;GqE15QksdV0v64Pquo7NZrPqvQAAAMCqyokvbTyuQSpXIr3/+EsAwPrELQAAnL28Pqjv+xiGIYZh&#10;iLZd9y9V5Vhlv98vK4VyyAIAAABcvCmO0UvEMYi5Lc45kCmjGADgG4hbAAA4C3l9UNu2S8CSn60l&#10;pRTb7Tbqul7WB+WQBQAAAOA7yhNfpnhcg1SGMOUZAPiIuAUAgB8mrw/Kk1i6rotxHGMYhtXuzLFK&#10;SilSSrHb7ZaQBQAAAOAMtRFxdzp/OL3exWMUU54B4CKIWwAA+K5ywJKnrhwOh5jnObquW/Xepmmi&#10;qqon64MELAAAAMAbV058aeNxDdL74jPvAwBeOXELAABfLccqZcgyTVO07bp/aaiu69hsNrHf75eA&#10;JT8DAAAA4E9NEXE4nfuIuD2dD/EYxZRnADgb4hYAAD4rrw/q+z6GYYhhGJaJLGtJKcV2u11WCZWT&#10;WAAAAAD4YfLElyke1yCVk2LKMwCsStwCAHDhcqySQ5au61YPWDabTdR1HXVdR1VV0TTN8gwAAACA&#10;V6eNiLvT+cPp9S6ej2IA4KuJWwAALkC5PihPXxnHMYZhWO3OHKuklCKlFLvdbglZAAAAALhYZejS&#10;xuMapDwppoxiACAixC0AAG/GPM9LvDKOYxwOh+XZmpqmiaqqnqwPqus6NpvNqvcCAAAA8OZNEXE4&#10;nfuIuD2dD/FpFAPAGyZuAQB4Zdq2fTKJZZqmaNt1/zJLjlX2+/2TlUICFgAAAADOSA5dpnh+JVIZ&#10;xQDwiohbAADOUNu2MU1T9H0fwzAsq4TmeV7tzpRSbLfbqOt6WR+UJ7EAAAAAwBvTxnEFUkTEh9Nr&#10;uRKpjGIA+MnELQAAP0mOVXLI0nVdjOMYwzCsdmeeupJSipRSNE2zPAMAAAAAnlWGLm18uhKpjGIA&#10;WIG4BQBgReX6oHme43A4rB6wREQ0TbMELLvdbpnEAgAAAACsqgxh+oi4PZ3LlUjvP/4SAH9O3AIA&#10;8I3meY6u656ELHmN0JryBJa6rpf1QXVdx2azWfVeAAAAAOC7mOIYveTzcyuRyigG4GKJWwAAvlBe&#10;H9T3fXRdF9M0RduuO200xyr7/X5ZH5RDFgAAAADgopQTXz6cXsuVSGUUA/CmiFsAAAp56krf9zEM&#10;wzKBZZ7n1e5MKcV2u426rpf1QTlkAQAAAAD4C9o4hi/5/PFKpDKKATh74hYA4OLkWCVPYum6LsZx&#10;jGEYVrszxyoppUgpxW63W9YIAQAAAAD8ROXElz4ibk/nciXS+4+/BPAjiVsAgDdpGIYYx3EJWQ6H&#10;Q8zzHF3XrXpv0zRRVVXUdR273W6ZxAIAAAAA8AZMcYxe8vm5lUhlFAPwXYhbAIBXK8cqZcgyTVO0&#10;7brTNOu6js1mE/v9Prbb7TKBZbPZrHovAAAAAMArkye+lCFMuRKpjGIAPkvcAgCcvbw+qO/7GIYh&#10;hmFYPWBJKcV2u439fr+sFMohCwAAAAAA310bx/AlIuJD8TwHMmUUA1wYcQsAcBby+qC2bZeAJT9b&#10;Sw5Y6rpe1gflkAUAAAAAgLNVTnxp43ENUrkS6f3HXwJeL3ELAPDDlOuDcrwyjmMMw7DanTlWSSlF&#10;Sil2u90SsgAAAAAA8OZNcYxeIo5BzG1xzoFMGcUAZ0jcAgB8V/M8R9d1y9SVw+GwPFtT0zRRVdWT&#10;9UECFgAAAAAAvlKe+DLF4xqkciVSGcUAP4i4BQD4ajlWKSexTNMUbbvuutO6rmOz2cR+v18msuRn&#10;AAAAAADwg7VxDF8iIj4Uz3MgU0YxwDcQtwAAn9W2bUzTFH3fxzAMyyqheZ5XuzOlFNvtdlklVE5i&#10;AQAAAACAV6qc+NLG4xqk98Vn3gfwLHELAFy4HKvkkKVcKbSWcupKVVXRNM3yDAAAAAAALtwUEYfT&#10;uY+I29P5EI9RTHmGN0/cAgAXoFwfNM9zHA6HGMcxhmFY9d6maSKlFCml2O12S8gCAAAAAAB8N3ni&#10;yxSPa5DKSTHlGV4lcQsAvBHzPEfXdUvIcjgclmdrapomqqp6sj6oruvYbDar3gsAAAAAAHy1NiLu&#10;TucPp9e7eIxiyjOcDXELALwybds+mcQyTVO07br/nJljlf1+v6wPyiELAAAAAADwJpUTX9p4XIP0&#10;vvjM+4AfQNwCAGeobduYpin6vo9hGGIYhmWl0FpSSrHdbqOu62V9kIAFAAAAAAD4AlNEHE7nPiJu&#10;T+dDPB/FwFcRtwDAT5JjlRyydF0X4zjGMAyr3ZmnrqSUIqUUTdMszwAAAAAAAH6QHLpM8bgGqZwU&#10;U0YxIG4BgDWV64PmeY7D4RDzPEfXdave2zRNVFUVdV3HbrdbJrEAAAAAAAC8Mm1E3J3OH06vd/F8&#10;FMMbJW4BgG+UY5UyZMlrhNaUJ7DUdb2sD6rrOjabzar3AgAAAAAAnKkydGnj05VIZRTDKyJuAYAv&#10;lNcH9X0fXdfFNE3Rtuv+80+OVfb7/bI+KIcsAAAAAAAA/GVTHNcfRRyDmNvTuVyJ9P7jL/FziFsA&#10;oJDXB7VtG8MwLBNY5nle7c6UUmy326jrelkflEMWAAAAAAAAzkIOXaZ4fiVSGcXwnYlbALg4eX1Q&#10;nsTSdV2M4xjDMKx2Z45VUkqRUordbreELAAAAAAAALwp5cSXD6fXciVSGcXwBcQtALxJOWDJU1cO&#10;h0PM8xxd1616b9M0UVXVk/VBAhYAAAAAAAA+o41j+JLPH69EKqOYiyVuAeDVyrFKGbJM0xRtu+5/&#10;vtd1HZvNJvb7/RKw5GcAAAAAAACwknLiSx8Rt6dzuRLp/cdfegvELQCcvbw+qO/7GIYhhmFYPWBJ&#10;KcV2u439fr+sFMohCwAAAAAAAJy5KY7RSz4/txKpjGLOmrgFgLOQ1wflkKXruuXZWnK0Utd1VFUV&#10;TdMszwAAAAAAAOCClBNfPpxey5VIZRTzw4lbAPhhyvVBwzBE13UxjmMMw7DanTlWSSlFSil2u90S&#10;sgAAAAAAAABfrY1j+BLxGMJEPAYyZRTzXYhbAPiu5nl+MnXlcDgsz9bUNE1UVfVkfVBd17HZbFa9&#10;FwAAAAAAAPiscuJLG49rkMqVSO8//tLHxC0A/CVt2z6ZxDJNU7Ttdw0wP5Fjlf1+/2SlkIAFAAAA&#10;AAAAXr0pjtFLxDGIuc1ncQsAn9W2bUzTFH3fxzAMyyqheZ5XuzOlFNvtNuq6XtYH5UksAAAAAAAA&#10;wOWpfvYfAICfK8cqOWTpui7GcYxhGFa7M09dSSlFSimaplmeAQAAAAAAAJTELQAXoFwfNM9zHA6H&#10;1QOWiIimaZaAZbfbLZNYAAAAAAAAAL6UuAXgjZjnObquW0KWw+GwPFtT0zRRVVXUdb2sD6rrOjab&#10;zar3AgAAAAAAAJdB3ALwyuT1QX3fR9d1MU1TtG276p05Vtnv98v6oByyAAAAAAAAAKxJ3AJwhvIE&#10;lr7vYxiGGIZhWSm0lpRSbLfbqOt6WR+UQxYAAAAAAACAn0XcAvCT5FglT2Lpui7GcYxhGFa7M8cq&#10;KaVIKcVut1vWCAEAAAAAAACcI3ELwIqGYYhxHJeQ5XA4xDzP0XXdqvc2TRNVVUVd17Hb7ZZJLAAA&#10;AAAAAACvjbgF4BvlWKUMWaZpirZtV723ruvYbDax3+9ju90uE1g2m82q9wIAAAAAAAD8SOIWgC+U&#10;1wf1fR/DMMQwDKsHLCml2G63sd/vl5VCOWQBAAAAAAAAuATiFoBCXh/Utu0SsORna8kBS13Xy/qg&#10;HLIAAAAAAAAAXDpxC3Bx8vqgPIml67oYxzGGYVjtzhyrpJQipRS73W4JWQAAAAAAAAD4PHEL8CbN&#10;8xxd1y1TVw6Hw/JsTU3TRFVVT9YHCVgAAAAAAAAA/jpxC/Bq5VglS4oqFQAACQRJREFUT2Lpui6m&#10;aYq2bVe9t67r2Gw2sd/vl4ks+RkAAAAAAAAA35e4BTh7eX1Q3/cxDEMMw7BMZFlLSim22+2ySqic&#10;xAIAAAAAAADAjyNuAc5CjlVyyFKuFFpLOXWlqqpommZ5BgAAAAAAAMB5ELcAP0y5Pmie5zgcDjGO&#10;YwzDsNqdOVZJKUVKKXa73RKyAAAAAAAAAHD+xC3AdzXPc3Rdt4Qsh8Nhebampmmiqqon64Pquo7N&#10;ZrPqvQAAAAAAAACsS9wC/CVt2z6ZxDJNU7Rtu+qdOVbZ7/fLRJYcsgAAAAAAAADwNolbgM9q2zam&#10;aYq+72MYhhiGYVkptJaUUmy326jrelkfJGABAAAAAAAAuFziFrhwOVbJIUvXdTGOYwzDsNqdeepK&#10;SilSStE0zfIMAAAAAAAAAEriFrgA5fqgeZ7jcDjEPM/Rdd2q9zZNE1VVRV3XsdvtlkksAAAAAAAA&#10;APClxC3wRuRYpQxZ8hqhNeUJLHVdL+uD6rqOzWaz6r0AAAAAAAAAXAZxC7wyeX1Q3/fRdV1M0xRt&#10;2656Z45V9vv9sj4ohywAAAAAAAAAsCZxC5yhvD6obdsYhmGZwDLP82p3ppRiu91GXdfL+qAcsgAA&#10;AAAAAADAzyJugZ8krw/Kk1i6rotxHGMYhtXuzLFKSilSSrHb7ZY1QgAAAAAAAABwjsQtsKIcsOSp&#10;K4fDIeZ5jq7rVr23aZqoqurJ+qCmaVa9EwAAAAAAAADWIG6Bb5RjlTJkmaYp2rZd9d66rmOz2cR+&#10;v18ClvwMAAAAAAAAAN4KcQt8obw+qO/7GIYhhmFYPWBJKcV2u439fr+sFMohCwAAAAAAAABcAnEL&#10;FPL6oByydF23PFtLjlbquo6qqqJpmuUZAAAAAAAAAFw6cQsXp1wfNAxDdF0X4zjGMAyr3ZljlZRS&#10;pJRit9stIQsAAAAAAAAA8HniFt6keZ6fTF05HA7LszU1TRNVVT1ZH1TXdWw2m1XvBQAAAAAAAIC3&#10;StzCq5VjlXISyzRN0bbtqvfmWGW/3z9ZKSRgAQAAAAAAAIDvT9zC2WvbNqZpir7vYxiGZZXQPM+r&#10;3ZlSiu12u6wSKiexAAAAAAAAAAA/jriFs5BjlRyydF0X4zjGMAyr3ZmnrqSUIqUUTdMszwAAAAAA&#10;AACA8yBu4Ycp1wfN8xyHw2H1gCUiommaJWDZ7XZRVVU0TbPqnQAAAAAAAADA9yFu4bua5zm6rltC&#10;lsPhsDxbU9M0UVXVk/VBdV3HZrNZ9V4AAAAAAAAAYF3iFv6SvD6o7/voui6maYq2bVe9M8cq+/1+&#10;WR+UQxYAAAAAAAAA4G0St/BZeQJL3/cxDEMMw7CsFFpLSim2223Udb2sD8ohCwAAAAAAAABwecQt&#10;Fy7HKnkSS9d1MY5jDMOw2p05VkkpRUopdrvdskYIAAAAAAAAAKAkbrkAwzDEOI5LyHI4HGKe5+i6&#10;btV7m6aJqqqiruvY7XbLJBYAAAAAAAAAgC8lbnkjcqxShix5jdCa8gSWuq5ju90u581ms+q9AAAA&#10;AAAAAMBlELe8Mnl9UN/3MQxDDMMQbduuemdKKbbbbez3+2WlUA5ZAAAAAAAAAADWJG45Q3l9UNu2&#10;S8CSn60lByx1XS/rg3LIAgAAAAAAAADws4hbfpK8PihPYum6LsZxjGEYVrszxyoppUgpxW63W0IW&#10;AAAAAAAAAIBzJG5Z0TzP0XXdMnXlcDgsz9bUNE1UVfVkfZCABQAAAAAAAAB4jcQt3yjHKnkSS9d1&#10;MU1TtG276r11Xcdms4n9fr9MZMnPAAAAAAAAAADeCnHLF8rrg/q+j2EYYhiGZSLLWlJKsd1ul1VC&#10;5SQWAAAAAAAAAIBLIG4p5FglhyzlSqG1lFNXqqqKpmmWZwAAAAAAAAAAl+7i4pZyfVCevjKOYwzD&#10;sNqdOVZJKUVKKXa73RKyAAAAAAAAAADweW8ybpnneYlXxnGMw+GwPFtT0zRRVdWT9UF1Xcdms1n1&#10;XgAAAAAAAACAt+pVxy1t2z6ZxDJNU7Rtu+qdOVbZ7/fLRJYcsgAAAAAAAAAA8H2dfdzStm1M0xR9&#10;38cwDMsqoXmeV7szpRTb7Tbqul7WBwlYAAAAAAAAAAB+vLOIW3KskkOWrutiHMcYhmG1O/PUlZRS&#10;pJSiaZrlGQAAAAAAAAAA5+GHxS3l+qB5nuNwOMQ8z9F13ar3Nk0TVVVFXdex2+2WSSwAAAAAAAAA&#10;AJy/7xq35FilDFnyGqE15QksdV0v64Pquo7NZrPqvQAAAAAAAAAArOsvxS15fVDf99F1XUzTFG3b&#10;fu8/2xM5Vtnv98v6oByyAAAAAAAAAADwNn02bslTV/q+j2EYlgks8zyv9odJKcV2u426rpf1QTlk&#10;AQAAAAAAAADg8ixxy4cPH+Jf//pXjOMYwzCsdmGOVVJKkVKK3W63rBECAAAAAAAAAIDSk8kt33O1&#10;UNM0UVXVk/VBTdN8t399AAAAAAAAAADeviVuqarPbij6rLquY7PZxH6/XwKW/AwAAAAAAAAAAL7V&#10;UrR8bqpKSim2223s9/tlpVAOWQAAAAAAAAAAYE1PxrX853/+Z0QcQ5ccsgAAAAAAAAAAwM9y9fDw&#10;8PCz/xAAAAAAAAAAAPCc65/9BwAAAAAAAAAAgM8R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kStwAAAAAAAAAAcLbELQAAAAAAAAAAnC1xCwAAAAAA&#10;AAAAZ0vcAgAAAAAAAADA2frfHYYlYhVcYkYAAAAASUVORK5CYIJQSwECLQAUAAYACAAAACEAsYJn&#10;tgoBAAATAgAAEwAAAAAAAAAAAAAAAAAAAAAAW0NvbnRlbnRfVHlwZXNdLnhtbFBLAQItABQABgAI&#10;AAAAIQA4/SH/1gAAAJQBAAALAAAAAAAAAAAAAAAAADsBAABfcmVscy8ucmVsc1BLAQItABQABgAI&#10;AAAAIQA9eBfBpAMAAMMKAAAOAAAAAAAAAAAAAAAAADoCAABkcnMvZTJvRG9jLnhtbFBLAQItABQA&#10;BgAIAAAAIQCqJg6+vAAAACEBAAAZAAAAAAAAAAAAAAAAAAoGAABkcnMvX3JlbHMvZTJvRG9jLnht&#10;bC5yZWxzUEsBAi0AFAAGAAgAAAAhAF2Ydh/iAAAADAEAAA8AAAAAAAAAAAAAAAAA/QYAAGRycy9k&#10;b3ducmV2LnhtbFBLAQItAAoAAAAAAAAAIQAQ6vGQdmkAAHZpAAAUAAAAAAAAAAAAAAAAAAwIAABk&#10;cnMvbWVkaWEvaW1hZ2UxLnBuZ1BLBQYAAAAABgAGAHwBAAC0cQAAAAA=&#10;">
              <v:shape id="Rettangolo 51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uwMAA&#10;AADbAAAADwAAAGRycy9kb3ducmV2LnhtbERPTYvCMBC9C/6HMII3TRUU6RpFRVllT3YX9jo2Y1ts&#10;JjXJav33ZkHwNo/3OfNla2pxI+crywpGwwQEcW51xYWCn+/dYAbCB2SNtWVS8CAPy0W3M8dU2zsf&#10;6ZaFQsQQ9ikqKENoUil9XpJBP7QNceTO1hkMEbpCaof3GG5qOU6SqTRYcWwosaFNSfkl+zMKzutL&#10;aK+/dX50fCq2289Mfx0eSvV77eoDRKA2vMUv917H+RP4/yU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ruwMAAAADbAAAADwAAAAAAAAAAAAAAAACYAgAAZHJzL2Rvd25y&#10;ZXYueG1sUEsFBgAAAAAEAAQA9QAAAIUDAAAAAA==&#10;">
                <v:path textboxrect="0,-924,7313275,1129665" arrowok="t"/>
              </v:shape>
              <v:rect id="Rettangolo 5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52cAA&#10;AADbAAAADwAAAGRycy9kb3ducmV2LnhtbERPTWsCMRC9F/wPYQRvNauCXbZGKYWC6KHoeult2Iy7&#10;SzeTNYlx/femIPQ2j/c5q81gOhHJ+daygtk0A0FcWd1yreBUfr3mIHxA1thZJgV38rBZj15WWGh7&#10;4wPFY6hFCmFfoIImhL6Q0lcNGfRT2xMn7mydwZCgq6V2eEvhppPzLFtKgy2nhgZ7+myo+j1ejYLz&#10;T1W+fcvc7TDs+bJdxJxjVGoyHj7eQQQawr/46d7qNH8Jf7+k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T52cAAAADbAAAADwAAAAAAAAAAAAAAAACYAgAAZHJzL2Rvd25y&#10;ZXYueG1sUEsFBgAAAAAEAAQA9QAAAIU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1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59A3C291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51072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1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18" name="Rettangolo 51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19" name="Rettangolo 5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0ACBFA51">
            <v:group id="Gruppo 9" style="position:absolute;margin-left:-55.45pt;margin-top:-31.1pt;width:594.4pt;height:70pt;z-index:-251665408;mso-wrap-distance-left:0;mso-wrap-distance-right:0;mso-wrap-distance-bottom:.55pt" coordsize="75488,8888" o:spid="_x0000_s1026" w14:anchorId="20F08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G+4pQMAAMMKAAAOAAAAZHJzL2Uyb0RvYy54bWzsVklv2zgUvg/Q/0Do&#10;WKDRYlm2hThFO5lkCgQzRZq2Z5qiFoASCZK2nH/fxydRUdw03YA5jQ8yl7d+fO8jz18fW0EOXJtG&#10;dtsgPosCwjsmi6artsHHu6tX64AYS7uCCtnxbXDPTfD64sUf573KeSJrKQquCRjpTN6rbVBbq/Iw&#10;NKzmLTVnUvEONkupW2phqquw0LQH660IkyjKwl7qQmnJuDGwejlsBhdovyw5s/+WpeGWiG0AsVn8&#10;avzu3De8OKd5pamqGzaGQX8hipY2HTidTF1SS8leN1+ZahumpZGlPWOyDWVZNoxjDpBNHJ1kc63l&#10;XmEuVd5XaoIJoD3B6ZfNsn8O7zVpCji7VUA62sIZXeu9UpJsHDi9qnKQudbqg3qvx4VqmLl8j6Vu&#10;3T9kQo4I6/0EKz9awmBxtUzX6xTQZ7C3hh+MEXdWw+F8pcbqv55XDL3b0EU3BdMrKCHzgJL5PZQ+&#10;1FRxBN84BDxKUM8DSrfcQl1XUkiyjAeoUHDCyeQGIPMgkVI06hPAjGXyCK4sy6IRkSchW62yZYIC&#10;U+Y0Z3tjr7lE8OnhxtihkgsYYR0WY5gWTL7RnN7w0gakbAWU98uQRKQnabLaZGvfA6cKt01VzzXS&#10;ZB1F6ff17qSa+Xm1yCJSkzSNQH049erU01tprWxnSoP0IzXIvPK50dqny46dH2poddfkj/OFfvcL&#10;GBd0vp+P+QEL+JUxDgRSUeu8OCjdkPRQxos4gZMKSA2nGCebLFviWbbywO8kStqTYoaoH3ZFN5ea&#10;rPl+AVkv4f8V2ptLer8Q4zflF1m8WUJBEbC8WizSZOlw/6b4IBhHm3gJCX1f0heiD5IJafig5pBC&#10;TxN64HVeqEaKprhqhHBoGV3t/hSaHCgc21X6Nl4vRvePxETnwI+TFaTk1DrpDPg4wZ3r+6HTcGTv&#10;BXdyorvlJTAbshL6Y6PDgf6BRCF1fwkgPKDgBEuw/5O6o4rT5njr/KT+pIT+ZWcn/bbppEZcZtm5&#10;4U4W98jICAAQnyPr/4IBN08xoIvQuQemfI4A/3YE+AwVjhQxp8EYqO/k5oDD8veO0gMNEjfYBo4F&#10;sEo8JYKoF3HQ7oCEXfkQLe3nxtZI8q4Q/OZ4x0KJnNywT7xEhtv7UrJ9yzs7PEc0F9TCW8jUjTIB&#10;0TlvdxxuV/2uwEsCyt5qbhn0iS805qgb4pw2YOzjdFL/N8APNwA+COClhHiOrzr3FJvPkTEe3p4X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2Ydh/iAAAADAEAAA8AAABkcnMv&#10;ZG93bnJldi54bWxMj8tOwzAQRfdI/IM1SOxa20E0JcSpqgpYVUi0SIjdNJ4mUWM7it0k/XvcFd3N&#10;4+jOmXw1mZYN1PvGWQVyLoCRLZ1ubKXge/8+WwLzAa3G1llScCEPq+L+LsdMu9F+0bALFYsh1meo&#10;oA6hyzj3ZU0G/dx1ZOPu6HqDIbZ9xXWPYww3LU+EWHCDjY0XauxoU1N52p2Ngo8Rx/WTfBu2p+Pm&#10;8rt//vzZSlLq8WFavwILNIV/GK76UR2K6HRwZ6s9axXMpBQvkY3VIkmAXRGRpnF0UJCmS+BFzm+f&#10;KP4AAAD//wMAUEsDBAoAAAAAAAAAIQAQ6vGQdmkAAHZpAAAUAAAAZHJzL21lZGlhL2ltYWdlMS5w&#10;bmeJUE5HDQoaCgAAAA1JSERSAAAItwAAAY8IBgAAAKTzoK4AAAAJcEhZcwAALiMAAC4kATfkqbEA&#10;ACAASURBVHic7N3fbuNYfsX7talNUrItuSK7UuWeU8DkHKQD5CJAgOQySF6gcxMgj5B3ywvkaYIk&#10;M57pardttSXZokRS3Odic1u0yu7606Zkyd8PsEEWaRd3dxoTW1paP+Oc+0EAAAAAAAAvQyFpImks&#10;qZR0JSkzxsy2uisAAAAAAABsjSHcAgAAAAAAdsS1pJmkTD70UhhjJtvdEgAAAAAAANpmt70BAAAA&#10;AACAL3RSL0n6XpKcc5Jveplp1fhSGGOut7FBAAAAAAAAPD/CLQAAAAAAYNcN6vU+XKhDL6HlJTS+&#10;zAi9AAAAAAAA7B7CLQAAAAAAYF8d1Cu0vYTQS6FVy0tWHyfGmGILewQAAAAAAMBnEG4BAAAAAACv&#10;TayHI44k3QdfQstLJulKUmaMmW16gwAAAAAAAFgh3AIAAAAAALDSDL18Lz0IvTQbX2bGmMk2NggA&#10;AAAAAPDaEG4BAAAAAAD4vBB4eR8u1KGXiXzoJTS+zIwx1xvfHQAAAAAAwB4j3AIAAAAAAPDtBvXx&#10;fsRRHXoJo41C48tY0sQYU2x6gwAAAAAAALuOcAsAAAAAAMDzO6jXSfOic6452qiUdCUpM8bMNr5D&#10;AAAAAACAHWGccz9sexMAAAAAAAC4H22UyYdeCmPMZLtbAgAAAAAA2D6aWwAAAAAAAF6GE62aXr6X&#10;7kccTeRDL6HxpTDGXG9jgwAAAAAAANtAuAUAAAAAAOBlG9TrfbhQh15Cy0tofJkRegEAAAAAAPuI&#10;cAsAAAAAAMBuOqhXaHsJoZdCq5aXrD5OjDHFFvYIAAAAAADwmxFuAQAAAAAA2C+xHo44knQffAkt&#10;L5mkK0mZMWa26Q0CAAAAAAB8DcItAAAAAAAAr0cz9PK99CD00mx8mRljJtvYIAAAAAAAwDrCLQAA&#10;AAAAAAiBl/fhQh16mciHXkLjy8wYc73x3QEAAAAAgFeNcAsAAAAAAACeMqiP9yOO6tBLGG0UGl/G&#10;kibGmGLTGwQAAAAAAPuPcAsAAAAAAAC+1kG9TpoXnXPN0UalpCtJmTFmtvEdAgAAAACAvWGccz9s&#10;exMAAAAAAADYe2G0USYfeimMMZPtbgkAAAAAAOwCmlsAAAAAAACwCSdaNb18L92POJrIh15C40th&#10;jLnexgYBAAAAAMDLRLgFAAAAAAAA2zSo1/twoQ69hJaX0PgyI/QCAAAAAMDrRLgFAAAAAAAAL9FB&#10;vULbSwi9FFq1vGT1cWKMKbawRwAAAAAAsAGEWwAAAAAAALBLYj0ccSTpPvgSWl4ySVeSMmPMbNMb&#10;BAAAAAAAz4twCwAAAAAAAPZFM/TyvfQg9NJsfJkZYybb2CAAAAAAAPh6hFsAAAAAAACw70Lg5X24&#10;UIdeJvJNL+E4M8Zcb3x3AAAAAADgVxFuAQAAAAAAwGs1qNd66CWMNgqNL2NJE2NMsYU9AgAAAADw&#10;6hFuAQAAAAAAAB46qNdJ86JzrjnaKAtHY8xs4zsEAAAAAOAVIdwCAAAAAAAAfJlYPvCyHnqRfMtL&#10;aHy5klQYYyab3iAAAAAAAPuIcAsAAAAAAADw2zVDL99L96GXiXzoJTS+zAi9AAAAAADwdQi3AAAA&#10;AAAAAO0Z1Ot9uFCHXkLLS2h8mRljrrexQQAAAAAAXjrCLQAAAAAAAMDmHdTrfsRRHXoptGp5yerj&#10;xBhTbGGPAAAAAAC8CIRbAAAAAAAAgJcj1sMRR5Ik51wIvYTGlytJmTFmtvEdAgAAAACwYcY598O2&#10;NwEAAAAAAADgm13rYePLzBgz2e6WAAAAAAB4PjS3AAAAAAAAALsttLy8DxfqEUeh6SUcZ8aY643v&#10;DgAAAACA34hwCwAAAAAAALCfBvVaD72E0Uah8WUsaWKMKbawRwAAAAAAPotwCwAAAAAAAPC6HNTr&#10;pHnROdccbZSFozFmtvEdAgAAAABeq0hSLKlTr1hSRLgFAAAAAAAAgORfMDzRp6EXybe8hMaXK0mF&#10;MWay6Q0CAAAAAPZGKsloFWSxkpKnvphwCwAAAAAAAIDPaYZevpfuQy8T+dBLaHyZEXoBAAAAANRi&#10;+SaWRKtGFluffxXCLQAAAAAAAAC+1aBe78OFOvQSWl5C48vMGHO9jQ0CAAAAAFoVWlfCao4UejaE&#10;WwAAAAAAAAA8t4N63Y84qkMvhVYtL1l9nBhjii3sEQAAAADwZdZbV5ojhdqUS6okFYRbAAAAAAAA&#10;AGxKrIcjjiRJzrkQegmNL1eSMmPMbOM7BAAAAIDXK9WqdaU5UqhNhSQnaSEfZCnra1Xzi4xz7oeW&#10;NwIAAAAAAAAA3+paDxtfZsaYyXa3BAAAAAA7q9m60hwpFLX4zGW9Qmgllw+xLL/0L6C5BQAAAAAA&#10;AMBLFlpe3ocL9Yij0PQSjjNjzPXGdwcAAAAAL0+zdSWMFAqNLG0JrSshtHI/Uug5/nLCLQAAAAAA&#10;AAB20aBe66GXMNooNL6MJU2MMc/ygioAAAAAvBDrrSvNkUJtarauNEcKtYpwCwAAAAAAAIB9clCv&#10;k+ZF51xztFEWjsaY2cZ3CAAAAABfZr11pTlSqE3N1pX1kUJbQbgFAAAAAAAAwGsQywde1kMvkm95&#10;CY0vV5IKY8xk0xsEAAAA8Go1QyvNkUJtaraurI8UenEItwAAAAAAAAB47Zqhl++l+9DLRD70Ehpf&#10;ZoReAAAAAHyj0MASjs2RQm1Zb11pNrK8KM65RD7kI0k9+X83nfqccAsAAAAAAAAAPGFQr/fhQh16&#10;CS0vofFlZoy53sYGAQAAALwozdaV9ZFCbVlvXSkax61yznXkx8ZK/t9JM7wS/r0cPPKtnyDcAgAA&#10;AAAAAABf56Be9yOO6tBLoVXLS1YfJ8aYrb+oDAAAAODZrLeuNEcKtanZutIcKbRxzrkDrQI7/fqY&#10;aDVKqXn/WRBuAQAAAAAAAIDnEevhiCNJknMuhF5C48uVpMwYM9v4DgEAAAB8ifXWlWYjS5uaoZX1&#10;kUKtemIskCQd1cdU7f/zP8k4537Y1sMBAAAAAAAA4JW71sPGl5kxZrLdLQEAAACvRrN1JTSytB3g&#10;CKGVhT4dKfTsnHPNZpX1sUDSqnnlRaO5BQAAAAAAAAC2J7S8vA8X6hFHoeklHGfGmOuN7w4AAADY&#10;fc3WlfWRQm1Zb11pjhT6zZ4YC9SRD61ILYwF2jbCLQAAAAAAAADw8gzqtR56CaONQuPLWNLEGPMs&#10;L5IDAAAAO6rZurI+Uqgt660rzZFCX80515EPpUiPjwVq3n91CLcAAAAAAAAAwO44qNdJ86Jzrjna&#10;KAtHY8xs4zsEAAAA2hFCK6F1pTlSqE3N1pXmSKEv0hgL1AynJFqNP9qJsUDbRrgFAAAAAAAAAHZf&#10;LB94WQ+9SL7lJTS+XEkqjDGTTW8QAAAA+ALrrSvNkUJtarauhEaWMFLoE865RD5cIz0+FihV+3t+&#10;VYxz7odtbwIAAAAAAAAAsHET+dBLaHyZEXoBAADAhjRbV8JIodDI0pbQulJoNU4ojBRaHwvUDK/0&#10;tArbvNqxQNtGcwsAAAAAAAAAvE6Der0PF+qml9DyEhpfZsaY621sEAAAADut2bqyPlKoLeutK/l/&#10;/ud/pv/+7//utAqnJHo4FuigvocXjHALAAAAAAAAAKDpoF73I47q0EuhVctLVh8nxphiC3sEAADA&#10;y7DeupJq1XLSmn/+53/W3//933cGg8Hyn/7pn+ybN2+if/iHf1hKOqq/hLFAe4ZwCwAAAAAAAADg&#10;S8TygZeT5kXnXAi9hMaXK0mZMWa28R0CAACgDaF1JYRWmiOFntW//uu/HknS+/fv47/5m78xaZpW&#10;f/3Xfx0Ph0MdHx9XHz58SLvdrnvu5+LlM865H7a9CQAAAAAAAADAXrrWw8aXmTFmst0tAQAA4AnN&#10;1pXmSKHf5F/+5V96g8GgI0l/+7d/eyhJg8EgOTw8TI6Pj8u/+Iu/SN+/f18lSVKdnJyUg8GgOj4+&#10;Xv7W52K/0NwCAAAAAAAAAGhLaHl5Hy7UI45C00s4zowx1xvfHQAAwOsTGljCsTlS6IudnZ11/vEf&#10;/7EnSX/1V3/V7fV6nfr6kSTFcRz1+/2eJHW73eXBwUF1fHxcxnHszs7O8jrAEpr+8mf5J8NeI9wC&#10;AAAAAAAAANi0Qb3WQy9htFFofBlLmhhjii3sEQAAYFc1W1fWRwr9qjAWqN/vRx8+fOhJ0unpaS+O&#10;444kDYfDw8e+z1rrBoNB2ev1loeHh9XZ2dkiSZL5u3fvyuf5R8JrR7gFAAAAAAAAAPBSHNTrpHnR&#10;OdccbZSFozFm9snfAAAA8Dqst66kkox8kOWBv/u7v0t+//vfJ9JqLFCapp3hcNiTpIODg7jb7X7R&#10;+KHhcFhYa6s3b94sh8NhmaZp9eHDB4LIaB3hFgAAAAAAAADASxfLB17WQy+Sb3kJjS9XIvQCAAD2&#10;x3rryv1IoeZYoPfv38fD4TCRHh8L9LX6/X7Z6/WWb968WR4dHS37/f7y7du3Zbfbdc/xDwV8C8It&#10;AAAAAAAAAIBd1gy9fC/dh14m8qGX0PgyM8ZMtrFBAACAz7hvXfm3f/u3wdHRkS3LshfGAg0Gg+Tw&#10;8DCRnh4L9LX6/X4Zx7E7PT0tkiSpTk5OysFgUB0fHy+f4+8HnhvhFgAAAAAAAADAPhrU6324UIde&#10;QstLaHyZGWOut7FBAADwOjjnkv/6r/86HI1GZj6fHxdFkRRFkcRxPCiKIvqasUBfo9vtLg8ODqrj&#10;4+MyjmN3dnaWJ0ni3r17Vz73s4C2GefcD9veBAAAAAAAAAAAWxZCL+PGcWKMKba6KwAA8GI55/r1&#10;aSIpPT8/j25vb4/+/Oc/96qqsmVZDmazWTSfzztt7cFa6waDQdnr9ZaHh4fVcDgs0zStPnz4wM8w&#10;2CuEWwAAAAAAAAAAeFqh1YijTNKVpMwYM9vqrgAAQCuccweSQhilGV5JJOnm5uZoOp0m19fXNs/z&#10;6OrqKi6Kwkyn01anpgyHw8JaW71582Z5dHS07Pf7SwIseE0ItwAAAAAAAAAA8G3CaKPQ9DIzxky2&#10;uyUAALDOOdeRdFD/sScpBFGO6mOqOrwiSfP53FxeXtrpdNq5vb3t3NzcdMqyjEajUdzmPvv9fhnH&#10;sTs9PS1CgOXt27dlt9t1bT4X2AWtpscAAAAAAAAAANhjJ/W655yTVk0v4TgzxlxvfHcAAOy5xlig&#10;9fDKevPKo87Pz+PFYhGNRiN7d3cXZVnWmUwmtixL09KW1e12lwcHB9Xp6WmRJEl1cnJSDgaD6vj4&#10;eNnWM4F9QLgFAAAAAAAAAIDnNajX+3ChDr2ElpfQ+DKTNDHGMFIAAICacy6Rb1KRVuGUjnxoRfIh&#10;ls769z3l4uLC5nluPn78mBRFYcbjsW07wGKtdYPBoDw+Pi7jOHZnZ2d5kiTu3bt3ZVvPBPYd4RYA&#10;AAAAAAAAADbjoF7rbS+FfMvLWKsRR5kxZrbxHQIA0IK1sUDN8EoYC9S8/9XG43FnMplE19fX9u7u&#10;rjMej+1sNovm8/kXh2C+Vgiw9Hq95eHhYTUcDss0TasPHz4QWgVaQLgFAAAAAAAAAIDtivX0iKPQ&#10;8pJJuhKhFwDAC/LEWKCkXtJnxgJ9jfl8bi4vL+319bXN8zy6urqKi6Iw0+m01fe8h8NhYa2t3rx5&#10;szw6Olr2+/3l27dvy26369p8LoCHCLcAAAAAAAAAAPByNUMv30v3oZeJ6rFG8k0vM2PMZBsbBADs&#10;l7WxQD3595SbY4FSrcIrz+78/DyeTqed29vbzs3NTacsy2g0GsVtPU+S+v1+GcexOz09LZIkqU5O&#10;TkoCLMDLQrgFAAAAAAAAAIDdM6jX+3ChDr2ElpfQ+DIzxlxvY4MAgJfjV8YC9eSDK79pLNDXOj8/&#10;jxeLRTQajezd3V2UZVlnMpnYsixNW8/sdrvLg4OD6vj4uIzj2J2dneWDwaA6Pj5etvVMAM+HcAsA&#10;AAAAAAAAAPvjoF73I47WQi/jxnFijCm2sEcAwDNxzh3IB1Ok1Qig5lig5v2Nuri4sHmem48fPyZF&#10;UZjxeGxns1k0n89b24+11g0Gg7LX6y0PDw+rs7OzPEkS9+7du7KtZwLYDMItAAAAAAAAAADsv09C&#10;L5LknCu0GnGUSbqSlBljZhvfIQBA0pNjgSTpqD62Ohboa4zH485kMomur69tnufR1dVV3HaARZKG&#10;w2ERAizD4bBM07T68OEDgU1gjxnn3A/b3gQAAAAAAAAAAHhxwmij0PQyM8ZMtrslANhdzrnQrNIc&#10;ARTGAkmr5pUXZT6fm8vLSzudTju3t7edm5ubTpZlnel02mqRwnA4LKy11Zs3b5ZHR0fLfr+/fPv2&#10;bdntdl2bzwXwMtHcAgAAAAAAAAAAHnOiT5tepFXTSzjOjDHXG98dALwAT4wF6siHVqQtjgX6Wufn&#10;5/FisYhGo5G9ubnplGUZjUajuM1n9vv9Mo5jd3p6WiRJUp2cnJSDwaA6Pj5etvlcALuHcAsAAAAA&#10;AAAAAPgag3q9Dxfq0EtoeQmNLzNJE2MMYyIA7BTn3HqzyvpYoOb9nXJxcWGn02lnNBrZu7u7KMuy&#10;zmQysWVZmrae2e12lwcHB9Xx8XEZx7E7OzvLkyRx7969K9t6JoD9Q7gFAAAAAAAAAAA8h4N6rbe9&#10;FPItL2OtRhxlxpjZxncI4FV7YixQUi/phY4F+loXFxc2z3Pz8ePHpCgKMx6P7Ww2i+bzeWsNMtZa&#10;NxgMyl6vtzw8PKyGw2HZ7/eXBFgAPBfCLQAAAAAAAAAAoE2xnh5xFFpeMklXIvQC4Cs55xJJaf3H&#10;x8YCpVqFV/bGeDzuTCaT6Pr62uZ5Hl1dXcVFUZjpdNrq+7/D4bCw1lZv3rxZDofDMk3T6sOHDzR0&#10;AWgd4RYAAAAAAAAAALAtzdDL99J96GWieqyRfNPLzBgz2cYGAWze2ligZnilJx9c2dmxQF9jPp+b&#10;y8tLO51OO7e3t52bm5tOWZbRaDSK23xuv98v4zh2p6enxdHR0bLf7y/fvn1bdrtd1+ZzAeDXEG4B&#10;AAAAAAAAAAAvzaBe78OFOvQSWl5C48vMGHO9jQ0C+HrOuQN9Gk5pjgUK91+V8/PzeLFYRKPRyN7d&#10;3UVZlnXaDrB0u93lwcFBdXp6WiRJUp2cnJSDwaA6Pj5etvlcAPhWhFsAAAAAAAAAAMCuOKjX/Yij&#10;tdDLuHGcGGMYlQG0bG0sUE+r9x+P6uNejgX6WhcXFzbPc/Px48ckBFgmk4kty9K09cwQYDk+Pi7j&#10;OHZnZ2d5kiTu3bt3ZVvPBIC2EG4BAAAAAAAAAAC77pPQiyQ55wqtRhxlkq4kZcaY2cZ3COwY51y/&#10;Pn1sLJAk9T/5plduPB53JpNJdH19be/u7jrj8djOZrNoPp+31kZjrXWDwaDs9XrLw8PDajgclmma&#10;Vh8+fCDcB2CvGOfcD9veBAAAAAAAAAAAwIaF0Uah6WVmjJlsd0tAuxpjgaRVOOXVjwX6GvP53Fxe&#10;Xtrr62ub53l0dXUVF0VhptNpq6UCw+GwsNZWb968WR4dHS37/f7y7du3ZbfbdW0+FwBeCppbAAAA&#10;AAAAAADAa3SiT5tepFXTSzjOjDHXG98d8IWccx35UIr0+Fig5n18gRBgmU6nndvb287NzU2nLMto&#10;NBrFbT633++XcRy709PTIkmS6uTkpCTAAgAe4RYAAAAAAAAAAICVQb3ehwt16CW0vITGl5mkiTGG&#10;0R9oRWMs0Hp4hbFAz+T8/DxeLBbRaDSyd3d3UZZlnclkYsuyNG09s9vtLg8ODqrj4+Py8PBweXJy&#10;Ug4Gg+r4+HjZ1jMBYB8QbgEAAAAAAAAAAPi8g3qtt70U8i0vY61GHGXGmNnGd4gXzzmXSErrPzbD&#10;K736PNVqRBCewcXFhc3z3Hz8+DEpisKMx2PbdoDFWusGg0F5fHxcxnHszs7O8iRJ3Lt378q2ngkA&#10;+45wCwAAAAAAAAAAwLeL9fSIo9Dykkm6EqGXvbQ2FqgZXmEs0IaMx+POZDKJrq+vbZ7n0dXVVTyb&#10;zaL5fN75/Hd/u+FwWPR6veXh4WE1HA7LNE2rDx8+0OYEAC0g3AIAAAAAAAAAANCOZujle+k+9DJR&#10;PdZIvullZoyZbGODeJpz7kA+mLIeXgnNKuE+NmA+n5vLy0s7nU47t7e3naurq7goCjOdTlt9v3M4&#10;HBbW2urNmzfLo6OjZb/fX759+7bsdruuzecCAB4i3AIAAAAAAAAAALBZg3q9Dxfq0EtoeQmNLzNj&#10;zPU2Nriv1sYC9eTfK2Ms0Atyfn4ehwDLzc1NpyzLaDQaxW0+s9/vl3Ecu9PT0yJJkurk5KQcDAbV&#10;8fHxss3nAgC+HOEWAAAAAAAAAACAl+GgXvcjjtZCL+PGcWKMYfxJzTnXr0/XwyuhWaX/yTdhay4u&#10;Lux0Ou2MRiN7d3cXZVnWmUwmtixL09Yzu93u8uDgoDo+Pi7jOHZnZ2c5ARYA2B2EWwAAAAAAAAAA&#10;AF62T0IvkuScK7QabVRKupKUGWNmG99hCxpjgaRVOIWxQDvi4uLC5nluPn78mBRFYcbjsZ3NZtF8&#10;Pm/t/2bWWjcYDMper7c8PDyshsNh2e/3l+/evSvbeiYAYDOMc+6HbW8CAAAAAAAAAAAAzyqMNgpN&#10;LzNjzGS7W5Kccx35UIq0GgskSUf1sXkfL9x4PO5MJpPo+vra5nkeXV1dxUVRmOl02uoH7IfDYWGt&#10;rd68ebMcDodlmqbVhw8faDICgD1GcwsAAAAAAAAAAMD+OdGnTS+Sb3qZadX4Uhhjrn/rwxpjgdbD&#10;K4wF2nHz+dxcXl7a6XTaub297dzc3HSyLOu0HWDp9/tlr9dbvnnzZnl0dLTs9/vLt2/flt1u17X5&#10;XADAy0S4BQAAAAAAAAAA4PUY1Ot9uFCHXkLLS2h8mUmaS4rqL2uGV3r1OWOB9sj5+Xm8WCyi0Whk&#10;7+7uoizLOqPRKG7zmf1+v4zj2J2enhZJklQnJyflYDCojo+Pl20+FwCwewi3AAAAAAAAAAAAvB6p&#10;pNP6vC8fdJGk7xr3TyRN6zWX9EdJP8sHX+4k3UoqN7RfPKOLiwub57n5+PFjEgIsk8nElmVp2npm&#10;t9tdHhwcVMfHx2Ucx+7s7CxPksS9e/eO/4YAAF+McAsAAAAAAAAAAMDuO5UPpiSS3tbX+lo1rvzu&#10;K/++0PAiSf+ffEOLkTSSD7zMJP2p/vNP8iOO5vXCFo3H485kMok+fvyYFEVhxuOxnc1m0Xw+b61l&#10;x1rrBoNB2ev1loeHh9VwOCzTNK0+fPhQtPVMAMDrQrgFAAAAAAAAAADgZWo2qzTDK6F5ZaBVeKVt&#10;YUxMM/Tye/mxRZF8y0smaSLpStIvkv5XvuVlUR/xTEKA5fr62uZ5Hl1dXcVFUZjpdNrqe3/D4bCw&#10;1lZv3rxZHh0dLfv9/pIACwBgEwi3AAAAAAAAAAAAbFZoUVkPryR6ODZoF1T16tVrKB96MfJtL3P5&#10;0Mu1fLvLSNL/yYdhFpJuNr3hXTGfz83l5aWdTqed29vbzs3NTacsy2g0GsVtPrff75dxHLvT09Mi&#10;BFjevn1bdrtd1+ZzAQD4NYRbAAAAAAAAAAAAfrvQrCI9DK/0H7n/GjhJpfx7Uc1/D6qvlfItL1P5&#10;VpcfJf0sH4K5q6+VG9zv1pyfn8eLxSIajUb27u4uyrKsM5lMbFmWpq1ndrvd5cHBQXV8fFweHh4u&#10;T05OysFgUB0fHy8//90AAGwe4RYAAAAAAAAAAIDHPTYWSJK+q4+bHAu0T0JopTni6G/km16MfLvL&#10;XD788pN86OVKvvllXq+dcnFxYfM8Nx8/fkyKojDj8di2HWCx1rrBYFAeHx+XcRy7s7OzPEkS9+7d&#10;u1cRGgIA7BfjnPth25sAAAAAAAAAAADYoNCskkh6W5+HsUDN+3gZonpN5UccTSRdyIdgzuVbXhb1&#10;cWvG43FnMplE19fX9u7urjMej+1sNovm83mnrWeGAEuv11seHh5Ww+GwTNO0+vDhQ9HWMwEA2Aaa&#10;WwAAAAAAAAAAwD54bCxQUl9fv4/dUtWrV6+hpN/Lt7x05JtcMvmRRmP5ppc/SfpF0lLSzXNtZD6f&#10;m8vLSzudTju3t7edq6uruCgKM51OW33PbTgcFtba6s2bN8ujo6Nlv99fvn37tux2u67N5wIA8FJY&#10;SX9dn1eSQopzWS/V18L/YxxtbmsAAAAAAAAAAOCVS7UKpzRHBH33yH28Pk5+xJGV/++jOSLK1vcm&#10;8o0vt5J+rNe1Vk0vj47oOT8/j0OA5ebmplOWZTQajeLW/kkk9fv9Mo5jd3p6WiRJUp2cnJSDwaA6&#10;Pj5efv67AQDYb8Y59x9f8fU9+QRsIR+GkaS8cb8ZipnoiR8IAAAAAAAAAADAq/bYWKBmOIGxQGhL&#10;R77xZTSbzfKyLCe3t7eXt7e317/88sv1aDRajMfjrCzLVgIl3W53eXBwUB0fH5dxHLuzs7OcAAsA&#10;AJ/3teGWrxGCMJI0q89LPR6KyeoFAAAAAAAAAAB2U7NZJYwAao4FGuhhswbQusViYaqqMlmWRVVV&#10;Kc9zUxSFKcvSrH1pZIwxy+Xyzjk3Xy6X0zzPL/M8H0+n0x/v7u4mi8ViMZ/PF597prXWDQaDstfr&#10;LQ8PD6uzs7M8SRL37t07PhQOAMA3ajPc8jWSekl+LmL4gSLTp6EYgjAAAAAAAAAAAGzGU2OBTuVf&#10;12csELYuhFVCkGU+nz8VYPkWxhgTVVW1cM7Ny7L8pSzLaZ7nV1EU/ck5N4rjeNbr9cZpmlYfPnwo&#10;nuGZAABgzUsJt3yNjnwrjORDL6GmbaFPQzGF/BxFAAAAAAAAAACw0mxWeWwsULgPvAhVVWmxWERl&#10;WZqiKExoYMnz/DkCLE9KksTFcezC0Vrr0jStoiiSJCv/XtVE/v2oG0k/S/pR0rX8e1c3be4PAIDX&#10;YhfDLV/rqD7mklzjPJhLiurz0aY2BQAAAAAAAADAM3tsLJAkfVcfGQuEFy+MD1os2hI+eQAAIABJ&#10;REFUFlGe56aqKmVZFn3+O79dkiSu0+m4brfroihyaZo6a62L49h9/rsf1ZH/QPZI/n2okaQr+eDL&#10;T5LuJN3KB2MAAMAXsNvewAbcPnKtmeLtNc7/X60aX8IYpGYQZqbVv7OJ+KEDAAAAAAAAANC+39XH&#10;x8YCNe8DO2GxWIQxQlFZlgrnVVV9/pu/UQirJEnioihSr9erQpClhceFqQODev1l/eeoXlP5KQQj&#10;+YaXnyV9lDSWD8PMW9gTAAA77TU0t7Ql0eoXh5l8KKbUKhQTRiNJBGEAAAAAAAAAAA81m1VCOCWp&#10;r6/fB3ZOURSmLEsTmljCGKGyLFsbIxRFkdI0ray1zlp7f95SgOU5Gfn3lOby7y9daxV6+UnSL/Ij&#10;jh77QDcAAK8C4ZbN6GjVEDPXqjkmBGDWQzHZRncHAAAAAAAAAHgOqR4Pp3z3yH1g54WwymKxMFVV&#10;mfl8bpbLpcnzvLUAi6TQuqIkSVwcx85a63q9Xnu1L9tl5d9Hmsg3vtxI+lE++HIh3xJzs7XdAQCw&#10;IYRbXqaj+nin1RikhT4NxRTyP8gAAAAAAAAAANrTbFZ5W5/369W8D+ydqqpUjw8yRVGYPM9NVVXK&#10;sixq87lJkrhOp+O63e59gCVN0yqKWn3sLunIv280kv9g9UjSlXzw5Setml6YLAAA2Av281+CLWjW&#10;yhX1sfnT2kF9TOV/kerIB17C18y0+r/tvHF99Ow7BQAAAAAAAIDd1Jc0qM8fGws00Cq8Auy9MD6o&#10;DrIojBRq85nWWhfHset2uy6KIpemqQvX2nzunljWx0G9/rL+c1Svqfx7RyOtRhudy3+wmtALAGDn&#10;0NzyuvS0anwptArFdOr7zVDMRPxgAwAAAAAAAGC3NMf+NMMrp/LBFcYC4VUL44OyLLsPsCwWi6iq&#10;2pvoE8IqSZK4KIrCSCGXpikBls0y8u8HzeXfG7qWH2sUwi9X9b35tjYIAMCvIdyCpyT1knyCN5YP&#10;uzwWiiEIAwAAAAAAAKBNp/LBlKfGAoX7wKtXFIWpQyumLEuT57kJ19p6ZhRFStO0stY6a63C+KBe&#10;r9deagbPycq/zzORb3y5kvRzvS60GnEEAMDWEG7Bc+jIt8JIqyBMOE/0aSgm2/QGAQAAAAAAALw4&#10;680qIbzCWCDgM8L4oNDEMp/PzXK5NHmetxZgkRRaV5QkiYvj2FlrXQiyYC915BtfRvKNLpfygZdL&#10;+baXhaSbre0OAPCqEG7BNhzVxzutxiCN9TAgk8gHYqab3RoAAAAAAACA3+h39fGxsUDN+wB+RQiw&#10;lGVpiqIweZ6bqqqUZVmrSZIkSVyn03HdbteF8UEEWLAmqtdU/gPNP8u3vfwi6Vz+/Z9b0foPAHhG&#10;9vNfAjy7ZnVdUR8PGtfCpzFS+YrR0PgSfnKe6fFQzOjZdwoAAAAAAABAejj2pxleYSwQ8BtlWRY1&#10;giyqRwpFVdXeRB9rrYvj2CVJEtpXXLjW2kOxT6p69eo1rK8b+fd05vLv61xIutYq/HJV35tveL8A&#10;gD1Acwv2SaJV40tzDFKnvj/V6hdsgjAAAAAAAAB47VKtRgA1wynfPXIfwG8QxgeFIEue56YoClOW&#10;ZWtjhKIoUpqmlbXWWWvDSCGXpikBFmyDlW9ymci/X/OTfOhlJB+CWejhh6MBAHiAcAteq44ejkGK&#10;5X+oeiwUMxHVeQAAAAAAANgdoVklkW9GlhgLBLQuhFVCkGU+n7ceYJGkXq93H2AJ44N6vV57tS/A&#10;8+rIN76M5BtdLiX9KD/i6E+SlpJutrY7AMCLQbgF+DJH9XEsqSsfdpnLvyCwHorJtrFBAAAAAAAA&#10;7LW+pEF93gyvhGaVgVYjggC0pDE+yBRFYebzuVkulybP89YDLFEUKUkSF8dxGCVURVHU5mOBbYrq&#10;NZV/3yWMNrqUdK5V0wsfTgaAV8JuewPAjghVeB35IIu0qmmN6xWundVfN2l8zVi+KaYZiinkfygD&#10;AAAAAADA69Qc+9MMrzAWCNiyLMvuAyx5npuqqpRlWatJkiRJXKfTcd1u14XxQdZaF8cxY4TwGlX1&#10;6tVrWF838u/BzOVDLxeSruXDLz/Jt7wQegGAPURzC7BdPa0aX1x9PtWnoRiCMAAAAAAAALvjVP71&#10;neZYoL5WzSqMBQJegMViEcYIRWVZKpxXVXsTfUJYJUkSF8YHEWABno2VD7VM5N9T+Uk+9DKSH3U0&#10;rxcAYAcRbgF2R6JV48tCvi0mjEBaD8WMNr47AAAAAACA/dZsVmmGVxgLBLxgi8XCVFVlsiyLqqpS&#10;nuemKApTlmVrY4SiKFKappW11llr78/TNCXAAmxHR77xZSQfbrmUD7v8IulPWo04AgC8YIRbgP3U&#10;0arxJQRhmiORmqGYiajnAwAAAAAAr1doUVkPryRiLBCwE0JYJQRZ5vO5WS6XJs/z1gIsktTr9aoo&#10;ipQkiUvTtApNLG0+E8Cziuo1lX/f5Ef5sUaXks7l31+52druAAAP2G1vAEArlnqYMi7qY2h2OWjc&#10;eyvpqD4fS+rKh13u5AMyWf33hVBMJgAAAAAAgJctNKtID8Mr/UfuA9gBVVWpHh9kiqIwoYGl7QBL&#10;kiT3Y4TiOHZ1A0sVRVGbjwWwGVW9evUa1teN/IeD5/LvifxZ/v2Tn+VHHd3IvwfDB4cBYINobgHw&#10;tXpaNb6EF4HG9fX1UAxBGAAAAAAA8FyaLSrNcMp39ZGxQMAeCOOD6iCLyrI0WZa1miSx1ro4jl23&#10;23VRFLk0TV241uZzAewkK/9eyER+rNGVfOPLpD7O6wUAeGaEWwC0KdGq8cXJh2KmWr34NJJvjSnq&#10;6wAAAAAA4PUJzSqJfMOstBoL1LwPYE+E8UFZlt0HWBaLRVRV7U30CWGVJElcGB8UgiytPRTAa9KR&#10;b3wZyYdbPsqHXaaS/iAfiLl98rsBAJ9FuAXAS9HRwzFIsVbNL4+FYgAAAAAAwMv12FigRI83rwDY&#10;Q0VRmNC6UlWVwhihsixbGyMURZHSNK2stc5aqzA+qNfrtZeaAYBfF9VrKv+ex4/ybS+/SPpf+fdD&#10;bra2OwDYIXbbGwCA2lIPU8uFHv5v1KBxfqZV48tMUlerUExoipFW45OYewkAAAAAwG/XHAvU1+p3&#10;9e8euQ/gFQhhldDEMp/PzXK5NHmetxZgkRRaV5QkiYvj2FlrHQEWAC9UVa9evYb1dSP/HsZc/j2N&#10;P0say4dfLuTDMIReAKCB5hYAr0FP/ofEkaRD+bDLnR42xYRQTPbE3wEAAAAAwL56bCxQv17N+wBe&#10;oaqqtFgsorIsTVEUJs9zU1WVsiyL2nxukiSu0+m4brd7H2AJTSwAsOes/PsYE/mGlyv50MtP8oGX&#10;W/GhXgCvEOEWAHgoBGEm8j9AduR/eHwsFEMQBgAAAADwUjWbVcIIoOZYoIFW4RUAUBgfVAdZVDey&#10;RFXVXiGKtdbFceySJAnhFReutfZQANhdoe1+JN/48lE+9DKqj/N6AcBeItwCAN8uqddEfmZmLF8V&#10;GEIxI63GJ023tEcAAAAAwP54aizQqfzvp4wFAvCrwvigEGTJ87z1AEsURUrTtEqSxEVRFEYKuTRN&#10;CbAAwPPoyI85msp/KPdc/kO7P0v6k6SFfNsLAOw0+/kvAQA8Ia9X6EItJHUb90/qYyrpWA/HIIUg&#10;jJF/AXI9FAMAAAAAeD1Cs4q0GgHUHAvUvA8Av6ooClO3rpiyLE2e5yZca+uZIcBirXXWWoXxQb1e&#10;r73UDAAgWNbHXr2G9Z+jes3l35v4g3w7/Y/yAZiF/JgjANgJNLcAwMsUGl9m8oGZTD5I09PDUMxE&#10;zNYEAAAAgJfosbFAkvRdfWQsEIBv1hgfZIqiMPP53CyXS5PneWsBFkmhdUVJkrg4jsMooSqKos9/&#10;MwDgpTDyH7Qt5d9juJJvevljfX4j3/TCew8AXhTCLQCw+3paNb4cyv/AeadVU0wIxRCEAQAAAIDf&#10;rtmssj4WqHkfAH6zLMvuAyx5npuqqpRlWatJkiRJXKfTcd1u14XxQdZaF8cxY4QAYP+FqR8j+YDL&#10;pXzoZSLf+DKvFwBsHOEWAHhdEq0aX8IYpF+0CsVM5FtjsnoBAAAAwGvw2FigpL6+fh8AnlWWZVGj&#10;iUX1SKGoqtqb6BPCKkmSuDA+iAALAOBXdOQbX6by7x2cywdfRvLjjkr5MAwAtIZwCwDgKR2tGl8i&#10;SbF8EKarVVNMGJ803dIeAQAAAOApqR4Pp3z3yH0AaNVisTBVVZkQZMnz3BRFYcqybG2MUBRFStO0&#10;stY6a20YKeTSNCXAAgB4LlG95vKhlz9IGkv6WdL/SlrKjzkCgN+McAsA4LmExpdcPgAzlU9yJ/JB&#10;mOb4JAAAAAD4Vs1mlbf1eb9ezfsAsFEhrBKCLPP53CyXS5PneWsBFkn3rSvWWqVpWoUmljafCQDA&#10;Zxj59wNCY/yV/Idn/yjpQv79A0IvAL4K4RYAwDb0JFXyP8AeahWK6enTUAwAAACA/deXNKjPHxsL&#10;NNAqvAIAW9MYH2SKojChgaXtAEuSJPdjhOI4dtZaF4IsAADsGFsfR/KjjC7lQy8j+caXW/lQDAA8&#10;QLgFAPDSNRtfupKcHg/FTMQPvAAAAMBL0hz70wyvnMoHVxgLBODFCuODFotFlOe5qapKWZa1miRJ&#10;ksR1Oh3X7XZdGB9krXVxHDNGCADwGnTkP/g6lX/t/1w++DKSH3c0rxeAV4pwCwBgnyRaNb4kkmL5&#10;qsMQiploNT4p29IeAQAAgF13Kh9MeWosULgPAC/aYrEIY4SisiwVzquqvYk+IaySJIkL44NCkKW1&#10;hwIAsNuies3lX9f/H/l2l58l/a+kRf1nAHuOcAsA4LXqaNX4EmkVhInrP0/0cHwSAAAAsM/Wm1VC&#10;OOW7+shYIAA7qSgKU5alCU0sYYxQWZatjRGKokhpmlbWWmetvT8nwAIAwLMy8q/zl/Kv5/8k/1r+&#10;HyVd1Oc3W9sdgGdHuAUAgC8TGl9y+SaYqXzwpadVU0yoTAQAAABeit/Vx8fGAjXvA8DOCmGVxWJh&#10;qqoy8/ncLJdLk+d5awEWSaF1RUmSuDiOnbXW9Xq99mpfAADAl7L1cSQfcPlFvvFlIt/4cisfigGw&#10;Qwi3AADw/JqNL4dahWJ6+jQUAwAAAHytZrNKM7zCWCAAe6uqKtXjg0xRFCbPc1NVlbIsi9p8bpIk&#10;rtPpuG63ex9gSdO0iqJWHwsAANrR0epDqlNJH+s1kfQH+dFH863tDsCvItwCAMB2NRtfupKcHoZi&#10;MvnWmIlIkgMAAOyzVD6UIj0+Fqh5HwD2VhgfVAdZFEYKtflMa62L49h1u10XRZFL09SFa20+FwAA&#10;vBhRvebyr8n/j3zjy0jSf8u/Nn+7td0BkES4BQCAXdLR42OQQihmotX4pGxLewQAAMBDoVklkfS2&#10;PmcsEIBXLYwPCkGWPM/NYrGIqqq9iT4hrJIkiYuiKIwUcmmaEmABAABPMfKvy5fyr7//JD/i6EdJ&#10;f5Z/Hf5ma7sDXhnCLQAA7K/Q+OLkAzC/SIrlE+gTPRyfBAAAgC/XlzSoz5vhldCsMtBqRBAAvEpF&#10;UZiyLM1isTBlWZo8z0241tYzoyhSmqaVtdZZaxXGB/V6vfZSMwAA4LWy9XEkH3D5Rb7xZdS4BuAZ&#10;EW4BAACSD7rk8knzQ/nAS6XHm2IAAAD2UXPsTzO8wlggAHhCGB8Umljm87lZLpcmz/PWAiySQuuK&#10;kiRxcRw7a60LQRYAAIAt62j1WvpU0sd6jeTbXm7lm2AAfCXCLQAA4Gs1gzDd+nyux0MxAAAA23Yq&#10;H0xpjgXqa9WsEu4DAB4RAixlWZqiKEye56aqKmVZ1mqSJEkS1+l0XLfbdWF8EAEWAACww6J6TeXD&#10;Lf8j3+4ykvTf8q+xz7e2O2AHEG4BAABtaja+JPI/tM+1CsVkWo1PIq0OAAC+VLNZpRleYSwQAHyj&#10;LMuiRpBF9UihqKram+hjrXVxHLskSUL7igvXWnsoAADAy2Lk217mkmaS/iT/evqP8k0vU/m2F+DV&#10;I9wCAABeio4eH4MUS1rKB2GarTEAAGD//K4+rodXEjEWCAB+szA+KARZ8jw3RVGYsixbGyMURZHS&#10;NK2stc5aG0YKuTRNCbAAAAD8Oiv/odCJpCv518v/R/419JF88wvwahBuAQAAuyo0vjj5Jphf5Gsd&#10;4/p6olUoBgAAbE9z7E8zvMJYIABoQQirhCDLfD5vPcAiSb1e7z7AEsYH9Xq99mpfAAAAXq+O/IdD&#10;R/KtLpfyjS9j+baXW9GUjj1EuAUAALwGzcaXQ/mEe6VVU0xHPgU/3dYGAQDYMc0WlWY45bv6yFgg&#10;AGhRY3yQKYrCzOdzs1wuTZ7nrQdYoihSkiQujuMwSqiKoqjNxwIAAODLRPWayo85+qN848tE0n/X&#10;1+Zb2x3wG9ltbwAAAGADQntLIqmQb3oJThrnR3rY+NKVn3NaahWKKeqvG7W7ZQAAtiI0qySS3tbn&#10;YSxQ8z4AYAPC+KDFYhHleW6qqlKWZa0mSZIkcZ1Ox3W7XRfGB1lrXRzHjBECAAB42SqtPtTZk/QX&#10;9XUj/wHPufzr3X+Sb0L/WdIf5F8Lv930ZoGvRXMLAADAt2s2viTyIZi5VqGYEISZiBpIAMD29OWb&#10;VKSH4ZXHmlcAABu2WCzCGKGoLEuF86pqb6JPCKskSeLC+CACLAAAAK+SlX/teiLf8nIjH3j5ub52&#10;s72tAQ8RbgEAANic0PjSDMXEWjXF9CTdiSAMAODzmmOBmuGV7x65DwDYssViYaqqMqGJJc9zUxSF&#10;KcuytTFCURQpTdPKWuustffnaZoSYAEAAMDndOQbX0byrS6X8o0v15IuROgFW0C4BQAA4GVqBl0O&#10;5WsiI/kwzEQPxycBAPbHY2OB+vVq3gcAvDAhrBKCLPP53CyXS5PneWsBFknq9XpVFEVKksSlaVqF&#10;JpY2nwkAAIBXK6rXVL7F/I/yjS8jSf8nH4Thw5toBeEWAACA3dcMwoSRSCEUs94UAwDYvGazShgB&#10;1BwLNNAqvAIAeMGqqlI9PsgURWFCA0vbAZYkSe7HCMVx7OoGliqKojYfCwAAAHwpI/869Fz+9ek/&#10;yX9g82f5MUchDAN8M8ItAAAAr0uz8SWR/4UihGLG9deE8UkAgKc9NRboVP5/XxkLBAA7LIwPqoMs&#10;KsvSZFnWapLEWuviOHbdbtdFUeTSNHXhWpvPBQAAAFpm5V+Dnkj6Sb7d5Q/ywZcw9gj4LMItAAAA&#10;eEqz8SWR/wVkLj8aaSGpkG+NGT/1FwDADgrNKtJqBFBzLFDzPgBgh4XxQVmW3QdYFotFVFXtTfQJ&#10;YZUkSVwYHxSCLK09FAAAAHiZOvKNLyP515hH8o0v15IuJN1sb2t4iQi3AAAA4LmExpdmKCZ8unW9&#10;KQYANumxsUCS9F19ZCwQAOypoihMaF2pqkphjFBZlq2NEYqiSGmaVtZaZ61VGB/U6/XaS80AAAAA&#10;+yOq11S+1eVH+caXiaT/q6/xGvMrRLgFAAAA29BsfDmUn78aybfCTOQDMpIPxQDAU0KzSiLpbX0e&#10;xgI17wMA9lgYHxSaWObzuVkulybP89YCLJJC64qSJHFxHDtrrSPAAgAAALTGyL9uPNdqxNGl/Acu&#10;/yAfhplvbXdoHeEWAAAAvHTNxpeu/C8ukg/FjOrzVP6XFwC777GxQEl9ff0+AOCVCAGWsixNURQm&#10;z3NTVZWyLIs+/93fLkkS1+l0XLfbdWF8UGhiAQAAAPBiWPnXj0Po5UbSn+VbXybybS/YcXbbGwAA&#10;AAA+I5dvdUkkVfLjj4KTxvmRHja+rIdixo2vGwnAJqV6PJzy3SP3AQCvWBgfVAdZVJalWSwWUVW1&#10;V4hirXVxHLskSZy11qVp6sK11h4KAAAA4DmFMUUDrUZTS/71YiP/evBY0s/y4ZeLehF62SE0twAA&#10;AOA1C40vHUlOPgwTS1pIKvRwfBKATz02Fqhfr+Z9AADuhfFBIciS53nrAZYoipSmaZUkiYuiKIwU&#10;cmmaEmABAAAAXp+oXlP5gMuP8qGXXySdyze/4IUh3AIAAAB8GStpVp+HUEzoo19vigF2WV+rT7g8&#10;NhZooFV4BQCARxVFYerWFVOWpcnz3IRrbT0zBFistc5aqzA+qNfrtZeaAQAAALBPjPwHIedajTi6&#10;lG98+bN8+IXXf7eEsUQAAADAlynl3+CXfMtLczzSQX0Mb/g3G1/WQzETPRyfBGxCc+xPM7xyKv/f&#10;NWOBAABfrTE+yBRFYebzuVkulybP89YCLJJC64qSJHFxHIdRQlUURZ//ZgAAAAB4mpN/HdhKGtYr&#10;sPW9kXzo5VY+8PJjfW2+0Z2+QoRbAAAAgOcXmlyCZhDmpHH+Rg8bXxKt5rxaSXf1eWiKAdadyv/3&#10;8dRYoHAfAIBvlmXZfYAlz3NTVZWyLGs1SZIkiet0Oq7b7bowPsha6+I4ZowQAAAAgG0IjS3roZeO&#10;fONLCL1M6+NFvW6FZ0G4BQAAANiuXH68UQjDNIMw3cb5kR42vjRDMbEehmJmwi5bb1YJ4ZTv6iNj&#10;gQAAzy7LsqjRxKJ6pFBUVe1N9AlhlSRJXBgfRIAFAAAAwI5Z1seBVq/pSf4130g+7HIlP9roSn60&#10;0bmkmw3ucS8Y59x/bHsTAAAAAFoRGl868pWac/lfqEpJhR42xaB9v6uPj40Fat4HAKAVi8XCVFVl&#10;QpAlz3NTFIUpy7K1MUJRFClN08pa66y1YaSQS9OUAAsAAACA18jIv147lw+6/CgfehnJjzn6RauW&#10;GDTQ3AIAAADsr4WeHo8UhAaQZuNLpFUQRvJNMR35QAy/WD3UbFYJ4ZSkvr5+HwCA1oWwSgiyzOdz&#10;s1wuTZ7nrQVYJIXQipIkcWmaVqGJpc1nAgAAAMAOcvKvsVr5MeNvG/dsfS+MOLqRD7z8XF+bb3Sn&#10;LwzhFgAAAACS/6XpqSDMwdrXNhtf1kMxWX3eaZzvmlSPh1O+e+Q+AAAb1xgfZIqiMKGBpe0AS5Ik&#10;92OE4jh21tr7IAsAAAAA4DcLHywc1ivoyDe+hNDLL/JtL3+WdK1X0s5NuAUAAADA18r1ZUGYN3rY&#10;+LIeirmrzzcVhGk2q4RPRDAWCADwYoXxQYvFIsrz3FRVpSzLWk2SJEniOp2O63a7LowPsta6OI4Z&#10;IwQAAAAA27GsjwOtxp1L/sOGkfxo+iv5hpcrSZeSzrVnoRfjnPuPbW8CAAAAAGoh6NIMxcR6vClG&#10;8mOVwi90j40FGmg1egkAgBdnsViEMUJRWZYK51XV3kSfEFZJksSF8UEhyNLaQwEAAAAAm2LkX1+d&#10;y7e8/KhV6OWn+rhzaG4BAAAA8JIs5Rtf/p/6zydaBVW+r489SR/q81F9LOU/oSD5cEz2yDkAAFtR&#10;FIUpy9KEJpYwRqgsy9bGCEVRpDRNK2uts9benxNgAQAAAIC95+RfL7XyDdZvG/dsfS+MOLqRH2/0&#10;c71KvVCEWwAAAABsygf5YMqBVuGUk3pJPtBy8Mj3/Zrm7Nm//MzXTuXbYKT/v7077G0bSxM9/9ii&#10;dSJiqBl0NQq4mK5XBVR/s/3A+xUWu4u+s0gW4h3SpEn7vpAOfZw45aQSJrL1+wGGzlBSn/Sb6Wr3&#10;P89z/BsLcfq/22fOAPBVcqwyDMPV/f391e3t7dU8z1fjOK4WsEREnroS2+324ebm5qGqqofdbrfe&#10;2BcAAABesxyv/C2e/m51E8eJL3m10YfT6/8dEf+K4xSYn0rcAgAAfIsyTvktjnFKOVmlfP9nK9cT&#10;/e2znzoqJ7608fhf+t4Xn3kfAFyU+/v7OK0Purq7u7sax/Hq/v4++r6/XvPe7Xb7sNlsHt69e7cE&#10;LCml++vrVa8FAADgcsyn14+jl+vTTxvHSS/v43HF0f8Vj+vkV3f18PDwf/yoywAAgFcjrwAq1wKV&#10;k1X++OQbl2uKiMPp3Mfj32I4xPNRDABnLq8POoUskVcKrXlnVVUPNzc3D+/evXu4vr5+SCk95Gdr&#10;3gsAAAB/wVUcp73cxjF0+X/iuOLov+IYwfzX977Q5BYAALgceS1QRMQ/T6/fuhaI43+vemkSTCmH&#10;LlM8rkEqJ8WUUQwAK8nrg3LIMo7j1TAM1/f36230ub6+jpTS/Xa7fbi+vs4rhR5SSgIWAAAAXpOH&#10;OP4Os4qI/3H6yarTe3nF0f8Xx9VG//P085d+9yluAQCA162OY5QS8bgWKOLp5JVzWQvEURnC/PrC&#10;Z9uIuDudP5xe7+L5KAaAj9zd3V1N03Q1DMPVNE1X4zhe5Wdr3ZkDlqqqHqqqirw+aLfbrVfNAAAA&#10;wPnI8cqv8fT3n5s4TnzJ0ct/xWP48q94nIj9LGuJAADgPOU4pY5jtBJhLRB/rgxd2vh0JVIZxQC8&#10;GXl9UJ7Ecnt7ezXP89U4jqsFLBGRp67Edrt9uLm5eaiq6iGHLAAAAMAXuz79tHFcafQ/47ji6P89&#10;/fyvCHELAAD8SOUUlbwWaBfPxyuwpimO648ijkFM/lsR5Uqk9x9/CeBnyQHLNE1Xd3d3V+M4Xt3f&#10;30ff96uWJNvt9mGz2Ty8e/fuIa8PErAAAADAD3EVx2kvtxHxX9YSAQDAtynXAv0SEX8/nfNklTJe&#10;gXNRxdP1SC/JocsUz69EKqMYgL+s7/vrImSJ00qh6/v79Tb6VFX1cHNz87DdbvP0lYf8bLVLAQAA&#10;gJc8xPF3jlVE/A9xCwAAPO+3OIYp5VqgcvKKtUBckjKE+fWznzoqJ758OL2WK5HKKAa4QHl9UA5Z&#10;xnG8uru7u5qmabU1QtfX15FSuq+q6qGqqrxS6CGlJGABAACAV0DcAgDAJSnjlN/iGK6Uk1XK94G/&#10;5m+fOT+njWP4ks8fr0QqoxjgFcmxSg5Zbm9vVw9YIiJ2u90SsOT1Qbvdbr2xLwAAAMAPIW4BAOC1&#10;+9xaoH/Ep/EKcF6a4lyGML8/89ly4ksfx127EU9XIr3/+EvAeor1QVd3d3d+A5HyAAAgAElEQVRX&#10;t7e3V/M8X43juHrAcn19Hdvt9uHm5iavErq/vr5e81oAAADgJxK3AABwrvJaoIiIf55ey8kqOV4B&#10;LsMuHv9/wkumOEYv+fzcSqQyigH+RN/3S8AyjuPV/f199H2/akmy3W4fNpvNw7t37x7y+qCqqh5u&#10;bm6sEQIAAIALJG4BAOBHem4tUETEH8+8D/BXVfF0EsyvL3y+nPjy4fRarkQqoxh4k4ZhyGuErqdp&#10;iny+v19vo0+OVbbb7UNeHyRgAQAAAJ4jbgEA4HvIcUodjyuAyskqf3zyDYDz8bfPnJ/TxjF8yeeP&#10;VyKVUQyclWEYru7v76/6vr++v7+PcRyv7u7urqZpWm2N0PX1daSU7quqeqiqajmnlAQsAAAAwBcT&#10;twAA8DnPrQXaxfPxCsClaIpzGcL8/sxny4kvfUTcns7lSqT3H38JvkWOVXLIcnt7ezXP89U4jqsF&#10;LBERu93u/vr6Orbb7UNK6T5PYlnzTgAAAOByiFsAAC5LHccoJeK4/ufvp3OerFLGKwB8m108RoIv&#10;meIYvUQ8DWHKQKaMYrhg9/f3cVofdHV3d3eVJ7CsHbBst9tljdDNzc3DaQLL/fX19ZrXAgAAAIhb&#10;AADeiOfWAv1y+infB+A8VfHySqRSnvgyxeMapHIlUhnF8Erl9UGnkCWmabrq+37VkqSqqoebm5uH&#10;d+/ePVxfXz+klB7yszXvBQAAAPgz4hYAgPNVxinPrQUq3wfgspQhzK8vfLaNY/gSEfGheJ4DmTKK&#10;4QfL64P6vl8ClmEYru/v19vok2OV7Xb7kNcH5ZBltUsBAAAAvoG4BQDgx/rcWqB/nN6zFgiA760p&#10;zmUU8/szny0nvrTxuAapXIn0/uMv8efu7u6u8tSV+/v7yGuEpmlabY3Q9fV1pJTuq6p6qKoq8vqg&#10;3W63XjUDAAAAsBJxCwDA9/FbHMOUz60FyvEKAJyz3ekn4uU1SVMco5eIYxBzW5xzIFNGMW9aXh+U&#10;J7Hc3t5ezfN8NY7jagFLROSpK7Hdbh9ubm4eqqp6ELAAAAAAb424BQDg88o45bd4jFP+eOZ9ALg0&#10;VbwcwJTyxJcpHtcglSFMeT5LOWCZpunq7u7uahzHq/v7++j7/nrNe7fb7cNms3l49+7dErDkSSwA&#10;AAAAl0DcAgBcojJO+XgtUPk+APD9lCHMry98to2Iu9P5w+n1Lh6jmPL83X348OFv8zxX//3f/70f&#10;x/Fd13W7/X7/f97frzcQpaqqh5ubm4ftdpvjlYf8bLVLAQAAAF4JcQsA8FbktUAREf88ve7icUWQ&#10;tUAA8Ho0xfml6TDlxJc2HtcgvS8+8z4+0rZtM03TzeFw+Ns8z1Xf983t7e3+/v7+k9+VPDw8xOFw&#10;+I9/+7d/+/+/4t/DJ66vryOldL/dbh+ur6/zSqGHlJKABQAAAOBPiFsAgHNWxzFKiXh+LVAZrwAA&#10;l2kXj4FrGcL8PgxDjOMYXdfFMAzRdd10e3t7d3d3t3vmX+ezrq6uYp7nL/odSg5Yqqp6qKoq8vqg&#10;3W633tgXAAAAgDdO3AIA/Aw5Tqnj+ckq1gIBAF9knuclXhnHMQ6Hw/LsGVX8xd+FXF9f/+Pm5ubf&#10;Hh4ebh8eHm7fvXsXV1dX/c3NTXdzc5NXCd1fX19/078fAAAAAD4lbgEAvpdfTj8Rz68FKt8HAPgq&#10;bdtGOYllmqZo23bVO+u6js1mE/v9Pm5ubv7j3//93/9js9nEZrN59o8YEXen84fT693pecTT9UkA&#10;AAAAfAVxCwDwZ8q1QL9ExN9PZ2uBAIDvrm3bmKYp+r6PYRjyKqGY53m1O1NKsd1uo67rqKoqmqaJ&#10;7XYbKaWv/ZdqivPfPvupozJ0aSNiOp3fn17LKAYAAADg4olbAOAy/RbHMKVcC1ROVilXBAEAfDc5&#10;VskhS9d1MY5jDMOw2p2bzSbquo6UUqSUomma5dlPsjv9RDwNYX5/5rNTRBxO5z4ibk/nQ3waxQAA&#10;AAC8SeIWAHg7yjjltzjGKdYCAQA/XLk+aJ7nOBwOMc9zdF236r1N0ywBy263WyaxvHJVvDwJppRD&#10;lymeX4lURjEAAAAAr4K4BQDOX14BVK4FKier/PHJNwAAVpZjlTJkyWuE1pQnsNR1vawPqus6NpvN&#10;qve+ImUI8+sLn23juAIpIuLD6bVciVRGMQAAAAA/jbgFAH6OvBYoIuKfp1drgQCAs5PXB/V9H13X&#10;xTRN0bbty1/8BjlW2e/3y/qgHLLwXZVjbV6aDlOGLm18uhKpjGIAAAAAvitxCwB8P3Uco5SIx7VA&#10;EY+TVcoVQQAAZyNPXen7PoZhWCawzPO82p0ppdhut1HX9bI+KIcsnKVdPMbZZQjz+zOfLUOYPiJu&#10;T+dyJdL7j78EAAAA8DniFgB4WY5T6niMU6wFAgBelbw+KE9i6bouxnGMYRhWuzPHKimlSCnFbrdb&#10;1gjxppUhzEumOEYv+fzcSqQyigEAAAAukLgFgEtVrgDKa4HKySrWAgEAr04OWPLUlcPhEPM8R9d1&#10;q97bNE1UVfVkfVDTNC9/EY6/myonwfz6wufLiS8fTq/lSqQyigEAAADeCHELAG9JuRbol4j4++ls&#10;LRAA8GbkWKUMWaZpirZtX/7yN6jrOjabTez3+yVgyc/gB/rbZ87PaeMYvuTzxyuRyigGAAAAOGPi&#10;FgBeg9/iGKaUa4HKySvWAgEAb05eH9T3fQzDEMMwrB6wpJRiu93Gfr9fVgrlkAVeoXJ8UBnC/P7M&#10;Z8uJL31E3J7O5Uqk9x9/CQAAAPgxxC0A/CxlnPJbHMOVcrJK+T4AwJuU1we1bbsELPnZWnLAUtd1&#10;VFUVTdMsIQtcsN3p50tMcYxeIp6GMGUgU0YxAAAAwDcStwDwveUpKuVaoH/Ep/EKAMBFKNcH5Xhl&#10;HMcYhmG1O3OsklKKlFLsdrslZAG+WRUvr0Qq5YkvUzyuQSpXIpVRDAAAAPAMcQsAXyKvBYqI+Ofp&#10;tZyskuMVAICLNM9zdF23TF05HA7LszU1TRNVVT1ZH1TXdWw2m1XvBb5KGcL8+sJn2ziGLxERH4rn&#10;OZApoxgAAAC4GOIWgMv13FqgiKeTV6wFAgA4ybFKOYllmqZo23X/d+Ycq+z3+2Uii4AF3qxyvFIZ&#10;xfz+zGfLiS9tPK5BKlcivf/4SwAAAPAaiVsA3p4cp9TxuAKonKzyxyffAABg0bZtTNMUfd/HMAzL&#10;KqF5nle7M6UU2+12WSVUTmIB+IxdPE7YfGlN0hTH6CXiGMTcFuccyJRRDAAAAJwVcQvA6/DcWqBd&#10;PB+vAADwghyr5JCl67oYxzGGYVjtzjx1JaUUKaVommZ5BrCyKl4OYEp54ssUj2uQyhCmPAMAAMDq&#10;xC0AP08dxygl4rj+5++nc56sUsYrAAB8pXJ90DzPcTgcVg9YIiKaplkClt1uF1VVRdM0L38R4HyU&#10;IcyvL3y2jYi70/nD6fUuHqOY8gwAAAB/ibgF4Pt7bi3QL6ef8n0AAL7RPM/Rdd0SshwOh+XZmpqm&#10;iaqqnqwPqus6NpvNqvcCnKGy3ntpOkw58aWNxzVI74vPvA8AAAD4iLgF4MuUccpvcQxXyskq5fsA&#10;AHxnbds+mcQyTVO07bqDAHKsst/vl/VBOWQB4C/ZxePK3TKE+f2Zz04RcTid+4i4PZ0P8RjFlGcA&#10;AADeMHELcMk+txboH/FpvAIAwMryBJa+72MYhhiGYVkptJaUUmy326jrelkfJGABOAtVvDwJppQn&#10;vkzxuAapnBRTngEAAHhlxC3AW/RbPP5NsH+eXsvJKjleAQDgB8uxStu2MU1TdF0X4zjGMAyr3Zmn&#10;rqSUIqUUu91uWSMEwJtRhjC/vvDZNiLuTucPp9e7eD6KAQAA4AyIW4DX4rm1QBERfzzzPgAAP1G5&#10;Pmie5zgcDjHPc3Rdt+q9TdNEVVVR13XsdrtlEgsAfKT8D4eXpsOUoUsbj2uQ8qSYMooBAABgJeIW&#10;4Gcr45SP1wKV7wMAcEZyrFKGLHmN0JryBJa6rpf1QXVdx2azWfVeAC7WLh6nw5YhzO/PfHaKiMPp&#10;3EfE7el8iE+jGAAAAL6CuAVYw3NrgXan5xHWAgEAvBp5fVDf9zEMQwzDEG277l9QTynFdruN/X6/&#10;rBTKIQsAnLEqXp4EU8qhyxTPr0QqoxgAAICLJm4BvlQdxygl4vm1QGW8AgDAK5LXB7VtuwQs+dla&#10;csBS1/WyPiiHLABwIcoQ5tcXPtvGcQVSRMSH02u5EqmMYgAAAN4ccQuQ45Q6HuOUX04/5fsAALxi&#10;eX1QnsTSdV2M4xjDMKx2Z45VUkqRUordbreELADAVyn/w/Ol6TBl6NLGpyuRyigGAADgVRC3wNtU&#10;xinPrQUq3wcA4I3IAUueunI4HGKe5+i6btV7m6aJqqqerA8SsADAT7OLx3XRZQjz+zOfLUOYPiJu&#10;T+dyJdL7j78EAADwo4lb4PUo1wL9EhF/P53/cXrPWiAAgAuQY5UyZJmmKdp23b+AXdd1bDab2O/3&#10;S8CSnwEAr1YZwrxkimP0ks/PrUQqoxgAAIDvRtwCP99vcfwlwufWAuV4BQCAC5LXB/V9H8MwxDAM&#10;y0SWtaSUYrvdLquEykksAMDFq+LpJJhfX/h8OfHlw+m1XIlURjEAAAB/StwC6yjjlN/i08kq1gIB&#10;ALDEKjlk6bpu9YBls9lEXddR13VUVRVN0yzPAAC+o7995vycNo7hSz5/vBKpjGIAAIALJG6Br/PH&#10;6fW5tUDl+wAAEBHxZH1Qnr4yjmMMw7DanTlWSSlFSil2u90SsgAAnKHyH1LKEOb3Zz5bTnzpI+L2&#10;dC5XIr3/+EsAAMDrJm6Bx7VAERH/PL1aCwQAwBeb53mJV8ZxjMPhsDxbU9M0UVXVk/VBdV3HZrNZ&#10;9V4AgJ9oF4+/y3vJFMfoJeJpCFMGMmUUAwAAnClxC29VHccoJeJxLVDE42SVckUQAAB8kbZtn0xi&#10;maYp2nbdCfk5Vtnv98tElhyyAADwp6p4eSVSKU98meJxDVK5EqmMYgAAgB9I3MJrk+OUOh7jFGuB&#10;AAD4btq2jWmaou/7GIZhWSU0z/Nqd6aUYrvdRl3Xy/ogAQsAwA9XhjC/vvDZNo7hS0TEh+J5DmTK&#10;KAYAAPhG4hbOQbkCKK8FKierlO8DAMA3y7FKDlm6rotxHGMYhtXuzFNXUkqRUoqmaZZnAAC8Ok1x&#10;LqOY35/5bDnxpY3HNUjlSqT3H38JAAB4JG5hLeVaoF8i4u+ns7VAAAD8EOX6oHme43A4rB6wREQ0&#10;TbMELLvdbpnEAgDAxdqdfiJeXpM0xTF6iTgGMbfFOQcyZRQDAAAXQdzC1/otjv9FrFwLVE5WKVcE&#10;AQDAquZ5jq7rnoQseY3QmvIElrqul/VBdV3HZrNZ9V4AAN68Kl4OYEp54ssUj2uQyhCmPAMAwKsl&#10;biHiaZzyWxzjFGuBAAA4G3l9UN/30XVdTNMUbdu+/MVvkGOV/X6/rA/KIQsAAJyJMoT59YXPthFx&#10;dzp/OL3exWMUU54BAOCsiFvetrwCqFwLlCerWAsEAMBZyVNX+r6PYRiWCSzzPK92Z0optttt1HW9&#10;rA/KIQsAALwx5a7Ml6bDlBNf2nhcg/S++Mz7AACAH0Tc8vrktUAREf88vVoLBADAq5DXB+VJLF3X&#10;xTiOMQzDanfmWCWlFCml2O12yxohAADgWbt4/D10GcL8/sxnp4g4nM59RNyezod4jGLKMwAAfDVx&#10;y3mo4xilRDyuBYp4OnnFWiAAAF6FHLDkqSuHwyHmeY6u61a9t2maqKrqyfqgpmle/iIAAPAtqnh5&#10;EkwpT3yZ4nENUjkppjwDAEBEiFvWluOUOh5XAJWTVf745BsAAPAK5FilDFmmaYq2bV/+8jeo6zo2&#10;m03s9/slYMnPAACAV6EMYX594bNtRNydzh9Or3fxfBQDAMAbJm75euUUlbwWaBfPxysAAPCq5fVB&#10;fd/HMAwxDMPqAUtKKbbbbez3+2WlUA5ZAACAi1KOYnxpOkwZurTxuAYpT4opoxgAAF4ZcctRuRbo&#10;l4j4++mcJ6uU8QoAALwpeX1Q27ZLwJKfrSUHLHVdR1VV0TTNErIAAAD8BbvTT8TTEOb3Zz47RcTh&#10;dO4j4vZ0PsSnUQwAAGfgrcctz60FKievWAsEAMBFKNcH5XhlHMcYhmG1O3OsklKKlFLsdrslZAEA&#10;APiJqnh5Ekwphy5TPL8SqYxiAABYwWuMW8o45bc4hivlZJXyfQAAuBjzPEfXdcvUlcPhsDxbU9M0&#10;UVXVk/VBdV3HZrNZ9V4AAIAfpAxhfn3hs20cVyBFRHw4vZYrkcooBgCAL3Quccvn1gL9Iz6NVwAA&#10;4GLlWKWcxDJNU7Ttuqvjc6yy3++XiSwCFgAAgE+Uoypfmg5Thi5tfLoSqYxiAAAu2tpxy2/xuOPy&#10;n6fXcrJKjlcAAIBC27YxTVP0fR/DMCyrhOZ5Xu3OlFJst9tllVA5iQUAAIDvbheP/xtKGcL8/sxn&#10;yxCmj4jb07lcifT+4y8BALwVfyVueW4tUETEH8+8DwAAfEaOVXLI0nVdjOMYwzCsdmeeupJSipRS&#10;NE2zPAMAAOBslSHMS6Y4Ri/5/NxKpDKKAQA4e2XckuOUOh5XAJWTVf4IAADgq5Trg+Z5jsPhsHrA&#10;EhHRNM0SsOx2u6iqKpqmefmLAAAAvHZVPJ0E8+sLny8nvnw4vZYrkcooBgDgp7h6eHh4+Nl/CAAA&#10;eM3meY6u65aQ5XA4LM/W1DRNVFX1ZH1QXdex2WxWvRcAAICL1cYxfMnnj1cilVEMAMB3I24BAIAv&#10;1Lbtk0ks0zRF2677O7scq+z3+2V9UA5ZAAAA4IyVE1/6iLg9ncuVSO8//hIAwHPELQAAUMgTWPq+&#10;j2EYYhiGZaXQWlJKsd1uo67rZX2QgAUAAIALMsUxeol4GsKUgUwZxQAAF0bcAgDAxcmxStu2MU1T&#10;dF0X4zjGMAyr3ZmnrqSUIqUUu91uWSMEAAAAfJU88WWKxzVI5UqkMooBAN4AcQsAAG9SuT5onuc4&#10;HA4xz3N0XbfqvU3TRFVVUdd17Ha7ZRILAAAA8FO0cQxfIiI+FM9zIFNGMQDAmRK3AADwauVYpQxZ&#10;8hqhNeUJLHVdL+uD6rqOzWaz6r0AAADAqsqJL208rkEqVyK9//hLAMD6xC0AAJy9vD6o7/sYhiGG&#10;YYi2XfcvVeVYZb/fLyuFcsgCAAAAXLwpjtFLxDGIuS3OOZApoxgA4BuIWwAAOAt5fVDbtkvAkp+t&#10;JaUU2+026rpe1gflkAUAAADgO8oTX6Z4XINUhjDlGQD4iLgFAIAfJq8PypNYuq6LcRxjGIbV7syx&#10;SkopUkqx2+2WkAUAAADgDLURcXc6fzi93sVjFFOeAeAiiFsAAPiucsCSp64cDoeY5zm6rlv13qZp&#10;oqqqJ+uDBCwAAADAG1dOfGnjcQ3S++Iz7wMAXjlxCwAAXy3HKmXIMk1TtO26f2moruvYbDax3++X&#10;gCU/AwAAAOBPTRFxOJ37iLg9nQ/xGMWUZwA4G+IWAAA+K68P6vs+hmGIYRiWiSxrSSnFdrtdVgmV&#10;k1gAAAAA+GHyxJcpHtcglZNiyjMArErcAgBw4XKskkOWrutWD1g2m03UdR11XUdVVdE0zfIMAAAA&#10;gFenjYi70/nD6fUuno9iAOCriVsAAC5AuT4oT18ZxzGGYVjtzhyrpJQipRS73W4JWQAAAAC4WGXo&#10;0sbjGqQ8KaaMYgAgIsQtAABvxjzPS7wyjmMcDofl2Zqapomqqp6sD6rrOjabzar3AgAAAPDmTRFx&#10;OJ37iLg9nQ/xaRQDwBsmbgEAeGXatn0yiWWapmjbdf8yS45V9vv9k5VCAhYAAAAAzkgOXaZ4fiVS&#10;GcUA8IqIWwAAzlDbtjFNU/R9H8MwLKuE5nle7c6UUmy326jrelkflCexAAAAAMAb08ZxBVJExIfT&#10;a7kSqYxiAPjJxC0AAD9JjlVyyNJ1XYzjGMMwrHZnnrqSUoqUUjRNszwDAAAAAJ5Vhi5tfLoSqYxi&#10;AFiBuAUAYEXl+qB5nuNwOKwesERENE2zBCy73W6ZxAIAAAAArKoMYfqIuD2dy5VI7z/+EgB/TtwC&#10;APCN5nmOruuehCx5jdCa8gSWuq6X9UF1Xcdms1n1XgAAAADgu5jiGL3k83MrkcooBuBiiVsAAL5Q&#10;Xh/U9310XRfTNEXbrjttNMcq+/1+WR+UQxYAAAAA4KKUE18+nF7LlUhlFAPwpohbAAAKeepK3/cx&#10;DMMygWWe59XuTCnFdruNuq6X9UE5ZAEAAAAA+AvaOIYv+fzxSqQyigE4e+IWAODi5FglT2Lpui7G&#10;cYxhGFa7M8cqKaVIKcVut1vWCAEAAAAA/ETlxJc+Im5P53Il0vuPvwTwI4lbAIA3aRiGGMdxCVkO&#10;h0PM8xxd1616b9M0UVVV1HUdu91umcQCAAAAAPAGTHGMXvL5uZVIZRQD8F2IWwCAVyvHKmXIMk1T&#10;tO260zTruo7NZhP7/T622+0ygWWz2ax6LwAAAADAK5MnvpQhTLkSqYxiAD5L3AIAnL28Pqjv+xiG&#10;IYZhWD1gSSnFdruN/X6/rBTKIQsAAAAAAN9dG8fwJSLiQ/E8BzJlFANcGHELAHAW8vqgtm2XgCU/&#10;W0sOWOq6XtYH5ZAFAAAAAICzVU58aeNxDVK5Eun9x18CXi9xCwDww5Trg3K8Mo5jDMOw2p05Vkkp&#10;RUopdrvdErIAAAAAAPDmTXGMXiKOQcxtcc6BTBnFAGdI3AIAfFfzPEfXdcvUlcPhsDxbU9M0UVXV&#10;k/VBAhYAAAAAAL5SnvgyxeMapHIlUhnFAD+IuAUA+Go5ViknsUzTFG277rrTuq5js9nEfr9fJrLk&#10;ZwAAAAAA8IO1cQxfIiI+FM9zIFNGMcA3ELcAAJ/Vtm1M0xR938cwDMsqoXmeV7szpRTb7XZZJVRO&#10;YgEAAAAAgFeqnPjSxuMapPfFZ94H8CxxCwBcuByr5JClXCm0lnLqSlVV0TTN8gwAAAAAAC7cFBGH&#10;07mPiNvT+RCPUUx5hjdP3AIAF6BcHzTPcxwOhxjHMYZhWPXepmkipRQppdjtdkvIAgAAAAAAfDd5&#10;4ssUj2uQykkx5RleJXELALwR8zxH13VLyHI4HJZna2qaJqqqerI+qK7r2Gw2q94LAAAAAAB8tTYi&#10;7k7nD6fXu3iMYsoznA1xCwC8Mm3bPpnEMk1TtO26/5yZY5X9fr+sD8ohCwAAAAAA8CaVE1/aeFyD&#10;9L74zPuAH0DcAgBnqG3bmKYp+r6PYRhiGIZlpdBaUkqx3W6jrutlfZCABQAAAAAA+AJTRBxO5z4i&#10;bk/nQzwfxcBXEbcAwE+SY5UcsnRdF+M4xjAMq92Zp66klCKlFE3TLM8AAAAAAAB+kBy6TPG4Bqmc&#10;FFNGMSBuAYA1leuD5nmOw+EQ8zxH13Wr3ts0TVRVFXVdx263WyaxAAAAAAAAvDJtRNydzh9Or3fx&#10;fBTDGyVuAYBvlGOVMmTJa4TWlCew1HW9rA+q6zo2m82q9wIAAAAAAJypMnRp49OVSGUUwysibgGA&#10;L5TXB/V9H13XxTRN0bbr/vNPjlX2+/2yPiiHLAAAAAAAAPxlUxzXH0Ucg5jb07lcifT+4y/xc4hb&#10;AKCQ1we1bRvDMCwTWOZ5Xu3OlFJst9uo63pZH5RDFgAAAAAAAM5CDl2meH4lUhnF8J2JWwC4OHl9&#10;UJ7E0nVdjOMYwzCsdmeOVVJKkVKK3W63hCwAAAAAAAC8KeXElw+n13IlUhnF8AXELQC8STlgyVNX&#10;DodDzPMcXdetem/TNFFV1ZP1QQIWAAAAAAAAPqONY/iSzx+vRCqjmIslbgHg1cqxShmyTNMUbbvu&#10;f77XdR2bzSb2+/0SsORnAAAAAAAAsJJy4ksfEbenc7kS6f3HX3oLxC0AnL28Pqjv+xiGIYZhWD1g&#10;SSnFdruN/X6/rBTKIQsAAAAAAACcuSmO0Us+P7cSqYxizpq4BYCzkNcH5ZCl67rl2VpytFLXdVRV&#10;FU3TLM8AAAAAAADggpQTXz6cXsuVSGUU88OJWwD4Ycr1QcMwRNd1MY5jDMOw2p05VkkpRUopdrvd&#10;ErIAAAAAAAAAX62NY/gS8RjCRDwGMmUU812IWwD4ruZ5fjJ15XA4LM/W1DRNVFX1ZH1QXdex2WxW&#10;vRcAAAAAAAD4rHLiSxuPa5DKlUjvP/7Sx8QtAPwlbds+mcQyTVO07XcNMD+RY5X9fv9kpZCABQAA&#10;AAAAAF69KY7RS8QxiLnNZ3ELAJ/Vtm1M0xR938cwDMsqoXmeV7szpRTb7Tbqul7WB+VJLAAAAAAA&#10;AMDlqX72HwCAnyvHKjlk6bouxnGMYRhWuzNPXUkpRUopmqZZngEAAAAAAACUxC0AF6BcHzTPcxwO&#10;h9UDloiIpmmWgGW32y2TWAAAAAAAAAC+lLgF4I2Y5zm6rltClsPhsDxbU9M0UVVV1HW9rA+q6zo2&#10;m82q9wIAAAAAAACXQdwC8Mrk9UF930fXdTFNU7Rtu+qdOVbZ7/fL+qAcsgAAAAAAAACsSdwCcIby&#10;BJa+72MYhhiGYVkptJaUUmy326jrelkflEMWAAAAAAAAgJ9F3ALwk+RYJU9i6bouxnGMYRhWuzPH&#10;KimlSCnFbrdb1ggBAAAAAAAAnCNxC8CKhmGIcRyXkOVwOMQ8z9F13ar3Nk0TVVVFXdex2+2WSSwA&#10;AAAAAAAAr424BeAb5VilDFmmaYq2bVe9t67r2Gw2sd/vY7vdLhNYNpvNqvcCAAAAAAAA/EjiFoAv&#10;lNcH9X0fwzDEMAyrBywppdhut7Hf75eVQjlkAQAAAAAAALgE4haAQl4f1LbtErDkZ2vJAUtd18v6&#10;oByyAAAAAAAAAFw6cQtwcfL6oDyJpeu6GMcxhmFY7c4cq6SUIqUUu91uCVkAAAAAAAAA+DxxC/Am&#10;zfMcXdctU1cOh8PybE1N00RVVU/WBwlYAAAAAAAAAP46cQvwauVYJUuKKhUAAAkESURBVE9i6bou&#10;pmmKtm1Xvbeu69hsNrHf75eJLPkZAAAAAAAAAN+XuAU4e3l9UN/3MQxDDMOwTGRZS0opttvtskqo&#10;nMQCAAAAAAAAwI8jbgHOQo5VcshSrhRaSzl1paqqaJpmeQYAAAAAAADAeRC3AD9MuT5onuc4HA4x&#10;jmMMw7DanTlWSSlFSil2u90SsgAAAAAAAABw/sQtwHc1z3N0XbeELIfDYXm2pqZpoqqqJ+uD6rqO&#10;zWaz6r0AAAAAAAAArEvcAvwlbds+mcQyTVO0bbvqnTlW2e/3y0SWHLIAAAAAAAAA8DaJW4DPats2&#10;pmmKvu9jGIYYhmFZKbSWlFJst9uo63pZHyRgAQAAAAAAALhc4ha4cDlWySFL13UxjmMMw7DanXnq&#10;SkopUkrRNM3yDAAAAAAAAABK4ha4AOX6oHme43A4xDzP0XXdqvc2TRNVVUVd17Hb7ZZJLAAAAAAA&#10;AADwpcQt8EbkWKUMWfIaoTXlCSx1XS/rg+q6js1ms+q9AAAAAAAAAFwGcQu8Mnl9UN/30XVdTNMU&#10;bduuemeOVfb7/bI+KIcsAAAAAAAAALAmcQucobw+qG3bGIZhmcAyz/Nqd6aUYrvdRl3Xy/qgHLIA&#10;AAAAAAAAwM8iboGfJK8PypNYuq6LcRxjGIbV7syxSkopUkqx2+2WNUIAAAAAAAAAcI7ELbCiHLDk&#10;qSuHwyHmeY6u61a9t2maqKrqyfqgpmlWvRMAAAAAAAAA1iBugW+UY5UyZJmmKdq2XfXeuq5js9nE&#10;fr9fApb8DAAAAAAAAADeCnELfKG8Pqjv+xiGIYZhWD1gSSnFdruN/X6/rBTKIQsAAAAAAAAAXAJx&#10;CxTy+qAcsnRdtzxbS45W6rqOqqqiaZrlGQAAAAAAAABcOnELF6dcHzQMQ3RdF+M4xjAMq92ZY5WU&#10;UqSUYrfbLSELAAAAAAAAAPB54hbepHmen0xdORwOy7M1NU0TVVU9WR9U13VsNptV7wUAAAAAAACA&#10;t0rcwquVY5VyEss0TdG27ar35lhlv98/WSkkYAEAAAAAAACA70/cwtlr2zamaYq+72MYhmWV0DzP&#10;q92ZUortdrusEionsQAAAAAAAAAAP464hbOQY5UcsnRdF+M4xjAMq92Zp66klCKlFE3TLM8AAAAA&#10;AAAAgPMgbuGHKdcHzfMch8Nh9YAlIqJpmiVg2e12UVVVNE2z6p0AAAAAAAAAwPchbuG7muc5uq5b&#10;QpbD4bA8W1PTNFFV1ZP1QXVdx2azWfVeAAAAAAAAAGBd4hb+krw+qO/76LoupmmKtm1XvTPHKvv9&#10;flkflEMWAAAAAAAAAOBtErfwWXkCS9/3MQxDDMOwrBRaS0optttt1HW9rA/KIQsAAAAAAAAAcHnE&#10;LRcuxyp5EkvXdTGOYwzDsNqdOVZJKUVKKXa73bJGCAAAAAAAAACgJG65AMMwxDiOS8hyOBxinufo&#10;um7Ve5umiaqqoq7r2O12yyQWAAAAAAAAAIAvJW55I3KsUoYseY3QmvIElrquY7vdLufNZrPqvQAA&#10;AAAAAADAZRC3vDJ5fVDf9zEMQwzDEG3brnpnSim2223s9/tlpVAOWQAAAAAAAAAA1iRuOUN5fVDb&#10;tkvAkp+tJQcsdV0v64NyyAIAAAAAAAAA8LOIW36SvD4oT2Lpui7GcYxhGFa7M8cqKaVIKcVut1tC&#10;FgAAAAAAAACAcyRuWdE8z9F13TJ15XA4LM/W1DRNVFX1ZH2QgAUAAAAAAAAAeI3ELd8oxyp5EkvX&#10;dTFNU7Rtu+q9dV3HZrOJ/X6/TGTJzwAAAAAAAAAA3gpxyxfK64P6vo9hGGIYhmUiy1pSSrHdbpdV&#10;QuUkFgAAAAAAAACASyBuKeRYJYcs5UqhtZRTV6qqiqZplmcAAAAAAAAAAJfu4uKWcn1Qnr4yjmMM&#10;w7DanTlWSSlFSil2u90SsgAAAAAAAAAA8HlvMm6Z53mJV8ZxjMPhsDxbU9M0UVXVk/VBdV3HZrNZ&#10;9V4AAAAAAAAAgLfqVcctbds+mcQyTVO0bbvqnTlW2e/3y0SWHLIAAAAAAAAAAPB9nX3c0rZtTNMU&#10;fd/HMAzLKqF5nle7M6UU2+026rpe1gcJWAAAAAAAAAAAfryziFtyrJJDlq7rYhzHGIZhtTvz1JWU&#10;UqSUomma5RkAAAAAAAAAAOfhh8Ut5fqgeZ7jcDjEPM/Rdd2q9zZNE1VVRV3XsdvtlkksAAAAAAAA&#10;AACcv+8at+RYpQxZ8hqhNeUJLHVdL+uD6rqOzWaz6r0AAAAAAAAAAKzrL8UteX1Q3/fRdV1M0xRt&#10;237vP9sTOVbZ7/fL+qAcsgAAAAAAAAAA8DZ9Nm7JU1f6vo9hGJYJLPM8r/aHSSnFdruNuq6X9UE5&#10;ZAEAAAAAAAAA4PIsccuHDx/iX//6V4zjGMMwrHZhjlVSSpFSit1ut6wRAgAAAAAAAACA0pPJLd9z&#10;tVDTNFFV1ZP1QU3TfLd/fQAAAAAAAAAA3r4lbqmqz24o+qy6rmOz2cR+v18ClvwMAAAAAAAAAAC+&#10;1VK0fG6qSkoptttt7Pf7ZaVQDlkAAAAAAAAAAGBNT8a1/Od//mdEHEOXHLIAAAAAAAAAAMDPcvXw&#10;8PDws/8QAAAAAAAAAADwnOuf/QcAAAAAAAAAAIDPEbcAAAAAAAAAAHC2xC0AAAAAAAAAAJwtcQsA&#10;AAAAAAAAAGdL3AIAAAAAAAAAwNkStwAAAAAAAAAAcLbELQAAAAAAAAAAnC1xCwAAAAAAAAAAZ0vc&#10;AgAAAAAAAADA2RK3AAAAAAAAAABwtsQtAAAAAAAAAACcLXELAAAAAAAAAABnS9wCAAAAAAAAAMDZ&#10;ErcAAAAAAAAAAHC2xC0AAAAAAAAAAJwtcQsAAAAAAAAAAGdL3AIAAAAAAAAAwNkStwAAAAAAAAAA&#10;cLbELQAAAAAAAAAAnC1xCwAAAAAAAAAAZ0vcAgAAAAAAAADA2RK3AAAAAAAAAABwtsQtAAAAAAAA&#10;AACcLXELAAAAAAAAAABnS9wCAAAAAAAAAMDZErcAAAAAAAAAAHC2xC0AAAAAAAAAAJwtcQsAAAAA&#10;AAAAAGdL3AIAAAAAAAAAwNn63x2GJWIVXGJGAAAAAElFTkSuQmCCUEsBAi0AFAAGAAgAAAAhALGC&#10;Z7YKAQAAEwIAABMAAAAAAAAAAAAAAAAAAAAAAFtDb250ZW50X1R5cGVzXS54bWxQSwECLQAUAAYA&#10;CAAAACEAOP0h/9YAAACUAQAACwAAAAAAAAAAAAAAAAA7AQAAX3JlbHMvLnJlbHNQSwECLQAUAAYA&#10;CAAAACEAawhvuKUDAADDCgAADgAAAAAAAAAAAAAAAAA6AgAAZHJzL2Uyb0RvYy54bWxQSwECLQAU&#10;AAYACAAAACEAqiYOvrwAAAAhAQAAGQAAAAAAAAAAAAAAAAALBgAAZHJzL19yZWxzL2Uyb0RvYy54&#10;bWwucmVsc1BLAQItABQABgAIAAAAIQBdmHYf4gAAAAwBAAAPAAAAAAAAAAAAAAAAAP4GAABkcnMv&#10;ZG93bnJldi54bWxQSwECLQAKAAAAAAAAACEAEOrxkHZpAAB2aQAAFAAAAAAAAAAAAAAAAAANCAAA&#10;ZHJzL21lZGlhL2ltYWdlMS5wbmdQSwUGAAAAAAYABgB8AQAAtXEAAAAA&#10;">
              <v:shape id="Rettangolo 51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BXsMA&#10;AADbAAAADwAAAGRycy9kb3ducmV2LnhtbESPQW/CMAyF75P2HyJP2m2kcJimQkCAmBjaiYLE1TSm&#10;rWicLsmg/Ht8QOJm6z2/93ky612rLhRi49nAcJCBIi69bbgysN99f3yBignZYuuZDNwowmz6+jLB&#10;3Porb+lSpEpJCMccDdQpdbnWsazJYRz4jli0kw8Ok6yh0jbgVcJdq0dZ9qkdNiwNNXa0rKk8F//O&#10;wGlxTv3foS23gY/VarUu7O/mZsz7Wz8fg0rUp6f5cf1jBV9g5RcZQE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BXsMAAADbAAAADwAAAAAAAAAAAAAAAACYAgAAZHJzL2Rv&#10;d25yZXYueG1sUEsFBgAAAAAEAAQA9QAAAIgDAAAAAA==&#10;">
                <v:path textboxrect="0,-924,7313275,1129665" arrowok="t"/>
              </v:shape>
              <v:rect id="Rettangolo 5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tq8EA&#10;AADbAAAADwAAAGRycy9kb3ducmV2LnhtbERPTWvCQBC9C/0PyxS86aYWbJpmI0UQRA+l6qW3ITsm&#10;odnZuLtd4793C4Xe5vE+p1yNpheRnO8sK3iaZyCIa6s7bhScjptZDsIHZI29ZVJwIw+r6mFSYqHt&#10;lT8pHkIjUgj7AhW0IQyFlL5uyaCf24E4cWfrDIYEXSO1w2sKN71cZNlSGuw4NbQ40Lql+vvwYxSc&#10;v+rjy4fM3Q7Dni/b55hzjEpNH8f3NxCBxvAv/nNvdZr/Cr+/pAN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bbavBAAAA2wAAAA8AAAAAAAAAAAAAAAAAmAIAAGRycy9kb3du&#10;cmV2LnhtbFBLBQYAAAAABAAEAPUAAACGAwAAAAA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di </w:t>
    </w:r>
    <w:r w:rsidR="00034954">
      <w:fldChar w:fldCharType="begin"/>
    </w:r>
    <w:r w:rsidR="00034954">
      <w:instrText xml:space="preserve"> NUMPAGES </w:instrText>
    </w:r>
    <w:r w:rsidR="00034954">
      <w:fldChar w:fldCharType="separate"/>
    </w:r>
    <w:r>
      <w:t>6</w:t>
    </w:r>
    <w:r w:rsidR="00034954"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45530C34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57216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25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26" name="Rettangolo 4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27" name="Rettangolo 6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06970667">
            <v:group id="Gruppo 1" style="position:absolute;margin-left:-55.45pt;margin-top:-31.1pt;width:594.4pt;height:70pt;z-index:-251659264;mso-wrap-distance-left:0;mso-wrap-distance-right:0;mso-wrap-distance-bottom:.55pt" coordsize="75488,8888" o:spid="_x0000_s1026" w14:anchorId="7E366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ND6pAMAAMIKAAAOAAAAZHJzL2Uyb0RvYy54bWzsVltv2zYUfh+w/0Do&#10;cUCji2XZEeIU67JkA4qtSLPtmaaoC0CRBElbzr/v4ZGoKG6Wrh2wp/lB5uVcP57zkVdvT70gR25s&#10;p+QuSi+SiHDJVNXJZhf98XD7ZhsR66isqFCS76JHbqO3199/dzXokmeqVaLihoARactB76LWOV3G&#10;sWUt76m9UJpL2KyV6amDqWniytABrPcizpKkiAdlKm0U49bC6s24GV2j/brmzP1e15Y7InYRxObw&#10;a/C799/4+oqWjaG67dgUBv2GKHraSXA6m7qhjpKD6T4z1XfMKKtqd8FUH6u67hjHHCCbNDnL5s6o&#10;g8ZcmnJo9AwTQHuG0zebZb8dPxjSVbsoW0dE0h7O6M4ctFYk9eAMuilB5s7oj/qDmRaacebzPdWm&#10;9/+QCTkhrI8zrPzkCIPFzTrfbnNAn8HeFn4wRtxZC4fzmRprf35dMQ5uYx/dHMygoYTsE0r236H0&#10;saWaI/jWIxBQKgJK99xBXTdKKJKPSKHcDJMtLSAWMCK16PSf0CFYJc/QKooimQB5EbHNplhnKDAn&#10;Tkt2sO6OK8SeHt9bNxZyBSMsw2o6SwcmfzScvue1i0jdC6juH2KSkIHk2eay2IYWOFe475p2qZFn&#10;2yTJv6z3oPTCz5tVkZCW5HkC6uOhN+ee3innVL9QGqWfqUHmTciNtiFddpJhaKDTfY8/zxfaPSxg&#10;XND4YT7lByQQVqY4EEhNnffiofRDMkAVr9IMTioiLZximl0WxRrPsldH/qBQ0p3VMkT9tCvkUmq2&#10;FtoFZINE+NdobykZ/EKMfyu/KtLLNRQUAcub1SqHvn5NfBRMk8t0DQl9WTIUYgiSCWX5qOaRwsBm&#10;9CDIZaFaJbrqthPCo2VNs/9JGHKkcGy3+bt0u5rcPxMT0oOfZhtIyatJ5Q2EOMGdb/ux03DkHgX3&#10;ckLe8xqIDUkJ/bHJ4cj+wKGQergDEE1Q8II12P9K3UnFa3O8dL5Sf1ZC/0q6Wb/vpDKIyyI7P9yr&#10;6hEJGQEA3vNc/V8Q4OYFAix8hN49EOVrBPiLJ8BXqHCiiCUNpkB9ZxcHHFa4drQZaZD4wS7yLIBV&#10;EigRRIOIh3YPJOzLhxjl/upcixzvCyFsTlcslMjZBfvCQ2S8vG8UO/RcuvE1YrigDp5Ctu20jYgp&#10;eb/ncLmaXyu8TqHsneGOQZ+EQmOeuiHOeQPGIU4v9X8D/OMGwPcAPJQQz+lR519iyzkyxtPT8/oT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Zh2H+IAAAAMAQAADwAAAGRycy9k&#10;b3ducmV2LnhtbEyPy07DMBBF90j8gzVI7FrbQTQlxKmqClhVSLRIiN00niZRYzuK3ST9e9wV3c3j&#10;6M6ZfDWZlg3U+8ZZBXIugJEtnW5speB7/z5bAvMBrcbWWVJwIQ+r4v4ux0y70X7RsAsViyHWZ6ig&#10;DqHLOPdlTQb93HVk4+7oeoMhtn3FdY9jDDctT4RYcIONjRdq7GhTU3nanY2CjxHH9ZN8G7an4+by&#10;u3/+/NlKUurxYVq/Ags0hX8YrvpRHYrodHBnqz1rFcykFC+RjdUiSYBdEZGmcXRQkKZL4EXOb58o&#10;/gAAAP//AwBQSwMECgAAAAAAAAAhABDq8ZB2aQAAdmkAABQAAABkcnMvbWVkaWEvaW1hZ2UxLnBu&#10;Z4lQTkcNChoKAAAADUlIRFIAAAi3AAABjwgGAAAApPOgrgAAAAlwSFlzAAAuIwAALiQBN+SpsQAA&#10;IABJREFUeJzs3d9u41h+xfu1qU1Ssi25IrtS5Z5TwOQcpAPkIkCA5DJIXqBzEyCPkHfLC+RpgiQz&#10;nulqt221JdmiRFLc52JzW7TK7vrTpmTJ3w+wQRZpF3d3GhNbWlo/45z7QQAAAAAAAC9DIWkiaSyp&#10;lHQlKTPGzLa6KwAAAAAAAGyNIdwCAAAAAAB2xLWkmaRMPvRSGGMm290SAAAAAAAA2ma3vQEAAAAA&#10;AIAvdFIvSfpekpxzkm96mWnV+FIYY663sUEAAAAAAAA8P8ItAAAAAABg1w3q9T5cqEMvoeUlNL7M&#10;CL0AAAAAAADsHsItAAAAAABgXx3UK7S9hNBLoVXLS1YfJ8aYYgt7BAAAAAAAwGcQbgEAAAAAAK9N&#10;rIcjjiTdB19Cy0sm6UpSZoyZbXqDAAAAAAAAWCHcAgAAAAAAsNIMvXwvPQi9NBtfZsaYyTY2CAAA&#10;AAAA8NoQbgEAAAAAAPi8EHh5Hy7UoZeJfOglNL7MjDHXG98dAAAAAADAHiPcAgAAAAAA8O0G9fF+&#10;xFEdegmjjULjy1jSxBhTbHqDAAAAAAAAu45wCwAAAAAAwPM7qNdJ86JzrjnaqJR0JSkzxsw2vkMA&#10;AAAAAIAdYZxzP2x7EwAAAAAAALgfbZTJh14KY8xku1sCAAAAAADYPppbAAAAAAAAXoYTrZpevpfu&#10;RxxN5EMvofGlMMZcb2ODAAAAAAAA20C4BQAAAAAA4GUb1Ot9uFCHXkLLS2h8mRF6AQAAAAAA+4hw&#10;CwAAAAAAwG46qFdoewmhl0KrlpesPk6MMcUW9ggAAAAAAPCbEW4BAAAAAADYL7EejjiSdB98CS0v&#10;maQrSZkxZrbpDQIAAAAAAHwNwi0AAAAAAACvRzP08r30IPTSbHyZGWMm29ggAAAAAADAOsItAAAA&#10;AAAACIGX9+FCHXqZyIdeQuPLzBhzvfHdAQAAAACAV41wCwAAAAAAAJ4yqI/3I47q0EsYbRQaX8aS&#10;JsaYYtMbBAAAAAAA+49wCwAAAAAAAL7WQb1Omhedc83RRqWkK0mZMWa28R0CAAAAAIC9YZxzP2x7&#10;EwAAAAAAANh7YbRRJh96KYwxk+1uCQAAAAAA7AKaWwAAAAAAALAJJ1o1vXwv3Y84msiHXkLjS2GM&#10;ud7GBgEAAAAAwMtEuAUAAAAAAADbNKjX+3ChDr2ElpfQ+DIj9AIAAAAAwOtEuAUAAAAAAAAv0UG9&#10;QttLCL0UWrW8ZPVxYowptrBHAAAAAACwAYRbAAAAAAAAsEtiPRxxJOk++BJaXjJJV5IyY8xs0xsE&#10;AAAAAADPi3ALAAAAAAAA9kUz9PK99CD00mx8mRljJtvYIAAAAAAA+HqEWwAAAAAAALDvQuDlfbhQ&#10;h14m8k0v4TgzxlxvfHcAAAAAAOBXEW4BAAAAAADAazWo13roJYw2Co0vY0kTY0yxhT0CAAAAAPDq&#10;EW4BAAAAAAAAHjqo10nzonOuOdooC0djzGzjOwQAAAAA4BUh3AIAAAAAAAB8mVg+8LIeepF8y0to&#10;fLmSVBhjJpveIAAAAAAA+4hwCwAAAAAAAPDbNUMv30v3oZeJfOglNL7MCL0AAAAAAPB1CLcAAAAA&#10;AAAA7RnU6324UIdeQstLaHyZGWOut7FBAAAAAABeOsItAAAAAAAAwOYd1Ot+xFEdeim0annJ6uPE&#10;GFNsYY8AAAAAALwIhFsAAAAAAACAlyPWwxFHkiTnXAi9hMaXK0mZMWa28R0CAAAAALBhxjn3w7Y3&#10;AQAAAAAAAOCbXeth48vMGDPZ7pYAAAAAAHg+NLcAAAAAAAAAuy20vLwPF+oRR6HpJRxnxpjrje8O&#10;AAAAAIDfiHALAAAAAAAAsJ8G9VoPvYTRRqHxZSxpYowptrBHAAAAAAA+i3ALAAAAAAAA8Loc1Ouk&#10;edE51xxtlIWjMWa28R0CAAAAAF6rSFIsqVOvWFJEuAUAAAAAAACA5F8wPNGnoRfJt7yExpcrSYUx&#10;ZrLpDQIAAAAA9kYqyWgVZLGSkqe+mHALAAAAAAAAgM9phl6+l+5DLxP50EtofJkRegEAAAAA1GL5&#10;JpZEq0YWW59/FcItAAAAAAAAAL7VoF7vw4U69BJaXkLjy8wYc72NDQIAAAAAWhVaV8JqjhR6NoRb&#10;AAAAAAAAADy3g3rdjziqQy+FVi0vWX2cGGOKLewRAAAAAPBl1ltXmiOF2pRLqiQVhFsAAAAAAAAA&#10;bEqshyOOJEnOuRB6CY0vV5IyY8xs4zsEAAAAgNcr1ap1pTlSqE2FJCdpIR9kKetrVfOLjHPuh5Y3&#10;AgAAAAAAAADf6loPG19mxpjJdrcEAAAAADur2brSHCkUtfjMZb1CaCWXD7Esv/QvoLkFAAAAAAAA&#10;wEsWWl7ehwv1iKPQ9BKOM2PM9cZ3BwAAAAAvT7N1JYwUCo0sbQmtKyG0cj9S6Dn+csItAAAAAAAA&#10;AHbRoF7roZcw2ig0vowlTYwxz/KCKgAAAAC8EOutK82RQm1qtq40Rwq1inALAAAAAAAAgH1yUK+T&#10;5kXnXHO0URaOxpjZxncIAAAAAF9mvXWlOVKoTc3WlfWRQltBuAUAAAAAAADAaxDLB17WQy+Sb3kJ&#10;jS9XkgpjzGTTGwQAAADwajVDK82RQm1qtq6sjxR6cQi3AAAAAAAAAHjtmqGX76X70MtEPvQSGl9m&#10;hF4AAAAAfKPQwBKOzZFCbVlvXWk2srwozrlEPuQjST35fzed+pxwCwAAAAAAAAA8YVCv9+FCHXoJ&#10;LS+h8WVmjLnexgYBAAAAvCjN1pX1kUJtWW9dKRrHrXLOdeTHxkr+30kzvBL+vRw88q2fINwCAAAA&#10;AAAAAF/noF73I47q0EuhVctLVh8nxpitv6gMAAAA4Nmst640Rwq1qdm60hwptHHOuQOtAjv9+pho&#10;NUqpef9ZEG4BAAAAAAAAgOcR6+GII0mScy6EXkLjy5WkzBgz2/gOAQAAAHyJ9daVZiNLm5qhlfWR&#10;Qq16YiyQJB3Vx1Tt//M/yTjnftjWwwEAAAAAAADglbvWw8aXmTFmst0tAQAAAK9Gs3UlNLK0HeAI&#10;oZWFPh0p9Oycc81mlfWxQNKqeeVFo7kFAAAAAAAAALYntLy8DxfqEUeh6SUcZ8aY643vDgAAANh9&#10;zdaV9ZFCbVlvXWmOFPrNnhgL1JEPrUgtjAXaNsItAAAAAAAAAPDyDOq1HnoJo41C48tY0sQY8ywv&#10;kgMAAAA7qtm6sj5SqC3rrSvNkUJfzTnXkQ+lSI+PBWref3UItwAAAAAAAADA7jio10nzonOuOdoo&#10;C0djzGzjOwQAAADaEUIroXWlOVKoTc3WleZIoS/SGAvUDKckWo0/2omxQNtGuAUAAAAAAAAAdl8s&#10;H3hZD71IvuUlNL5cSSqMMZNNbxAAAAD4AuutK82RQm1qtq6ERpYwUugTzrlEPlwjPT4WKFX7e35V&#10;jHPuh21vAgAAAAAAAACwcRP50EtofJkRegEAAMCGNFtXwkih0MjSltC6Umg1TiiMFFofC9QMr/S0&#10;Ctu82rFA20ZzCwAAAAAAAAC8ToN6vQ8X6qaX0PISGl9mxpjrbWwQAAAAO63ZurI+Uqgt660r+X/+&#10;53+m//7v/+60CqckejgW6KC+hxeMcAsAAAAAAAAAoOmgXvcjjurQS6FVy0tWHyfGmGILewQAAMDL&#10;sN66kmrVctKaf/7nf9bf//3fdwaDwfKf/umf7Js3b6J/+Id/WEo6qr+EsUB7hnALAAAAAAAAAOBL&#10;xPKBl5PmRedcCL2ExpcrSZkxZrbxHQIAAKANoXUlhFaaI4We1b/+678eSdL79+/jv/mbvzFpmlZ/&#10;/dd/HQ+HQx0fH1cfPnxIu92ue+7n4uUzzrkftr0JAAAAAAAAAMBeutbDxpeZMWay3S0BAADgCc3W&#10;leZIod/kX/7lX3qDwaAjSX/7t397KEmDwSA5PDxMjo+Py7/4i79I379/XyVJUp2cnJSDwaA6Pj5e&#10;/tbnYr/Q3AIAAAAAAAAAaEtoeXkfLtQjjkLTSzjOjDHXG98dAADA6xMaWMKxOVLoi52dnXX+8R//&#10;sSdJf/VXf9Xt9Xqd+vqRJMVxHPX7/Z4kdbvd5cHBQXV8fFzGcezOzs7yOsASmv7yZ/knw14j3AIA&#10;AAAAAAAA2LRBvdZDL2G0UWh8GUuaGGOKLewRAABgVzVbV9ZHCv2qMBao3+9HHz586EnS6elpL47j&#10;jiQNh8PDx77PWusGg0HZ6/WWh4eH1dnZ2SJJkvm7d+/K5/lHwmtHuAUAAAAAAAAA8FIc1OukedE5&#10;1xxtlIWjMWb2yd8AAADwOqy3rqSSjHyQ5YG/+7u/S37/+98n0mosUJqmneFw2JOkg4ODuNvtftH4&#10;oeFwWFhrqzdv3iyHw2GZpmn14cMHgshoHeEWAAAAAAAAAMBLF8sHXtZDL5JveQmNL1ci9AIAAPbH&#10;euvK/Uih5lig9+/fx8PhMJEeHwv0tfr9ftnr9ZZv3rxZHh0dLfv9/vLt27dlt9t1z/EPBXwLwi0A&#10;AAAAAAAAgF3WDL18L92HXibyoZfQ+DIzxky2sUEAAIDPuG9d+bd/+7fB0dGRLcuyF8YCDQaD5PDw&#10;MJGeHgv0tfr9fhnHsTs9PS2SJKlOTk7KwWBQHR8fL5/j7weeG+EWAAAAAAAAAMA+GtTrfbhQh15C&#10;y0tofJkZY663sUEAAPA6OOeS//qv/zocjUZmPp8fF0WRFEWRxHE8KIoi+pqxQF+j2+0uDw4OquPj&#10;4zKOY3d2dpYnSeLevXtXPvezgLYZ59wP294EAAAAAAAAAABbFkIv48ZxYowptrorAADwYjnn+vVp&#10;Iik9Pz+Pbm9vj/785z/3qqqyZVkOZrNZNJ/PO23twVrrBoNB2ev1loeHh9VwOCzTNK0+fPjAzzDY&#10;K4RbAAAAAAAAAAB4WqHViKNM0pWkzBgz2+quAABAK5xzB5JCGKUZXkkk6ebm5mg6nSbX19c2z/Po&#10;6uoqLorCTKfTVqemDIfDwlpbvXnzZnl0dLTs9/tLAix4TQi3AAAAAAAAAADwbcJoo9D0MjPGTLa7&#10;JQAAsM4515F0UP+xJykEUY7qY6o6vCJJ8/ncXF5e2ul02rm9ve3c3Nx0yrKMRqNR3OY++/1+Gcex&#10;Oz09LUKA5e3bt2W323VtPhfYBa2mxwAAAAAAAAAA2GMn9brnnJNWTS/hODPGXG98dwAA7LnGWKD1&#10;8Mp688qjzs/P48ViEY1GI3t3dxdlWdaZTCa2LEvT0pbV7XaXBwcH1enpaZEkSXVyclIOBoPq+Ph4&#10;2dYzgX1AuAUAAAAAAAAAgOc1qNf7cKEOvYSWl9D4MpM0McYwUgAAgJpzLpFvUpFW4ZSOfGhF8iGW&#10;zvr3PeXi4sLmeW4+fvyYFEVhxuOxbTvAYq11g8GgPD4+LuM4dmdnZ3mSJO7du3dlW88E9h3hFgAA&#10;AAAAAAAANuOgXuttL4V8y8tYqxFHmTFmtvEdAgDQgrWxQM3wShgL1Lz/1cbjcWcymUTX19f27u6u&#10;Mx6P7Ww2i+bz+ReHYL5WCLD0er3l4eFhNRwOyzRNqw8fPhBaBVpAuAUAAAAAAAAAgO2K9fSIo9Dy&#10;kkm6EqEXAMAL8sRYoKRe0mfGAn2N+XxuLi8v7fX1tc3zPLq6uoqLojDT6bTV97yHw2Fhra3evHmz&#10;PDo6Wvb7/eXbt2/Lbrfr2nwugIcItwAAAAAAAAAA8HI1Qy/fS/ehl4nqsUbyTS8zY8xkGxsEAOyX&#10;tbFAPfn3lJtjgVKtwivP7vz8PJ5Op53b29vOzc1NpyzLaDQaxW09T5L6/X4Zx7E7PT0tkiSpTk5O&#10;SgIswMtCuAUAAAAAAAAAgN0zqNf7cKEOvYSWl9D4MjPGXG9jgwCAl+NXxgL15IMrv2ks0Nc6Pz+P&#10;F4tFNBqN7N3dXZRlWWcymdiyLE1bz+x2u8uDg4Pq+Pi4jOPYnZ2d5YPBoDo+Pl629UwAz4dwCwAA&#10;AAAAAAAA++OgXvcjjtZCL+PGcWKMKbawRwDAM3HOHcgHU6TVCKDmWKDm/Y26uLiweZ6bjx8/JkVR&#10;mPF4bGezWTSfz1vbj7XWDQaDstfrLQ8PD6uzs7M8SRL37t27sq1nAtgMwi0AAAAAAAAAAOy/T0Iv&#10;kuScK7QacZRJupKUGWNmG98hAEDSk2OBJOmoPrY6FuhrjMfjzmQyia6vr22e59HV1VXcdoBFkobD&#10;YRECLMPhsEzTtPrw4QOBTWCPGefcD9veBAAAAAAAAAAAeHHCaKPQ9DIzxky2uyUA2F3OudCs0hwB&#10;FMYCSavmlRdlPp+by8tLO51OO7e3t52bm5tOlmWd6XTaapHCcDgsrLXVmzdvlkdHR8t+v798+/Zt&#10;2e12XZvPBfAy0dwCAAAAAAAAAAAec6JPm16kVdNLOM6MMdcb3x0AvABPjAXqyIdWpC2OBfpa5+fn&#10;8WKxiEajkb25uemUZRmNRqO4zWf2+/0yjmN3enpaJElSnZyclIPBoDo+Pl62+VwAu4dwCwAAAAAA&#10;AAAA+BqDer0PF+rQS2h5CY0vM0kTYwxjIgDsFOfcerPK+lig5v2dcnFxYafTaWc0Gtm7u7soy7LO&#10;ZDKxZVmatp7Z7XaXBwcH1fHxcRnHsTs7O8uTJHHv3r0r23omgP1DuAUAAAAAAAAAADyHg3qtt70U&#10;8i0vY61GHGXGmNnGdwjgVXtiLFBSL+mFjgX6WhcXFzbPc/Px48ekKAozHo/tbDaL5vN5aw0y1lo3&#10;GAzKXq+3PDw8rIbDYdnv95cEWAA8F8ItAAAAAAAAAACgTbGeHnEUWl4ySVci9ALgKznnEklp/cfH&#10;xgKlWoVX9sZ4PO5MJpPo+vra5nkeXV1dxUVRmOl02ur7v8PhsLDWVm/evFkOh8MyTdPqw4cPNHQB&#10;aB3hFgAAAAAAAAAAsC3N0Mv30n3oZaJ6rJF808vMGDPZxgYBbN7aWKBmeKUnH1zZ2bFAX2M+n5vL&#10;y0s7nU47t7e3nZubm05ZltFoNIrbfG6/3y/jOHanp6fF0dHRst/vL9++fVt2u13X5nMB4NcQbgEA&#10;AAAAAAAAAC/NoF7vw4U69BJaXkLjy8wYc72NDQL4es65A30aTmmOBQr3X5Xz8/N4sVhEo9HI3t3d&#10;RVmWddoOsHS73eXBwUF1enpaJElSnZyclIPBoDo+Pl62+VwA+FaEWwAAAAAAAAAAwK44qNf9iKO1&#10;0Mu4cZwYYxiVAbRsbSxQT6v3H4/q416OBfpaFxcXNs9z8/HjxyQEWCaTiS3L0rT1zBBgOT4+LuM4&#10;dmdnZ3mSJO7du3dlW88EgLYQbgEAAAAAAAAAALvuk9CLJDnnCq1GHGWSriRlxpjZxncI7BjnXL8+&#10;fWwskCT1P/mmV248Hncmk0l0fX1t7+7uOuPx2M5ms2g+n7fWRmOtdYPBoOz1esvDw8NqOByWaZpW&#10;Hz58INwHYK8Y59wP294EAAAAAAAAAADAhoXRRqHpZWaMmWx3S0C7GmOBpFU45dWPBfoa8/ncXF5e&#10;2uvra5vneXR1dRUXRWGm02mrpQLD4bCw1lZv3rxZHh0dLfv9/vLt27dlt9t1bT4XAF4KmlsAAAAA&#10;AAAAAMBrdKJPm16kVdNLOM6MMdcb3x3whZxzHflQivT4WKDmfXyBEGCZTqed29vbzs3NTacsy2g0&#10;GsVtPrff75dxHLvT09MiSZLq5OSkJMACAB7hFgAAAAAAAAAAgJVBvd6HC3XoJbS8hMaXmaSJMYbR&#10;H2hFYyzQeniFsUDP5Pz8PF4sFtFoNLJ3d3dRlmWdyWRiy7I0bT2z2+0uDw4OquPj4/Lw8HB5cnJS&#10;DgaD6vj4eNnWMwFgHxBuAQAAAAAAAAAA+LyDeq23vRTyLS9jrUYcZcaY2cZ3iBfPOZdISus/NsMr&#10;vfo81WpEEJ7BxcWFzfPcfPz4MSmKwozHY9t2gMVa6waDQXl8fFzGcezOzs7yJEncu3fvyraeCQD7&#10;jnALAAAAAAAAAADAt4v19Iij0PKSSboSoZe9tDYWqBleYSzQhozH485kMomur69tnufR1dVVPJvN&#10;ovl83vn8d3+74XBY9Hq95eHhYTUcDss0TasPHz7Q5gQALSDcAgAAAAAAAAAA0I5m6OV76T70MlE9&#10;1ki+6WVmjJlsY4N4mnPuQD6Ysh5eCc0q4T42YD6fm8vLSzudTju3t7edq6uruCgKM51OW32/czgc&#10;Ftba6s2bN8ujo6Nlv99fvn37tux2u67N5wIAHiLcAgAAAAAAAAAAsFmDer0PF+rQS2h5CY0vM2PM&#10;9TY2uK/WxgL15N8rYyzQC3J+fh6HAMvNzU2nLMtoNBrFbT6z3++XcRy709PTIkmS6uTkpBwMBtXx&#10;8fGyzecCAL4c4RYAAAAAAAAAAICX4aBe9yOO1kIv48ZxYoxh/EnNOdevT9fDK6FZpf/JN2FrLi4u&#10;7HQ67YxGI3t3dxdlWdaZTCa2LEvT1jO73e7y4OCgOj4+LuM4dmdnZzkBFgDYHYRbAAAAAAAAAAAA&#10;XrZPQi+S5JwrtBptVEq6kpQZY2Yb32ELGmOBpFU4hbFAO+Li4sLmeW4+fvyYFEVhxuOxnc1m0Xw+&#10;b+3/ZtZaNxgMyl6vtzw8PKyGw2HZ7/eX7969K9t6JgBgM4xz7odtbwIAAAAAAAAAAADPKow2Ck0v&#10;M2PMZLtbkpxzHflQirQaCyRJR/WxeR8v3Hg87kwmk+j6+trmeR5dXV3FRVGY6XTa6gfsh8NhYa2t&#10;3rx5sxwOh2WaptWHDx9oMgKAPUZzCwAAAAAAAAAAwP450adNL5Jveplp1fhSGGOuf+vDGmOB1sMr&#10;jAXacfP53FxeXtrpdNq5vb3t3NzcdLIs67QdYOn3+2Wv11u+efNmeXR0tOz3+8u3b9+W3W7Xtflc&#10;AMDLRLgFAAAAAAAAAADg9RjU6324UIdeQstLaHyZSZpLiuova4ZXevU5Y4H2yPn5ebxYLKLRaGTv&#10;7u6iLMs6o9EobvOZ/X6/jOPYnZ6eFkmSVCcnJ+VgMKiOj4+XbT4XALB7CLcAAAAAAAAAAAC8Hqmk&#10;0/q8Lx90kaTvGvdPJE3rNZf0R0k/ywdf7iTdSio3tF88o4uLC5vnufn48WMSAiyTycSWZWnaema3&#10;210eHBxUx8fHZRzH7uzsLE+SxL17947/hgAAX4xwCwAAAAAAAAAAwO47lQ+mJJLe1tf6WjWu/O4r&#10;/77Q8CJJ/598Q4uRNJIPvMwk/an+80/yI47m9cIWjcfjzmQyiT5+/JgURWHG47GdzWbRfD5vrWXH&#10;WusGg0HZ6/WWh4eH1XA4LNM0rT58+FC09UwAwOtCuAUAAAAAAAAAAOBlajarNMMroXlloFV4pW1h&#10;TEwz9PJ7+bFFkXzLSyZpIulK0i+S/le+5WVRH/FMQoDl+vra5nkeXV1dxUVRmOl02up7f8PhsLDW&#10;Vm/evFkeHR0t+/3+kgALAGATCLcAAAAAAAAAAABsVmhRWQ+vJHo4NmgXVPXq1WsoH3ox8m0vc/nQ&#10;y7V8u8tI0v/Jh2EWkm42veFdMZ/PzeXlpZ1Op53b29vOzc1NpyzLaDQaxW0+t9/vl3Ecu9PT0yIE&#10;WN6+fVt2u13X5nMBAPg1hFsAAAAAAAAAAAB+u9CsIj0Mr/Qfuf8aOEml/HtRzX8Pqq+V8i0vU/lW&#10;lx8l/Swfgrmrr5Ub3O/WnJ+fx4vFIhqNRvbu7i7KsqwzmUxsWZamrWd2u93lwcFBdXx8XB4eHi5P&#10;Tk7KwWBQHR8fLz//3QAAbB7hFgAAAAAAAAAAgMc9NhZIkr6rj5scC7RPQmilOeLob+SbXox8u8tc&#10;Pvzyk3zo5Uq++WVer51ycXFh8zw3Hz9+TIqiMOPx2LYdYLHWusFgUB4fH5dxHLuzs7M8SRL37t27&#10;VxEaAgDsF+Oc+2HbmwAAAAAAAAAAANig0KySSHpbn4exQM37eBmiek3lRxxNJF3Ih2DO5VteFvVx&#10;a8bjcWcymUTX19f27u6uMx6P7Ww2i+bzeaetZ4YAS6/XWx4eHlbD4bBM07T68OFD0dYzAQDYBppb&#10;AAAAAAAAAADAPnhsLFBSX1+/j91S1atXr6Gk38u3vHTkm1wy+ZFGY/mmlz9J+kXSUtLNc21kPp+b&#10;y8tLO51OO7e3t52rq6u4KAoznU5bfc9tOBwW1trqzZs3y6Ojo2W/31++ffu27Ha7rs3nAgDwUlhJ&#10;f12fV5JCinNZL9XXwv9jHG1uawAAAAAAAAAA4JVLtQqnNEcEfffIfbw+Tn7EkZX/76M5IsrW9yby&#10;jS+3kn6s17VWTS+Pjug5Pz+PQ4Dl5uamU5ZlNBqN4tb+SST1+/0yjmN3enpaJElSnZyclIPBoDo+&#10;Pl5+/rsBANhvxjn3H1/x9T35BGwhH4aRpLxxvxmKmeiJHwgAAAAAAAAAAMCr9thYoGY4gbFAaEtH&#10;vvFlNJvN8rIsJ7e3t5e3t7fXv/zyy/VoNFqMx+OsLMtWAiXdbnd5cHBQHR8fl3Ecu7Ozs5wACwAA&#10;n/e14ZavEYIwkjSrz0s9HorJ6gUAAAAAAAAAAHZTs1kljABqjgUa6GGzBtC6xWJhqqoyWZZFVVUp&#10;z3NTFIUpy9KsfWlkjDHL5fLOOTdfLpfTPM8v8zwfT6fTH+/u7iaLxWIxn88Xn3umtdYNBoOy1+st&#10;Dw8Pq7OzszxJEvfu3Ts+FA4AwDdqM9zyNZJ6SX4uYviBItOnoRiCMAAAAAAAAAAAbMZTY4FO5V/X&#10;ZywQti6EVUKQZT6fPxVg+RbGGBNVVbVwzs3LsvylLMtpnudXURT9yTk3iuN41uv1xmmaVh8+fCie&#10;4ZkAAGDNSwm3fI2OfCuM5EMvoaZtoU9DMYX8HEUAAAAAAAAAALDSbFZ5bCxQuA+8CFVVabFYRGVZ&#10;mqIoTGhgyfP8OQIsT0qSxMVx7MLRWuvSNK2iKJIkK/9e1UT+/agbST9L+lHStfx7Vzdt7g8AgNdi&#10;F8MtX+uoPuaSXOM8mEuK6vPRpjYFAAAAAAAAAMAze2wskCR9Vx8ZC4QXL4wPWizaEj55AAAgAElE&#10;QVQWUZ7npqoqZVkWff47v12SJK7T6bhut+uiKHJpmjprrYvj2H3+ux/Vkf9A9kj+faiRpCv54MtP&#10;ku4k3coHYwAAwBew297ABtw+cq2Z4u01zv9frRpfwhikZhBmptW/s4n4oQMAAAAAAAAA0L7f1cfH&#10;xgI17wM7YbFYhDFCUVmWCudVVX3+m79RCKskSeKiKFKv16tCkKWFx4WpA4N6/WX956heU/kpBCP5&#10;hpefJX2UNJYPw8xb2BMAADvtNTS3tCXR6heHmXwoptQqFBNGI0kEYQAAAAAAAAAADzWbVUI4Jamv&#10;r98Hdk5RFKYsSxOaWMIYobIsWxsjFEWR0jStrLXOWnt/3lKA5TkZ+feU5vLvL11rFXr5SdIv8iOO&#10;HvtANwAArwLhls3oaNUQM9eqOSYEYNZDMdlGdwcAAAAAAAAAeA6pHg+nfPfIfWDnhbDKYrEwVVWZ&#10;+XxulsulyfO8tQCLpNC6oiRJXBzHzlrrer1ee7Uv22Xl30eayDe+3Ej6UT74ciHfEnOztd0BALAh&#10;hFtepqP6eKfVGKSFPg3FFPI/yAAAAAAAAAAA2tNsVnlbn/fr1bwP7J2qqlSPDzJFUZg8z01VVcqy&#10;LGrzuUmSuE6n47rd7n2AJU3TKopafewu6ci/bzSS/2D1SNKVfPDlJ62aXpgsAADYC/bzX4ItaNbK&#10;FfWx+dPaQX1M5X+R6sgHXsLXzLT6v+28cX307DsFAAAAAAAAgN3UlzSozx8bCzTQKrwC7L0wPqgO&#10;siiMFGrzmdZaF8ex63a7Looil6apC9fafO6eWNbHQb3+sv5zVK+p/HtHI61GG53Lf7Ca0AsAYOfQ&#10;3PK69LRqfCm0CsV06vvNUMxE/GADAAAAAAAAYLc0x/40wyun8sEVxgLhVQvjg7Isuw+wLBaLqKra&#10;m+gTwipJkrgoisJIIZemKQGWzTLy7wfN5d8bupYfaxTCL1f1vfm2NggAwK8h3IKnJPWSfII3lg+7&#10;PBaKIQgDAAAAAAAAoE2n8sGUp8YChfvAq1cUhalDK6YsS5PnuQnX2npmFEVK07Sy1jprrcL4oF6v&#10;115qBs/Jyr/PM5FvfLmS9HO9LrQacQQAwNYQbsFz6Mi3wkirIEw4T/RpKCbb9AYBAAAAAAAAvDjr&#10;zSohvMJYIOAzwvig0MQyn8/Ncrk0eZ63FmCRFFpXlCSJi+PYWWtdCLJgL3XkG19G8o0ul/KBl0v5&#10;tpeFpJut7Q4A8KoQbsE2HNXHO63GII31MCCTyAdippvdGgAAAAAAAIDf6Hf18bGxQM37AH5FCLCU&#10;ZWmKojB5npuqqpRlWatJkiRJXKfTcd1u14XxQQRYsCaq11T+A80/y7e9/CLpXP79n1vR+g8AeEb2&#10;818CPLtmdV1RHw8a18KnMVL5itHQ+BJ+cp7p8VDM6Nl3CgAAAAAAAEB6OPanGV5hLBDwG2VZFjWC&#10;LKpHCkVV1d5EH2uti+PYJUkS2ldcuNbaQ7FPqnr16jWsrxv593Tm8u/rXEi61ir8clXfm294vwCA&#10;PUBzC/ZJolXjS3MMUqe+P9XqF2yCMAAAAAAAAHjtUq1GADXDKd89ch/AbxDGB4UgS57npigKU5Zl&#10;a2OEoihSmqaVtdZZa8NIIZemKQEWbIOVb3KZyL9f85N86GUkH4JZ6OGHowEAeIBwC16rjh6OQYrl&#10;f6h6LBQzEdV5AAAAAAAA2B2hWSWRb0aWGAsEtC6EVUKQZT6ftx5gkaRer3cfYAnjg3q9Xnu1L8Dz&#10;6sg3vozkG10uJf0oP+LoT5KWkm62tjsAwItBuAX4Mkf1cSypKx92mcu/ILAeism2sUEAAAAAAADs&#10;tb6kQX3eDK+EZpWBViOCALSkMT7IFEVh5vO5WS6XJs/z1gMsURQpSRIXx3EYJVRFUdTmY4Ftiuo1&#10;lX/fJYw2upR0rlXTCx9OBoBXwm57A8COCFV4Hfkgi7SqaY3rFa6d1V83aXzNWL4pphmKKeR/KAMA&#10;AAAAAMDr1Bz70wyvMBYI2LIsy+4DLHmem6qqlGVZq0mSJElcp9Nx3W7XhfFB1loXxzFjhPAaVfXq&#10;1WtYXzfy78HM5UMvF5Ku5cMvP8m3vBB6AYA9RHMLsF09rRpfXH0+1aehGIIwAAAAAAAAu+NU/vWd&#10;5ligvlbNKowFAl6AxWIRxghFZVkqnFdVexN9QlglSRIXxgcRYAGejZUPtUzk31P5ST70MpIfdTSv&#10;FwBgBxFuAXZHolXjy0K+LSaMQFoPxYw2vjsAAAAAAID91mxWaYZXGAsEvGCLxcJUVWWyLIuqqlKe&#10;56YoClOWZWtjhKIoUpqmlbXWWWvvz9M0JcACbEdHvvFlJB9uuZQPu/wi6U9ajTgCALxghFuA/dTR&#10;qvElBGGaI5GaoZiJqOcDAAAAAACvV2hRWQ+vJGIsELATQlglBFnm87lZLpcmz/PWAiyS1Ov1qiiK&#10;lCSJS9O0Ck0sbT4TwLOK6jWVf9/kR/mxRpeSzuXfX7nZ2u4AAA/YbW8AQCuWepgyLupjaHY5aNx7&#10;K+moPh9L6sqHXe7kAzJZ/feFUEwmAAAAAACAly00q0gPwyv9R+4D2AFVVakeH2SKojChgaXtAEuS&#10;JPdjhOI4dnUDSxVFUZuPBbAZVb169RrW1438h4Pn8u+J/Fn+/ZOf5Ucd3ci/B8MHhwFgg2huAfC1&#10;elo1voQXgcb19fVQDEEYAAAAAADwXJotKs1wynf1kbFAwB4I44PqIIvKsjRZlrWaJLHWujiOXbfb&#10;dVEUuTRNXbjW5nMB7CQr/17IRH6s0ZV848ukPs7rBQB4ZoRbALQp0arxxcmHYqZavfg0km+NKerr&#10;AAAAAADg9QnNKol8w6y0GgvUvA9gT4TxQVmW3QdYFotFVFXtTfQJYZUkSVwYHxSCLK09FMBr0pFv&#10;fBnJh1s+yoddppL+IB+IuX3yuwEAn0W4BcBL0dHDMUixVs0vj4ViAAAAAADAy/XYWKBEjzevANhD&#10;RVGY0LpSVZXCGKGyLFsbIxRFkdI0ray1zlqrMD6o1+u1l5oBgF8X1Wsq/57Hj/JtL79I+l/590Nu&#10;trY7ANghdtsbAIDaUg9Ty4Ue/m/UoHF+plXjy0xSV6tQTGiKkVbjk5h7CQAAAADAb9ccC9TX6nf1&#10;7x65D+AVCGGV0MQyn8/Ncrk0eZ63FmCRFFpXlCSJi+PYWWsdARYAL1RVr169hvV1I/8exlz+PY0/&#10;SxrLh18u5MMwhF4AoIHmFgCvQU/+h8SRpEP5sMudHjbFhFBM9sTfAQAAAADAvnpsLFC/Xs37AF6h&#10;qqq0WCyisixNURQmz3NTVZWyLIvafG6SJK7T6bhut3sfYAlNLACw56z8+xgT+YaXK/nQy0/ygZdb&#10;8aFeAK8Q4RYAeCgEYSbyP0B25H94fCwUQxAGAAAAAPBSNZtVwgig5liggVbhFQBQGB9UB1lUN7JE&#10;VdVeIYq11sVx7JIkCeEVF6619lAA2F2h7X4k3/jyUT70MqqP83oBwF4i3AIA3y6p10R+ZmYsXxUY&#10;QjEjrcYnTbe0RwAAAADA/nhqLNCp/O+njAUC8KvC+KAQZMnzvPUASxRFStO0SpLERVEURgq5NE0J&#10;sADA8+jIjzmayn8o91z+Q7s/S/qTpIV82wsA7DT7+S8BADwhr1foQi0kdRv3T+pjKulYD8cghSCM&#10;kX8Bcj0UAwAAAAB4PUKzirQaAdQcC9S8DwC/qigKU7eumLIsTZ7nJlxr65khwGKtddZahfFBvV6v&#10;vdQMACBY1sdevYb1n6N6zeXfm/iDfDv9j/IBmIX8mCMA2Ak0twDAyxQaX2bygZlMPkjT08NQzETM&#10;1gQAAACAl+ixsUCS9F19ZCwQgG/WGB9kiqIw8/ncLJdLk+d5awEWSaF1RUmSuDiOwyihKoqiz38z&#10;AOClMPIftC3l32O4km96+WN9fiPf9MJ7DwBeFMItALD7elo1vhzK/8B5p1VTTAjFEIQBAAAAgN+u&#10;2ayyPhaoeR8AfrMsy+4DLHmem6qqlGVZq0mSJElcp9Nx3W7XhfFB1loXxzFjhABg/4WpHyP5gMul&#10;fOhlIt/4Mq8XAGwc4RYAeF0SrRpfwhikX7QKxUzkW2OyegEAAADAa/DYWKCkvr5+HwCeVZZlUaOJ&#10;RfVIoaiq2pvoE8IqSZK4MD6IAAsA4Fd05BtfpvLvHZzLB19G8uOOSvkwDAC0hnALAOApHa0aXyJJ&#10;sXwQpqtVU0wYnzTd0h4BAAAA4CmpHg+nfPfIfQBo1WKxMFVVmRBkyfPcFEVhyrJsbYxQFEVK07Sy&#10;1jprbRgp5NI0JcACAHguUb3m8qGXP0gaS/pZ0v9KWsqPOQKA34xwCwDguYTGl1w+ADOVT3In8kGY&#10;5vgkAAAAAPhWzWaVt/V5v17N+wCwUSGsEoIs8/ncLJdLk+d5awEWSfetK9ZapWlahSaWNp8JAMBn&#10;GPn3A0Jj/JX8h2f/KOlC/v0DQi8AvgrhFgDANvQkVfI/wB5qFYrp6dNQDAAAAID915c0qM8fGws0&#10;0Cq8AgBb0xgfZIqiMKGBpe0AS5Ik92OE4jh21loXgiwAAOwYWx9H8qOMLuVDLyP5xpdb+VAMADxA&#10;uAUA8NI1G1+6kpweD8VMxA+8AAAAwEvSHPvTDK+cygdXGAsE4MUK44MWi0WU57mpqkpZlrWaJEmS&#10;xHU6Hdftdl0YH2StdXEcM0YIAPAadOQ/+DqVf+3/XD74MpIfdzSvF4BXinALAGCfJFo1viSSYvmq&#10;wxCKmWg1Pinb0h4BAACAXXcqH0x5aixQuA8AL9pisQhjhKKyLBXOq6q9iT4hrJIkiQvjg0KQpbWH&#10;AgCw26J6zeVf1/8f+XaXnyX9r6RF/WcAe45wCwDgtepo1fgSaRWEies/T/RwfBIAAACwz9abVUI4&#10;5bv6yFggADupKApTlqUJTSxhjFBZlq2NEYqiSGmaVtZaZ629PyfAAgDAszLyr/OX8q/n/yT/Wv4f&#10;JV3U5zdb2x2AZ0e4BQCALxMaX3L5JpipfPClp1VTTKhMBAAAAF6K39XHx8YCNe8DwM4KYZXFYmGq&#10;qjLz+dwsl0uT53lrARZJoXVFSZK4OI6dtdb1er32al8AAMCXsvVxJB9w+UW+8WUi3/hyKx+KAbBD&#10;CLcAAPD8mo0vh1qFYnr6NBQDAAAAfK1ms0ozvMJYIAB7q6oq1eODTFEUJs9zU1WVsiyL2nxukiSu&#10;0+m4brd7H2BJ07SKolYfCwAA2tHR6kOqU0kf6zWR9Af50Ufzre0OwK8i3AIAwHY1G1+6kpwehmIy&#10;+daYiUiSAwAA7LNUPpQiPT4WqHkfAPZWGB9UB1kURgq1+UxrrYvj2HW7XRdFkUvT1IVrbT4XAAC8&#10;GFG95vKvyf+PfOPLSNJ/y782f7u13QGQRLgFAIBd0tHjY5BCKGai1fikbEt7BAAAwEOhWSWR9LY+&#10;ZywQgFctjA8KQZY8z81isYiqqr2JPiGskiSJi6IojBRyaZoSYAEAAE8x8q/Ll/Kvv/8kP+LoR0l/&#10;ln8d/mZruwNeGcItAADsr9D44uQDML9IiuUT6BM9HJ8EAACAL9eXNKjPm+GV0Kwy0GpEEAC8SkVR&#10;mLIszWKxMGVZmjzPTbjW1jOjKFKappW11llrFcYH9Xq99lIzAADgtbL1cSQfcPlFvvFl1LgG4BkR&#10;bgEAAJIPuuTySfND+cBLpcebYgAAAPZRc+xPM7zCWCAAeEIYHxSaWObzuVkulybP89YCLJJC64qS&#10;JHFxHDtrrQtBFgAAgC3raPVa+lTSx3qN5NtebuWbYAB8JcItAADgazWDMN36fK7HQzEAAADbdiof&#10;TGmOBepr1awS7gMAHhECLGVZmqIoTJ7npqoqZVnWapIkSRLX6XRct9t1YXwQARYAALDDonpN5cMt&#10;/yPf7jKS9N/yr7HPt7Y7YAcQbgEAAG1qNr4k8j+0z7UKxWRajU8irQ4AAL5Us1mlGV5hLBAAfKMs&#10;y6JGkEX1SKGoqtqb6GOtdXEcuyRJQvuKC9daeygAAMDLYuTbXuaSZpL+JP96+o/yTS9T+bYX4NUj&#10;3AIAAF6Kjh4fgxRLWsoHYZqtMQAAYP/8rj6uh1cSMRYIAH6zMD4oBFnyPDdFUZiyLFsbIxRFkdI0&#10;ray1zlobRgq5NE0JsAAAAPw6K/+h0ImkK/nXy/9H/jX0kXzzC/BqEG4BAAC7KjS+OPkmmF/kax3j&#10;+nqiVSgGAABsT3PsTzO8wlggAGhBCKuEIMt8Pm89wCJJvV7vPsASxgf1er32al8AAABer478h0NH&#10;8q0ul/KNL2P5tpdb0ZSOPUS4BQAAvAbNxpdD+YR7pVVTTEc+BT/d1gYBANgxzRaVZjjlu/rIWCAA&#10;aFFjfJApisLM53OzXC5NnuetB1iiKFKSJC6O4zBKqIqiqM3HAgAA4MtE9ZrKjzn6o3zjy0TSf9fX&#10;5lvbHfAb2W1vAAAAYANCe0siqZBveglOGudHetj40pWfc1pqFYop6q8btbtlAAC2IjSrJJLe1udh&#10;LFDzPgBgA8L4oMViEeV5bqqqUpZlrSZJkiRxnU7HdbtdF8YHWWtdHMeMEQIAAHjZKq0+1NmT9Bf1&#10;dSP/Ac+5/Ovdf5JvQv9Z0h/kXwu/3fRmga9FcwsAAMC3aza+JPIhmLlWoZgQhJmIGkgAwPb05ZtU&#10;pIfhlceaVwAAG7ZYLMIYoagsS4Xzqmpvok8IqyRJ4sL4IAIsAAAAr5KVf+16It/yciMfePm5vnaz&#10;va0BDxFuAQAA2JzQ+NIMxcRaNcX0JN2JIAwA4POaY4Ga4ZXvHrkPANiyxWJhqqoyoYklz3NTFIUp&#10;y7K1MUJRFClN08pa66y19+dpmhJgAQAAwOd05BtfRvKtLpfyjS/Xki5E6AVbQLgFAADgZWoGXQ7l&#10;ayIj+TDMRA/HJwEA9sdjY4H69WreBwC8MCGsEoIs8/ncLJdLk+d5awEWSer1elUURUqSxKVpWoUm&#10;ljafCQAAgFcrqtdUvsX8j/KNLyNJ/ycfhOHDm2gF4RYAAIDd1wzChJFIIRSz3hQDANi8ZrNKGAHU&#10;HAs00Cq8AgB4waqqUj0+yBRFYUIDS9sBliRJ7scIxXHs6gaWKoqiNh8LAAAAfCkj/zr0XP716T/J&#10;f2DzZ/kxRyEMA3wzwi0AAACvS7PxJZH/hSKEYsb114TxSQCApz01FuhU/n9fGQsEADssjA+qgywq&#10;y9JkWdZqksRa6+I4dt1u10VR5NI0deFam88FAAAAWmblX4OeSPpJvt3lD/LBlzD2CPgswi0AAAB4&#10;SrPxJZH/BWQuPxppIamQb40ZP/UXAMAOCs0q0moEUHMsUPM+AGCHhfFBWZbdB1gWi0VUVe1N9Alh&#10;lSRJXBgfFIIsrT0UAAAAeJk68o0vI/nXmEfyjS/Xki4k3Wxva3iJCLcAAADguYTGl2YoJny6db0p&#10;BgA26bGxQJL0XX1kLBAA7KmiKExoXamqSmGMUFmWrY0RiqJIaZpW1lpnrVUYH9Tr9dpLzQAAAAD7&#10;I6rXVL7V5Uf5xpeJpP+rr/Ea8ytEuAUAAADb0Gx8OZSfvxrJt8JM5AMykg/FAMBTQrNKIultfR7G&#10;AjXvAwD2WBgfFJpY5vO5WS6XJs/z1gIskkLripIkcXEcO2utI8ACAAAAtMbIv24812rE0aX8By7/&#10;IB+GmW9td2gd4RYAAAC8dM3Gl678Ly6SD8WM6vNU/pcXALvvsbFASX19/T4A4JUIAZayLE1RFCbP&#10;c1NVlbIsiz7/3d8uSRLX6XRct9t1YXxQaGIBAAAA8GJY+dePQ+jlRtKf5VtfJvJtL9hxdtsbAAAA&#10;AD4jl291SSRV8uOPgpPG+ZEeNr6sh2LGja8bCcAmpXo8nPLdI/cBAK9YGB9UB1lUlqVZLBZRVbVX&#10;iGKtdXEcuyRJnLXWpWnqwrXWHgoAAADgOYUxRQOtRlNL/vViI/968FjSz/Lhl4t6EXrZITS3AAAA&#10;4DULjS8dSU4+DBNLWkgq9HB8EoBPPTYWqF+v5n0AAO6F8UEhyJLneesBliiKlKZplSSJi6IojBRy&#10;aZoSYAEAAABen6heU/mAy4/yoZdfJJ3LN7/ghSHcAgAAAHwZK2lWn4dQTOijX2+KAXZZX6tPuDw2&#10;FmigVXgFAIBHFUVh6tYVU5alyfPchGttPTMEWKy1zlqrMD6o1+u1l5oBAAAAsE+M/Ach51qNOLqU&#10;b3z5s3z4hdd/t4SxRAAAAMCXKeXf4Jd8y0tzPNJBfQxv+DcbX9ZDMRM9HJ8EbEJz7E8zvHIq/981&#10;Y4EAAF+tMT7IFEVh5vO5WS6XJs/z1gIskkLripIkcXEch1FCVRRFn/9mAAAAAHiak38d2Eoa1iuw&#10;9b2RfOjlVj7w8mN9bb7Rnb5ChFsAAACA5xeaXIJmEOakcf5GDxtfEq3mvFpJd/V5aIoB1p3K//fx&#10;1FigcB8AgG+WZdl9gCXPc1NVlbIsazVJkiSJ63Q6rtvtujA+yFrr4jhmjBAAAACAbQiNLeuhl458&#10;40sIvUzr40W9boVnQbgFAAAA2K5cfrxRCMM0gzDdxvmRHja+NEMxsR6GYmbCLltvVgnhlO/qI2OB&#10;AADPLsuyqNHEonqkUFRV7U30CWGVJElcGB9EgAUAAADAjlnWx4FWr+lJ/jXfSD7sciU/2uhKfrTR&#10;uaSbDe5xLxjn3H9sexMAAAAAWhEaXzrylZpz+V+oSkmFHjbFoH2/q4+PjQVq3gcAoBWLxcJUVWVC&#10;kCXPc1MUhSnLsrUxQlEUKU3TylrrrLVhpJBL05QACwAAAIDXyMi/XjuXD7r8KB96GcmPOfpFq5YY&#10;NNDcAgAAAOyvhZ4ejxSEBpBm40ukVRBG8k0xHflADL9YPdRsVgnhlKS+vn4fAIDWhbBKCLLM53Oz&#10;XC5NnuetBVgkhdCKkiRxaZpWoYmlzWcCAAAAwA5y8q+xWvkx428b92x9L4w4upEPvPxcX5tvdKcv&#10;DOEWAAAAAJL/pempIMzB2tc2G1/WQzFZfd5pnO+aVI+HU7575D4AABvXGB9kiqIwoYGl7QBLkiT3&#10;Y4TiOHbW2vsgCwAAAADgNwsfLBzWK+jIN76E0Msv8m0vf5Z0rVfSzk24BQAAAMDXyvVlQZg3etj4&#10;sh6KuavPNxWEaTarhE9EMBYIAPBihfFBi8UiyvPcVFWlLMtaTZIkSeI6nY7rdrsujA+y1ro4jhkj&#10;BAAAAADbsayPA63GnUv+w4aR/Gj6K/mGlytJl5LOtWehF+Oc+49tbwIAAAAAaiHo0gzFxHq8KUby&#10;Y5XCL3SPjQUaaDV6CQCAF2exWIQxQlFZlgrnVdXeRJ8QVkmSxIXxQSHI0tpDAQAAAACbYuRfX53L&#10;t7z8qFXo5af6uHNobgEAAADwkizlG1/+n/rPJ1oFVb6vjz1JH+rzUX0s5T+hIPlwTPbIOQAAW1EU&#10;hSnL0oQmljBGqCzL1sYIRVGkNE0ra62z1t6fE2ABAAAAgL3n5F8vtfIN1m8b92x9L4w4upEfb/Rz&#10;vUq9UIRbAAAAAGzKB/lgyoFW4ZSTekk+0HLwyPf9mubs2b/8zNdO5dtgpP+/vTvsbRtLEz3/2KJ1&#10;ImKoGXQ1CriYrlcFVH+z/cD7FRa7i76zSBbiHdKkSfu+kA59nDjlpBImsvX7AYbOUFKf9Jvpavc/&#10;z3P8Gwtx+r/bZ84A8FVyrDIMw9X9/f3V7e3t1TzPV+M4rhawRESeuhLb7fbh5ubmoaqqh91ut97Y&#10;FwAAAF6zHK/8LZ7+bnUTx4kvebXRh9Pr/x0R/4rjFJifStwCAAB8izJO+S2OcUo5WaV8/2cr1xP9&#10;7bOfOionvrTx+F/63hefeR8AXJT7+/s4rQ+6uru7uxrH8er+/j76vr9e897tdvuw2Wwe3r17twQs&#10;KaX76+tVrwUAAOByzKfXj6OX69NPG8dJL+/jccXR/xWP6+RXd/Xw8PB//KjLAACAVyOvACrXApWT&#10;Vf745BuXa4qIw+ncx+PfYjjE81EMAGcurw86hSyRVwqteWdVVQ83NzcP7969e7i+vn5IKT3kZ2ve&#10;CwAAAH/BVRynvdzGMXT5f+K44ui/4hjB/Nf3vtDkFgAAuBx5LVBExD9Pr9+6Fojjf696aRJMKYcu&#10;UzyuQSonxZRRDAAryeuDcsgyjuPVMAzX9/frbfS5vr6OlNL9drt9uL6+ziuFHlJKAhYAAABek4c4&#10;/g6zioj/cfrJqtN7ecXR/xfH1Ub/8/Tzl373KW4BAIDXrY5jlBLxuBYo4unklXNZC8RRGcL8+sJn&#10;24i4O50/nF7v4vkoBoCP3N3dXU3TdDUMw9U0TVfjOF7lZ2vdmQOWqqoeqqqKvD5ot9utV80AAADA&#10;+cjxyq/x9PefmzhOfMnRy3/FY/jyr3iciP0sa4kAAOA85TiljmO0EmEtEH+uDF3a+HQlUhnFALwZ&#10;eX1QnsRye3t7Nc/z1TiOqwUsEZGnrsR2u324ubl5qKrqIYcsAAAAwBe7Pv20cVxp9D/juOLo/z39&#10;/K8IcQsAAPxI5RSVvBZoF8/HK7CmKY7rjyKOQUz+WxHlSqT3H38J4GfJAcs0TVd3d3dX4zhe3d/f&#10;R9/3q5Yk2+32YbPZPLx79+4hrw8SsAAAAMAPcRXHaS+3EfFf1hIBAMC3KdcC/RIRfz+d82SVMl6B&#10;c1HF0/VIL8mhyxTPr0QqoxiAv6zv++siZInTSqHr+/v1NvpUVfVwc3PzsN1u8/SVh/xstUsBAACA&#10;lzzE8XeOVUT8D3ELAAA877c4hinlWqBy8oq1QFySMoT59bOfOionvnw4vZYrkcooBrhAeX1QDlnG&#10;cby6u7u7mqZptTVC19fXkVK6r6rqoaqqvFLoIaUkYAEAAIBXQNwCAMAlKeOU3+IYrpSTVcr3gb/m&#10;b585P6eNY/iSzx+vRCqjGOAVybFKDllub29XD1giIna73RKw5PVBu91uvbEvAAAAwA8hbgEA4LX7&#10;3Fqgf8Sn8QpwXpriXIYwvz/z2XLiSx/HXbsRT1civf/4S8B6ivVBV3d3d34DkfIAACAASURBVFe3&#10;t7dX8zxfjeO4esByfX0d2+324ebmJq8Sur++vl7zWgAAAOAnErcAAHCu8lqgiIh/nl7LySo5XgEu&#10;wy4e/3/CS6Y4Ri/5/NxKpDKKAf5E3/dLwDKO49X9/X30fb9qSbLdbh82m83Du3fvHvL6oKqqHm5u&#10;bqwRAgAAgAskbgEA4Ed6bi1QRMQfz7wP8FdV8XQSzK8vfL6c+PLh9FquRCqjGHiThmHIa4Sup2mK&#10;fL6/X2+jT45VttvtQ14fJGABAAAAniNuAQDge8hxSh2PK4DKySp/fPINgPPxt8+cn9PGMXzJ549X&#10;IpVRDJyVYRiu7u/vr/q+v76/v49xHK/u7u6upmlabY3Q9fV1pJTuq6p6qKpqOaeUBCwAAADAFxO3&#10;AADwOc+tBdrF8/EKwKVoinMZwvz+zGfLiS99RNyezuVKpPcffwm+RY5Vcshye3t7Nc/z1TiOqwUs&#10;ERG73e7++vo6ttvtQ0rpPk9iWfNOAAAA4HKIWwAALksdxygl4rj+5++nc56sUsYrAHybXTxGgi+Z&#10;4hi9RDwNYcpApoxiuGD39/dxWh90dXd3d5UnsKwdsGy322WN0M3NzcNpAsv99fX1mtcCAAAAiFsA&#10;AN6I59YC/XL6Kd8H4DxV8fJKpFKe+DLF4xqkciVSGcXwSuX1QaeQJaZpuur7ftWSpKqqh5ubm4d3&#10;7949XF9fP6SUHvKzNe8FAAAA+DPiFgCA81XGKc+tBSrfB+CylCHMry98to1j+BIR8aF4ngOZMorh&#10;B8vrg/q+XwKWYRiu7+/X2+iTY5XtdvuQ1wflkGW1SwEAAAC+gbgFAODH+txaoH+c3rMWCIDvrSnO&#10;ZRTz+zOfLSe+tPG4BqlcifT+4y/x5+7u7q7y1JX7+/vIa4SmaVptjdD19XWklO6rqnqoqiry+qDd&#10;brdeNQMAAACwEnELAMD38Vscw5TPrQXK8QoAnLPd6Sfi5TVJUxyjl4hjEHNbnHMgU0Yxb1peH5Qn&#10;sdze3l7N83w1juNqAUtE5Kkrsd1uH25ubh6qqnoQsAAAAABvjbgFAODzyjjlt3iMU/545n0AuDRV&#10;vBzAlPLElyke1yCVIUx5Pks5YJmm6eru7u5qHMer+/v76Pv+es17t9vtw2azeXj37t0SsORJLAAA&#10;AACXQNwCAFyiMk75eC1Q+T4A8P2UIcyvL3y2jYi70/nD6fUuHqOY8vzdffjw4W/zPFf//d//vR/H&#10;8V3Xdbv9fv9/3t+vNxClqqqHm5ubh+12m+OVh/xstUsBAAAAXglxCwDwVuS1QBER/zy97uJxRZC1&#10;QADwejTF+aXpMOXElzYe1yC9Lz7zPj7Stm0zTdPN4XD42zzPVd/3ze3t7f7+/v6T35U8PDzE4XD4&#10;j3/7t3/7/7/i38Mnrq+vI6V0v91uH66vr/NKoYeUkoAFAAAA4E+IWwCAc1bHMUqJeH4tUBmvAACX&#10;aRePgWsZwvw+DEOM4xhd18UwDNF13XR7e3t3d3e3e+Zf57Ourq5inucv+h1KDliqqnqoqiry+qDd&#10;brfe2BcAAACAN07cAgD8DDlOqeP5ySrWAgEAX2Se5yVeGccxDofD8uwZVfzF34VcX1//4+bm5t8e&#10;Hh5uHx4ebt+9exdXV1f9zc1Nd3Nzk1cJ3V9fX3/Tvx8AAAAAPiVuAQC+l19OPxHPrwUq3wcA+Cpt&#10;20Y5iWWapmjbdtU767qOzWYT+/0+bm5u/uPf//3f/2Oz2cRms3n2jxgRd6fzh9Pr3el5xNP1SQAA&#10;AAB8BXELAPBnyrVAv0TE309na4EAgO+ubduYpin6vo9hGPIqoZjnebU7U0qx3W6jruuoqiqapont&#10;dhsppa/9l2qK898++6mjMnRpI2I6nd+fXssoBgAAAODiiVsA4DL9FscwpVwLVE5WKVcEAQB8NzlW&#10;ySFL13UxjmMMw7DanZvNJuq6jpRSpJSiaZrl2U+yO/1EPA1hfn/ms1NEHE7nPiJuT+dDfBrFAAAA&#10;ALxJ4hYAeDvKOOW3OMYp1gIBAD9cuT5onuc4HA4xz3N0XbfqvU3TLAHLbrdbJrG8clW8PAmmlEOX&#10;KZ5fiVRGMQAAAACvgrgFAM5fXgFUrgUqJ6v88ck3AABWlmOVMmTJa4TWlCew1HW9rA+q6zo2m82q&#10;974iZQjz6wufbeO4Aiki4sPptVyJVEYxAAAAAD+NuAUAfo68Figi4p+nV2uBAICzk9cH9X0fXdfF&#10;NE3Rtu3LX/wGOVbZ7/fL+qAcsvBdlWNtXpoOU4YubXy6EqmMYgAAAAC+K3ELAHw/dRyjlIjHtUAR&#10;j5NVyhVBAABnI09d6fs+hmFYJrDM87zanSml2G63Udf1sj4ohyycpV08xtllCPP7M58tQ5g+Im5P&#10;53Il0vuPvwQAAADwOeIWAHhZjlPqeIxTrAUCAF6VvD4oT2Lpui7GcYxhGFa7M8cqKaVIKcVut1vW&#10;CPGmlSHMS6Y4Ri/5/NxKpDKKAQAAAC6QuAWAS1WuAMprgcrJKtYCAQCvTg5Y8tSVw+EQ8zxH13Wr&#10;3ts0TVRV9WR9UNM0L38Rjr+bKifB/PrC58uJLx9Or+VKpDKKAQAAAN4IcQsAb0m5FuiXiPj76Wwt&#10;EADwZuRYpQxZpmmKtm1f/vI3qOs6NptN7Pf7JWDJz+AH+ttnzs9p4xi+5PPHK5HKKAYAAAA4Y+IW&#10;AF6D3+IYppRrgcrJK9YCAQBvTl4f1Pd9DMMQwzCsHrCklGK73cZ+v19WCuWQBV6hcnxQGcL8/sxn&#10;y4kvfUTcns7lSqT3H38JAAAA+DHELQD8LGWc8lscw5Vyskr5PgDAm5TXB7VtuwQs+dlacsBS13VU&#10;VRVN0ywhC1yw3ennS0xxjF4inoYwZSBTRjEAAADANxK3APC95Skq5Vqgf8Sn8QoAwEUo1wfleGUc&#10;xxiGYbU7c6ySUoqUUux2uyVkAb5ZFS+vRCrliS9TPK5BKlcilVEMAAAA8AxxCwBfIq8Fioj45+m1&#10;nKyS4xUAgIs0z3N0XbdMXTkcDsuzNTVNE1VVPVkfVNd1bDabVe8FvkoZwvz6wmfbOIYvEREfiuc5&#10;kCmjGAAAALgY4haAy/XcWqCIp5NXrAUCADjJsUo5iWWapmjbdf935hyr7Pf7ZSKLgAXerHK8UhnF&#10;/P7MZ8uJL208rkEqVyK9//hLAAAA8BqJWwDenhyn1PG4AqicrPLHJ98AAGDRtm1M0xR938cwDMsq&#10;oXmeV7szpRTb7XZZJVROYgH4jF08Tth8aU3SFMfoJeIYxNwW5xzIlFEMAAAAnBVxC8Dr8NxaoF08&#10;H68AAPCCHKvkkKXruhjHMYZhWO3OPHUlpRQppWiaZnkGsLIqXg5gSnniyxSPa5DKEKY8AwAAwOrE&#10;LQA/Tx3HKCXiuP7n76dznqxSxisAAHylcn3QPM9xOBxWD1giIpqmWQKW3W4XVVVF0zQvfxHgfJQh&#10;zK8vfLaNiLvT+cPp9S4eo5jyDAAAAH+JuAXg+3tuLdAvp5/yfQAAvtE8z9F13RKyHA6H5dmamqaJ&#10;qqqerA+q6zo2m82q9wKcobLee2k6TDnxpY3HNUjvi8+8DwAAAPiIuAXgy5Rxym9xDFfKySrl+wAA&#10;fGdt2z6ZxDJNU7TtuoMAcqyy3++X9UE5ZAHgL9nF48rdMoT5/ZnPThFxOJ37iLg9nQ/xGMWUZwAA&#10;AN4wcQtwyT63Fugf8Wm8AgDAyvIElr7vYxiGGIZhWSm0lpRSbLfbqOt6WR8kYAE4C1W8PAmmlCe+&#10;TPG4BqmcFFOeAQAAeGXELcBb9Fs8/k2wf55ey8kqOV4BAOAHy7FK27YxTVN0XRfjOMYwDKvdmaeu&#10;pJQipRS73W5ZIwTAm1GGML++8Nk2Iu5O5w+n17t4PooBAADgDIhbgNfiubVAERF/PPM+AAA/Ubk+&#10;aJ7nOBwOMc9zdF236r1N00RVVVHXdex2u2USCwB8pPwPh5emw5ShSxuPa5DypJgyigEAAGAl4hbg&#10;ZyvjlI/XApXvAwBwRnKsUoYseY3QmvIElrqul/VBdV3HZrNZ9V4ALtYuHqfDliHM7898doqIw+nc&#10;R8Tt6XyIT6MYAAAAvoK4BVjDc2uBdqfnEdYCAQC8Gnl9UN/3MQxDDMMQbbvuX1BPKcV2u439fr+s&#10;FMohCwCcsSpengRTyqHLFM+vRCqjGAAAgIsmbgG+VB3HKCXi+bVAZbwCAMArktcHtW27BCz52Vpy&#10;wFLX9bI+KIcsAHAhyhDm1xc+28ZxBVJExIfTa7kSqYxiAAAA3hxxC5DjlDoe45RfTj/l+wAAvGJ5&#10;fVCexNJ1XYzjGMMwrHZnjlVSSpFSit1ut4QsAMBXKf/D86XpMGXo0sanK5HKKAYAAOBVELfA21TG&#10;Kc+tBSrfBwDgjcgBS566cjgcYp7n6Lpu1Xubpomqqp6sDxKwAMBPs4vHddFlCPP7M58tQ5g+Im5P&#10;53Il0vuPvwQAAPCjiVvg9SjXAv0SEX8/nf9xes9aIACAC5BjlTJkmaYp2nbdv4Bd13VsNpvY7/dL&#10;wJKfAQCvVhnCvGSKY/SSz8+tRCqjGAAAgO9G3AI/329x/CXC59YC5XgFAIALktcH9X0fwzDEMAzL&#10;RJa1pJRiu90uq4TKSSwAwMWr4ukkmF9f+Hw58eXD6bVciVRGMQAAAH9K3ALrKOOU3+LTySrWAgEA&#10;sMQqOWTpum71gGWz2URd11HXdVRVFU3TLM8AAL6jv33m/Jw2juFLPn+8EqmMYgAAgAskboGv88fp&#10;9bm1QOX7AAAQEfFkfVCevjKOYwzDsNqdOVZJKUVKKXa73RKyAACcofIfUsoQ5vdnPltOfOkj4vZ0&#10;Llcivf/4SwAAwOsmboHHtUAREf88vVoLBADAF5vneYlXxnGMw+GwPFtT0zRRVdWT9UF1Xcdms1n1&#10;XgCAn2gXj7/Le8kUx+gl4mkIUwYyZRQDAACcKXELb1Udxygl4nEtUMTjZJVyRRAAAHyRtm2fTGKZ&#10;pinadt0J+TlW2e/3y0SWHLIAAPCnqnh5JVIpT3yZ4nENUrkSqYxiAACAH0jcwmuT45Q6HuMUa4EA&#10;APhu2raNaZqi7/sYhmFZJTTP82p3ppRiu91GXdfL+iABCwDAD1eGML++8Nk2juFLRMSH4nkOZMoo&#10;BgAA+EbiFs5BuQIorwUqJ6uU7wMAwDfLsUoOWbqui3EcYxiG1e7MU1dSSpFSiqZplmcAALw6TXEu&#10;o5jfn/lsOfGljcc1SOVKpPcffwkAAHgkbmEt5VqgXyLi76eztUAAAPwQ5fqgeZ7jcDisHrBERDRN&#10;swQsu91umcQCAMDF2p1+Il5ekzTFMXqJOAYxt8U5BzJlFAMAABdB3MLX+i2O/0WsXAtUTlYpVwQB&#10;AMCq5nmOruuehCx5jdCa8gSWuq6X9UF1Xcdms1n1XgAA3rwqXg5gSnniyxSPa5DKEKY8AwDAqyVu&#10;IeJpnPJbHOMUa4EAADgbeX1Q3/fRdV1M0xRt2778xW+QY5X9fr+sD8ohCwAAnIkyhPn1hc+2EXF3&#10;On84vd7FYxRTngEA4KyIW962vAKoXAuUJ6tYCwQAwFnJU1f6vo9hGJYJLPM8r3ZnSim2223Udb2s&#10;D8ohCwAAvDHlrsyXpsOUE1/aeFyD9L74zPsAAIAfRNzy+uS1QBER/zy9WgsEAMCrkNcH5UksXdfF&#10;OI4xDMNqd+ZYJaUUKaXY7XbLGiEAAOBZu3j8PXQZwvz+zGeniDiczn1E3J7Oh3iMYsozAAB8NXHL&#10;eajjGKVEPK4Fing6ecVaIAAAXoUcsOSpK4fDIeZ5jq7rVr23aZqoqurJ+qCmaV7+IgAA8C2qeHkS&#10;TClPfJnicQ1SOSmmPAMAQESIW9aW45Q6HlcAlZNV/vjkGwAA8ArkWKUMWaZpirZtX/7yN6jrOjab&#10;Tez3+yVgyc8AAIBXoQxhfn3hs21E3J3OH06vd/F8FAMAwBsmbvl65RSVvBZoF8/HKwAA8Krl9UF9&#10;38cwDDEMw+oBS0optttt7Pf7ZaVQDlkAAICLUo5ifGk6TBm6tPG4BilPiimjGAAAXhlxy1G5FuiX&#10;iPj76Zwnq5TxCgAAvCl5fVDbtkvAkp+tJQcsdV1HVVXRNM0SsgAAAPwFu9NPxNMQ5vdnPjtFxOF0&#10;7iPi9nQ+xKdRDAAAZ+Ctxy3PrQUqJ69YCwQAwEUo1wfleGUcxxiGYbU7c6ySUoqUUux2uyVkAQAA&#10;+ImqeHkSTCmHLlM8vxKpjGIAAFjBa4xbyjjltziGK+VklfJ9AAC4GPM8R9d1y9SVw+GwPFtT0zRR&#10;VdWT9UF1Xcdms1n1XgAAgB+kDGF+feGzbRxXIEVEfDi9liuRyigGAIAvdC5xy+fWAv0jPo1XAADg&#10;YuVYpZzEMk1TtO26q+NzrLLf75eJLAIWAACAT5SjKl+aDlOGLm18uhKpjGIAAC7a2nHLb/G44/Kf&#10;p9dyskqOVwAAgELbtjFNU/R9H8MwLKuE5nle7c6UUmy322WVUDmJBQAAgO9uF4//G0oZwvz+zGfL&#10;EKaPiNvTuVyJ9P7jLwEAvBV/JW55bi1QRMQfz7wPAAB8Ro5VcsjSdV2M4xjDMKx2Z566klKKlFI0&#10;TbM8AwAA4GyVIcxLpjhGL/n83EqkMooBADh7ZdyS45Q6HlcAlZNV/ggAAOCrlOuD5nmOw+GwesAS&#10;EdE0zRKw7Ha7qKoqmqZ5+YsAAAC8dlU8nQTz6wufLye+fDi9liuRyigGAOCnuHp4eHj42X8IAAB4&#10;zeZ5jq7rlpDlcDgsz9bUNE1UVfVkfVBd17HZbFa9FwAAgIvVxjF8yeePVyKVUQwAwHcjbgEAgC/U&#10;tu2TSSzTNEXbrvs7uxyr7Pf7ZX1QDlkAAADgjJUTX/qIuD2dy5VI7z/+EgDAc8QtAABQyBNY+r6P&#10;YRhiGIZlpdBaUkqx3W6jrutlfZCABQAAgAsyxTF6iXgawpSBTBnFAAAXRtwCAMDFybFK27YxTVN0&#10;XRfjOMYwDKvdmaeupJQipRS73W5ZIwQAAAB8lTzxZYrHNUjlSqQyigEA3gBxCwAAb1K5Pmie5zgc&#10;DjHPc3Rdt+q9TdNEVVVR13XsdrtlEgsAAADwU7RxDF8iIj4Uz3MgU0YxAMCZErcAAPBq5VilDFny&#10;GqE15QksdV0v64Pquo7NZrPqvQAAAMCqyokvbTyuQSpXIr3/+EsAwPrELQAAnL28Pqjv+xiGIYZh&#10;iLZd9y9V5Vhlv98vK4VyyAIAAABcvCmO0UvEMYi5Lc45kCmjGADgG4hbAAA4C3l9UNu2S8CSn60l&#10;pRTb7Tbqul7WB+WQBQAAAOA7yhNfpnhcg1SGMOUZAPiIuAUAgB8mrw/Kk1i6rotxHGMYhtXuzLFK&#10;SilSSrHb7ZaQBQAAAOAMtRFxdzp/OL3exWMUU54B4CKIWwAA+K5ywJKnrhwOh5jnObquW/Xepmmi&#10;qqon64MELAAAAMAbV058aeNxDdL74jPvAwBeOXELAABfLccqZcgyTVO07bp/aaiu69hsNrHf75eA&#10;JT8DAAAA4E9NEXE4nfuIuD2dD/EYxZRnADgb4hYAAD4rrw/q+z6GYYhhGJaJLGtJKcV2u11WCZWT&#10;WAAAAAD4YfLElyke1yCVk2LKMwCsStwCAHDhcqySQ5au61YPWDabTdR1HXVdR1VV0TTN8gwAAACA&#10;V6eNiLvT+cPp9S6ej2IA4KuJWwAALkC5PihPXxnHMYZhWO3OHKuklCKlFLvdbglZAAAAALhYZejS&#10;xuMapDwppoxiACAixC0AAG/GPM9LvDKOYxwOh+XZmpqmiaqqnqwPqus6NpvNqvcCAAAA8OZNEXE4&#10;nfuIuD2dD/FpFAPAGyZuAQB4Zdq2fTKJZZqmaNt1/zJLjlX2+/2TlUICFgAAAADOSA5dpnh+JVIZ&#10;xQDwiohbAADOUNu2MU1T9H0fwzAsq4TmeV7tzpRSbLfbqOt6WR+UJ7EAAAAAwBvTxnEFUkTEh9Nr&#10;uRKpjGIA+MnELQAAP0mOVXLI0nVdjOMYwzCsdmeeupJSipRSNE2zPAMAAAAAnlWGLm18uhKpjGIA&#10;WIG4BQBgReX6oHme43A4rB6wREQ0TbMELLvdbpnEAgAAAACsqgxh+oi4PZ3LlUjvP/4SAH9O3AIA&#10;8I3meY6u656ELHmN0JryBJa6rpf1QXVdx2azWfVeAAAAAOC7mOIYveTzcyuRyigG4GKJWwAAvlBe&#10;H9T3fXRdF9M0RduuO200xyr7/X5ZH5RDFgAAAADgopQTXz6cXsuVSGUUA/CmiFsAAAp56krf9zEM&#10;wzKBZZ7n1e5MKcV2u426rpf1QTlkAQAAAAD4C9o4hi/5/PFKpDKKATh74hYA4OLkWCVPYum6LsZx&#10;jGEYVrszxyoppUgpxW63W9YIAQAAAAD8ROXElz4ibk/nciXS+4+/BPAjiVsAgDdpGIYYx3EJWQ6H&#10;Q8zzHF3XrXpv0zRRVVXUdR273W6ZxAIAAAAA8AZMcYxe8vm5lUhlFAPwXYhbAIBXK8cqZcgyTVO0&#10;7brTNOu6js1mE/v9Prbb7TKBZbPZrHovAAAAAMArkye+lCFMuRKpjGIAPkvcAgCcvbw+qO/7GIYh&#10;hmFYPWBJKcV2u439fr+sFMohCwAAAAAA310bx/AlIuJD8TwHMmUUA1wYcQsAcBby+qC2bZeAJT9b&#10;Sw5Y6rpe1gflkAUAAAAAgLNVTnxp43ENUrkS6f3HXwJeL3ELAPDDlOuDcrwyjmMMw7DanTlWSSlF&#10;Sil2u90SsgAAAAAA8OZNcYxeIo5BzG1xzoFMGcUAZ0jcAgB8V/M8R9d1y9SVw+GwPFtT0zRRVdWT&#10;9UECFgAAAAAAvlKe+DLF4xqkciVSGcUAP4i4BQD4ajlWKSexTNMUbbvuutO6rmOz2cR+v18msuRn&#10;AAAAAADwg7VxDF8iIj4Uz3MgU0YxwDcQtwAAn9W2bUzTFH3fxzAMyyqheZ5XuzOlFNvtdlklVE5i&#10;AQAAAACAV6qc+NLG4xqk98Vn3gfwLHELAFy4HKvkkKVcKbSWcupKVVXRNM3yDAAAAAAALtwUEYfT&#10;uY+I29P5EI9RTHmGN0/cAgAXoFwfNM9zHA6HGMcxhmFY9d6maSKlFCml2O12S8gCAAAAAAB8N3ni&#10;yxSPa5DKSTHlGV4lcQsAvBHzPEfXdUvIcjgclmdrapomqqp6sj6oruvYbDar3gsAAAAAAHy1NiLu&#10;TucPp9e7eIxiyjOcDXELALwybds+mcQyTVO07br/nJljlf1+v6wPyiELAAAAAADwJpUTX9p4XIP0&#10;vvjM+4AfQNwCAGeobduYpin6vo9hGGIYhmWl0FpSSrHdbqOu62V9kIAFAAAAAAD4AlNEHE7nPiJu&#10;T+dDPB/FwFcRtwDAT5JjlRyydF0X4zjGMAyr3ZmnrqSUIqUUTdMszwAAAAAAAH6QHLpM8bgGqZwU&#10;U0YxIG4BgDWV64PmeY7D4RDzPEfXdave2zRNVFUVdV3HbrdbJrEAAAAAAAC8Mm1E3J3OH06vd/F8&#10;FMMbJW4BgG+UY5UyZMlrhNaUJ7DUdb2sD6rrOjabzar3AgAAAAAAnKkydGnj05VIZRTDKyJuAYAv&#10;lNcH9X0fXdfFNE3Rtuv+80+OVfb7/bI+KIcsAAAAAAAA/GVTHNcfRRyDmNvTuVyJ9P7jL/FziFsA&#10;oJDXB7VtG8MwLBNY5nle7c6UUmy326jrelkflEMWAAAAAAAAzkIOXaZ4fiVSGcXwnYlbALg4eX1Q&#10;nsTSdV2M4xjDMKx2Z45VUkqRUordbreELAAAAAAAALwp5cSXD6fXciVSGcXwBcQtALxJOWDJU1cO&#10;h0PM8xxd1616b9M0UVXVk/VBAhYAAAAAAAA+o41j+JLPH69EKqOYiyVuAeDVyrFKGbJM0xRtu+5/&#10;vtd1HZvNJvb7/RKw5GcAAAAAAACwknLiSx8Rt6dzuRLp/cdfegvELQCcvbw+qO/7GIYhhmFYPWBJ&#10;KcV2u439fr+sFMohCwAAAAAAAJy5KY7RSz4/txKpjGLOmrgFgLOQ1wflkKXruuXZWnK0Utd1VFUV&#10;TdMszwAAAAAAAOCClBNfPpxey5VIZRTzw4lbAPhhyvVBwzBE13UxjmMMw7DanTlWSSlFSil2u90S&#10;sgAAAAAAAABfrY1j+BLxGMJEPAYyZRTzXYhbAPiu5nl+MnXlcDgsz9bUNE1UVfVkfVBd17HZbFa9&#10;FwAAAAAAAPiscuJLG49rkMqVSO8//tLHxC0A/CVt2z6ZxDJNU7Ttdw0wP5Fjlf1+/2SlkIAFAAAA&#10;AAAAXr0pjtFLxDGIuc1ncQsAn9W2bUzTFH3fxzAMyyqheZ5XuzOlFNvtNuq6XtYH5UksAAAAAAAA&#10;wOWpfvYfAICfK8cqOWTpui7GcYxhGFa7M09dSSlFSimaplmeAQAAAAAAAJTELQAXoFwfNM9zHA6H&#10;1QOWiIimaZaAZbfbLZNYAAAAAAAAAL6UuAXgjZjnObquW0KWw+GwPFtT0zRRVVXUdb2sD6rrOjab&#10;zar3AgAAAAAAAJdB3ALwyuT1QX3fR9d1MU1TtG276p05Vtnv98v6oByyAAAAAAAAAKxJ3AJwhvIE&#10;lr7vYxiGGIZhWSm0lpRSbLfbqOt6WR+UQxYAAAAAAACAn0XcAvCT5FglT2Lpui7GcYxhGFa7M8cq&#10;KaVIKcVut1vWCAEAAAAAAACcI3ELwIqGYYhxHJeQ5XA4xDzP0XXdqvc2TRNVVUVd17Hb7ZZJLAAA&#10;AAAAAACvjbgF4BvlWKUMWaZpirZtV723ruvYbDax3+9ju90uE1g2m82q9wIAAAAAAAD8SOIWgC+U&#10;1wf1fR/DMMQwDKsHLCml2G63sd/vl5VCOWQBAAAAAAAAuATiFoBCXh/Utu0SsORna8kBS13Xy/qg&#10;HLIAAAAAAAAAXDpxC3Bx8vqgPIml67oYxzGGYVjtzhyrpJQipRS73W4JWQAAAAAAAAD4PHEL8CbN&#10;8xxd1y1TVw6Hw/JsTU3TRFVVT9YHCVgAAAAAAAAA/jpxC/Bq5VglS4oqFQAACQRJREFUT2Lpui6m&#10;aYq2bVe9t67r2Gw2sd/vl4ks+RkAAAAAAAAA35e4BTh7eX1Q3/cxDEMMw7BMZFlLSim22+2ySqic&#10;xAIAAAAAAADAjyNuAc5CjlVyyFKuFFpLOXWlqqpommZ5BgAAAAAAAMB5ELcAP0y5Pmie5zgcDjGO&#10;YwzDsNqdOVZJKUVKKXa73RKyAAAAAAAAAHD+xC3AdzXPc3Rdt4Qsh8Nhebampmmiqqon64Pquo7N&#10;ZrPqvQAAAAAAAACsS9wC/CVt2z6ZxDJNU7Rtu+qdOVbZ7/fLRJYcsgAAAAAAAADwNolbgM9q2zam&#10;aYq+72MYhhiGYVkptJaUUmy326jrelkfJGABAAAAAAAAuFziFrhwOVbJIUvXdTGOYwzDsNqdeepK&#10;SilSStE0zfIMAAAAAAAAAEriFrgA5fqgeZ7jcDjEPM/Rdd2q9zZNE1VVRV3XsdvtlkksAAAAAAAA&#10;APClxC3wRuRYpQxZ8hqhNeUJLHVdL+uD6rqOzWaz6r0AAAAAAAAAXAZxC7wyeX1Q3/fRdV1M0xRt&#10;2656Z45V9vv9sj4ohywAAAAAAAAAsCZxC5yhvD6obdsYhmGZwDLP82p3ppRiu91GXdfL+qAcsgAA&#10;AAAAAADAzyJugZ8krw/Kk1i6rotxHGMYhtXuzLFKSilSSrHb7ZY1QgAAAAAAAABwjsQtsKIcsOSp&#10;K4fDIeZ5jq7rVr23aZqoqurJ+qCmaVa9EwAAAAAAAADWIG6Bb5RjlTJkmaYp2rZd9d66rmOz2cR+&#10;v18ClvwMAAAAAAAAAN4KcQt8obw+qO/7GIYhhmFYPWBJKcV2u439fr+sFMohCwAAAAAAAABcAnEL&#10;FPL6oByydF23PFtLjlbquo6qqqJpmuUZAAAAAAAAAFw6cQsXp1wfNAxDdF0X4zjGMAyr3ZljlZRS&#10;pJRit9stIQsAAAAAAAAA8HniFt6keZ6fTF05HA7LszU1TRNVVT1ZH1TXdWw2m1XvBQAAAAAAAIC3&#10;StzCq5VjlXISyzRN0bbtqvfmWGW/3z9ZKSRgAQAAAAAAAIDvT9zC2WvbNqZpir7vYxiGZZXQPM+r&#10;3ZlSiu12u6wSKiexAAAAAAAAAAA/jriFs5BjlRyydF0X4zjGMAyr3ZmnrqSUIqUUTdMszwAAAAAA&#10;AACA8yBu4Ycp1wfN8xyHw2H1gCUiommaJWDZ7XZRVVU0TbPqnQAAAAAAAADA9yFu4bua5zm6rltC&#10;lsPhsDxbU9M0UVXVk/VBdV3HZrNZ9V4AAAAAAAAAYF3iFv6SvD6o7/voui6maYq2bVe9M8cq+/1+&#10;WR+UQxYAAAAAAAAA4G0St/BZeQJL3/cxDEMMw7CsFFpLSim2223Udb2sD8ohCwAAAAAAAABwecQt&#10;Fy7HKnkSS9d1MY5jDMOw2p05VkkpRUopdrvdskYIAAAAAAAAAKAkbrkAwzDEOI5LyHI4HGKe5+i6&#10;btV7m6aJqqqiruvY7XbLJBYAAAAAAAAAgC8lbnkjcqxShix5jdCa8gSWuq5ju90u581ms+q9AAAA&#10;AAAAAMBlELe8Mnl9UN/3MQxDDMMQbduuemdKKbbbbez3+2WlUA5ZAAAAAAAAAADWJG45Q3l9UNu2&#10;S8CSn60lByx1XS/rg3LIAgAAAAAAAADws4hbfpK8PihPYum6LsZxjGEYVrszxyoppUgpxW63W0IW&#10;AAAAAAAAAIBzJG5Z0TzP0XXdMnXlcDgsz9bUNE1UVfVkfZCABQAAAAAAAAB4jcQt3yjHKnkSS9d1&#10;MU1TtG276r11Xcdms4n9fr9MZMnPAAAAAAAAAADeCnHLF8rrg/q+j2EYYhiGZSLLWlJKsd1ul1VC&#10;5SQWAAAAAAAAAIBLIG4p5FglhyzlSqG1lFNXqqqKpmmWZwAAAAAAAAAAl+7i4pZyfVCevjKOYwzD&#10;sNqdOVZJKUVKKXa73RKyAAAAAAAAAADweW8ybpnneYlXxnGMw+GwPFtT0zRRVdWT9UF1Xcdms1n1&#10;XgAAAAAAAACAt+pVxy1t2z6ZxDJNU7Rtu+qdOVbZ7/fLRJYcsgAAAAAAAAAA8H2dfdzStm1M0xR9&#10;38cwDMsqoXmeV7szpRTb7Tbqul7WBwlYAAAAAAAAAAB+vLOIW3KskkOWrutiHMcYhmG1O/PUlZRS&#10;pJSiaZrlGQAAAAAAAAAA5+GHxS3l+qB5nuNwOMQ8z9F13ar3Nk0TVVVFXdex2+2WSSwAAAAAAAAA&#10;AJy/7xq35FilDFnyGqE15QksdV0v64Pquo7NZrPqvQAAAAAAAAAArOsvxS15fVDf99F1XUzTFG3b&#10;fu8/2xM5Vtnv98v6oByyAAAAAAAAAADwNn02bslTV/q+j2EYlgks8zyv9odJKcV2u426rpf1QTlk&#10;AQAAAAAAAADg8ixxy4cPH+Jf//pXjOMYwzCsdmGOVVJKkVKK3W63rBECAAAAAAAAAIDSk8kt33O1&#10;UNM0UVXVk/VBTdN8t399AAAAAAAAAADeviVuqarPbij6rLquY7PZxH6/XwKW/AwAAAAAAAAAAL7V&#10;UrR8bqpKSim2223s9/tlpVAOWQAAAAAAAAAAYE1PxrX853/+Z0QcQ5ccsgAAAAAAAAAAwM9y9fDw&#10;8PCz/xAAAAAAAAAAAPCc65/9BwAAAAAAAAAAgM8R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kStwAAAAAAAAAAcLbELQAAAAAAAAAAnC1xCwAAAAAA&#10;AAAAZ0vcAgAAAAAAAADA2frfHYYlYhVcYkYAAAAASUVORK5CYIJQSwECLQAUAAYACAAAACEAsYJn&#10;tgoBAAATAgAAEwAAAAAAAAAAAAAAAAAAAAAAW0NvbnRlbnRfVHlwZXNdLnhtbFBLAQItABQABgAI&#10;AAAAIQA4/SH/1gAAAJQBAAALAAAAAAAAAAAAAAAAADsBAABfcmVscy8ucmVsc1BLAQItABQABgAI&#10;AAAAIQAMPND6pAMAAMIKAAAOAAAAAAAAAAAAAAAAADoCAABkcnMvZTJvRG9jLnhtbFBLAQItABQA&#10;BgAIAAAAIQCqJg6+vAAAACEBAAAZAAAAAAAAAAAAAAAAAAoGAABkcnMvX3JlbHMvZTJvRG9jLnht&#10;bC5yZWxzUEsBAi0AFAAGAAgAAAAhAF2Ydh/iAAAADAEAAA8AAAAAAAAAAAAAAAAA/QYAAGRycy9k&#10;b3ducmV2LnhtbFBLAQItAAoAAAAAAAAAIQAQ6vGQdmkAAHZpAAAUAAAAAAAAAAAAAAAAAAwIAABk&#10;cnMvbWVkaWEvaW1hZ2UxLnBuZ1BLBQYAAAAABgAGAHwBAAC0cQAAAAA=&#10;">
              <v:shape id="Rettangolo 4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6CsMA&#10;AADbAAAADwAAAGRycy9kb3ducmV2LnhtbESPT2vCQBTE7wW/w/IEb3WjBynRVdpiqeIpacHra/aZ&#10;BLNv4+6aP9/eLRR6HGbmN8xmN5hGdOR8bVnBYp6AIC6srrlU8P318fwCwgdkjY1lUjCSh9128rTB&#10;VNueM+ryUIoIYZ+igiqENpXSFxUZ9HPbEkfvYp3BEKUrpXbYR7hp5DJJVtJgzXGhwpbeKyqu+d0o&#10;uLxdw3A7N0Xm+Kfc7z9zfTqOSs2mw+saRKAh/If/2getYLmC3y/x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6CsMAAADbAAAADwAAAAAAAAAAAAAAAACYAgAAZHJzL2Rv&#10;d25yZXYueG1sUEsFBgAAAAAEAAQA9QAAAIgDAAAAAA==&#10;">
                <v:path textboxrect="0,-924,7313275,1129665" arrowok="t"/>
              </v:shape>
              <v:rect id="Rettangolo 6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W/8MA&#10;AADbAAAADwAAAGRycy9kb3ducmV2LnhtbESPQWvCQBSE70L/w/IKvelGCxpiNiKFgrQHUXvp7ZF9&#10;JsHs23R3u6b/visIHoeZ+YYpN6PpRSTnO8sK5rMMBHFtdceNgq/T+zQH4QOyxt4yKfgjD5vqaVJi&#10;oe2VDxSPoREJwr5ABW0IQyGlr1sy6Gd2IE7e2TqDIUnXSO3wmuCml4ssW0qDHaeFFgd6a6m+HH+N&#10;gvN3fVrtZe4+MHzyz+415hyjUi/P43YNItAYHuF7e6cVLFZw+5J+gK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SW/8MAAADbAAAADwAAAAAAAAAAAAAAAACYAgAAZHJzL2Rv&#10;d25yZXYueG1sUEsFBgAAAAAEAAQA9QAAAIg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2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4F904CB7" wp14:textId="7777777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17D5140C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61312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3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34" name="Rettangolo 9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35" name="Rettangolo 10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485D16F2">
            <v:group id="Gruppo 2" style="position:absolute;margin-left:-55.45pt;margin-top:-31.1pt;width:594.4pt;height:70pt;z-index:-251655168;mso-wrap-distance-left:0;mso-wrap-distance-right:0;mso-wrap-distance-bottom:.55pt" coordsize="75488,8888" o:spid="_x0000_s1026" w14:anchorId="0915612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wOCpQMAAMMKAAAOAAAAZHJzL2Uyb0RvYy54bWzsVktv2zgQvi/Q/0Do&#10;WKDRw7JsC3GKdrPJFgh2izRtzzRFPQBKJEjacv59hyNRUdw0fQF7Wh9kSpznNzMfef762Apy4No0&#10;stsG8VkUEN4xWTRdtQ0+3l29WgfEWNoVVMiOb4N7boLXFy/+OO9VzhNZS1FwTcBIZ/JebYPaWpWH&#10;oWE1b6k5k4p3sFlK3VILr7oKC017sN6KMImiLOylLpSWjBsDXy+HzeAC7ZclZ/bfsjTcErENIDaL&#10;T43PnXuGF+c0rzRVdcPGMOgvRNHSpgOnk6lLainZ6+YrU23DtDSytGdMtqEsy4ZxzAGyiaOTbK61&#10;3CvMpcr7Sk0wAbQnOP2yWfbP4b0mTbENFouAdLSFGl3rvVKSJA6cXlU5yFxr9UG91+OHanhz+R5L&#10;3bp/yIQcEdb7CVZ+tITBx9UyXa9TQJ/B3hp+sEbcWQ3F+UqN1X89rxh6t6GLbgqmV9BC5gEl83so&#10;faip4gi+cQh4lFKP0i230NeVFJJsBqRQboLJ5AYQ8xiRUjTqE0wIdskjtLIsi0ZAnkRstcqWCQpM&#10;idOc7Y295hKxp4cbY4dGLmCFbViMtbRg8o3m9IaXNiBlK6C7X4YkIj1Jk9UmW/sROFW4bap6rpEm&#10;6yhKv693J9XMz6tFFpGapGkE6kPRq1NPb6W1sp0pDdKP1CDzyudGa58uO3Z+qWHS3Yw/zhfG3X/A&#10;uGDw/fuYH5CA/zLGgUAqap0XB6Vbkh66eBEnUKmA1FDFONlk2RJr2coDv5MoaU96GaJ+2BXdXGqy&#10;5scFZL2E/1doby7p/UKM35RfZPFmCQ1FwPJqsUiTpcP9m+KDYBxt4iUk9H1J34g+SCak4YOaQwo9&#10;TeiB13mjGima4qoRwqFldLX7U2hyoFC2q/RtvF6M7h+Jic6BHycrSMmpddIZ8HGCOzf2w6Thyt4L&#10;7uREd8tLIDYkJfTHRocD+wOHQur+DEB4QMEJlmD/J3VHFafN8dD5Sf1JCf3Lzk76bdNJjbjMsnPL&#10;nSzukZARAOA9x9X/BQEunyDAGLvC+QemfI4B/3YM+AwXjhwx58EYuO/k5IBq+XNH6YEHiVtsA0cD&#10;2CaeE0HUizhsd8DCrn+IlvZzY2skedcJfnM8Y6FHTk7YJ24iw+l9Kdm+5Z0driOaC2rhLmTqRpmA&#10;6Jy3Ow6nq35XxK6M0PdWc8tgUHynMcfdEOe0AWsfp5P6fwJ+eALwQgA3JcRzvNW5q9j8HSnj4e55&#10;8Q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2Ydh/iAAAADAEAAA8AAABkcnMv&#10;ZG93bnJldi54bWxMj8tOwzAQRfdI/IM1SOxa20E0JcSpqgpYVUi0SIjdNJ4mUWM7it0k/XvcFd3N&#10;4+jOmXw1mZYN1PvGWQVyLoCRLZ1ubKXge/8+WwLzAa3G1llScCEPq+L+LsdMu9F+0bALFYsh1meo&#10;oA6hyzj3ZU0G/dx1ZOPu6HqDIbZ9xXWPYww3LU+EWHCDjY0XauxoU1N52p2Ngo8Rx/WTfBu2p+Pm&#10;8rt//vzZSlLq8WFavwILNIV/GK76UR2K6HRwZ6s9axXMpBQvkY3VIkmAXRGRpnF0UJCmS+BFzm+f&#10;KP4AAAD//wMAUEsDBAoAAAAAAAAAIQAQ6vGQdmkAAHZpAAAUAAAAZHJzL21lZGlhL2ltYWdlMS5w&#10;bmeJUE5HDQoaCgAAAA1JSERSAAAItwAAAY8IBgAAAKTzoK4AAAAJcEhZcwAALiMAAC4kATfkqbEA&#10;ACAASURBVHic7N3fbuNYfsX7talNUrItuSK7UuWeU8DkHKQD5CJAgOQySF6gcxMgj5B3ywvkaYIk&#10;M57pardttSXZokRS3Odic1u0yu7606Zkyd8PsEEWaRd3dxoTW1paP+Oc+0EAAAAAAAAvQyFpImks&#10;qZR0JSkzxsy2uisAAAAAAABsjSHcAgAAAAAAdsS1pJmkTD70UhhjJtvdEgAAAAAAANpmt70BAAAA&#10;AACAL3RSL0n6XpKcc5Jveplp1fhSGGOut7FBAAAAAAAAPD/CLQAAAAAAYNcN6vU+XKhDL6HlJTS+&#10;zAi9AAAAAAAA7B7CLQAAAAAAYF8d1Cu0vYTQS6FVy0tWHyfGmGILewQAAAAAAMBnEG4BAAAAAACv&#10;TayHI44k3QdfQstLJulKUmaMmW16gwAAAAAAAFgh3AIAAAAAALDSDL18Lz0IvTQbX2bGmMk2NggA&#10;AAAAAPDaEG4BAAAAAAD4vBB4eR8u1KGXiXzoJTS+zIwx1xvfHQAAAAAAwB4j3AIAAAAAAPDtBvXx&#10;fsRRHXoJo41C48tY0sQYU2x6gwAAAAAAALuOcAsAAAAAAMDzO6jXSfOic6452qiUdCUpM8bMNr5D&#10;AAAAAACAHWGccz9sexMAAAAAAAC4H22UyYdeCmPMZLtbAgAAAAAA2D6aWwAAAAAAAF6GE62aXr6X&#10;7kccTeRDL6HxpTDGXG9jgwAAAAAAANtAuAUAAAAAAOBlG9TrfbhQh15Cy0tofJkRegEAAAAAAPuI&#10;cAsAAAAAAMBuOqhXaHsJoZdCq5aXrD5OjDHFFvYIAAAAAADwmxFuAQAAAAAA2C+xHo44knQffAkt&#10;L5mkK0mZMWa26Q0CAAAAAAB8DcItAAAAAAAAr0cz9PK99CD00mx8mRljJtvYIAAAAAAAwDrCLQAA&#10;AAAAAAiBl/fhQh16mciHXkLjy8wYc73x3QEAAAAAgFeNcAsAAAAAAACeMqiP9yOO6tBLGG0UGl/G&#10;kibGmGLTGwQAAAAAAPuPcAsAAAAAAAC+1kG9TpoXnXPN0UalpCtJmTFmtvEdAgAAAACAvWGccz9s&#10;exMAAAAAAADYe2G0USYfeimMMZPtbgkAAAAAAOwCmlsAAAAAAACwCSdaNb18L92POJrIh15C40th&#10;jLnexgYBAAAAAMDLRLgFAAAAAAAA2zSo1/twoQ69hJaX0PgyI/QCAAAAAMDrRLgFAAAAAAAAL9FB&#10;vULbSwi9FFq1vGT1cWKMKbawRwAAAAAAsAGEWwAAAAAAALBLYj0ccSTpPvgSWl4ySVeSMmPMbNMb&#10;BAAAAAAAz4twCwAAAAAAAPZFM/TyvfQg9NJsfJkZYybb2CAAAAAAAPh6hFsAAAAAAACw70Lg5X24&#10;UIdeJvJNL+E4M8Zcb3x3AAAAAADgVxFuAQAAAAAAwGs1qNd66CWMNgqNL2NJE2NMsYU9AgAAAADw&#10;6hFuAQAAAAAAAB46qNdJ86JzrjnaKAtHY8xs4zsEAAAAAOAVIdwCAAAAAAAAfJlYPvCyHnqRfMtL&#10;aHy5klQYYyab3iAAAAAAAPuIcAsAAAAAAADw2zVDL99L96GXiXzoJTS+zAi9AAAAAADwdQi3AAAA&#10;AAAAAO0Z1Ot9uFCHXkLLS2h8mRljrrexQQAAAAAAXjrCLQAAAAAAAMDmHdTrfsRRHXoptGp5yerj&#10;xBhTbGGPAAAAAAC8CIRbAAAAAAAAgJcj1sMRR5Ik51wIvYTGlytJmTFmtvEdAgAAAACwYcY598O2&#10;NwEAAAAAAADgm13rYePLzBgz2e6WAAAAAAB4PjS3AAAAAAAAALsttLy8DxfqEUeh6SUcZ8aY643v&#10;DgAAAACA34hwCwAAAAAAALCfBvVaD72E0Uah8WUsaWKMKbawRwAAAAAAPotwCwAAAAAAAPC6HNTr&#10;pHnROdccbZSFozFmtvEdAgAAAABeq0hSLKlTr1hSRLgFAAAAAAAAgORfMDzRp6EXybe8hMaXK0mF&#10;MWay6Q0CAAAAAPZGKsloFWSxkpKnvphwCwAAAAAAAIDPaYZevpfuQy8T+dBLaHyZEXoBAAAAANRi&#10;+SaWRKtGFluffxXCLQAAAAAAAAC+1aBe78OFOvQSWl5C48vMGHO9jQ0CAAAAAFoVWlfCao4UejaE&#10;WwAAAAAAAAA8t4N63Y84qkMvhVYtL1l9nBhjii3sEQAAAADwZdZbV5ojhdqUS6okFYRbAAAAAAAA&#10;AGxKrIcjjiRJzrkQegmNL1eSMmPMbOM7BAAAAIDXK9WqdaU5UqhNhSQnaSEfZCnra1Xzi4xz7oeW&#10;NwIAAAAAAAAA3+paDxtfZsaYyXa3BAAAAAA7q9m60hwpFLX4zGW9Qmgllw+xLL/0L6C5BQAAAAAA&#10;AMBLFlpe3ocL9Yij0PQSjjNjzPXGdwcAAAAAL0+zdSWMFAqNLG0JrSshtHI/Uug5/nLCLQAAAAAA&#10;AAB20aBe66GXMNooNL6MJU2MMc/ygioAAAAAvBDrrSvNkUJtarauNEcKtYpwCwAAAAAAAIB9clCv&#10;k+ZF51xztFEWjsaY2cZ3CAAAAABfZr11pTlSqE3N1pX1kUJbQbgFAAAAAAAAwGsQywde1kMvkm95&#10;CY0vV5IKY8xk0xsEAAAA8Go1QyvNkUJtaraurI8UenEItwAAAAAAAAB47Zqhl++l+9DLRD70Ehpf&#10;ZoReAAAAAHyj0MASjs2RQm1Zb11pNrK8KM65RD7kI0k9+X83nfqccAsAAAAAAAAAPGFQr/fhQh16&#10;CS0vofFlZoy53sYGAQAAALwozdaV9ZFCbVlvXSkax61yznXkx8ZK/t9JM7wS/r0cPPKtnyDcAgAA&#10;AAAAAABf56Be9yOO6tBLoVXLS1YfJ8aYrb+oDAAAAODZrLeuNEcKtanZutIcKbRxzrkDrQI7/fqY&#10;aDVKqXn/WRBuAQAAAAAAAIDnEevhiCNJknMuhF5C48uVpMwYM9v4DgEAAAB8ifXWlWYjS5uaoZX1&#10;kUKtemIskCQd1cdU7f/zP8k4537Y1sMBAAAAAAAA4JW71sPGl5kxZrLdLQEAAACvRrN1JTSytB3g&#10;CKGVhT4dKfTsnHPNZpX1sUDSqnnlRaO5BQAAAAAAAAC2J7S8vA8X6hFHoeklHGfGmOuN7w4AAADY&#10;fc3WlfWRQm1Zb11pjhT6zZ4YC9SRD61ILYwF2jbCLQAAAAAAAADw8gzqtR56CaONQuPLWNLEGPMs&#10;L5IDAAAAO6rZurI+Uqgt660rzZFCX80515EPpUiPjwVq3n91CLcAAAAAAAAAwO44qNdJ86Jzrjna&#10;KAtHY8xs4zsEAAAA2hFCK6F1pTlSqE3N1pXmSKEv0hgL1AynJFqNP9qJsUDbRrgFAAAAAAAAAHZf&#10;LB94WQ+9SL7lJTS+XEkqjDGTTW8QAAAA+ALrrSvNkUJtarauhEaWMFLoE865RD5cIz0+FihV+3t+&#10;VYxz7odtbwIAAAAAAAAAsHET+dBLaHyZEXoBAADAhjRbV8JIodDI0pbQulJoNU4ojBRaHwvUDK/0&#10;tArbvNqxQNtGcwsAAAAAAAAAvE6Der0PF+qml9DyEhpfZsaY621sEAAAADut2bqyPlKoLeutK/l/&#10;/ud/pv/+7//utAqnJHo4FuigvocXjHALAAAAAAAAAKDpoF73I47q0EuhVctLVh8nxphiC3sEAADA&#10;y7DeupJq1XLSmn/+53/W3//933cGg8Hyn/7pn+ybN2+if/iHf1hKOqq/hLFAe4ZwCwAAAAAAAADg&#10;S8TygZeT5kXnXAi9hMaXK0mZMWa28R0CAACgDaF1JYRWmiOFntW//uu/HknS+/fv47/5m78xaZpW&#10;f/3Xfx0Ph0MdHx9XHz58SLvdrnvu5+LlM865H7a9CQAAAAAAAADAXrrWw8aXmTFmst0tAQAA4AnN&#10;1pXmSKHf5F/+5V96g8GgI0l/+7d/eyhJg8EgOTw8TI6Pj8u/+Iu/SN+/f18lSVKdnJyUg8GgOj4+&#10;Xv7W52K/0NwCAAAAAAAAAGhLaHl5Hy7UI45C00s4zowx1xvfHQAAwOsTGljCsTlS6IudnZ11/vEf&#10;/7EnSX/1V3/V7fV6nfr6kSTFcRz1+/2eJHW73eXBwUF1fHxcxnHszs7O8jrAEpr+8mf5J8NeI9wC&#10;AAAAAAAAANi0Qb3WQy9htFFofBlLmhhjii3sEQAAYFc1W1fWRwr9qjAWqN/vRx8+fOhJ0unpaS+O&#10;444kDYfDw8e+z1rrBoNB2ev1loeHh9XZ2dkiSZL5u3fvyuf5R8JrR7gFAAAAAAAAAPBSHNTrpHnR&#10;OdccbZSFozFm9snfAAAA8Dqst66kkox8kOWBv/u7v0t+//vfJ9JqLFCapp3hcNiTpIODg7jb7X7R&#10;+KHhcFhYa6s3b94sh8NhmaZp9eHDB4LIaB3hFgAAAAAAAADASxfLB17WQy+Sb3kJjS9XIvQCAAD2&#10;x3rryv1IoeZYoPfv38fD4TCRHh8L9LX6/X7Z6/WWb968WR4dHS37/f7y7du3Zbfbdc/xDwV8C8It&#10;AAAAAAAAAIBd1gy9fC/dh14m8qGX0PgyM8ZMtrFBAACAz7hvXfm3f/u3wdHRkS3LshfGAg0Gg+Tw&#10;8DCRnh4L9LX6/X4Zx7E7PT0tkiSpTk5OysFgUB0fHy+f4+8HnhvhFgAAAAAAAADAPhrU6324UIde&#10;QstLaHyZGWOut7FBAADwOjjnkv/6r/86HI1GZj6fHxdFkRRFkcRxPCiKIvqasUBfo9vtLg8ODqrj&#10;4+MyjmN3dnaWJ0ni3r17Vz73s4C2GefcD9veBAAAAAAAAAAAWxZCL+PGcWKMKba6KwAA8GI55/r1&#10;aSIpPT8/j25vb4/+/Oc/96qqsmVZDmazWTSfzztt7cFa6waDQdnr9ZaHh4fVcDgs0zStPnz4wM8w&#10;2CuEWwAAAAAAAAAAeFqh1YijTNKVpMwYM9vqrgAAQCuccweSQhilGV5JJOnm5uZoOp0m19fXNs/z&#10;6OrqKi6Kwkyn01anpgyHw8JaW71582Z5dHS07Pf7SwIseE0ItwAAAAAAAAAA8G3CaKPQ9DIzxky2&#10;uyUAALDOOdeRdFD/sScpBFGO6mOqOrwiSfP53FxeXtrpdNq5vb3t3NzcdMqyjEajUdzmPvv9fhnH&#10;sTs9PS1CgOXt27dlt9t1bT4X2AWtpscAAAAAAAAAANhjJ/W655yTVk0v4TgzxlxvfHcAAOy5xlig&#10;9fDKevPKo87Pz+PFYhGNRiN7d3cXZVnWmUwmtixL09KW1e12lwcHB9Xp6WmRJEl1cnJSDgaD6vj4&#10;eNnWM4F9QLgFAAAAAAAAAIDnNajX+3ChDr2ElpfQ+DKTNDHGMFIAAICacy6Rb1KRVuGUjnxoRfIh&#10;ls769z3l4uLC5nluPn78mBRFYcbjsW07wGKtdYPBoDw+Pi7jOHZnZ2d5kiTu3bt3ZVvPBPYd4RYA&#10;AAAAAAAAADbjoF7rbS+FfMvLWKsRR5kxZrbxHQIA0IK1sUDN8EoYC9S8/9XG43FnMplE19fX9u7u&#10;rjMej+1sNovm8/kXh2C+Vgiw9Hq95eHhYTUcDss0TasPHz4QWgVaQLgFAAAAAAAAAIDtivX0iKPQ&#10;8pJJuhKhFwDAC/LEWKCkXtJnxgJ9jfl8bi4vL+319bXN8zy6urqKi6Iw0+m01fe8h8NhYa2t3rx5&#10;szw6Olr2+/3l27dvy26369p8LoCHCLcAAAAAAAAAAPByNUMv30v3oZeJ6rFG8k0vM2PMZBsbBADs&#10;l7WxQD3595SbY4FSrcIrz+78/DyeTqed29vbzs3NTacsy2g0GsVtPU+S+v1+GcexOz09LZIkqU5O&#10;TkoCLMDLQrgFAAAAAAAAAIDdM6jX+3ChDr2ElpfQ+DIzxlxvY4MAgJfjV8YC9eSDK79pLNDXOj8/&#10;jxeLRTQajezd3V2UZVlnMpnYsixNW8/sdrvLg4OD6vj4uIzj2J2dneWDwaA6Pj5etvVMAM+HcAsA&#10;AAAAAAAAAPvjoF73I47WQi/jxnFijCm2sEcAwDNxzh3IB1Ok1Qig5lig5v2Nuri4sHmem48fPyZF&#10;UZjxeGxns1k0n89b24+11g0Gg7LX6y0PDw+rs7OzPEkS9+7du7KtZwLYDMItAAAAAAAAAADsv09C&#10;L5LknCu0GnGUSbqSlBljZhvfIQBA0pNjgSTpqD62Ohboa4zH485kMomur69tnufR1dVV3HaARZKG&#10;w2ERAizD4bBM07T68OEDgU1gjxnn3A/b3gQAAAAAAAAAAHhxwmij0PQyM8ZMtrslANhdzrnQrNIc&#10;ARTGAkmr5pUXZT6fm8vLSzudTju3t7edm5ubTpZlnel02mqRwnA4LKy11Zs3b5ZHR0fLfr+/fPv2&#10;bdntdl2bzwXwMtHcAgAAAAAAAAAAHnOiT5tepFXTSzjOjDHXG98dALwAT4wF6siHVqQtjgX6Wufn&#10;5/FisYhGo5G9ubnplGUZjUajuM1n9vv9Mo5jd3p6WiRJUp2cnJSDwaA6Pj5etvlcALuHcAsAAAAA&#10;AAAAAPgag3q9Dxfq0EtoeQmNLzNJE2MMYyIA7BTn3HqzyvpYoOb9nXJxcWGn02lnNBrZu7u7KMuy&#10;zmQysWVZmrae2e12lwcHB9Xx8XEZx7E7OzvLkyRx7969K9t6JoD9Q7gFAAAAAAAAAAA8h4N6rbe9&#10;FPItL2OtRhxlxpjZxncI4FV7YixQUi/phY4F+loXFxc2z3Pz8ePHpCgKMx6P7Ww2i+bzeWsNMtZa&#10;NxgMyl6vtzw8PKyGw2HZ7/eXBFgAPBfCLQAAAAAAAAAAoE2xnh5xFFpeMklXIvQC4Cs55xJJaf3H&#10;x8YCpVqFV/bGeDzuTCaT6Pr62uZ5Hl1dXcVFUZjpdNrq+7/D4bCw1lZv3rxZDofDMk3T6sOHDzR0&#10;AWgd4RYAAAAAAAAAALAtzdDL99J96GWieqyRfNPLzBgz2cYGAWze2ligZnilJx9c2dmxQF9jPp+b&#10;y8tLO51OO7e3t52bm5tOWZbRaDSK23xuv98v4zh2p6enxdHR0bLf7y/fvn1bdrtd1+ZzAeDXEG4B&#10;AAAAAAAAAAAvzaBe78OFOvQSWl5C48vMGHO9jQ0C+HrOuQN9Gk5pjgUK91+V8/PzeLFYRKPRyN7d&#10;3UVZlnXaDrB0u93lwcFBdXp6WiRJUp2cnJSDwaA6Pj5etvlcAPhWhFsAAAAAAAAAAMCuOKjX/Yij&#10;tdDLuHGcGGMYlQG0bG0sUE+r9x+P6uNejgX6WhcXFzbPc/Px48ckBFgmk4kty9K09cwQYDk+Pi7j&#10;OHZnZ2d5kiTu3bt3ZVvPBIC2EG4BAAAAAAAAAAC77pPQiyQ55wqtRhxlkq4kZcaY2cZ3COwY51y/&#10;Pn1sLJAk9T/5plduPB53JpNJdH19be/u7jrj8djOZrNoPp+31kZjrXWDwaDs9XrLw8PDajgclmma&#10;Vh8+fCDcB2CvGOfcD9veBAAAAAAAAAAAwIaF0Uah6WVmjJlsd0tAuxpjgaRVOOXVjwX6GvP53Fxe&#10;Xtrr62ub53l0dXUVF0VhptNpq6UCw+GwsNZWb968WR4dHS37/f7y7du3ZbfbdW0+FwBeCppbAAAA&#10;AAAAAADAa3SiT5tepFXTSzjOjDHXG98d8IWccx35UIr0+Fig5n18gRBgmU6nndvb287NzU2nLMto&#10;NBrFbT633++XcRy709PTIkmS6uTkpCTAAgAe4RYAAAAAAAAAAICVQb3ehwt16CW0vITGl5mkiTGG&#10;0R9oRWMs0Hp4hbFAz+T8/DxeLBbRaDSyd3d3UZZlnclkYsuyNG09s9vtLg8ODqrj4+Py8PBweXJy&#10;Ug4Gg+r4+HjZ1jMBYB8QbgEAAAAAAAAAAPi8g3qtt70U8i0vY61GHGXGmNnGd4gXzzmXSErrPzbD&#10;K736PNVqRBCewcXFhc3z3Hz8+DEpisKMx2PbdoDFWusGg0F5fHxcxnHszs7O8iRJ3Lt378q2ngkA&#10;+45wCwAAAAAAAAAAwLeL9fSIo9Dykkm6EqGXvbQ2FqgZXmEs0IaMx+POZDKJrq+vbZ7n0dXVVTyb&#10;zaL5fN75/Hd/u+FwWPR6veXh4WE1HA7LNE2rDx8+0OYEAC0g3AIAAAAAAAAAANCOZujle+k+9DJR&#10;PdZIvullZoyZbGODeJpz7kA+mLIeXgnNKuE+NmA+n5vLy0s7nU47t7e3naurq7goCjOdTlt9v3M4&#10;HBbW2urNmzfLo6OjZb/fX759+7bsdruuzecCAB4i3AIAAAAAAAAAALBZg3q9Dxfq0EtoeQmNLzNj&#10;zPU2Nriv1sYC9eTfK2Ms0Atyfn4ehwDLzc1NpyzLaDQaxW0+s9/vl3Ecu9PT0yJJkurk5KQcDAbV&#10;8fHxss3nAgC+HOEWAAAAAAAAAACAl+GgXvcjjtZCL+PGcWKMYfxJzTnXr0/XwyuhWaX/yTdhay4u&#10;Lux0Ou2MRiN7d3cXZVnWmUwmtixL09Yzu93u8uDgoDo+Pi7jOHZnZ2c5ARYA2B2EWwAAAAAAAAAA&#10;AF62T0IvkuScK7QabVRKupKUGWNmG99hCxpjgaRVOIWxQDvi4uLC5nluPn78mBRFYcbjsZ3NZtF8&#10;Pm/t/2bWWjcYDMper7c8PDyshsNh2e/3l+/evSvbeiYAYDOMc+6HbW8CAAAAAAAAAAAAzyqMNgpN&#10;LzNjzGS7W5Kccx35UIq0GgskSUf1sXkfL9x4PO5MJpPo+vra5nkeXV1dxUVRmOl02uoH7IfDYWGt&#10;rd68ebMcDodlmqbVhw8faDICgD1GcwsAAAAAAAAAAMD+OdGnTS+Sb3qZadX4Uhhjrn/rwxpjgdbD&#10;K4wF2nHz+dxcXl7a6XTaub297dzc3HSyLOu0HWDp9/tlr9dbvnnzZnl0dLTs9/vLt2/flt1u17X5&#10;XADAy0S4BQAAAAAAAAAA4PUY1Ot9uFCHXkLLS2h8mUmaS4rqL2uGV3r1OWOB9sj5+Xm8WCyi0Whk&#10;7+7uoizLOqPRKG7zmf1+v4zj2J2enhZJklQnJyflYDCojo+Pl20+FwCwewi3AAAAAAAAAAAAvB6p&#10;pNP6vC8fdJGk7xr3TyRN6zWX9EdJP8sHX+4k3UoqN7RfPKOLiwub57n5+PFjEgIsk8nElmVp2npm&#10;t9tdHhwcVMfHx2Ucx+7s7CxPksS9e/eO/4YAAF+McAsAAAAAAAAAAMDuO5UPpiSS3tbX+lo1rvzu&#10;K/++0PAiSf+ffEOLkTSSD7zMJP2p/vNP8iOO5vXCFo3H485kMok+fvyYFEVhxuOxnc1m0Xw+b61l&#10;x1rrBoNB2ev1loeHh9VwOCzTNK0+fPhQtPVMAMDrQrgFAAAAAAAAAADgZWo2qzTDK6F5ZaBVeKVt&#10;YUxMM/Tye/mxRZF8y0smaSLpStIvkv5XvuVlUR/xTEKA5fr62uZ5Hl1dXcVFUZjpdNrqe3/D4bCw&#10;1lZv3rxZHh0dLfv9/pIACwBgEwi3AAAAAAAAAAAAbFZoUVkPryR6ODZoF1T16tVrKB96MfJtL3P5&#10;0Mu1fLvLSNL/yYdhFpJuNr3hXTGfz83l5aWdTqed29vbzs3NTacsy2g0GsVtPrff75dxHLvT09Mi&#10;BFjevn1bdrtd1+ZzAQD4NYRbAAAAAAAAAAAAfrvQrCI9DK/0H7n/GjhJpfx7Uc1/D6qvlfItL1P5&#10;VpcfJf0sH4K5q6+VG9zv1pyfn8eLxSIajUb27u4uyrKsM5lMbFmWpq1ndrvd5cHBQXV8fFweHh4u&#10;T05OysFgUB0fHy8//90AAGwe4RYAAAAAAAAAAIDHPTYWSJK+q4+bHAu0T0JopTni6G/km16MfLvL&#10;XD788pN86OVKvvllXq+dcnFxYfM8Nx8/fkyKojDj8di2HWCx1rrBYFAeHx+XcRy7s7OzPEkS9+7d&#10;u1cRGgIA7BfjnPth25sAAAAAAAAAAADYoNCskkh6W5+HsUDN+3gZonpN5UccTSRdyIdgzuVbXhb1&#10;cWvG43FnMplE19fX9u7urjMej+1sNovm83mnrWeGAEuv11seHh5Ww+GwTNO0+vDhQ9HWMwEA2Aaa&#10;WwAAAAAAAAAAwD54bCxQUl9fv4/dUtWrV6+hpN/Lt7x05JtcMvmRRmP5ppc/SfpF0lLSzXNtZD6f&#10;m8vLSzudTju3t7edq6uruCgKM51OW33PbTgcFtba6s2bN8ujo6Nlv99fvn37tux2u67N5wIA8FJY&#10;SX9dn1eSQopzWS/V18L/YxxtbmsAAAAAAAAAAOCVS7UKpzRHBH33yH28Pk5+xJGV/++jOSLK1vcm&#10;8o0vt5J+rNe1Vk0vj47oOT8/j0OA5ebmplOWZTQajeLW/kkk9fv9Mo5jd3p6WiRJUp2cnJSDwaA6&#10;Pj5efv67AQDYb8Y59x9f8fU9+QRsIR+GkaS8cb8ZipnoiR8IAAAAAAAAAADAq/bYWKBmOIGxQGhL&#10;R77xZTSbzfKyLCe3t7eXt7e317/88sv1aDRajMfjrCzLVgIl3W53eXBwUB0fH5dxHLuzs7OcAAsA&#10;AJ/3teGWrxGCMJI0q89LPR6KyeoFAAAAAAAAAAB2U7NZJYwAao4FGuhhswbQusViYaqqMlmWRVVV&#10;Kc9zUxSFKcvSrH1pZIwxy+Xyzjk3Xy6X0zzPL/M8H0+n0x/v7u4mi8ViMZ/PF597prXWDQaDstfr&#10;LQ8PD6uzs7M8SRL37t07PhQOAMA3ajPc8jWSekl+LmL4gSLTp6EYgjAAAAAAAAAAAGzGU2OBTuVf&#10;12csELYuhFVCkGU+nz8VYPkWxhgTVVW1cM7Ny7L8pSzLaZ7nV1EU/ck5N4rjeNbr9cZpmlYfPnwo&#10;nuGZAABgzUsJt3yNjnwrjORDL6GmbaFPQzGF/BxFAAAAAAAAAACw0mxWeWwsULgPvAhVVWmxWERl&#10;WZqiKExoYMnz/DkCLE9KksTFcezC0Vrr0jStoiiSJCv/XtVE/v2oG0k/S/pR0rX8e1c3be4PAIDX&#10;YhfDLV/rqD7mklzjPJhLiurz0aY2BQAAAAAAAADAM3tsLJAkfVcfGQuEFy+MD1os2hI+eQAAIABJ&#10;REFUFlGe56aqKmVZFn3+O79dkiSu0+m4brfroihyaZo6a62L49h9/rsf1ZH/QPZI/n2okaQr+eDL&#10;T5LuJN3KB2MAAMAXsNvewAbcPnKtmeLtNc7/X60aX8IYpGYQZqbVv7OJ+KEDAAAAAAAAANC+39XH&#10;x8YCNe8DO2GxWIQxQlFZlgrnVVV9/pu/UQirJEnioihSr9erQpClhceFqQODev1l/eeoXlP5KQQj&#10;+YaXnyV9lDSWD8PMW9gTAAA77TU0t7Ql0eoXh5l8KKbUKhQTRiNJBGEAAAAAAAAAAA81m1VCOCWp&#10;r6/fB3ZOURSmLEsTmljCGKGyLFsbIxRFkdI0ray1zlp7f95SgOU5Gfn3lOby7y9daxV6+UnSL/Ij&#10;jh77QDcAAK8C4ZbN6GjVEDPXqjkmBGDWQzHZRncHAAAAAAAAAHgOqR4Pp3z3yH1g54WwymKxMFVV&#10;mfl8bpbLpcnzvLUAi6TQuqIkSVwcx85a63q9Xnu1L9tl5d9Hmsg3vtxI+lE++HIh3xJzs7XdAQCw&#10;IYRbXqaj+nin1RikhT4NxRTyP8gAAAAAAAAAANrTbFZ5W5/369W8D+ydqqpUjw8yRVGYPM9NVVXK&#10;sixq87lJkrhOp+O63e59gCVN0yqKWn3sLunIv280kv9g9UjSlXzw5Setml6YLAAA2Av281+CLWjW&#10;yhX1sfnT2kF9TOV/kerIB17C18y0+r/tvHF99Ow7BQAAAAAAAIDd1Jc0qM8fGws00Cq8Auy9MD6o&#10;DrIojBRq85nWWhfHset2uy6KIpemqQvX2nzunljWx0G9/rL+c1Svqfx7RyOtRhudy3+wmtALAGDn&#10;0NzyuvS0anwptArFdOr7zVDMRPxgAwAAAAAAAGC3NMf+NMMrp/LBFcYC4VUL44OyLLsPsCwWi6iq&#10;2pvoE8IqSZK4KIrCSCGXpikBls0y8u8HzeXfG7qWH2sUwi9X9b35tjYIAMCvIdyCpyT1knyCN5YP&#10;uzwWiiEIAwAAAAAAAKBNp/LBlKfGAoX7wKtXFIWpQyumLEuT57kJ19p6ZhRFStO0stY6a63C+KBe&#10;r9deagbPycq/zzORb3y5kvRzvS60GnEEAMDWEG7Bc+jIt8JIqyBMOE/0aSgm2/QGAQAAAAAAALw4&#10;680qIbzCWCDgM8L4oNDEMp/PzXK5NHmetxZgkRRaV5QkiYvj2FlrXQiyYC915BtfRvKNLpfygZdL&#10;+baXhaSbre0OAPCqEG7BNhzVxzutxiCN9TAgk8gHYqab3RoAAAAAAACA3+h39fGxsUDN+wB+RQiw&#10;lGVpiqIweZ6bqqqUZVmrSZIkSVyn03HdbteF8UEEWLAmqtdU/gPNP8u3vfwi6Vz+/Z9b0foPAHhG&#10;9vNfAjy7ZnVdUR8PGtfCpzFS+YrR0PgSfnKe6fFQzOjZdwoAAAAAAABAejj2pxleYSwQ8BtlWRY1&#10;giyqRwpFVdXeRB9rrYvj2CVJEtpXXLjW2kOxT6p69eo1rK8b+fd05vLv61xIutYq/HJV35tveL8A&#10;gD1Acwv2SaJV40tzDFKnvj/V6hdsgjAAAAAAAAB47VKtRgA1wynfPXIfwG8QxgeFIEue56YoClOW&#10;ZWtjhKIoUpqmlbXWWWvDSCGXpikBFmyDlW9ymci/X/OTfOhlJB+CWejhh6MBAHiAcAteq44ejkGK&#10;5X+oeiwUMxHVeQAAAAAAANgdoVklkW9GlhgLBLQuhFVCkGU+n7ceYJGkXq93H2AJ44N6vV57tS/A&#10;8+rIN76M5BtdLiX9KD/i6E+SlpJutrY7AMCLQbgF+DJH9XEsqSsfdpnLvyCwHorJtrFBAAAAAAAA&#10;7LW+pEF93gyvhGaVgVYjggC0pDE+yBRFYebzuVkulybP89YDLFEUKUkSF8dxGCVURVHU5mOBbYrq&#10;NZV/3yWMNrqUdK5V0wsfTgaAV8JuewPAjghVeB35IIu0qmmN6xWundVfN2l8zVi+KaYZiinkfygD&#10;AAAAAADA69Qc+9MMrzAWCNiyLMvuAyx5npuqqpRlWatJkiRJXKfTcd1u14XxQdZaF8cxY4TwGlX1&#10;6tVrWF838u/BzOVDLxeSruXDLz/Jt7wQegGAPURzC7BdPa0aX1x9PtWnoRiCMAAAAAAAALvjVP71&#10;neZYoL5WzSqMBQJegMViEcYIRWVZKpxXVXsTfUJYJUkSF8YHEWABno2VD7VM5N9T+Uk+9DKSH3U0&#10;rxcAYAcRbgF2R6JV48tCvi0mjEBaD8WMNr47AAAAAACA/dZsVmmGVxgLBLxgi8XCVFVlsiyLqqpS&#10;nuemKApTlmVrY4SiKFKappW11llr78/TNCXAAmxHR77xZSQfbrmUD7v8IulPWo04AgC8YIRbgP3U&#10;0arxJQRhmiORmqGYiajnAwAAAAAAr1doUVkPryRiLBCwE0JYJQRZ5vO5WS6XJs/z1gIsktTr9aoo&#10;ipQkiUvTtApNLG0+E8Cziuo1lX/f5Ef5sUaXks7l31+52druAAAP2G1vAEArlnqYMi7qY2h2OWjc&#10;eyvpqD4fS+rKh13u5AMyWf33hVBMJgAAAAAAgJctNKtID8Mr/UfuA9gBVVWpHh9kiqIwoYGl7QBL&#10;kiT3Y4TiOHZ1A0sVRVGbjwWwGVW9evUa1teN/IeD5/LvifxZ/v2Tn+VHHd3IvwfDB4cBYINobgHw&#10;tXpaNb6EF4HG9fX1UAxBGAAAAAAA8FyaLSrNcMp39ZGxQMAeCOOD6iCLyrI0WZa1miSx1ro4jl23&#10;23VRFLk0TV241uZzAewkK/9eyER+rNGVfOPLpD7O6wUAeGaEWwC0KdGq8cXJh2KmWr34NJJvjSnq&#10;6wAAAAAA4PUJzSqJfMOstBoL1LwPYE+E8UFZlt0HWBaLRVRV7U30CWGVJElcGB8UgiytPRTAa9KR&#10;b3wZyYdbPsqHXaaS/iAfiLl98rsBAJ9FuAXAS9HRwzFIsVbNL4+FYgAAAAAAwMv12FigRI83rwDY&#10;Q0VRmNC6UlWVwhihsixbGyMURZHSNK2stc5aqzA+qNfrtZeaAYBfF9VrKv+ex4/ybS+/SPpf+fdD&#10;bra2OwDYIXbbGwCA2lIPU8uFHv5v1KBxfqZV48tMUlerUExoipFW45OYewkAAAAAwG/XHAvU1+p3&#10;9e8euQ/gFQhhldDEMp/PzXK5NHmetxZgkRRaV5QkiYvj2FlrHQEWAC9UVa9evYb1dSP/HsZc/j2N&#10;P0say4dfLuTDMIReAKCB5hYAr0FP/ofEkaRD+bDLnR42xYRQTPbE3wEAAAAAwL56bCxQv17N+wBe&#10;oaqqtFgsorIsTVEUJs9zU1WVsiyL2nxukiSu0+m4brd7H2AJTSwAsOes/PsYE/mGlyv50MtP8oGX&#10;W/GhXgCvEOEWAHgoBGEm8j9AduR/eHwsFEMQBgAAAADwUjWbVcIIoOZYoIFW4RUAUBgfVAdZVDey&#10;RFXVXiGKtdbFceySJAnhFReutfZQANhdoe1+JN/48lE+9DKqj/N6AcBeItwCAN8uqddEfmZmLF8V&#10;GEIxI63GJ023tEcAAAAAwP54aizQqfzvp4wFAvCrwvigEGTJ87z1AEsURUrTtEqSxEVRFEYKuTRN&#10;CbAAwPPoyI85msp/KPdc/kO7P0v6k6SFfNsLAOw0+/kvAQA8Ia9X6EItJHUb90/qYyrpWA/HIIUg&#10;jJF/AXI9FAMAAAAAeD1Cs4q0GgHUHAvUvA8Av6ooClO3rpiyLE2e5yZca+uZIcBirXXWWoXxQb1e&#10;r73UDAAgWNbHXr2G9Z+jes3l35v4g3w7/Y/yAZiF/JgjANgJNLcAwMsUGl9m8oGZTD5I09PDUMxE&#10;zNYEAAAAgJfosbFAkvRdfWQsEIBv1hgfZIqiMPP53CyXS5PneWsBFkmhdUVJkrg4jsMooSqKos9/&#10;MwDgpTDyH7Qt5d9juJJvevljfX4j3/TCew8AXhTCLQCw+3paNb4cyv/AeadVU0wIxRCEAQAAAIDf&#10;rtmssj4WqHkfAH6zLMvuAyx5npuqqpRlWatJkiRJXKfTcd1u14XxQdZaF8cxY4QAYP+FqR8j+YDL&#10;pXzoZSLf+DKvFwBsHOEWAHhdEq0aX8IYpF+0CsVM5FtjsnoBAAAAwGvw2FigpL6+fh8AnlWWZVGj&#10;iUX1SKGoqtqb6BPCKkmSuDA+iAALAOBXdOQbX6by7x2cywdfRvLjjkr5MAwAtIZwCwDgKR2tGl8i&#10;SbF8EKarVVNMGJ803dIeAQAAAOApqR4Pp3z3yH0AaNVisTBVVZkQZMnz3BRFYcqybG2MUBRFStO0&#10;stY6a20YKeTSNCXAAgB4LlG95vKhlz9IGkv6WdL/SlrKjzkCgN+McAsA4LmExpdcPgAzlU9yJ/JB&#10;mOb4JAAAAAD4Vs1mlbf1eb9ezfsAsFEhrBKCLPP53CyXS5PneWsBFkn3rSvWWqVpWoUmljafCQDA&#10;Zxj59wNCY/yV/Idn/yjpQv79A0IvAL4K4RYAwDb0JFXyP8AeahWK6enTUAwAAACA/deXNKjPHxsL&#10;NNAqvAIAW9MYH2SKojChgaXtAEuSJPdjhOI4dtZaF4IsAADsGFsfR/KjjC7lQy8j+caXW/lQDAA8&#10;QLgFAPDSNRtfupKcHg/FTMQPvAAAAMBL0hz70wyvnMoHVxgLBODFCuODFotFlOe5qapKWZa1miRJ&#10;ksR1Oh3X7XZdGB9krXVxHDNGCADwGnTkP/g6lX/t/1w++DKSH3c0rxeAV4pwCwBgnyRaNb4kkmL5&#10;qsMQiploNT4p29IeAQAAgF13Kh9MeWosULgPAC/aYrEIY4SisiwVzquqvYk+IaySJIkL44NCkKW1&#10;hwIAsNuies3lX9f/H/l2l58l/a+kRf1nAHuOcAsA4LXqaNX4EmkVhInrP0/0cHwSAAAAsM/Wm1VC&#10;OOW7+shYIAA7qSgKU5alCU0sYYxQWZatjRGKokhpmlbWWmetvT8nwAIAwLMy8q/zl/Kv5/8k/1r+&#10;HyVd1Oc3W9sdgGdHuAUAgC8TGl9y+SaYqXzwpadVU0yoTAQAAABeit/Vx8fGAjXvA8DOCmGVxWJh&#10;qqoy8/ncLJdLk+d5awEWSaF1RUmSuDiOnbXW9Xq99mpfAADAl7L1cSQfcPlFvvFlIt/4cisfigGw&#10;Qwi3AADw/JqNL4dahWJ6+jQUAwAAAHytZrNKM7zCWCAAe6uqKtXjg0xRFCbPc1NVlbIsi9p8bpIk&#10;rtPpuG63ex9gSdO0iqJWHwsAANrR0epDqlNJH+s1kfQH+dFH863tDsCvItwCAMB2NRtfupKcHoZi&#10;MvnWmIlIkgMAAOyzVD6UIj0+Fqh5HwD2VhgfVAdZFEYKtflMa62L49h1u10XRZFL09SFa20+FwAA&#10;vBhRvebyr8n/j3zjy0jSf8u/Nn+7td0BkES4BQCAXdLR42OQQihmotX4pGxLewQAAMBDoVklkfS2&#10;PmcsEIBXLYwPCkGWPM/NYrGIqqq9iT4hrJIkiYuiKIwUcmmaEmABAABPMfKvy5fyr7//JD/i6EdJ&#10;f5Z/Hf5ma7sDXhnCLQAA7K/Q+OLkAzC/SIrlE+gTPRyfBAAAgC/XlzSoz5vhldCsMtBqRBAAvEpF&#10;UZiyLM1isTBlWZo8z0241tYzoyhSmqaVtdZZaxXGB/V6vfZSMwAA4LWy9XEkH3D5Rb7xZdS4BuAZ&#10;EW4BAACSD7rk8knzQ/nAS6XHm2IAAAD2UXPsTzO8wlggAHhCGB8Umljm87lZLpcmz/PWAiySQuuK&#10;kiRxcRw7a60LQRYAAIAt62j1WvpU0sd6jeTbXm7lm2AAfCXCLQAA4Gs1gzDd+nyux0MxAAAA23Yq&#10;H0xpjgXqa9WsEu4DAB4RAixlWZqiKEye56aqKmVZ1mqSJEkS1+l0XLfbdWF8EAEWAACww6J6TeXD&#10;Lf8j3+4ykvTf8q+xz7e2O2AHEG4BAABtaja+JPI/tM+1CsVkWo1PIq0OAAC+VLNZpRleYSwQAHyj&#10;LMuiRpBF9UihqKram+hjrXVxHLskSUL7igvXWnsoAADAy2Lk217mkmaS/iT/evqP8k0vU/m2F+DV&#10;I9wCAABeio4eH4MUS1rKB2GarTEAAGD//K4+rodXEjEWCAB+szA+KARZ8jw3RVGYsixbGyMURZHS&#10;NK2stc5aG0YKuTRNCbAAAAD8Oiv/odCJpCv518v/R/419JF88wvwahBuAQAAuyo0vjj5Jphf5Gsd&#10;4/p6olUoBgAAbE9z7E8zvMJYIABoQQirhCDLfD5vPcAiSb1e7z7AEsYH9Xq99mpfAAAAXq+O/IdD&#10;R/KtLpfyjS9j+baXW9GUjj1EuAUAALwGzcaXQ/mEe6VVU0xHPgU/3dYGAQDYMc0WlWY45bv6yFgg&#10;AGhRY3yQKYrCzOdzs1wuTZ7nrQdYoihSkiQujuMwSqiKoqjNxwIAAODLRPWayo85+qN848tE0n/X&#10;1+Zb2x3wG9ltbwAAAGADQntLIqmQb3oJThrnR3rY+NKVn3NaahWKKeqvG7W7ZQAAtiI0qySS3tbn&#10;YSxQ8z4AYAPC+KDFYhHleW6qqlKWZa0mSZIkcZ1Ox3W7XRfGB1lrXRzHjBECAAB42SqtPtTZk/QX&#10;9XUj/wHPufzr3X+Sb0L/WdIf5F8Lv930ZoGvRXMLAADAt2s2viTyIZi5VqGYEISZiBpIAMD29OWb&#10;VKSH4ZXHmlcAABu2WCzCGKGoLEuF86pqb6JPCKskSeLC+CACLAAAAK+SlX/teiLf8nIjH3j5ub52&#10;s72tAQ8RbgEAANic0PjSDMXEWjXF9CTdiSAMAODzmmOBmuGV7x65DwDYssViYaqqMqGJJc9zUxSF&#10;KcuytTFCURQpTdPKWuustffnaZoSYAEAAMDndOQbX0byrS6X8o0v15IuROgFW0C4BQAA4GVqBl0O&#10;5WsiI/kwzEQPxycBAPbHY2OB+vVq3gcAvDAhrBKCLPP53CyXS5PneWsBFknq9XpVFEVKksSlaVqF&#10;JpY2nwkAAIBXK6rXVL7F/I/yjS8jSf8nH4Thw5toBeEWAACA3dcMwoSRSCEUs94UAwDYvGazShgB&#10;1BwLNNAqvAIAeMGqqlI9PsgURWFCA0vbAZYkSe7HCMVx7OoGliqKojYfCwAAAHwpI/869Fz+9ek/&#10;yX9g82f5MUchDAN8M8ItAAAAr0uz8SWR/4UihGLG9deE8UkAgKc9NRboVP5/XxkLBAA7LIwPqoMs&#10;KsvSZFnWapLEWuviOHbdbtdFUeTSNHXhWpvPBQAAAFpm5V+Dnkj6Sb7d5Q/ywZcw9gj4LMItAAAA&#10;eEqz8SWR/wVkLj8aaSGpkG+NGT/1FwDADgrNKtJqBFBzLFDzPgBgh4XxQVmW3QdYFotFVFXtTfQJ&#10;YZUkSVwYHxSCLK09FAAAAHiZOvKNLyP515hH8o0v15IuJN1sb2t4iQi3AAAA4LmExpdmKCZ8unW9&#10;KQYANumxsUCS9F19ZCwQAOypoihMaF2pqkphjFBZlq2NEYqiSGmaVtZaZ61VGB/U6/XaS80AAAAA&#10;+yOq11S+1eVH+caXiaT/q6/xGvMrRLgFAAAA29BsfDmUn78aybfCTOQDMpIPxQDAU0KzSiLpbX0e&#10;xgI17wMA9lgYHxSaWObzuVkulybP89YCLJJC64qSJHFxHDtrrSPAAgAAALTGyL9uPNdqxNGl/Acu&#10;/yAfhplvbXdoHeEWAAAAvHTNxpeu/C8ukg/FjOrzVP6XFwC777GxQEl9ff0+AOCVCAGWsixNURQm&#10;z3NTVZWyLIs+/93fLkkS1+l0XLfbdWF8UGhiAQAAAPBiWPnXj0Po5UbSn+VbXybybS/YcXbbGwAA&#10;AAA+I5dvdUkkVfLjj4KTxvmRHja+rIdixo2vGwnAJqV6PJzy3SP3AQCvWBgfVAdZVJalWSwWUVW1&#10;V4hirXVxHLskSZy11qVp6sK11h4KAAAA4DmFMUUDrUZTS/71YiP/evBY0s/y4ZeLehF62SE0twAA&#10;AOA1C40vHUlOPgwTS1pIKvRwfBKATz02Fqhfr+Z9AADuhfFBIciS53nrAZYoipSmaZUkiYuiKIwU&#10;cmmaEmABAAAAXp+oXlP5gMuP8qGXXySdyze/4IUh3AIAAAB8GStpVp+HUEzoo19vigF2WV+rT7g8&#10;NhZooFV4BQCARxVFYerWFVOWpcnz3IRrbT0zBFistc5aqzA+qNfrtZeaAQAAALBPjPwHIedajTi6&#10;lG98+bN8+IXXf7eEsUQAAADAlynl3+CXfMtLczzSQX0Mb/g3G1/WQzETPRyfBGxCc+xPM7xyKv/f&#10;NWOBAABfrTE+yBRFYebzuVkulybP89YCLJJC64qSJHFxHIdRQlUURZ//ZgAAAAB4mpN/HdhKGtYr&#10;sPW9kXzo5VY+8PJjfW2+0Z2+QoRbAAAAgOcXmlyCZhDmpHH+Rg8bXxKt5rxaSXf1eWiKAdadyv/3&#10;8dRYoHAfAIBvlmXZfYAlz3NTVZWyLGs1SZIkiet0Oq7b7bowPsha6+I4ZowQAAAAgG0IjS3roZeO&#10;fONLCL1M6+NFvW6FZ0G4BQAAANiuXH68UQjDNIMw3cb5kR42vjRDMbEehmJmwi5bb1YJ4ZTv6iNj&#10;gQAAzy7LsqjRxKJ6pFBUVe1N9AlhlSRJXBgfRIAFAAAAwI5Z1seBVq/pSf4130g+7HIlP9roSn60&#10;0bmkmw3ucS8Y59x/bHsTAAAAAFoRGl868pWac/lfqEpJhR42xaB9v6uPj40Fat4HAKAVi8XCVFVl&#10;QpAlz3NTFIUpy7K1MUJRFClN08pa66y1YaSQS9OUAAsAAACA18jIv147lw+6/CgfehnJjzn6RauW&#10;GDTQ3AIAAADsr4WeHo8UhAaQZuNLpFUQRvJNMR35QAy/WD3UbFYJ4ZSkvr5+HwCA1oWwSgiyzOdz&#10;s1wuTZ7nrQVYJIXQipIkcWmaVqGJpc1nAgAAAMAOcvKvsVr5MeNvG/dsfS+MOLqRD7z8XF+bb3Sn&#10;LwzhFgAAAACS/6XpqSDMwdrXNhtf1kMxWX3eaZzvmlSPh1O+e+Q+AAAb1xgfZIqiMKGBpe0AS5Ik&#10;92OE4jh21tr7IAsAAAAA4DcLHywc1ivoyDe+hNDLL/JtL3+WdK1X0s5NuAUAAADA18r1ZUGYN3rY&#10;+LIeirmrzzcVhGk2q4RPRDAWCADwYoXxQYvFIsrz3FRVpSzLWk2SJEniOp2O63a7LowPsta6OI4Z&#10;IwQAAAAA27GsjwOtxp1L/sOGkfxo+iv5hpcrSZeSzrVnoRfjnPuPbW8CAAAAAGoh6NIMxcR6vClG&#10;8mOVwi90j40FGmg1egkAgBdnsViEMUJRWZYK51XV3kSfEFZJksSF8UEhyNLaQwEAAAAAm2LkX1+d&#10;y7e8/KhV6OWn+rhzaG4BAAAA8JIs5Rtf/p/6zydaBVW+r489SR/q81F9LOU/oSD5cEz2yDkAAFtR&#10;FIUpy9KEJpYwRqgsy9bGCEVRpDRNK2uts9benxNgAQAAAIC95+RfL7XyDdZvG/dsfS+MOLqRH2/0&#10;c71KvVCEWwAAAABsygf5YMqBVuGUk3pJPtBy8Mj3/Zrm7Nm//MzXTuXbYKT/v7077G0bSxM9/9ii&#10;dSJiqBl0NQq4mK5XBVR/s/3A+xUWu4u+s0gW4h3SpEn7vpAOfZw45aQSJrL1+wGGzlBSn/Sb6Wr3&#10;P89z/BsLcfq/22fOAPBVcqwyDMPV/f391e3t7dU8z1fjOK4WsEREnroS2+324ebm5qGqqofdbrfe&#10;2BcAAABesxyv/C2e/m51E8eJL3m10YfT6/8dEf+K4xSYn0rcAgAAfIsyTvktjnFKOVmlfP9nK9cT&#10;/e2znzoqJ7608fhf+t4Xn3kfAFyU+/v7OK0Purq7u7sax/Hq/v4++r6/XvPe7Xb7sNlsHt69e7cE&#10;LCml++vrVa8FAADgcsyn14+jl+vTTxvHSS/v43HF0f8Vj+vkV3f18PDwf/yoywAAgFcjrwAq1wKV&#10;k1X++OQbl2uKiMPp3Mfj32I4xPNRDABnLq8POoUskVcKrXlnVVUPNzc3D+/evXu4vr5+SCk95Gdr&#10;3gsAAAB/wVUcp73cxjF0+X/iuOLov+IYwfzX977Q5BYAALgceS1QRMQ/T6/fuhaI43+vemkSTCmH&#10;LlM8rkEqJ8WUUQwAK8nrg3LIMo7j1TAM1/f36230ub6+jpTS/Xa7fbi+vs4rhR5SSgIWAAAAXpOH&#10;OP4Os4qI/3H6yarTe3nF0f8Xx9VG//P085d+9yluAQCA162OY5QS8bgWKOLp5JVzWQvEURnC/PrC&#10;Z9uIuDudP5xe7+L5KAaAj9zd3V1N03Q1DMPVNE1X4zhe5Wdr3ZkDlqqqHqqqirw+aLfbrVfNAAAA&#10;wPnI8cqv8fT3n5s4TnzJ0ct/xWP48q94nIj9LGuJAADgPOU4pY5jtBJhLRB/rgxd2vh0JVIZxQC8&#10;GXl9UJ7Ecnt7ezXP89U4jqsFLBGRp67Edrt9uLm5eaiq6iGHLAAAAMAXuz79tHFcafQ/47ji6P89&#10;/fyvCHELAAD8SOUUlbwWaBfPxyuwpimO648ijkFM/lsR5Uqk9x9/CeBnyQHLNE1Xd3d3V+M4Xt3f&#10;30ff96uWJNvt9mGz2Ty8e/fuIa8PErAAAADAD3EVx2kvtxHxX9YSAQDAtynXAv0SEX8/nfNklTJe&#10;gXNRxdP1SC/JocsUz69EKqMYgL+s7/vrImSJ00qh6/v79Tb6VFX1cHNz87DdbvP0lYf8bLVLAQAA&#10;gJc8xPF3jlVE/A9xCwAAPO+3OIYp5VqgcvKKtUBckjKE+fWznzoqJ758OL2WK5HKKAa4QHl9UA5Z&#10;xnG8uru7u5qmabU1QtfX15FSuq+q6qGqqrxS6CGlJGABAACAV0DcAgDAJSnjlN/iGK6Uk1XK94G/&#10;5m+fOT+njWP4ks8fr0QqoxjgFcmxSg5Zbm9vVw9YIiJ2u90SsOT1Qbvdbr2xLwAAAMAPIW4BAOC1&#10;+9xaoH/Ep/EKcF6a4lyGML8/89ly4ksfx127EU9XIr3/+EvAeor1QVd3d3d+A5HyAAAgAElEQVRX&#10;t7e3V/M8X43juHrAcn19Hdvt9uHm5iavErq/vr5e81oAAADgJxK3AABwrvJaoIiIf55ey8kqOV4B&#10;LsMuHv9/wkumOEYv+fzcSqQyigH+RN/3S8AyjuPV/f199H2/akmy3W4fNpvNw7t37x7y+qCqqh5u&#10;bm6sEQIAAIALJG4BAOBHem4tUETEH8+8D/BXVfF0EsyvL3y+nPjy4fRarkQqoxh4k4ZhyGuErqdp&#10;iny+v19vo0+OVbbb7UNeHyRgAQAAAJ4jbgEA4HvIcUodjyuAyskqf3zyDYDz8bfPnJ/TxjF8yeeP&#10;VyKVUQyclWEYru7v76/6vr++v7+PcRyv7u7urqZpWm2N0PX1daSU7quqeqiqajmnlAQsAAAAwBcT&#10;twAA8DnPrQXaxfPxCsClaIpzGcL8/sxny4kvfUTcns7lSqT3H38JvkWOVXLIcnt7ezXP89U4jqsF&#10;LBERu93u/vr6Orbb7UNK6T5PYlnzTgAAAOByiFsAAC5LHccoJeK4/ufvp3OerFLGKwB8m108RoIv&#10;meIYvUQ8DWHKQKaMYrhg9/f3cVofdHV3d3eVJ7CsHbBst9tljdDNzc3DaQLL/fX19ZrXAgAAAIhb&#10;AADeiOfWAv1y+infB+A8VfHySqRSnvgyxeMapHIlUhnF8Erl9UGnkCWmabrq+37VkqSqqoebm5uH&#10;d+/ePVxfXz+klB7yszXvBQAAAPgz4hYAgPNVxinPrQUq3wfgspQhzK8vfLaNY/gSEfGheJ4DmTKK&#10;4QfL64P6vl8ClmEYru/v19vok2OV7Xb7kNcH5ZBltUsBAAAAvoG4BQDgx/rcWqB/nN6zFgiA760p&#10;zmUU8/szny0nvrTxuAapXIn0/uMv8efu7u6u8tSV+/v7yGuEpmlabY3Q9fV1pJTuq6p6qKoq8vqg&#10;3W63XjUDAAAAsBJxCwDA9/FbHMOUz60FyvEKAJyz3ekn4uU1SVMco5eIYxBzW5xzIFNGMW9aXh+U&#10;J7Hc3t5ezfN8NY7jagFLROSpK7Hdbh9ubm4eqqp6ELAAAAAAb424BQDg88o45bd4jFP+eOZ9ALg0&#10;VbwcwJTyxJcpHtcglSFMeT5LOWCZpunq7u7uahzHq/v7++j7/nrNe7fb7cNms3l49+7dErDkSSwA&#10;AAAAl0DcAgBcojJO+XgtUPk+APD9lCHMry98to2Iu9P5w+n1Lh6jmPL83X348OFv8zxX//3f/70f&#10;x/Fd13W7/X7/f97frzcQpaqqh5ubm4ftdpvjlYf8bLVLAQAAAF4JcQsA8FbktUAREf88ve7icUWQ&#10;tUAA8Ho0xfml6TDlxJc2HtcgvS8+8z4+0rZtM03TzeFw+Ns8z1Xf983t7e3+/v7+k9+VPDw8xOFw&#10;+I9/+7d/+/+/4t/DJ66vryOldL/dbh+ur6/zSqGHlJKABQAAAOBPiFsAgHNWxzFKiXh+LVAZrwAA&#10;l2kXj4FrGcL8PgxDjOMYXdfFMAzRdd10e3t7d3d3t3vmX+ezrq6uYp7nL/odSg5Yqqp6qKoq8vqg&#10;3W633tgXAAAAgDdO3AIA/Aw5Tqnj+ckq1gIBAF9knuclXhnHMQ6Hw/LsGVX8xd+FXF9f/+Pm5ubf&#10;Hh4ebh8eHm7fvXsXV1dX/c3NTXdzc5NXCd1fX19/078fAAAAAD4lbgEAvpdfTj8Rz68FKt8HAPgq&#10;bdtGOYllmqZo23bVO+u6js1mE/v9Pm5ubv7j3//93/9js9nEZrN59o8YEXen84fT693pecTT9UkA&#10;AAAAfAVxCwDwZ8q1QL9ExN9PZ2uBAIDvrm3bmKYp+r6PYRjyKqGY53m1O1NKsd1uo67rqKoqmqaJ&#10;7XYbKaWv/ZdqivPfPvupozJ0aSNiOp3fn17LKAYAAADg4olbAOAy/RbHMKVcC1ROVilXBAEAfDc5&#10;VskhS9d1MY5jDMOw2p2bzSbquo6UUqSUomma5dlPsjv9RDwNYX5/5rNTRBxO5z4ibk/nQ3waxQAA&#10;AAC8SeIWAHg7yjjltzjGKdYCAQA/XLk+aJ7nOBwOMc9zdF236r1N0ywBy263WyaxvHJVvDwJppRD&#10;lymeX4lURjEAAAAAr4K4BQDOX14BVK4FKier/PHJNwAAVpZjlTJkyWuE1pQnsNR1vawPqus6NpvN&#10;qve+ImUI8+sLn23juAIpIuLD6bVciVRGMQAAAAA/jbgFAH6OvBYoIuKfp1drgQCAs5PXB/V9H13X&#10;xTRN0bbty1/8BjlW2e/3y/qgHLLwXZVjbV6aDlOGLm18uhKpjGIAAAAAvitxCwB8P3Uco5SIx7VA&#10;EY+TVcoVQQAAZyNPXen7PoZhWCawzPO82p0ppdhut1HX9bI+KIcsnKVdPMbZZQjz+zOfLUOYPiJu&#10;T+dyJdL7j78EAAAA8DniFgB4WY5T6niMU6wFAgBelbw+KE9i6bouxnGMYRhWuzPHKimlSCnFbrdb&#10;1gjxppUhzEumOEYv+fzcSqQyigEAAAAukLgFgEtVrgDKa4HKySrWAgEAr04OWPLUlcPhEPM8R9d1&#10;q97bNE1UVfVkfVDTNC9/EY6/myonwfz6wufLiS8fTq/lSqQyigEAAADeCHELAG9JuRbol4j4++ls&#10;LRAA8GbkWKUMWaZpirZtX/7yN6jrOjabTez3+yVgyc/gB/rbZ87PaeMYvuTzxyuRyigGAAAAOGPi&#10;FgBeg9/iGKaUa4HKySvWAgEAb05eH9T3fQzDEMMwrB6wpJRiu93Gfr9fVgrlkAVeoXJ8UBnC/P7M&#10;Z8uJL31E3J7O5Uqk9x9/CQAAAPgxxC0A/CxlnPJbHMOVcrJK+T4AwJuU1we1bbsELPnZWnLAUtd1&#10;VFUVTdMsIQtcsN3p50tMcYxeIp6GMGUgU0YxAAAAwDcStwDwveUpKuVaoH/Ep/EKAMBFKNcH5Xhl&#10;HMcYhmG1O3OsklKKlFLsdrslZAG+WRUvr0Qq5YkvUzyuQSpXIpVRDAAAAPAMcQsAXyKvBYqI+Ofp&#10;tZyskuMVAICLNM9zdF23TF05HA7LszU1TRNVVT1ZH1TXdWw2m1XvBb5KGcL8+sJn2ziGLxERH4rn&#10;OZApoxgAAAC4GOIWgMv13FqgiKeTV6wFAgA4ybFKOYllmqZo23X/d+Ycq+z3+2Uii4AF3qxyvFIZ&#10;xfz+zGfLiS9tPK5BKlcivf/4SwAAAPAaiVsA3p4cp9TxuAKonKzyxyffAABg0bZtTNMUfd/HMAzL&#10;KqF5nle7M6UU2+12WSVUTmIB+IxdPE7YfGlN0hTH6CXiGMTcFuccyJRRDAAAAJwVcQvA6/DcWqBd&#10;PB+vAADwghyr5JCl67oYxzGGYVjtzjx1JaUUKaVommZ5BrCyKl4OYEp54ssUj2uQyhCmPAMAAMDq&#10;xC0AP08dxygl4rj+5++nc56sUsYrAAB8pXJ90DzPcTgcVg9YIiKaplkClt1uF1VVRdM0L38R4HyU&#10;IcyvL3y2jYi70/nD6fUuHqOY8gwAAAB/ibgF4Pt7bi3QL6ef8n0AAL7RPM/Rdd0SshwOh+XZmpqm&#10;iaqqnqwPqus6NpvNqvcCnKGy3ntpOkw58aWNxzVI74vPvA8AAAD4iLgF4MuUccpvcQxXyskq5fsA&#10;AHxnbds+mcQyTVO07bqDAHKsst/vl/VBOWQB4C/ZxePK3TKE+f2Zz04RcTid+4i4PZ0P8RjFlGcA&#10;AADeMHELcMk+txboH/FpvAIAwMryBJa+72MYhhiGYVkptJaUUmy326jrelkfJGABOAtVvDwJppQn&#10;vkzxuAapnBRTngEAAHhlxC3AW/RbPP5NsH+eXsvJKjleAQDgB8uxStu2MU1TdF0X4zjGMAyr3Zmn&#10;rqSUIqUUu91uWSMEwJtRhjC/vvDZNiLuTucPp9e7eD6KAQAA4AyIW4DX4rm1QBERfzzzPgAAP1G5&#10;Pmie5zgcDjHPc3Rdt+q9TdNEVVVR13XsdrtlEgsAfKT8D4eXpsOUoUsbj2uQ8qSYMooBAABgJeIW&#10;4Gcr45SP1wKV7wMAcEZyrFKGLHmN0JryBJa6rpf1QXVdx2azWfVeAC7WLh6nw5YhzO/PfHaKiMPp&#10;3EfE7el8iE+jGAAAAL6CuAVYw3NrgXan5xHWAgEAvBp5fVDf9zEMQwzDEG277l9QTynFdruN/X6/&#10;rBTKIQsAnLEqXp4EU8qhyxTPr0QqoxgAAICLJm4BvlQdxygl4vm1QGW8AgDAK5LXB7VtuwQs+dla&#10;csBS1/WyPiiHLABwIcoQ5tcXPtvGcQVSRMSH02u5EqmMYgAAAN4ccQuQ45Q6HuOUX04/5fsAALxi&#10;eX1QnsTSdV2M4xjDMKx2Z45VUkqRUordbreELADAVyn/w/Ol6TBl6NLGpyuRyigGAADgVRC3wNtU&#10;xinPrQUq3wcA4I3IAUueunI4HGKe5+i6btV7m6aJqqqerA8SsADAT7OLx3XRZQjz+zOfLUOYPiJu&#10;T+dyJdL7j78EAADwo4lb4PUo1wL9EhF/P53/cXrPWiAAgAuQY5UyZJmmKdp23b+AXdd1bDab2O/3&#10;S8CSnwEAr1YZwrxkimP0ks/PrUQqoxgAAIDvRtwCP99vcfwlwufWAuV4BQCAC5LXB/V9H8MwxDAM&#10;y0SWtaSUYrvdLquEykksAMDFq+LpJJhfX/h8OfHlw+m1XIlURjEAAAB/StwC6yjjlN/i08kq1gIB&#10;ALDEKjlk6bpu9YBls9lEXddR13VUVRVN0yzPAAC+o7995vycNo7hSz5/vBKpjGIAAIALJG6Br/PH&#10;6fW5tUDl+wAAEBHxZH1Qnr4yjmMMw7DanTlWSSlFSil2u90SsgAAnKHyH1LKEOb3Zz5bTnzpI+L2&#10;dC5XIr3/+EsAAMDrJm6Bx7VAERH/PL1aCwQAwBeb53mJV8ZxjMPhsDxbU9M0UVXVk/VBdV3HZrNZ&#10;9V4AgJ9oF4+/y3vJFMfoJeJpCFMGMmUUAwAAnClxC29VHccoJeJxLVDE42SVckUQAAB8kbZtn0xi&#10;maYp2nbdCfk5Vtnv98tElhyyAADwp6p4eSVSKU98meJxDVK5EqmMYgAAgB9I3MJrk+OUOh7jFGuB&#10;AAD4btq2jWmaou/7GIZhWSU0z/Nqd6aUYrvdRl3Xy/ogAQsAwA9XhjC/vvDZNo7hS0TEh+J5DmTK&#10;KAYAAPhG4hbOQbkCKK8FKierlO8DAMA3y7FKDlm6rotxHGMYhtXuzFNXUkqRUoqmaZZnAAC8Ok1x&#10;LqOY35/5bDnxpY3HNUjlSqT3H38JAAB4JG5hLeVaoF8i4u+ns7VAAAD8EOX6oHme43A4rB6wREQ0&#10;TbMELLvdbpnEAgDAxdqdfiJeXpM0xTF6iTgGMbfFOQcyZRQDAAAXQdzC1/otjv9FrFwLVE5WKVcE&#10;AQDAquZ5jq7rnoQseY3QmvIElrqul/VBdV3HZrNZ9V4AAN68Kl4OYEp54ssUj2uQyhCmPAMAwKsl&#10;biHiaZzyWxzjFGuBAAA4G3l9UN/30XVdTNMUbdu+/MVvkGOV/X6/rA/KIQsAAJyJMoT59YXPthFx&#10;dzp/OL3exWMUU54BAOCsiFvetrwCqFwLlCerWAsEAMBZyVNX+r6PYRiWCSzzPK92Z0optttt1HW9&#10;rA/KIQsAALwx5a7Ml6bDlBNf2nhcg/S++Mz7AACAH0Tc8vrktUAREf88vVoLBADAq5DXB+VJLF3X&#10;xTiOMQzDanfmWCWlFCml2O12yxohAADgWbt4/D10GcL8/sxnp4g4nM59RNyezod4jGLKMwAAfDVx&#10;y3mo4xilRDyuBYp4OnnFWiAAAF6FHLDkqSuHwyHmeY6u61a9t2maqKrqyfqgpmle/iIAAPAtqnh5&#10;EkwpT3yZ4nENUjkppjwDAEBEiFvWluOUOh5XAJWTVf745BsAAPAK5FilDFmmaYq2bV/+8jeo6zo2&#10;m03s9/slYMnPAACAV6EMYX594bNtRNydzh9Or3fxfBQDAMAbJm75euUUlbwWaBfPxysAAPCq5fVB&#10;fd/HMAwxDMPqAUtKKbbbbez3+2WlUA5ZAACAi1KOYnxpOkwZurTxuAYpT4opoxgAAF4ZcctRuRbo&#10;l4j4++mcJ6uU8QoAALwpeX1Q27ZLwJKfrSUHLHVdR1VV0TTNErIAAAD8BbvTT8TTEOb3Zz47RcTh&#10;dO4j4vZ0PsSnUQwAAGfgrcctz60FKievWAsEAMBFKNcH5XhlHMcYhmG1O3OsklKKlFLsdrslZAEA&#10;APiJqnh5Ekwphy5TPL8SqYxiAABYwWuMW8o45bc4hivlZJXyfQAAuBjzPEfXdcvUlcPhsDxbU9M0&#10;UVXVk/VBdV3HZrNZ9V4AAIAfpAxhfn3hs20cVyBFRHw4vZYrkcooBgCAL3Quccvn1gL9Iz6NVwAA&#10;4GLlWKWcxDJNU7Ttuqvjc6yy3++XiSwCFgAAgE+Uoypfmg5Thi5tfLoSqYxiAAAu2tpxy2/xuOPy&#10;n6fXcrJKjlcAAIBC27YxTVP0fR/DMCyrhOZ5Xu3OlFJst9tllVA5iQUAAIDvbheP/xtKGcL8/sxn&#10;yxCmj4jb07lcifT+4y8BALwVfyVueW4tUETEH8+8DwAAfEaOVXLI0nVdjOMYwzCsdmeeupJSipRS&#10;NE2zPAMAAOBslSHMS6Y4Ri/5/NxKpDKKAQA4e2XckuOUOh5XAJWTVf4IAADgq5Trg+Z5jsPhsHrA&#10;EhHRNM0SsOx2u6iqKpqmefmLAAAAvHZVPJ0E8+sLny8nvnw4vZYrkcooBgDgp7h6eHh4+Nl/CAAA&#10;eM3meY6u65aQ5XA4LM/W1DRNVFX1ZH1QXdex2WxWvRcAAICL1cYxfMnnj1cilVEMAMB3I24BAIAv&#10;1Lbtk0ks0zRF2677O7scq+z3+2V9UA5ZAAAA4IyVE1/6iLg9ncuVSO8//hIAwHPELQAAUMgTWPq+&#10;j2EYYhiGZaXQWlJKsd1uo67rZX2QgAUAAIALMsUxeol4GsKUgUwZxQAAF0bcAgDAxcmxStu2MU1T&#10;dF0X4zjGMAyr3ZmnrqSUIqUUu91uWSMEAAAAfJU88WWKxzVI5UqkMooBAN4AcQsAAG9SuT5onuc4&#10;HA4xz3N0XbfqvU3TRFVVUdd17Ha7ZRILAAAA8FO0cQxfIiI+FM9zIFNGMQDAmRK3AADwauVYpQxZ&#10;8hqhNeUJLHVdL+uD6rqOzWaz6r0AAADAqsqJL208rkEqVyK9//hLAMD6xC0AAJy9vD6o7/sYhiGG&#10;YYi2XfcvVeVYZb/fLyuFcsgCAAAAXLwpjtFLxDGIuS3OOZApoxgA4BuIWwAAOAt5fVDbtkvAkp+t&#10;JaUU2+026rpe1gflkAUAAADgO8oTX6Z4XINUhjDlGQD4iLgFAIAfJq8PypNYuq6LcRxjGIbV7syx&#10;SkopUkqx2+2WkAUAAADgDLURcXc6fzi93sVjFFOeAeAiiFsAAPiucsCSp64cDoeY5zm6rlv13qZp&#10;oqqqJ+uDBCwAAADAG1dOfGnjcQ3S++Iz7wMAXjlxCwAAXy3HKmXIMk1TtO26f2moruvYbDax3++X&#10;gCU/AwAAAOBPTRFxOJ37iLg9nQ/xGMWUZwA4G+IWAAA+K68P6vs+hmGIYRiWiSxrSSnFdrtdVgmV&#10;k1gAAAAA+GHyxJcpHtcglZNiyjMArErcAgBw4XKskkOWrutWD1g2m03UdR11XUdVVdE0zfIMAAAA&#10;gFenjYi70/nD6fUuno9iAOCriVsAAC5AuT4oT18ZxzGGYVjtzhyrpJQipRS73W4JWQAAAAC4WGXo&#10;0sbjGqQ8KaaMYgAgIsQtAABvxjzPS7wyjmMcDofl2Zqapomqqp6sD6rrOjabzar3AgAAAPDmTRFx&#10;OJ37iLg9nQ/xaRQDwBsmbgEAeGXatn0yiWWapmjbdf8yS45V9vv9k5VCAhYAAAAAzkgOXaZ4fiVS&#10;GcUA8IqIWwAAzlDbtjFNU/R9H8MwLKuE5nle7c6UUmy326jrelkflCexAAAAAMAb08ZxBVJExIfT&#10;a7kSqYxiAPjJxC0AAD9JjlVyyNJ1XYzjGMMwrHZnnrqSUoqUUjRNszwDAAAAAJ5Vhi5tfLoSqYxi&#10;AFiBuAUAYEXl+qB5nuNwOKwesERENE2zBCy73W6ZxAIAAAAArKoMYfqIuD2dy5VI7z/+EgB/TtwC&#10;APCN5nmOruuehCx5jdCa8gSWuq6X9UF1Xcdms1n1XgAAAADgu5jiGL3k83MrkcooBuBiiVsAAL5Q&#10;Xh/U9310XRfTNEXbrjttNMcq+/1+WR+UQxYAAAAA4KKUE18+nF7LlUhlFAPwpohbAAAKeepK3/cx&#10;DMMygWWe59XuTCnFdruNuq6X9UE5ZAEAAAAA+AvaOIYv+fzxSqQyigE4e+IWAODi5FglT2Lpui7G&#10;cYxhGFa7M8cqKaVIKcVut1vWCAEAAAAA/ETlxJc+Im5P53Il0vuPvwTwI4lbAIA3aRiGGMdxCVkO&#10;h0PM8xxd1616b9M0UVVV1HUdu91umcQCAAAAAPAGTHGMXvL5uZVIZRQD8F2IWwCAVyvHKmXIMk1T&#10;tO260zTruo7NZhP7/T622+0ygWWz2ax6LwAAAADAK5MnvpQhTLkSqYxiAD5L3AIAnL28Pqjv+xiG&#10;IYZhWD1gSSnFdruN/X6/rBTKIQsAAAAAAN9dG8fwJSLiQ/E8BzJlFANcGHELAHAW8vqgtm2XgCU/&#10;W0sOWOq6XtYH5ZAFAAAAAICzVU58aeNxDVK5Eun9x18CXi9xCwDww5Trg3K8Mo5jDMOw2p05Vkkp&#10;RUopdrvdErIAAAAAAPDmTXGMXiKOQcxtcc6BTBnFAGdI3AIAfFfzPEfXdcvUlcPhsDxbU9M0UVXV&#10;k/VBAhYAAAAAAL5SnvgyxeMapHIlUhnFAD+IuAUA+Go5ViknsUzTFG277rrTuq5js9nEfr9fJrLk&#10;ZwAAAAAA8IO1cQxfIiI+FM9zIFNGMcA3ELcAAJ/Vtm1M0xR938cwDMsqoXmeV7szpRTb7XZZJVRO&#10;YgEAAAAAgFeqnPjSxuMapPfFZ94H8CxxCwBcuByr5JClXCm0lnLqSlVV0TTN8gwAAAAAAC7cFBGH&#10;07mPiNvT+RCPUUx5hjdP3AIAF6BcHzTPcxwOhxjHMYZhWPXepmkipRQppdjtdkvIAgAAAAAAfDd5&#10;4ssUj2uQykkx5RleJXELALwR8zxH13VLyHI4HJZna2qaJqqqerI+qK7r2Gw2q94LAAAAAAB8tTYi&#10;7k7nD6fXu3iMYsoznA1xCwC8Mm3bPpnEMk1TtO26/5yZY5X9fr+sD8ohCwAAAAAA8CaVE1/aeFyD&#10;9L74zPuAH0DcAgBnqG3bmKYp+r6PYRhiGIZlpdBaUkqx3W6jrutlfZCABQAAAAAA+AJTRBxO5z4i&#10;bk/nQzwfxcBXEbcAwE+SY5UcsnRdF+M4xjAMq92Zp66klCKlFE3TLM8AAAAAAAB+kBy6TPG4Bqmc&#10;FFNGMSBuAYA1leuD5nmOw+EQ8zxH13Wr3ts0TVRVFXVdx263WyaxAAAAAAAAvDJtRNydzh9Or3fx&#10;fBTDGyVuAYBvlGOVMmTJa4TWlCew1HW9rA+q6zo2m82q9wIAAAAAAJypMnRp49OVSGUUwysibgGA&#10;L5TXB/V9H13XxTRN0bbr/vNPjlX2+/2yPiiHLAAAAAAAAPxlUxzXH0Ucg5jb07lcifT+4y/xc4hb&#10;AKCQ1we1bRvDMCwTWOZ5Xu3OlFJst9uo63pZH5RDFgAAAAAAAM5CDl2meH4lUhnF8J2JWwC4OHl9&#10;UJ7E0nVdjOMYwzCsdmeOVVJKkVKK3W63hCwAAAAAAAC8KeXElw+n13IlUhnF8AXELQC8STlgyVNX&#10;DodDzPMcXdetem/TNFFV1ZP1QQIWAAAAAAAAPqONY/iSzx+vRCqjmIslbgHg1cqxShmyTNMUbbvu&#10;f77XdR2bzSb2+/0SsORnAAAAAAAAsJJy4ksfEbenc7kS6f3HX3oLxC0AnL28Pqjv+xiGIYZhWD1g&#10;SSnFdruN/X6/rBTKIQsAAAAAAACcuSmO0Us+P7cSqYxizpq4BYCzkNcH5ZCl67rl2VpytFLXdVRV&#10;FU3TLM8AAAAAAADggpQTXz6cXsuVSGUU88OJWwD4Ycr1QcMwRNd1MY5jDMOw2p05VkkpRUopdrvd&#10;ErIAAAAAAAAAX62NY/gS8RjCRDwGMmUU812IWwD4ruZ5fjJ15XA4LM/W1DRNVFX1ZH1QXdex2WxW&#10;vRcAAAAAAAD4rHLiSxuPa5DKlUjvP/7Sx8QtAPwlbds+mcQyTVO07XcNMD+RY5X9fv9kpZCABQAA&#10;AAAAAF69KY7RS8QxiLnNZ3ELAJ/Vtm1M0xR938cwDMsqoXmeV7szpRTb7Tbqul7WB+VJLAAAAAAA&#10;AMDlqX72HwCAnyvHKjlk6bouxnGMYRhWuzNPXUkpRUopmqZZngEAAAAAAACUxC0AF6BcHzTPcxwO&#10;h9UDloiIpmmWgGW32y2TWAAAAAAAAAC+lLgF4I2Y5zm6rltClsPhsDxbU9M0UVVV1HW9rA+q6zo2&#10;m82q9wIAAAAAAACXQdwC8Mrk9UF930fXdTFNU7Rtu+qdOVbZ7/fL+qAcsgAAAAAAAACsSdwCcIby&#10;BJa+72MYhhiGYVkptJaUUmy326jrelkflEMWAAAAAAAAgJ9F3ALwk+RYJU9i6bouxnGMYRhWuzPH&#10;KimlSCnFbrdb1ggBAAAAAAAAnCNxC8CKhmGIcRyXkOVwOMQ8z9F13ar3Nk0TVVVFXdex2+2WSSwA&#10;AAAAAAAAr424BeAb5VilDFmmaYq2bVe9t67r2Gw2sd/vY7vdLhNYNpvNqvcCAAAAAAAA/EjiFoAv&#10;lNcH9X0fwzDEMAyrBywppdhut7Hf75eVQjlkAQAAAAAAALgE4haAQl4f1LbtErDkZ2vJAUtd18v6&#10;oByyAAAAAAAAAFw6cQtwcfL6oDyJpeu6GMcxhmFY7c4cq6SUIqUUu91uCVkAAAAAAAAA+DxxC/Am&#10;zfMcXdctU1cOh8PybE1N00RVVU/WBwlYAAAAAAAAAP46cQvwauVYJUuKKhUAAAkESURBVE9i6bou&#10;pmmKtm1Xvbeu69hsNrHf75eJLPkZAAAAAAAAAN+XuAU4e3l9UN/3MQxDDMOwTGRZS0opttvtskqo&#10;nMQCAAAAAAAAwI8jbgHOQo5VcshSrhRaSzl1paqqaJpmeQYAAAAAAADAeRC3AD9MuT5onuc4HA4x&#10;jmMMw7DanTlWSSlFSil2u90SsgAAAAAAAABw/sQtwHc1z3N0XbeELIfDYXm2pqZpoqqqJ+uD6rqO&#10;zWaz6r0AAAAAAAAArEvcAvwlbds+mcQyTVO0bbvqnTlW2e/3y0SWHLIAAAAAAAAA8DaJW4DPats2&#10;pmmKvu9jGIYYhmFZKbSWlFJst9uo63pZHyRgAQAAAAAAALhc4ha4cDlWySFL13UxjmMMw7DanXnq&#10;SkopUkrRNM3yDAAAAAAAAABK4ha4AOX6oHme43A4xDzP0XXdqvc2TRNVVUVd17Hb7ZZJLAAAAAAA&#10;AADwpcQt8EbkWKUMWfIaoTXlCSx1XS/rg+q6js1ms+q9AAAAAAAAAFwGcQu8Mnl9UN/30XVdTNMU&#10;bduuemeOVfb7/bI+KIcsAAAAAAAAALAmcQucobw+qG3bGIZhmcAyz/Nqd6aUYrvdRl3Xy/qgHLIA&#10;AAAAAAAAwM8iboGfJK8PypNYuq6LcRxjGIbV7syxSkopUkqx2+2WNUIAAAAAAAAAcI7ELbCiHLDk&#10;qSuHwyHmeY6u61a9t2maqKrqyfqgpmlWvRMAAAAAAAAA1iBugW+UY5UyZJmmKdq2XfXeuq5js9nE&#10;fr9fApb8DAAAAAAAAADeCnELfKG8Pqjv+xiGIYZhWD1gSSnFdruN/X6/rBTKIQsAAAAAAAAAXAJx&#10;CxTy+qAcsnRdtzxbS45W6rqOqqqiaZrlGQAAAAAAAABcOnELF6dcHzQMQ3RdF+M4xjAMq92ZY5WU&#10;UqSUYrfbLSELAAAAAAAAAPB54hbepHmen0xdORwOy7M1NU0TVVU9WR9U13VsNptV7wUAAAAAAACA&#10;t0rcwquVY5VyEss0TdG27ar35lhlv98/WSkkYAEAAAAAAACA70/cwtlr2zamaYq+72MYhmWV0DzP&#10;q92ZUortdrusEionsQAAAAAAAAAAP464hbOQY5UcsnRdF+M4xjAMq92Zp66klCKlFE3TLM8AAAAA&#10;AAAAgPMgbuGHKdcHzfMch8Nh9YAlIqJpmiVg2e12UVVVNE2z6p0AAAAAAAAAwPchbuG7muc5uq5b&#10;QpbD4bA8W1PTNFFV1ZP1QXVdx2azWfVeAAAAAAAAAGBd4hb+krw+qO/76LoupmmKtm1XvTPHKvv9&#10;flkflEMWAAAAAAAAAOBtErfwWXkCS9/3MQxDDMOwrBRaS0optttt1HW9rA/KIQsAAAAAAAAAcHnE&#10;LRcuxyp5EkvXdTGOYwzDsNqdOVZJKUVKKXa73bJGCAAAAAAAAACgJG65AMMwxDiOS8hyOBxinufo&#10;um7Ve5umiaqqoq7r2O12yyQWAAAAAAAAAIAvJW55I3KsUoYseY3QmvIElrquY7vdLufNZrPqvQAA&#10;AAAAAADAZRC3vDJ5fVDf9zEMQwzDEG3brnpnSim2223s9/tlpVAOWQAAAAAAAAAA1iRuOUN5fVDb&#10;tkvAkp+tJQcsdV0v64NyyAIAAAAAAAAA8LOIW36SvD4oT2Lpui7GcYxhGFa7M8cqKaVIKcVut1tC&#10;FgAAAAAAAACAcyRuWdE8z9F13TJ15XA4LM/W1DRNVFX1ZH2QgAUAAAAAAAAAeI3ELd8oxyp5EkvX&#10;dTFNU7Rtu+q9dV3HZrOJ/X6/TGTJzwAAAAAAAAAA3gpxyxfK64P6vo9hGGIYhmUiy1pSSrHdbpdV&#10;QuUkFgAAAAAAAACASyBuKeRYJYcs5UqhtZRTV6qqiqZplmcAAAAAAAAAAJfu4uKWcn1Qnr4yjmMM&#10;w7DanTlWSSlFSil2u90SsgAAAAAAAAAA8HlvMm6Z53mJV8ZxjMPhsDxbU9M0UVXVk/VBdV3HZrNZ&#10;9V4AAAAAAAAAgLfqVcctbds+mcQyTVO0bbvqnTlW2e/3y0SWHLIAAAAAAAAAAPB9nX3c0rZtTNMU&#10;fd/HMAzLKqF5nle7M6UU2+026rpe1gcJWAAAAAAAAAAAfryziFtyrJJDlq7rYhzHGIZhtTvz1JWU&#10;UqSUomma5RkAAAAAAAAAAOfhh8Ut5fqgeZ7jcDjEPM/Rdd2q9zZNE1VVRV3XsdvtlkksAAAAAAAA&#10;AACcv+8at+RYpQxZ8hqhNeUJLHVdL+uD6rqOzWaz6r0AAAAAAAAAAKzrL8UteX1Q3/fRdV1M0xRt&#10;237vP9sTOVbZ7/fL+qAcsgAAAAAAAAAA8DZ9Nm7JU1f6vo9hGJYJLPM8r/aHSSnFdruNuq6X9UE5&#10;ZAEAAAAAAAAA4PIsccuHDx/iX//6V4zjGMMwrHZhjlVSSpFSit1ut6wRAgAAAAAAAACA0pPJLd9z&#10;tVDTNFFV1ZP1QU3TfLd/fQAAAAAAAAAA3r4lbqmqz24o+qy6rmOz2cR+v18ClvwMAAAAAAAAAAC+&#10;1VK0fG6qSkoptttt7Pf7ZaVQDlkAAAAAAAAAAGBNT8a1/Od//mdEHEOXHLIAAAAAAAAAAMDPcvXw&#10;8PDws/8QAAAAAAAAAADwnOuf/QcAAAAAAAAAAIDPEbcAAAAAAAAAAHC2xC0AAAAAAAAAAJwtcQsA&#10;AAAAAAAAAGdL3AIAAAAAAAAAwNkStwAAAAAAAAAAcLbELQAAAAAAAAAAnC1xCwAAAAAAAAAAZ0vc&#10;AgAAAAAAAADA2RK3AAAAAAAAAABwtsQtAAAAAAAAAACcLXELAAAAAAAAAABnS9wCAAAAAAAAAMDZ&#10;ErcAAAAAAAAAAHC2xC0AAAAAAAAAAJwtcQsAAAAAAAAAAGdL3AIAAAAAAAAAwNkStwAAAAAAAAAA&#10;cLbELQAAAAAAAAAAnC1xCwAAAAAAAAAAZ0vcAgAAAAAAAADA2RK3AAAAAAAAAABwtsQtAAAAAAAA&#10;AACcLXELAAAAAAAAAABnS9wCAAAAAAAAAMDZErcAAAAAAAAAAHC2xC0AAAAAAAAAAJwtcQsAAAAA&#10;AAAAAGdL3AIAAAAAAAAAwNn63x2GJWIVXGJGAAAAAElFTkSuQmCCUEsBAi0AFAAGAAgAAAAhALGC&#10;Z7YKAQAAEwIAABMAAAAAAAAAAAAAAAAAAAAAAFtDb250ZW50X1R5cGVzXS54bWxQSwECLQAUAAYA&#10;CAAAACEAOP0h/9YAAACUAQAACwAAAAAAAAAAAAAAAAA7AQAAX3JlbHMvLnJlbHNQSwECLQAUAAYA&#10;CAAAACEAY5MDgqUDAADDCgAADgAAAAAAAAAAAAAAAAA6AgAAZHJzL2Uyb0RvYy54bWxQSwECLQAU&#10;AAYACAAAACEAqiYOvrwAAAAhAQAAGQAAAAAAAAAAAAAAAAALBgAAZHJzL19yZWxzL2Uyb0RvYy54&#10;bWwucmVsc1BLAQItABQABgAIAAAAIQBdmHYf4gAAAAwBAAAPAAAAAAAAAAAAAAAAAP4GAABkcnMv&#10;ZG93bnJldi54bWxQSwECLQAKAAAAAAAAACEAEOrxkHZpAAB2aQAAFAAAAAAAAAAAAAAAAAANCAAA&#10;ZHJzL21lZGlhL2ltYWdlMS5wbmdQSwUGAAAAAAYABgB8AQAAtXEAAAAA&#10;">
              <v:shape id="Rettangolo 9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XO8MA&#10;AADbAAAADwAAAGRycy9kb3ducmV2LnhtbESPQWvCQBSE74L/YXmF3symVkRSV6liUfFkWuj1NftM&#10;gtm36e6q8d+7guBxmJlvmOm8M404k/O1ZQVvSQqCuLC65lLBz/fXYALCB2SNjWVScCUP81m/N8VM&#10;2wvv6ZyHUkQI+wwVVCG0mZS+qMigT2xLHL2DdQZDlK6U2uElwk0jh2k6lgZrjgsVtrSsqDjmJ6Pg&#10;sDiG7v+3KfaO/8rVap3r3faq1OtL9/kBIlAXnuFHe6MVvI/g/iX+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MXO8MAAADbAAAADwAAAAAAAAAAAAAAAACYAgAAZHJzL2Rv&#10;d25yZXYueG1sUEsFBgAAAAAEAAQA9QAAAIgDAAAAAA==&#10;">
                <v:path textboxrect="0,-924,7313275,1129665" arrowok="t"/>
              </v:shape>
              <v:rect id="Rettangolo 10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7zsMA&#10;AADbAAAADwAAAGRycy9kb3ducmV2LnhtbESPQWvCQBSE74X+h+UVeqsbFWuI2UgRClIPUvXi7ZF9&#10;JsHs23R3u6b/visUehxm5humXI+mF5Gc7ywrmE4yEMS11R03Ck7H95cchA/IGnvLpOCHPKyrx4cS&#10;C21v/EnxEBqRIOwLVNCGMBRS+rolg35iB+LkXawzGJJ0jdQObwluejnLsldpsOO00OJAm5bq6+Hb&#10;KLic6+NyL3P3gWHHX9t5zDlGpZ6fxrcViEBj+A//tbdawXwB9y/pB8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M7zsMAAADbAAAADwAAAAAAAAAAAAAAAACYAgAAZHJzL2Rv&#10;d25yZXYueG1sUEsFBgAAAAAEAAQA9QAAAIgDAAAAAA=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747521">
      <w:rPr>
        <w:noProof/>
      </w:rPr>
      <w:t>3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747521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0B4020A7" wp14:textId="7777777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="007508F6" w:rsidRDefault="000D48F4" w14:paraId="13664F62" wp14:textId="77777777">
    <w:pPr>
      <w:pStyle w:val="Pidipagina"/>
      <w:spacing w:after="0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6985" distL="0" distR="0" simplePos="0" relativeHeight="251665408" behindDoc="1" locked="0" layoutInCell="1" allowOverlap="1" wp14:anchorId="0FAD6C1D" wp14:editId="7777777">
              <wp:simplePos x="0" y="0"/>
              <wp:positionH relativeFrom="column">
                <wp:posOffset>-704215</wp:posOffset>
              </wp:positionH>
              <wp:positionV relativeFrom="paragraph">
                <wp:posOffset>-394970</wp:posOffset>
              </wp:positionV>
              <wp:extent cx="7548880" cy="889000"/>
              <wp:effectExtent l="0" t="0" r="0" b="6985"/>
              <wp:wrapNone/>
              <wp:docPr id="41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840" cy="888840"/>
                        <a:chOff x="0" y="0"/>
                        <a:chExt cx="7548840" cy="888840"/>
                      </a:xfrm>
                    </wpg:grpSpPr>
                    <wps:wsp>
                      <wps:cNvPr id="42" name="Rettangolo 13"/>
                      <wps:cNvSpPr/>
                      <wps:spPr>
                        <a:xfrm flipV="1">
                          <a:off x="0" y="66600"/>
                          <a:ext cx="7548840" cy="776520"/>
                        </a:xfrm>
                        <a:custGeom>
                          <a:avLst/>
                          <a:gdLst>
                            <a:gd name="textAreaLeft" fmla="*/ 0 w 4279680"/>
                            <a:gd name="textAreaRight" fmla="*/ 4280040 w 4279680"/>
                            <a:gd name="textAreaTop" fmla="*/ -360 h 440280"/>
                            <a:gd name="textAreaBottom" fmla="*/ 440280 h 44028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Rettangolo 14"/>
                      <wps:cNvSpPr/>
                      <wps:spPr>
                        <a:xfrm flipH="1" flipV="1">
                          <a:off x="0" y="0"/>
                          <a:ext cx="7548120" cy="888840"/>
                        </a:xfrm>
                        <a:prstGeom prst="rect">
                          <a:avLst/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 w14:anchorId="1B5C7D20">
            <v:group id="Gruppo 3" style="position:absolute;margin-left:-55.45pt;margin-top:-31.1pt;width:594.4pt;height:70pt;z-index:-251651072;mso-wrap-distance-left:0;mso-wrap-distance-right:0;mso-wrap-distance-bottom:.55pt" coordsize="75488,8888" o:spid="_x0000_s1026" w14:anchorId="0C8360D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ZmtpgMAAMQKAAAOAAAAZHJzL2Uyb0RvYy54bWzsVltv2zYUfh+w/0Do&#10;cUCji2XZEeIU67JkA4qtSLPtmaaoC0CRBElbzr/fOZSoKG6arh2wp/lB5uVcP57zkVdvT70gR25s&#10;p+QuSi+SiHDJVNXJZhf98XD7ZhsR66isqFCS76JHbqO3199/dzXokmeqVaLihoARactB76LWOV3G&#10;sWUt76m9UJpL2KyV6amDqWniytABrPcizpKkiAdlKm0U49bC6s24GV17+3XNmfu9ri13ROwiiM35&#10;r/HfPX7j6ytaNobqtmNTGPQbouhpJ8HpbOqGOkoOpvvEVN8xo6yq3QVTfazqumPc5wDZpMlZNndG&#10;HbTPpSmHRs8wAbRnOH2zWfbb8YMhXbWL8jQikvZwRnfmoLUiKwRn0E0JMndGf9QfzLTQjDPM91Sb&#10;Hv8hE3LysD7OsPKTIwwWN+t8u80BfQZ7W/jB2OPOWjicT9RY+/PrinFwG2N0czCDhhKyTyjZf4fS&#10;x5Zq7sG3iEBAKQso3XMHdd0ooUg6QeUFZ5xsaQGyABKpRaf/hBbxZfIMrqIokgmRFyHbbIp15gXm&#10;zGnJDtbdceXBp8f31o2VXMHI12E1HaYDkz8aTt/z2kWk7gWU9w8xSchA8mxzWWxDD5wr3HdNu9TI&#10;s22S5F/We1B64efNqkhIS/I8AfWp2849vVPOqX6hNEo/U4PMm5AbbUO67CTD0ECrY5M/zxf6PSz4&#10;uKDzw3zKD1ggrExxeCA1degFocQhGaCMV2kGJxWRFk4xzS6LYu3PsldH/qC8pDsrZoj6aVfIpdRs&#10;LfQLyAaJ8K+9vaVk8AsxflZ+VaSXaygoApY3q1WerRH3z4qPgmlyma4hoS9LhkIMQTKhLB/VECnv&#10;aUYPvC4L1SrRVbedEIiWNc3+J2HIkcKx3ebv0q1vI1B5JiYkgp9mG0gJ1aRCAyFOcId9P3aaH7lH&#10;wVFOyHteA7N5VvL+2ORwpH8gUUg9XAIeHlBAwRrsf6XupILa3N86X6k/K3n/SrpZv++kMv5YFtnh&#10;cK+qR8/IHgAgPiTr/4IBVy8xYI4hon+gytcY8BdkwFe4cOKIJQ+mwH1nVwecVrh4tBl5kOBgFyEN&#10;+DIJnAiiQQSx3QMLY/0Qo9xfnWs9y2MlhM3pkoUaObtiX3iKjNf3jWKHnks3vkcMF9TBY8i2nbYR&#10;MSXv9xyuV/NrlSJGUN3OcMegUUKlMeRuLPuwAeMQJ0r93wH/uAP8iwCeSh7P6VmHb7Hl3FPG0+Pz&#10;+m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dmHYf4gAAAAwBAAAPAAAAZHJz&#10;L2Rvd25yZXYueG1sTI/LTsMwEEX3SPyDNUjsWttBNCXEqaoKWFVItEiI3TSeJlFjO4rdJP173BXd&#10;zePozpl8NZmWDdT7xlkFci6AkS2dbmyl4Hv/PlsC8wGtxtZZUnAhD6vi/i7HTLvRftGwCxWLIdZn&#10;qKAOocs492VNBv3cdWTj7uh6gyG2fcV1j2MMNy1PhFhwg42NF2rsaFNTedqdjYKPEcf1k3wbtqfj&#10;5vK7f/782UpS6vFhWr8CCzSFfxiu+lEdiuh0cGerPWsVzKQUL5GN1SJJgF0RkaZxdFCQpkvgRc5v&#10;nyj+AAAA//8DAFBLAwQKAAAAAAAAACEAEOrxkHZpAAB2aQAAFAAAAGRycy9tZWRpYS9pbWFnZTEu&#10;cG5niVBORw0KGgoAAAANSUhEUgAACLcAAAGPCAYAAACk86CuAAAACXBIWXMAAC4jAAAuJAE35Kmx&#10;AAAgAElEQVR4nOzd327jWH7F+7WpTVKyLbkiu1LlnlPA5BykA+QiQIDkMkheoHMTII+Qd8sL5GmC&#10;JDOe6Wq3bbUl2aJEUtznYnNbtMru+tOmZMnfD7BBFmkXd3caE1taWj/jnPtBAAAAAAAAL0MhaSJp&#10;LKmUdCUpM8bMtrorAAAAAAAAbI0h3AIAAAAAAHbEtaSZpEw+9FIYYybb3RIAAAAAAADaZre9AQAA&#10;AAAAgC90Ui9J+l6SnHOSb3qZadX4UhhjrrexQQAAAAAAADw/wi0AAAAAAGDXDer1PlyoQy+h5SU0&#10;vswIvQAAAAAAAOwewi0AAAAAAGBfHdQrtL2E0EuhVctLVh8nxphiC3sEAAAAAADAZxBuAQAAAAAA&#10;r02shyOOJN0HX0LLSybpSlJmjJlteoMAAAAAAABYIdwCAAAAAACw0gy9fC89CL00G19mxpjJNjYI&#10;AAAAAADw2hBuAQAAAAAA+LwQeHkfLtShl4l86CU0vsyMMdcb3x0AAAAAAMAeI9wCAAAAAADw7Qb1&#10;8X7EUR16CaONQuPLWNLEGFNseoMAAAAAAAC7jnALAAAAAADA8zuo10nzonOuOdqolHQlKTPGzDa+&#10;QwAAAAAAgB1hnHM/bHsTAAAAAAAAuB9tlMmHXgpjzGS7WwIAAAAAANg+mlsAAAAAAABehhOtml6+&#10;l+5HHE3kQy+h8aUwxlxvY4MAAAAAAADbQLgFAAAAAADgZRvU6324UIdeQstLaHyZEXoBAAAAAAD7&#10;iHALAAAAAADAbjqoV2h7CaGXQquWl6w+TowxxRb2CAAAAAAA8JsRbgEAAAAAANgvsR6OOJJ0H3wJ&#10;LS+ZpCtJmTFmtukNAgAAAAAAfA3CLQAAAAAAAK9HM/TyvfQg9NJsfJkZYybb2CAAAAAAAMA6wi0A&#10;AAAAAAAIgZf34UIdepnIh15C48vMGHO98d0BAAAAAIBXjXALAAAAAAAAnjKoj/cjjurQSxhtFBpf&#10;xpImxphi0xsEAAAAAAD7j3ALAAAAAAAAvtZBvU6aF51zzdFGpaQrSZkxZrbxHQIAAAAAgL1hnHM/&#10;bHsTAAAAAAAA2HthtFEmH3opjDGT7W4JAAAAAADsAppbAAAAAAAAsAknWjW9fC/djziayIdeQuNL&#10;YYy53sYGAQAAAADAy0S4BQAAAAAAANs0qNf7cKEOvYSWl9D4MiP0AgAAAADA60S4BQAAAAAAAC/R&#10;Qb1C20sIvRRatbxk9XFijCm2sEcAAAAAALABhFsAAAAAAACwS2I9HHEk6T74ElpeMklXkjJjzGzT&#10;GwQAAAAAAM+LcAsAAAAAAAD2RTP08r30IPTSbHyZGWMm29ggAAAAAAD4eoRbAAAAAAAAsO9C4OV9&#10;uFCHXibyTS/hODPGXG98dwAAAAAA4FcRbgEAAAAAAMBrNajXeugljDYKjS9jSRNjTLGFPQIAAAAA&#10;8OoRbgEAAAAAAAAeOqjXSfOic6452igLR2PMbOM7BAAAAADgFSHcAgAAAAAAAHyZWD7wsh56kXzL&#10;S2h8uZJUGGMmm94gAAAAAAD7iHALAAAAAAAA8Ns1Qy/fS/ehl4l86CU0vswIvQAAAAAA8HUItwAA&#10;AAAAAADtGdTrfbhQh15Cy0tofJkZY663sUEAAAAAAF46wi0AAAAAAADA5h3U637EUR16KbRqecnq&#10;48QYU2xhjwAAAAAAvAiEWwAAAAAAAICXI9bDEUeSJOdcCL2ExpcrSZkxZrbxHQIAAAAAsGHGOffD&#10;tjcBAAAAAAAA4Jtd62Hjy8wYM9nulgAAAAAAeD40twAAAAAAAAC7LbS8vA8X6hFHoeklHGfGmOuN&#10;7w4AAAAAgN+IcAsAAAAAAACwnwb1Wg+9hNFGofFlLGlijCm2sEcAAAAAAD6LcAsAAAAAAADwuhzU&#10;66R50TnXHG2UhaMxZrbxHQIAAAAAXqtIUiypU69YUkS4BQAAAAAAAIDkXzA80aehF8m3vITGlytJ&#10;hTFmsukNAgAAAAD2RirJaBVksZKSp76YcAsAAAAAAACAz2mGXr6X7kMvE/nQS2h8mRF6AQAAAADU&#10;YvkmlkSrRhZbn38Vwi0AAAAAAAAAvtWgXu/DhTr0ElpeQuPLzBhzvY0NAgAAAABaFVpXwmqOFHo2&#10;hFsAAAAAAAAAPLeDet2POKpDL4VWLS9ZfZwYY4ot7BEAAAAA8GXWW1eaI4XalEuqJBWEWwAAAAAA&#10;AABsSqyHI44kSc65EHoJjS9XkjJjzGzjOwQAAACA1yvVqnWlOVKoTYUkJ2khH2Qp62tV84uMc+6H&#10;ljcCAAAAAAAAAN/qWg8bX2bGmMl2twQAAAAAO6vZutIcKRS1+MxlvUJoJZcPsSy/9C+guQUAAAAA&#10;AADASxZaXt6HC/WIo9D0Eo4zY8z1xncHAAAAAC9Ps3UljBQKjSxtCa0rIbRyP1LoOf5ywi0AAAAA&#10;AAAAdtGgXuuhlzDaKDS+jCVNjDHP8oIqAAAAALwQ660rzZFCbWq2rjRHCrWKcAsAAAAAAACAfXJQ&#10;r5PmRedcc7RRFo7GmNnGdwgAAAAAX2a9daU5UqhNzdaV9ZFCW0G4BQAAAAAAAMBrEMsHXtZDL5Jv&#10;eQmNL1eSCmPMZNMbBAAAAPBqNUMrzZFCbWq2rqyPFHpxCLcAAAAAAAAAeO2aoZfvpfvQy0Q+9BIa&#10;X2aEXgAAAAB8o9DAEo7NkUJtWW9daTayvCjOuUQ+5CNJPfl/N536nHALAAAAAAAAADxhUK/34UId&#10;egktL6HxZWaMud7GBgEAAAC8KM3WlfWRQm1Zb10pGsetcs515MfGSv7fSTO8Ev69HDzyrZ8g3AIA&#10;AAAAAAAAX+egXvcjjurQS6FVy0tWHyfGmK2/qAwAAADg2ay3rjRHCrWp2brSHCm0cc65A60CO/36&#10;mGg1Sql5/1kQbgEAAAAAAACA5xHr4YgjSZJzLoReQuPLlaTMGDPb+A4BAAAAfIn11pVmI0ubmqGV&#10;9ZFCrXpiLJAkHdXHVO3/8z/JOOd+2NbDAQAAAAAAAOCVu9bDxpeZMWay3S0BAAAAr0azdSU0srQd&#10;4AihlYU+HSn07JxzzWaV9bFA0qp55UWjuQUAAAAAAAAAtie0vLwPF+oRR6HpJRxnxpjrje8OAAAA&#10;2H3N1pX1kUJtWW9daY4U+s2eGAvUkQ+tSC2MBdo2wi0AAAAAAAAA8PIM6rUeegmjjULjy1jSxBjz&#10;LC+SAwAAADuq2bqyPlKoLeutK82RQl/NOdeRD6VIj48Fat5/dQi3AAAAAAAAAMDuOKjXSfOic645&#10;2igLR2PMbOM7BAAAANoRQiuhdaU5UqhNzdaV5kihL9IYC9QMpyRajT/aibFA20a4BQAAAAAAAAB2&#10;XywfeFkPvUi+5SU0vlxJKowxk01vEAAAAPgC660rzZFCbWq2roRGljBS6BPOuUQ+XCM9PhYoVft7&#10;flWMc+6HbW8CAAAAAAAAALBxE/nQS2h8mRF6AQAAwIY0W1fCSKHQyNKW0LpSaDVOKIwUWh8L1Ayv&#10;9LQK27zasUDbRnMLAAAAAAAAALxOg3q9DxfqppfQ8hIaX2bGmOttbBAAAAA7rdm6sj5SqC3rrSv5&#10;f/7nf6b//u//7rQKpyR6OBbooL6HF4xwCwAAAAAAAACg6aBe9yOO6tBLoVXLS1YfJ8aYYgt7BAAA&#10;wMuw3rqSatVy0pp//ud/1t///d93BoPB8p/+6Z/smzdvon/4h39YSjqqv4SxQHuGcAsAAAAAAAAA&#10;4EvE8oGXk+ZF51wIvYTGlytJmTFmtvEdAgAAoA2hdSWEVpojhZ7Vv/7rvx5J0vv37+O/+Zu/MWma&#10;Vn/9138dD4dDHR8fVx8+fEi73a577ufi5TPOuR+2vQkAAAAAAAAAwF661sPGl5kxZrLdLQEAAOAJ&#10;zdaV5kih3+Rf/uVfeoPBoCNJf/u3f3soSYPBIDk8PEyOj4/Lv/iLv0jfv39fJUlSnZyclIPBoDo+&#10;Pl7+1udiv9DcAgAAAAAAAABoS2h5eR8u1COOQtNLOM6MMdcb3x0AAMDrExpYwrE5UuiLnZ2ddf7x&#10;H/+xJ0l/9Vd/1e31ep36+pEkxXEc9fv9niR1u93lwcFBdXx8XMZx7M7OzvI6wBKa/vJn+SfDXiPc&#10;AgAAAAAAAADYtEG91kMvYbRRaHwZS5oYY4ot7BEAAGBXNVtX1kcK/aowFqjf70cfPnzoSdLp6Wkv&#10;juOOJA2Hw8PHvs9a6waDQdnr9ZaHh4fV2dnZIkmS+bt378rn+UfCa0e4BQAAAAAAAADwUhzU66R5&#10;0TnXHG2UhaMxZvbJ3wAAAPA6rLeupJKMfJDlgb/7u79Lfv/73yfSaixQmqad4XDYk6SDg4O42+1+&#10;0fih4XBYWGurN2/eLIfDYZmmafXhwweCyGgd4RYAAAAAAAAAwEsXywde1kMvkm95CY0vVyL0AgAA&#10;9sd668r9SKHmWKD379/Hw+EwkR4fC/S1+v1+2ev1lm/evFkeHR0t+/3+8u3bt2W323XP8Q8FfAvC&#10;LQAAAAAAAACAXdYMvXwv3YdeJvKhl9D4MjPGTLaxQQAAgM+4b135t3/7t8HR0ZEty7IXxgINBoPk&#10;8PAwkZ4eC/S1+v1+GcexOz09LZIkqU5OTsrBYFAdHx8vn+PvB54b4RYAAAAAAAAAwD4a1Ot9uFCH&#10;XkLLS2h8mRljrrexQQAA8Do455L/+q//OhyNRmY+nx8XRZEURZHEcTwoiiL6mrFAX6Pb7S4PDg6q&#10;4+PjMo5jd3Z2lidJ4t69e1c+97OAthnn3A/b3gQAAAAAAAAAAFsWQi/jxnFijCm2uisAAPBiOef6&#10;9WkiKT0/P49ub2+P/vznP/eqqrJlWQ5ms1k0n887be3BWusGg0HZ6/WWh4eH1XA4LNM0rT58+MDP&#10;MNgrhFsAAAAAAAAAAHhaodWIo0zSlaTMGDPb6q4AAEArnHMHkkIYpRleSSTp5ubmaDqdJtfX1zbP&#10;8+jq6iouisJMp9NWp6YMh8PCWlu9efNmeXR0tOz3+0sCLHhNCLcAAAAAAAAAAPBtwmij0PQyM8ZM&#10;trslAACwzjnXkXRQ/7EnKQRRjupjqjq8Iknz+dxcXl7a6XTaub297dzc3HTKsoxGo1Hc5j77/X4Z&#10;x7E7PT0tQoDl7du3ZbfbdW0+F9gFrabHAAAAAAAAAADYYyf1uueck1ZNL+E4M8Zcb3x3AADsucZY&#10;oPXwynrzyqPOz8/jxWIRjUYje3d3F2VZ1plMJrYsS9PSltXtdpcHBwfV6elpkSRJdXJyUg4Gg+r4&#10;+HjZ1jOBfUC4BQAAAAAAAACA5zWo1/twoQ69hJaX0PgykzQxxjBSAACAmnMukW9SkVbhlI58aEXy&#10;IZbO+vc95eLiwuZ5bj5+/JgURWHG47FtO8BirXWDwaA8Pj4u4zh2Z2dneZIk7t27d2VbzwT2HeEW&#10;AAAAAAAAAAA246Be620vhXzLy1irEUeZMWa28R0CANCCtbFAzfBKGAvUvP/VxuNxZzKZRNfX1/bu&#10;7q4zHo/tbDaL5vP5F4dgvlYIsPR6veXh4WE1HA7LNE2rDx8+EFoFWkC4BQAAAAAAAACA7Yr19Iij&#10;0PKSSboSoRcAwAvyxFigpF7SZ8YCfY35fG4uLy/t9fW1zfM8urq6iouiMNPptNX3vIfDYWGtrd68&#10;ebM8Ojpa9vv95du3b8tut+vafC6Ahwi3AAAAAAAAAADwcjVDL99L96GXieqxRvJNLzNjzGQbGwQA&#10;7Je1sUA9+feUm2OBUq3CK8/u/Pw8nk6nndvb287NzU2nLMtoNBrFbT1Pkvr9fhnHsTs9PS2SJKlO&#10;Tk5KAizAy0K4BQAAAAAAAACA3TOo1/twoQ69hJaX0PgyM8Zcb2ODAICX41fGAvXkgyu/aSzQ1zo/&#10;P48Xi0U0Go3s3d1dlGVZZzKZ2LIsTVvP7Ha7y4ODg+r4+LiM49idnZ3lg8GgOj4+Xrb1TADPh3AL&#10;AAAAAAAAAAD746Be9yOO1kIv48ZxYowptrBHAMAzcc4dyAdTpNUIoOZYoOb9jbq4uLB5npuPHz8m&#10;RVGY8XhsZ7NZNJ/PW9uPtdYNBoOy1+stDw8Pq7OzszxJEvfu3buyrWcC2AzCLQAAAAAAAAAA7L9P&#10;Qi+S5JwrtBpxlEm6kpQZY2Yb3yEAQNKTY4Ek6ag+tjoW6GuMx+POZDKJrq+vbZ7n0dXVVdx2gEWS&#10;hsNhEQIsw+GwTNO0+vDhA4FNYI8Z59wP294EAAAAAAAAAAB4ccJoo9D0MjPGTLa7JQDYXc650KzS&#10;HAEUxgJJq+aVF2U+n5vLy0s7nU47t7e3nZubm06WZZ3pdNpqkcJwOCystdWbN2+WR0dHy36/v3z7&#10;9m3Z7XZdm88F8DLR3AIAAAAAAAAAAB5zok+bXqRV00s4zowx1xvfHQC8AE+MBerIh1akLY4F+lrn&#10;5+fxYrGIRqORvbm56ZRlGY1Go7jNZ/b7/TKOY3d6elokSVKdnJyUg8GgOj4+Xrb5XAC7h3ALAAAA&#10;AAAAAAD4GoN6vQ8X6tBLaHkJjS8zSRNjDGMiAOwU59x6s8r6WKDm/Z1ycXFhp9NpZzQa2bu7uyjL&#10;ss5kMrFlWZq2ntntdpcHBwfV8fFxGcexOzs7y5Mkce/evSvbeiaA/UO4BQAAAAAAAAAAPIeDeq23&#10;vRTyLS9jrUYcZcaY2cZ3COBVe2IsUFIv6YWOBfpaFxcXNs9z8/Hjx6QoCjMej+1sNovm83lrDTLW&#10;WjcYDMper7c8PDyshsNh2e/3lwRYADwXwi0AAAAAAAAAAKBNsZ4ecRRaXjJJVyL0AuArOecSSWn9&#10;x8fGAqVahVf2xng87kwmk+j6+trmeR5dXV3FRVGY6XTa6vu/w+GwsNZWb968WQ6HwzJN0+rDhw80&#10;dAFoHeEWAAAAAAAAAACwLc3Qy/fSfehlonqskXzTy8wYM9nGBgFs3tpYoGZ4pScfXNnZsUBfYz6f&#10;m8vLSzudTju3t7edm5ubTlmW0Wg0itt8br/fL+M4dqenp8XR0dGy3+8v3759W3a7XdfmcwHg1xBu&#10;AQAAAAAAAAAAL82gXu/DhTr0ElpeQuPLzBhzvY0NAvh6zrkDfRpOaY4FCvdflfPz83ixWESj0cje&#10;3d1FWZZ12g6wdLvd5cHBQXV6elokSVKdnJyUg8GgOj4+Xrb5XAD4VoRbAAAAAAAAAADArjio1/2I&#10;o7XQy7hxnBhjGJUBtGxtLFBPq/cfj+rjXo4F+loXFxc2z3Pz8ePHJARYJpOJLcvStPXMEGA5Pj4u&#10;4zh2Z2dneZIk7t27d2VbzwSAthBuAQAAAAAAAAAAu+6T0IskOecKrUYcZZKuJGXGmNnGdwjsGOdc&#10;vz59bCyQJPU/+aZXbjwedyaTSXR9fW3v7u464/HYzmazaD6ft9ZGY611g8Gg7PV6y8PDw2o4HJZp&#10;mlYfPnwg3Adgrxjn3A/b3gQAAAAAAAAAAMCGhdFGoellZoyZbHdLQLsaY4GkVTjl1Y8F+hrz+dxc&#10;Xl7a6+trm+d5dHV1FRdFYabTaaulAsPhsLDWVm/evFkeHR0t+/3+8u3bt2W323VtPhcAXgqaWwAA&#10;AAAAAAAAwGt0ok+bXqRV00s4zowx1xvfHfCFnHMd+VCK9PhYoOZ9fIEQYJlOp53b29vOzc1NpyzL&#10;aDQaxW0+t9/vl3Ecu9PT0yJJkurk5KQkwAIAHuEWAAAAAAAAAACAlUG93ocLdegltLyExpeZpIkx&#10;htEfaEVjLNB6eIWxQM/k/Pw8XiwW0Wg0snd3d1GWZZ3JZGLLsjRtPbPb7S4PDg6q4+Pj8vDwcHly&#10;clIOBoPq+Ph42dYzAWAfEG4BAAAAAAAAAAD4vIN6rbe9FPItL2OtRhxlxpjZxneIF885l0hK6z82&#10;wyu9+jzVakQQnsHFxYXN89x8/PgxKYrCjMdj23aAxVrrBoNBeXx8XMZx7M7OzvIkSdy7d+/Ktp4J&#10;APuOcAsAAAAAAAAAAMC3i/X0iKPQ8pJJuhKhl720NhaoGV5hLNCGjMfjzmQyia6vr22e59HV1VU8&#10;m82i+Xze+fx3f7vhcFj0er3l4eFhNRwOyzRNqw8fPtDmBAAtINwCAAAAAAAAAADQjmbo5XvpPvQy&#10;UT3WSL7pZWaMmWxjg3iac+5APpiyHl4JzSrhPjZgPp+by8tLO51OO7e3t52rq6u4KAoznU5bfb9z&#10;OBwW1trqzZs3y6Ojo2W/31++ffu27Ha7rs3nAgAeItwCAAAAAAAAAACwWYN6vQ8X6tBLaHkJjS8z&#10;Y8z1Nja4r9bGAvXk3ytjLNALcn5+HocAy83NTacsy2g0GsVtPrPf75dxHLvT09MiSZLq5OSkHAwG&#10;1fHx8bLN5wIAvhzhFgAAAAAAAAAAgJfhoF73I47WQi/jxnFijGH8Sc05169P18MroVml/8k3YWsu&#10;Li7sdDrtjEYje3d3F2VZ1plMJrYsS9PWM7vd7vLg4KA6Pj4u4zh2Z2dnOQEWANgdhFsAAAAAAAAA&#10;AABetk9CL5LknCu0Gm1USrqSlBljZhvfYQsaY4GkVTiFsUA74uLiwuZ5bj5+/JgURWHG47GdzWbR&#10;fD5v7f9m1lo3GAzKXq+3PDw8rIbDYdnv95fv3r0r23omAGAzjHPuh21vAgAAAAAAAAAAAM8qjDYK&#10;TS8zY8xku1uSnHMd+VCKtBoLJElH9bF5Hy/ceDzuTCaT6Pr62uZ5Hl1dXcVFUZjpdNrqB+yHw2Fh&#10;ra3evHmzHA6HZZqm1YcPH2gyAoA9RnMLAAAAAAAAAADA/jnRp00vkm96mWnV+FIYY65/68MaY4HW&#10;wyuMBdpx8/ncXF5e2ul02rm9ve3c3Nx0sizrtB1g6ff7Za/XW75582Z5dHS07Pf7y7dv35bdbte1&#10;+VwAwMtEuAUAAAAAAAAAAOD1GNTrfbhQh15Cy0tofJlJmkuK6i9rhld69TljgfbI+fl5vFgsotFo&#10;ZO/u7qIsyzqj0Shu85n9fr+M49idnp4WSZJUJycn5WAwqI6Pj5dtPhcAsHsItwAAAAAAAAAAALwe&#10;qaTT+rwvH3SRpO8a908kTes1l/RHST/LB1/uJN1KKje0Xzyji4sLm+e5+fjxYxICLJPJxJZladp6&#10;ZrfbXR4cHFTHx8dlHMfu7OwsT5LEvXv3jv+GAABfjHALAAAAAAAAAADA7juVD6Ykkt7W1/paNa78&#10;7iv/vtDwIkn/n3xDi5E0kg+8zCT9qf7zT/Ijjub1whaNx+POZDKJPn78mBRFYcbjsZ3NZtF8Pm+t&#10;Zcda6waDQdnr9ZaHh4fVcDgs0zStPnz4ULT1TADA60K4BQAAAAAAAAAA4GVqNqs0wyuheWWgVXil&#10;bWFMTDP08nv5sUWRfMtLJmki6UrSL5L+V77lZVEf8UxCgOX6+trmeR5dXV3FRVGY6XTa6nt/w+Gw&#10;sNZWb968WR4dHS37/f6SAAsAYBMItwAAAAAAAAAAAGxWaFFZD68kejg2aBdU9erVaygfejHybS9z&#10;+dDLtXy7y0jS/8mHYRaSbja94V0xn8/N5eWlnU6nndvb287NzU2nLMtoNBrFbT633++XcRy709PT&#10;IgRY3r59W3a7XdfmcwEA+DWEWwAAAAAAAAAAAH670KwiPQyv9B+5/xo4SaX8e1HNfw+qr5XyLS9T&#10;+VaXHyX9LB+CuauvlRvc79acn5/Hi8UiGo1G9u7uLsqyrDOZTGxZlqatZ3a73eXBwUF1fHxcHh4e&#10;Lk9OTsrBYFAdHx8vP//dAABsHuEWAAAAAAAAAACAxz02FkiSvquPmxwLtE9CaKU54uhv5JtejHy7&#10;y1w+/PKTfOjlSr75ZV6vnXJxcWHzPDcfP35MiqIw4/HYth1gsda6wWBQHh8fl3Ecu7OzszxJEvfu&#10;3btXERoCAOwX45z7YdubAAAAAAAAAAAA2KDQrJJIelufh7FAzft4GaJ6TeVHHE0kXciHYM7lW14W&#10;9XFrxuNxZzKZRNfX1/bu7q4zHo/tbDaL5vN5p61nhgBLr9dbHh4eVsPhsEzTtPrw4UPR1jMBANgG&#10;mlsAAAAAAAAAAMA+eGwsUFJfX7+P3VLVq1evoaTfy7e8dOSbXDL5kUZj+aaXP0n6RdJS0s1zbWQ+&#10;n5vLy0s7nU47t7e3naurq7goCjOdTlt9z204HBbW2urNmzfLo6OjZb/fX759+7bsdruuzecCAPBS&#10;WEl/XZ9XkkKKc1kv1dfC/2McbW5rAAAAAAAAAADglUu1Cqc0RwR998h9vD5OfsSRlf/vozkiytb3&#10;JvKNL7eSfqzXtVZNL4+O6Dk/P49DgOXm5qZTlmU0Go3i1v5JJPX7/TKOY3d6elokSVKdnJyUg8Gg&#10;Oj4+Xn7+uwEA2G/GOfcfX/H1PfkEbCEfhpGkvHG/GYqZ6IkfCAAAAAAAAAAAwKv22FigZjiBsUBo&#10;S0e+8WU0m83ysiwnt7e3l7e3t9e//PLL9Wg0WozH46wsy1YCJd1ud3lwcFAdHx+XcRy7s7OznAAL&#10;AACf97Xhlq8RgjCSNKvPSz0eisnqBQAAAAAAAAAAdlOzWSWMAGqOBRroYbMG0LrFYmGqqjJZlkVV&#10;VSnPc1MUhSnL0qx9aWSMMcvl8s45N18ul9M8zy/zPB9Pp9Mf7+7uJovFYjGfzxefe6a11g0Gg7LX&#10;6y0PDw+rs7OzPEkS9+7dOz4UDgDAN2oz3PI1knpJfi5i+IEi06ehGIIwAAAAAAAAAABsxlNjgU7l&#10;X9dnLBC2LoRVQpBlPp8/FWD5FsYYE1VVtXDOzcuy/KUsy2me51dRFP3JOTeK43jW6/XGaZpWHz58&#10;KJ7hmQAAYM1LCbd8jY58K4zkQy+hpm2hT0MxhfwcRQAAAAAAAAAAsNJsVnlsLFC4D7wIVVVpsVhE&#10;ZVmaoihMaGDJ8/w5AixPSpLExXHswtFa69I0raIokiQr/17VRP79qBtJP0v6UdK1/HtXN23uDwCA&#10;12IXwy1f66g+5pJc4zyYS4rq89GmNgUAAAAAAAAAwDN7bCyQJH1XHxkLhBcvjA9aLNoSPnkAACAA&#10;SURBVBZRnuemqiplWRZ9/ju/XZIkrtPpuG6366IocmmaOmuti+PYff67H9WR/0D2SP59qJGkK/ng&#10;y0+S7iTdygdjAADAF7Db3sAG3D5yrZni7TXO/1+tGl/CGKRmEGam1b+zifihAwAAAAAAAADQvt/V&#10;x8fGAjXvAzthsViEMUJRWZYK51VVff6bv1EIqyRJ4qIoUq/Xq0KQpYXHhakDg3r9Zf3nqF5T+SkE&#10;I/mGl58lfZQ0lg/DzFvYEwAAO+01NLe0JdHqF4eZfCim1CoUE0YjSQRhAAAAAAAAAAAPNZtVQjgl&#10;qa+v3wd2TlEUpixLE5pYwhihsixbGyMURZHSNK2stc5ae3/eUoDlORn595Tm8u8vXWsVevlJ0i/y&#10;I44e+0A3AACvAuGWzeho1RAz16o5JgRg1kMx2UZ3BwAAAAAAAAB4DqkeD6d898h9YOeFsMpisTBV&#10;VZn5fG6Wy6XJ87y1AIuk0LqiJElcHMfOWut6vV57tS/bZeXfR5rIN77cSPpRPvhyId8Sc7O13QEA&#10;sCGEW16mo/p4p9UYpIU+DcUU8j/IAAAAAAAAAADa02xWeVuf9+vVvA/snaqqVI8PMkVRmDzPTVVV&#10;yrIsavO5SZK4Tqfjut3ufYAlTdMqilp97C7pyL9vNJL/YPVI0pV88OUnrZpemCwAANgL9vNfgi1o&#10;1soV9bH509pBfUzlf5HqyAdewtfMtPq/7bxxffTsOwUAAAAAAACA3dSXNKjPHxsLNNAqvALsvTA+&#10;qA6yKIwUavOZ1loXx7HrdrsuiiKXpqkL19p87p5Y1sdBvf6y/nNUr6n8e0cjrUYbnct/sJrQCwBg&#10;59Dc8rr0tGp8KbQKxXTq+81QzET8YAMAAAAAAABgtzTH/jTDK6fywRXGAuFVC+ODsiy7D7AsFouo&#10;qtqb6BPCKkmSuCiKwkghl6YpAZbNMvLvB83l3xu6lh9rFMIvV/W9+bY2CADAryHcgqck9ZJ8gjeW&#10;D7s8FoohCAMAAAAAAACgTafywZSnxgKF+8CrVxSFqUMrpixLk+e5CdfaemYURUrTtLLWOmutwvig&#10;Xq/XXmoGz8nKv88zkW98uZL0c70utBpxBADA1hBuwXPoyLfCSKsgTDhP9GkoJtv0BgEAAAAAAAC8&#10;OOvNKiG8wlgg4DPC+KDQxDKfz81yuTR5nrcWYJEUWleUJImL49hZa10IsmAvdeQbX0byjS6X8oGX&#10;S/m2l4Wkm63tDgDwqhBuwTYc1cc7rcYgjfUwIJPIB2Kmm90aAAAAAAAAgN/od/XxsbFAzfsAfkUI&#10;sJRlaYqiMHmem6qqlGVZq0mSJElcp9Nx3W7XhfFBBFiwJqrXVP4DzT/Lt738Iulc/v2fW9H6DwB4&#10;RvbzXwI8u2Z1XVEfDxrXwqcxUvmK0dD4En5ynunxUMzo2XcKAAAAAAAAQHo49qcZXmEsEPAbZVkW&#10;NYIsqkcKRVXV3kQfa62L49glSRLaV1y41tpDsU+qevXqNayvG/n3dOby7+tcSLrWKvxyVd+bb3i/&#10;AIA9QHML9kmiVeNLcwxSp74/1eoXbIIwAAAAAAAAeO1SrUYANcMp3z1yH8BvEMYHhSBLnuemKApT&#10;lmVrY4SiKFKappW11llrw0ghl6YpARZsg5VvcpnIv1/zk3zoZSQfglno4YejAQB4gHALXquOHo5B&#10;iuV/qHosFDMR1XkAAAAAAADYHaFZJZFvRpYYCwS0LoRVQpBlPp+3HmCRpF6vdx9gCeODer1ee7Uv&#10;wPPqyDe+jOQbXS4l/Sg/4uhPkpaSbra2OwDAi0G4BfgyR/VxLKkrH3aZy78gsB6KybaxQQAAAAAA&#10;AOy1vqRBfd4Mr4RmlYFWI4IAtKQxPsgURWHm87lZLpcmz/PWAyxRFClJEhfHcRglVEVR1OZjgW2K&#10;6jWVf98ljDa6lHSuVdMLH04GgFfCbnsDwI4IVXgd+SCLtKppjesVrp3VXzdpfM1YvimmGYop5H8o&#10;AwAAAAAAwOvUHPvTDK8wFgjYsizL7gMseZ6bqqqUZVmrSZIkSVyn03HdbteF8UHWWhfHMWOE8BpV&#10;9erVa1hfN/LvwczlQy8Xkq7lwy8/ybe8EHoBgD1EcwuwXT2tGl9cfT7Vp6EYgjAAAAAAAAC741T+&#10;9Z3mWKC+Vs0qjAUCXoDFYhHGCEVlWSqcV1V7E31CWCVJEhfGBxFgAZ6NlQ+1TOTfU/lJPvQykh91&#10;NK8XAGAHEW4BdkeiVePLQr4tJoxAWg/FjDa+OwAAAAAAgP3WbFZphlcYCwS8YIvFwlRVZbIsi6qq&#10;Up7npigKU5Zla2OEoihSmqaVtdZZa+/P0zQlwAJsR0e+8WUkH265lA+7/CLpT1qNOAIAvGCEW4D9&#10;1NGq8SUEYZojkZqhmImo5wMAAAAAAK9XaFFZD68kYiwQsBNCWCUEWebzuVkulybP89YCLJLU6/Wq&#10;KIqUJIlL07QKTSxtPhPAs4rqNZV/3+RH+bFGl5LO5d9fudna7gAAD9htbwBAK5Z6mDIu6mNodjlo&#10;3Hsr6ag+H0vqyodd7uQDMln994VQTCYAAAAAAICXLTSrSA/DK/1H7gPYAVVVqR4fZIqiMKGBpe0A&#10;S5Ik92OE4jh2dQNLFUVRm48FsBlVvXr1GtbXjfyHg+fy74n8Wf79k5/lRx3dyL8HwweHAWCDaG4B&#10;8LV6WjW+hBeBxvX19VAMQRgAAAAAAPBcmi0qzXDKd/WRsUDAHgjjg+ogi8qyNFmWtZoksda6OI5d&#10;t9t1URS5NE1duNbmcwHsJCv/XshEfqzRlXzjy6Q+zusFAHhmhFsAtCnRqvHFyYdiplq9+DSSb40p&#10;6usAAAAAAOD1Cc0qiXzDrLQaC9S8D2BPhPFBWZbdB1gWi0VUVe1N9AlhlSRJXBgfFIIsrT0UwGvS&#10;kW98GcmHWz7Kh12mkv4gH4i5ffK7AQCfRbgFwEvR0cMxSLFWzS+PhWIAAAAAAMDL9dhYoESPN68A&#10;2ENFUZjQulJVlcIYobIsWxsjFEWR0jStrLXOWqswPqjX67WXmgGAXxfVayr/nseP8m0vv0j6X/n3&#10;Q262tjsA2CF22xsAgNpSD1PLhR7+b9SgcX6mVePLTFJXq1BMaIqRVuOTmHsJAAAAAMBv1xwL1Nfq&#10;d/XvHrkP4BUIYZXQxDKfz81yuTR5nrcWYJEUWleUJImL49hZax0BFgAvVFWvXr2G9XUj/x7GXP49&#10;jT9LGsuHXy7kwzCEXgCggeYWAK9BT/6HxJGkQ/mwy50eNsWEUEz2xN8BAAAAAMC+emwsUL9ezfsA&#10;XqGqqrRYLKKyLE1RFCbPc1NVlbIsi9p8bpIkrtPpuG63ex9gCU0sALDnrPz7GBP5hpcr+dDLT/KB&#10;l1vxoV4ArxDhFgB4KARhJvI/QHbkf3h8LBRDEAYAAAAA8FI1m1XCCKDmWKCBVuEVAFAYH1QHWVQ3&#10;skRV1V4hirXWxXHskiQJ4RUXrrX2UADYXaHtfiTf+PJRPvQyqo/zegHAXiLcAgDfLqnXRH5mZixf&#10;FRhCMSOtxidNt7RHAAAAAMD+eGos0Kn876eMBQLwq8L4oBBkyfO89QBLFEVK07RKksRFURRGCrk0&#10;TQmwAMDz6MiPOZrKfyj3XP5Duz9L+pOkhXzbCwDsNPv5LwEAPCGvV+hCLSR1G/dP6mMq6VgPxyCF&#10;IIyRfwFyPRQDAAAAAHg9QrOKtBoB1BwL1LwPAL+qKApTt66YsixNnucmXGvrmSHAYq111lqF8UG9&#10;Xq+91AwAIFjWx169hvWfo3rN5d+b+IN8O/2P8gGYhfyYIwDYCTS3AMDLFBpfZvKBmUw+SNPTw1DM&#10;RMzWBAAAAICX6LGxQJL0XX1kLBCAb9YYH2SKojDz+dwsl0uT53lrARZJoXVFSZK4OI7DKKEqiqLP&#10;fzMA4KUw8h+0LeXfY7iSb3r5Y31+I9/0wnsPAF4Uwi0AsPt6WjW+HMr/wHmnVVNMCMUQhAEAAACA&#10;367ZrLI+Fqh5HwB+syzL7gMseZ6bqqqUZVmrSZIkSVyn03HdbteF8UHWWhfHMWOEAGD/hakfI/mA&#10;y6V86GUi3/gyrxcAbBzhFgB4XRKtGl/CGKRftArFTORbY7J6AQAAAMBr8NhYoKS+vn4fAJ5VlmVR&#10;o4lF9UihqKram+gTwipJkrgwPogACwDgV3TkG1+m8u8dnMsHX0by445K+TAMALSGcAsA4CkdrRpf&#10;IkmxfBCmq1VTTBifNN3SHgEAAADgKakeD6d898h9AGjVYrEwVVWZEGTJ89wURWHKsmxtjFAURUrT&#10;tLLWOmttGCnk0jQlwAIAeC5RvebyoZc/SBpL+lnS/0payo85AoDfjHALAOC5hMaXXD4AM5VPcify&#10;QZjm+CQAAAAA+FbNZpW39Xm/Xs37ALBRIawSgizz+dwsl0uT53lrARZJ960r1lqlaVqFJpY2nwkA&#10;wGcY+fcDQmP8lfyHZ/8o6UL+/QNCLwC+CuEWAMA29CRV8j/AHmoViunp01AMAAAAgP3XlzSozx8b&#10;CzTQKrwCAFvTGB9kiqIwoYGl7QBLkiT3Y4TiOHbWWheCLAAA7BhbH0fyo4wu5UMvI/nGl1v5UAwA&#10;PEC4BQDw0jUbX7qSnB4PxUzED7wAAADAS9Ic+9MMr5zKB1cYCwTgxQrjgxaLRZTnuamqSlmWtZok&#10;SZLEdTod1+12XRgfZK11cRwzRggA8Bp05D/4OpV/7f9cPvgykh93NK8XgFeKcAsAYJ8kWjW+JJJi&#10;+arDEIqZaDU+KdvSHgEAAIBddyofTHlqLFC4DwAv2mKxCGOEorIsFc6rqr2JPiGskiSJC+ODQpCl&#10;tYcCALDbonrN5V/X/x/5dpefJf2vpEX9ZwB7jnALAOC16mjV+BJpFYSJ6z9P9HB8EgAAALDP1ptV&#10;Qjjlu/rIWCAAO6koClOWpQlNLGGMUFmWrY0RiqJIaZpW1lpnrb0/J8ACAMCzMvKv85fyr+f/JP9a&#10;/h8lXdTnN1vbHYBnR7gFAIAvExpfcvkmmKl88KWnVVNMqEwEAAAAXorf1cfHxgI17wPAzgphlcVi&#10;YaqqMvP53CyXS5PneWsBFkmhdUVJkrg4jp211vV6vfZqXwAAwJey9XEkH3D5Rb7xZSLf+HIrH4oB&#10;sEMItwAA8PyajS+HWoVievo0FAMAAAB8rWazSjO8wlggAHurqirV44NMURQmz3NTVZWyLIvafG6S&#10;JK7T6bhut3sfYEnTtIqiVh8LAADa0dHqQ6pTSR/rNZH0B/nRR/Ot7Q7AryLcAgDAdjUbX7qSnB6G&#10;YjL51piJSJIDAADss1Q+lCI9PhaoeR8A9lYYH1QHWRRGCrX5TGuti+PYdbtdF0WRS9PUhWttPhcA&#10;ALwYUb3m8q/J/49848tI0n/LvzZ/u7XdAZBEuAUAgF3S0eNjkEIoZqLV+KRsS3sEAADAQ6FZJZH0&#10;tj5nLBCAVy2MDwpBljzPzWKxiKqqvYk+IaySJImLoiiMFHJpmhJgAQAATzHyr8uX8q+//yQ/4uhH&#10;SX+Wfx3+Zmu7A14Zwi0AAOyv0Pji5AMwv0iK5RPoEz0cnwQAAIAv15c0qM+b4ZXQrDLQakQQALxK&#10;RVGYsizNYrEwZVmaPM9NuNbWM6MoUpqmlbXWWWsVxgf1er32UjMAAOC1svVxJB9w+UW+8WXUuAbg&#10;GRFuAQAAkg+65PJJ80P5wEulx5tiAAAA9lFz7E8zvMJYIAB4QhgfFJpY5vO5WS6XJs/z1gIskkLr&#10;ipIkcXEcO2utC0EWAACALeto9Vr6VNLHeo3k215u5ZtgAHwlwi0AAOBrNYMw3fp8rsdDMQAAANt2&#10;Kh9MaY4F6mvVrBLuAwAeEQIsZVmaoihMnuemqiplWdZqkiRJEtfpdFy323VhfBABFgAAsMOiek3l&#10;wy3/I9/uMpL03/Kvsc+3tjtgBxBuAQAAbWo2viTyP7TPtQrFZFqNTyKtDgAAvlSzWaUZXmEsEAB8&#10;oyzLokaQRfVIoaiq2pvoY611cRy7JElC+4oL11p7KAAAwMti5Nte5pJmkv4k/3r6j/JNL1P5thfg&#10;1SPcAgAAXoqOHh+DFEtaygdhmq0xAABg//yuPq6HVxIxFggAfrMwPigEWfI8N0VRmLIsWxsjFEWR&#10;0jStrLXOWhtGCrk0TQmwAAAA/Dor/6HQiaQr+dfL/0f+NfSRfPML8GoQbgEAALsqNL44+SaYX+Rr&#10;HeP6eqJVKAYAAGxPc+xPM7zCWCAAaEEIq4Qgy3w+bz3AIkm9Xu8+wBLGB/V6vfZqXwAAAF6vjvyH&#10;Q0fyrS6X8o0vY/m2l1vRlI49RLgFAAC8Bs3Gl0P5hHulVVNMRz4FP93WBgEA2DHNFpVmOOW7+shY&#10;IABoUWN8kCmKwsznc7NcLk2e560HWKIoUpIkLo7jMEqoiqKozccCAADgy0T1msqPOfqjfOPLRNJ/&#10;19fmW9sd8BvZbW8AAABgA0J7SyKpkG96CU4a50d62PjSlZ9zWmoViinqrxu1u2UAALYiNKskkt7W&#10;52EsUPM+AGADwvigxWIR5XluqqpSlmWtJkmSJHGdTsd1u10XxgdZa10cx4wRAgAAeNkqrT7U2ZP0&#10;F/V1I/8Bz7n8691/km9C/1nSH+RfC7/d9GaBr0VzCwAAwLdrNr4k8iGYuVahmBCEmYgaSADA9vTl&#10;m1Skh+GVx5pXAAAbtlgswhihqCxLhfOqam+iTwirJEniwvggAiwAAACvkpV/7Xoi3/JyIx94+bm+&#10;drO9rQEPEW4BAADYnND40gzFxFo1xfQk3YkgDADg85pjgZrhle8euQ8A2LLFYmGqqjKhiSXPc1MU&#10;hSnLsrUxQlEUKU3TylrrrLX352maEmABAADA53TkG19G8q0ul/KNL9eSLkToBVtAuAUAAOBlagZd&#10;DuVrIiP5MMxED8cnAQD2x2Njgfr1at4HALwwIawSgizz+dwsl0uT53lrARZJ6vV6VRRFSpLEpWla&#10;hSaWNp8JAACAVyuq11S+xfyP8o0vI0n/Jx+E4cObaAXhFgAAgN3XDMKEkUghFLPeFAMA2Lxms0oY&#10;AdQcCzTQKrwCAHjBqqpSPT7IFEVhQgNL2wGWJEnuxwjFcezqBpYqiqI2HwsAAAB8KSP/OvRc/vXp&#10;P8l/YPNn+TFHIQwDfDPCLQAAAK9Ls/Elkf+FIoRixvXXhPFJAICnPTUW6FT+f18ZCwQAOyyMD6qD&#10;LCrL0mRZ1mqSxFrr4jh23W7XRVHk0jR14VqbzwUAAABaZuVfg55I+km+3eUP8sGXMPYI+CzCLQAA&#10;AHhKs/Elkf8FZC4/GmkhqZBvjRk/9RcAwA4KzSrSagRQcyxQ8z4AYIeF8UFZlt0HWBaLRVRV7U30&#10;CWGVJElcGB8UgiytPRQAAAB4mTryjS8j+deYR/KNL9eSLiTdbG9reIkItwAAAOC5hMaXZigmfLp1&#10;vSkGADbpsbFAkvRdfWQsEADsqaIoTGhdqapKYYxQWZatjRGKokhpmlbWWmetVRgf1Ov12kvNAAAA&#10;APsjqtdUvtXlR/nGl4mk/6uv8RrzK0S4BQAAANvQbHw5lJ+/Gsm3wkzkAzKSD8UAwFNCs0oi6W19&#10;HsYCNe8DAPZYGB8Umljm87lZLpcmz/PWAiySQuuKkiRxcRw7a60jwAIAAAC0xsi/bjzXasTRpfwH&#10;Lv8gH4aZb213aB3hFgAAALx0zcaXrvwvLpIPxYzq81T+lxcAu++xsUBJfX39PgDglQgBlrIsTVEU&#10;Js9zU1WVsiyLPv/d3y5JEtfpdFy323VhfFBoYgEAAADwYlj5149D6OVG0p/lW18m8m0v2HF22xsA&#10;AAAAPiOXb3VJJFXy44+Ck8b5kR42vqyHYsaNrxsJwCalejyc8t0j9wEAr1gYH1QHWVSWpVksFlFV&#10;tVeIYq11cRy7JEmctdalaerCtdYeCgAAAOA5hTFFA61GU0v+9WIj/3rwWNLP8uGXi3oRetkhNLcA&#10;AADgNQuNLx1JTj4ME0taSCr0cHwSgE89NhaoX6/mfQAA7oXxQSHIkud56wGWKIqUpmmVJImLoiiM&#10;FHJpmhJgAQAAAF6fqF5T+YDLj/Khl18kncs3v+CFIdwCAAAAfBkraVafh1BM6KNfb4oBdllfq0+4&#10;PDYWaKBVeAUAgEcVRWHq1hVTlqXJ89yEa209MwRYrLXOWqswPqjX67WXmgEAAACwT4z8ByHnWo04&#10;upRvfPmzfPiF13+3hLFEAAAAwJcp5d/gl3zLS3M80kF9DG/4Nxtf1kMxEz0cnwRsQnPsTzO8cir/&#10;3zVjgQAAX60xPsgURWHm87lZLpcmz/PWAiySQuuKkiRxcRyHUUJVFEWf/2YAAAAAeJqTfx3YShrW&#10;K7D1vZF86OVWPvDyY31tvtGdvkKEWwAAAIDnF5pcgmYQ5qRx/kYPG18Srea8Wkl39XloigHWncr/&#10;9/HUWKBwHwCAb5Zl2X2AJc9zU1WVsixrNUmSJInrdDqu2+26MD7IWuviOGaMEAAAAIBtCI0t66GX&#10;jnzjSwi9TOvjRb1uhWdBuAUAAADYrlx+vFEIwzSDMN3G+ZEeNr40QzGxHoZiZsIuW29WCeGU7+oj&#10;Y4EAAM8uy7Ko0cSieqRQVFXtTfQJYZUkSVwYH0SABQAAAMCOWdbHgVav6Un+Nd9IPuxyJT/a6Ep+&#10;tNG5pJsN7nEvGOfcf2x7EwAAAABaERpfOvKVmnP5X6hKSYUeNsWgfb+rj4+NBWreBwCgFYvFwlRV&#10;ZUKQJc9zUxSFKcuytTFCURQpTdPKWuustWGkkEvTlAALAAAAgNfIyL9eO5cPuvwoH3oZyY85+kWr&#10;lhg00NwCAAAA7K+Fnh6PFIQGkGbjS6RVEEbyTTEd+UAMv1g91GxWCeGUpL6+fh8AgNaFsEoIsszn&#10;c7NcLk2e560FWCSF0IqSJHFpmlahiaXNZwIAAADADnLyr7Fa+THjbxv3bH0vjDi6kQ+8/Fxfm290&#10;py8M4RYAAAAAkv+l6akgzMHa1zYbX9ZDMVl93mmc75pUj4dTvnvkPgAAG9cYH2SKojChgaXtAEuS&#10;JPdjhOI4dtba+yALAAAAAOA3Cx8sHNYr6Mg3voTQyy/ybS9/lnStV9LOTbgFAAAAwNfK9WVBmDd6&#10;2PiyHoq5q883FYRpNquET0QwFggA8GKF8UGLxSLK89xUVaUsy1pNkiRJ4jqdjut2uy6MD7LWujiO&#10;GSMEAAAAANuxrI8DrcadS/7DhpH8aPor+YaXK0mXks61Z6EX45z7j21vAgAAAABqIejSDMXEerwp&#10;RvJjlcIvdI+NBRpoNXoJAIAXZ7FYhDFCUVmWCudV1d5EnxBWSZLEhfFBIcjS2kMBAAAAAJti5F9f&#10;ncu3vPyoVejlp/q4c2huAQAAAPCSLOUbX/6f+s8nWgVVvq+PPUkf6vNRfSzlP6Eg+XBM9sg5AABb&#10;URSFKcvShCaWMEaoLMvWxghFUaQ0TStrrbPW3p8TYAEAAACAvefkXy+18g3Wbxv3bH0vjDi6kR9v&#10;9HO9Sr1QhFsAAAAAbMoH+WDKgVbhlJN6ST7QcvDI9/2a5uzZv/zM107l22Ck/7+9O+xtG0sTPf/Y&#10;onUiYqgZdDUKuJiuVwVUf7P9wPsVFruLvrNIFuId0qRJ+76QDn2cOOWkEiay9fsBhs5QUp/0m+lq&#10;9z/Pc/wbC3H6v9tnzgDwVXKsMgzD1f39/dXt7e3VPM9X4ziuFrBERJ66Etvt9uHm5uahqqqH3W63&#10;3tgXAAAAXrMcr/wtnv5udRPHiS95tdGH0+v/HRH/iuMUmJ9K3AIAAHyLMk75LY5xSjlZpXz/ZyvX&#10;E/3ts586Kie+tPH4X/reF595HwBclPv7+zitD7q6u7u7Gsfx6v7+Pvq+v17z3u12+7DZbB7evXu3&#10;BCwppfvr61WvBQAA4HLMp9ePo5fr008bx0kv7+NxxdH/FY/r5Fd39fDw8H/8qMsAAIBXI68AKtcC&#10;lZNV/vjkG5driojD6dzH499iOMTzUQwAZy6vDzqFLJFXCq15Z1VVDzc3Nw/v3r17uL6+fkgpPeRn&#10;a94LAAAAf8FVHKe93MYxdPl/4rji6L/iGMH81/e+0OQWAAC4HHktUETEP0+v37oWiON/r3ppEkwp&#10;hy5TPK5BKifFlFEMACvJ64NyyDKO49UwDNf39+tt9Lm+vo6U0v12u324vr7OK4UeUkoCFgAAAF6T&#10;hzj+DrOKiP9x+smq03t5xdH/F8fVRv/z9POXfvcpbgEAgNetjmOUEvG4Fiji6eSVc1kLxFEZwvz6&#10;wmfbiLg7nT+cXu/i+SgGgI/c3d1dTdN0NQzD1TRNV+M4XuVna92ZA5aqqh6qqoq8Pmi3261XzQAA&#10;AMD5yPHKr/H095+bOE58ydHLf8Vj+PKveJyI/SxriQAA4DzlOKWOY7QSYS0Qf64MXdr4dCVSGcUA&#10;vBl5fVCexHJ7e3s1z/PVOI6rBSwRkaeuxHa7fbi5uXmoquohhywAAADAF7s+/bRxXGn0P+O44uj/&#10;Pf38rwhxCwAA/EjlFJW8FmgXz8crsKYpjuuPIo5BTP5bEeVKpPcffwngZ8kByzRNV3d3d1fjOF7d&#10;399H3/erliTb7fZhs9k8vHv37iGvDxKwAAAAwA9xFcdpL7cR8V/WEgEAwLcp1wL9EhF/P53zZJUy&#10;XoFzUcXT9UgvyaHLFM+vRCqjGIC/rO/76yJkidNKoev7+/U2+lRV9XBzc/Ow3W7z9JWH/Gy1SwEA&#10;AICXPMTxd45VRPwPcQsAADzvtziGKeVaoHLyirVAXJIyhPn1s586Kie+fDi9liuRyigGuEB5fVAO&#10;WcZxvLq7u7uapmm1NULX19eRUrqvquqhqqq8UughpSRgAQAAgFdA3AIAwCUp45Tf4hiulJNVyveB&#10;v+Zvnzk/p41j+JLPH69EKqMY4BXJsUoOWW5vb1cPWCIidrvdErDk9UG73W69sS8AAADADyFuAQDg&#10;tfvcWqB/xKfxCnBemuJchjC/P/PZcuJLH8dduxFPVyK9//hLwHqK9UFXd3d3fgOR8gAAIABJREFU&#10;V7e3t1fzPF+N47h6wHJ9fR3b7fbh5uYmrxK6v76+XvNaAAAA4CcStwAAcK7yWqCIiH+eXsvJKjle&#10;AS7DLh7/f8JLpjhGL/n83EqkMooB/kTf90vAMo7j1f39ffR9v2pJst1uHzabzcO7d+8e8vqgqqoe&#10;bm5urBECAACACyRuAQDgR3puLVBExB/PvA/wV1XxdBLMry98vpz48uH0Wq5EKqMYeJOGYchrhK6n&#10;aYp8vr9fb6NPjlW22+1DXh8kYAEAAACeI24BAOB7yHFKHY8rgMrJKn988g2A8/G3z5yf08YxfMnn&#10;j1cilVEMnJVhGK7u7++v+r6/vr+/j3Ecr+7u7q6maVptjdD19XWklO6rqnqoqmo5p5QELAAAAMAX&#10;E7cAAPA5z60F2sXz8QrApWiKcxnC/P7MZ8uJL31E3J7O5Uqk9x9/Cb5FjlVyyHJ7e3s1z/PVOI6r&#10;BSwREbvd7v76+jq22+1DSuk+T2JZ804AAADgcohbAAAuSx3HKCXiuP7n76dznqxSxisAfJtdPEaC&#10;L5niGL1EPA1hykCmjGK4YPf393FaH3R1d3d3lSewrB2wbLfbZY3Qzc3Nw2kCy/319fWa1wIAAACI&#10;WwAA3ojn1gL9cvop3wfgPFXx8kqkUp74MsXjGqRyJVIZxfBK5fVBp5Alpmm66vt+1ZKkqqqHm5ub&#10;h3fv3j1cX18/pJQe8rM17wUAAAD4M+IWAIDzVcYpz60FKt8H4LKUIcyvL3y2jWP4EhHxoXieA5ky&#10;iuEHy+uD+r5fApZhGK7v79fb6JNjle12+5DXB+WQZbVLAQAAAL6BuAUA4Mf63Fqgf5zesxYIgO+t&#10;Kc5lFPP7M58tJ7608bgGqVyJ9P7jL/Hn7u7urvLUlfv7+8hrhKZpWm2N0PX1daSU7quqeqiqKvL6&#10;oN1ut141AwAAALAScQsAwPfxWxzDlM+tBcrxCgCcs93pJ+LlNUlTHKOXiGMQc1uccyBTRjFvWl4f&#10;lCex3N7eXs3zfDWO42oBS0TkqSux3W4fbm5uHqqqehCwAAAAAG+NuAUA4PPKOOW3eIxT/njmfQC4&#10;NFW8HMCU8sSXKR7XIJUhTHk+Szlgmabp6u7u7mocx6v7+/vo+/56zXu32+3DZrN5ePfu3RKw5Eks&#10;AAAAAJdA3AIAXKIyTvl4LVD5PgDw/ZQhzK8vfLaNiLvT+cPp9S4eo5jy/N19+PDhb/M8V//93/+9&#10;H8fxXdd1u/1+/3/e3683EKWqqoebm5uH7Xab45WH/Gy1SwEAAABeCXELAPBW5LVAERH/PL3u4nFF&#10;kLVAAPB6NMX5pekw5cSXNh7XIL0vPvM+PtK2bTNN083hcPjbPM9V3/fN7e3t/v7+/pPflTw8PMTh&#10;cPiPf/u3f/v/v+Lfwyeur68jpXS/3W4frq+v80qhh5SSgAUAAADgT4hbAIBzVscxSol4fi1QGa8A&#10;AJdpF4+BaxnC/D4MQ4zjGF3XxTAM0XXddHt7e3d3d7d75l/ns66urmKe5y/6HUoOWKqqeqiqKvL6&#10;oN1ut97YFwAAAIA3TtwCAPwMOU6p4/nJKtYCAQBfZJ7nJV4ZxzEOh8Py7BlV/MXfhVxfX//j5ubm&#10;3x4eHm4fHh5u3717F1dXV/3NzU13c3OTVwndX19ff9O/HwAAAAA+JW4BAL6XX04/Ec+vBSrfBwD4&#10;Km3bRjmJZZqmaNt21Tvruo7NZhP7/T5ubm7+49///d//Y7PZxGazefaPGBF3p/OH0+vd6XnE0/VJ&#10;AAAAAHwFcQsA8GfKtUC/RMTfT2drgQCA765t25imKfq+j2EY8iqhmOd5tTtTSrHdbqOu66iqKpqm&#10;ie12Gymlr/2Xaorz3z77qaMydGkjYjqd359eyygGAAAA4OKJWwDgMv0WxzClXAtUTlYpVwQBAHw3&#10;OVbJIUvXdTGOYwzDsNqdm80m6rqOlFKklKJpmuXZT7I7/UQ8DWF+f+azU0QcTuc+Im5P50N8GsUA&#10;AAAAvEniFgB4O8o45bc4xinWAgEAP1y5Pmie5zgcDjHPc3Rdt+q9TdMsActut1smsbxyVbw8CaaU&#10;Q5cpnl+JVEYxAAAAAK+CuAUAzl9eAVSuBSonq/zxyTcAAFaWY5UyZMlrhNaUJ7DUdb2sD6rrOjab&#10;zar3viJlCPPrC59t47gCKSLiw+m1XIlURjEAAAAAP424BQB+jrwWKCLin6dXa4EAgLOT1wf1fR9d&#10;18U0TdG27ctf/AY5Vtnv98v6oByy8F2VY21emg5Thi5tfLoSqYxiAAAAAL4rcQsAfD91HKOUiMe1&#10;QBGPk1XKFUEAAGcjT13p+z6GYVgmsMzzvNqdKaXYbrdR1/WyPiiHLJylXTzG2WUI8/szny1DmD4i&#10;bk/nciXS+4+/BAAAAPA54hYAeFmOU+p4jFOsBQIAXpW8PihPYum6LsZxjGEYVrszxyoppUgpxW63&#10;W9YI8aaVIcxLpjhGL/n83EqkMooBAAAALpC4BYBLVa4AymuByskq1gIBAK9ODljy1JXD4RDzPEfX&#10;dave2zRNVFX1ZH1Q0zQvfxGOv5sqJ8H8+sLny4kvH06v5UqkMooBAAAA3ghxCwBvSbkW6JeI+Pvp&#10;bC0QAPBm5FilDFmmaYq2bV/+8jeo6zo2m03s9/slYMnP4Af622fOz2njGL7k88crkcooBgAAADhj&#10;4hYAXoPf4himlGuByskr1gIBAG9OXh/U930MwxDDMKwesKSUYrvdxn6/X1YK5ZAFXqFyfFAZwvz+&#10;zGfLiS99RNyezuVKpPcffwkAAAD4McQtAPwsZZzyWxzDlXKySvk+AMCblNcHtW27BCz52VpywFLX&#10;dVRVFU3TLCELXLDd6edLTHGMXiKehjBlIFNGMQAAAMA3ErcA8L3lKSrlWqB/xKfxCgDARSjXB+V4&#10;ZRzHGIZhtTtzrJJSipRS7Ha7JWQBvlkVL69EKuWJL1M8rkEqVyKVUQwAAADwDHELAF8irwWKiPjn&#10;6bWcrJLjFQCAizTPc3Rdt0xdORwOy7M1NU0TVVU9WR9U13VsNptV7wW+ShnC/PrCZ9s4hi8RER+K&#10;5zmQKaMYAAAAuBjiFoDL9dxaoIink1esBQIAOMmxSjmJZZqmaNt1/3fmHKvs9/tlIouABd6scrxS&#10;GcX8/sxny4kvbTyuQSpXIr3/+EsAAADwGolbAN6eHKfU8bgCqJys8scn3wAAYNG2bUzTFH3fxzAM&#10;yyqheZ5XuzOlFNvtdlklVE5iAfiMXTxO2HxpTdIUx+gl4hjE3BbnHMiUUQwAAACcFXELwOvw3Fqg&#10;XTwfrwAA8IIcq+SQpeu6GMcxhmFY7c48dSWlFCmlaJpmeQawsipeDmBKeeLLFI9rkMoQpjwDAADA&#10;6sQtAD9PHccoJeK4/ufvp3OerFLGKwAAfKVyfdA8z3E4HFYPWCIimqZZApbdbhdVVUXTNC9/EeB8&#10;lCHMry98to2Iu9P5w+n1Lh6jmPIMAAAAf4m4BeD7e24t0C+nn/J9AAC+0TzP0XXdErIcDofl2Zqa&#10;pomqqp6sD6rrOjabzar3Apyhst57aTpMOfGljcc1SO+Lz7wPAAAA+Ii4BeDLlHHKb3EMV8rJKuX7&#10;AAB8Z23bPpnEMk1TtO26gwByrLLf75f1QTlkAeAv2cXjyt0yhPn9mc9OEXE4nfuIuD2dD/EYxZRn&#10;AAAA3jBxC3DJPrcW6B/xabwCAMDK8gSWvu9jGIYYhmFZKbSWlFJst9uo63pZHyRgATgLVbw8CaaU&#10;J75M8bgGqZwUU54BAAB4ZcQtwFv0Wzz+TbB/nl7LySo5XgEA4AfLsUrbtjFNU3RdF+M4xjAMq92Z&#10;p66klCKlFLvdblkjBMCbUYYwv77w2TYi7k7nD6fXu3g+igEAAOAMiFuA1+K5tUAREX888z4AAD9R&#10;uT5onuc4HA4xz3N0XbfqvU3TRFVVUdd17Ha7ZRILAHyk/A+Hl6bDlKFLG49rkPKkmDKKAQAAYCXi&#10;FuBnK+OUj9cCle8DAHBGcqxShix5jdCa8gSWuq6X9UF1Xcdms1n1XgAu1i4ep8OWIczvz3x2iojD&#10;6dxHxO3pfIhPoxgAAAC+grgFWMNza4F2p+cR1gIBALwaeX1Q3/cxDEMMwxBtu+5fUE8pxXa7jf1+&#10;v6wUyiELAJyxKl6eBFPKocsUz69EKqMYAACAiyZuAb5UHccoJeL5tUBlvAIAwCuS1we1bbsELPnZ&#10;WnLAUtf1sj4ohywAcCHKEObXFz7bxnEFUkTEh9NruRKpjGIAAADeHHELkOOUOh7jlF9OP+X7AAC8&#10;Ynl9UJ7E0nVdjOMYwzCsdmeOVVJKkVKK3W63hCwAwFcp/8PzpekwZejSxqcrkcooBgAA4FUQt8Db&#10;VMYpz60FKt8HAOCNyAFLnrpyOBxinufoum7Ve5umiaqqnqwPErAAwE+zi8d10WUI8/szny1DmD4i&#10;bk/nciXS+4+/BAAA8KOJW+D1KNcC/RIRfz+d/3F6z1ogAIALkGOVMmSZpinadt2/gF3XdWw2m9jv&#10;90vAkp8BAK9WGcK8ZIpj9JLPz61EKqMYAACA70bcAj/fb3H8JcLn1gLleAUAgAuS1wf1fR/DMMQw&#10;DMtElrWklGK73S6rhMpJLADAxavi6SSYX1/4fDnx5cPptVyJVEYxAAAAf0rcAuso45Tf4tPJKtYC&#10;AQCwxCo5ZOm6bvWAZbPZRF3XUdd1VFUVTdMszwAAvqO/feb8nDaO4Us+f7wSqYxiAACACyRuga/z&#10;x+n1ubVA5fsAABAR8WR9UJ6+Mo5jDMOw2p05VkkpRUopdrvdErIAAJyh8h9SyhDm92c+W0586SPi&#10;9nQuVyK9//hLAADA6yZugce1QBER/zy9WgsEAMAXm+d5iVfGcYzD4bA8W1PTNFFV1ZP1QXVdx2az&#10;WfVeAICfaBePv8t7yRTH6CXiaQhTBjJlFAMAAJwpcQtvVR3HKCXicS1QxONklXJFEAAAfJG2bZ9M&#10;YpmmKdp23Qn5OVbZ7/fLRJYcsgAA8KeqeHklUilPfJnicQ1SuRKpjGIAAIAfSNzCa5PjlDoe4xRr&#10;gQAA+G7ato1pmqLv+xiGYVklNM/zanemlGK73UZd18v6IAELAMAPV4Ywv77w2TaO4UtExIfieQ5k&#10;yigGAAD4RuIWzkG5AiivBSonq5TvAwDAN8uxSg5Zuq6LcRxjGIbV7sxTV1JKkVKKpmmWZwAAvDpN&#10;cS6jmN+f+Ww58aWNxzVI5Uqk9x9/CQAAeCRuYS3lWqBfIuLvp7O1QAAA/BDl+qB5nuNwOKwesERE&#10;NE2zBCy73W6ZxAIAwMXanX4iXl6TNMUxeok4BjG3xTkHMmUUAwAAF0Hcwtf6LY7/RaxcC1ROVilX&#10;BAEAwKrmeY6u656ELHmN0JryBJa6rpf1QXVdx2azWfVeAADevCpeDmBKeeLLFI9rkMoQpjwDAMCr&#10;JW4h4mmc8lsc4xRrgQAAOBt5fVDf99F1XUzTFG3bvvzFb5Bjlf1+v6wPyiELAACciTKE+fWFz7YR&#10;cXc6fzi93sVjFFOeAQDgrIhb3ra8AqhcC5Qnq1gLBADAWclTV/q+j2EYlgks8zyvdmdKKbbbbdR1&#10;vawPyiELAAC8MeWuzJemw5QTX9p4XIP0vvjM+wAAgB9E3PL65LVAERH/PL1aCwQAwKuQ1wflSSxd&#10;18U4jjEMw2p35lglpRQppdjtdssaIQAA4Fm7ePw9dBnC/P7MZ6eIOJzOfUTcns6HeIxiyjMAAHw1&#10;cct5qOMYpUQ8rgWKeDp5xVogAABehRyw5Kkrh8Mh5nmOrutWvbdpmqiq6sn6oKZpXv4iAADwLap4&#10;eRJMKU98meJxDVI5KaY8AwBARIhb1pbjlDoeVwCVk1X++OQbAADwCuRYpQxZpmmKtm1f/vI3qOs6&#10;NptN7Pf7JWDJzwAAgFehDGF+feGzbUTcnc4fTq938XwUAwDAGyZu+XrlFJW8FmgXz8crAADwquX1&#10;QX3fxzAMMQzD6gFLSim2223s9/tlpVAOWQAAgItSjmJ8aTpMGbq08bgGKU+KKaMYAABeGXHLUbkW&#10;6JeI+PvpnCerlPEKAAC8KXl9UNu2S8CSn60lByx1XUdVVdE0zRKyAAAA/AW700/E0xDm92c+O0XE&#10;4XTuI+L2dD7Ep1EMAABn4K3HLc+tBSonr1gLBADARSjXB+V4ZRzHGIZhtTtzrJJSipRS7Ha7JWQB&#10;AAD4iap4eRJMKYcuUzy/EqmMYgAAWMFrjFvKOOW3OIYr5WSV8n0AALgY8zxH13XL1JXD4bA8W1PT&#10;NFFV1ZP1QXVdx2azWfVeAACAH6QMYX594bNtHFcgRUR8OL2WK5HKKAYAgC90LnHL59YC/SM+jVcA&#10;AOBi5VilnMQyTVO07bqr43Osst/vl4ksAhYAAIBPlKMqX5oOU4YubXy6EqmMYgAALtracctv8bjj&#10;8p+n13KySo5XAACAQtu2MU1T9H0fwzAsq4TmeV7tzpRSbLfbZZVQOYkFAACA724Xj/8bShnC/P7M&#10;Z8sQpo+I29O5XIn0/uMvAQC8FX8lbnluLVBExB/PvA8AAHxGjlVyyNJ1XYzjGMMwrHZnnrqSUoqU&#10;UjRNszwDAADgbJUhzEumOEYv+fzcSqQyigEAOHtl3JLjlDoeVwCVk1X+CAAA4KuU64PmeY7D4bB6&#10;wBIR0TTNErDsdruoqiqapnn5iwAAALx2VTydBPPrC58vJ758OL2WK5HKKAYA4Ke4enh4ePjZfwgA&#10;AHjN5nmOruuWkOVwOCzP1tQ0TVRV9WR9UF3XsdlsVr0XAACAi9XGMXzJ549XIpVRDADAdyNuAQCA&#10;L9S27ZNJLNM0Rduu+zu7HKvs9/tlfVAOWQAAAOCMlRNf+oi4PZ3LlUjvP/4SAMBzxC0AAFDIE1j6&#10;vo9hGGIYhmWl0FpSSrHdbqOu62V9kIAFAACACzLFMXqJeBrClIFMGcUAABdG3AIAwMXJsUrbtjFN&#10;U3RdF+M4xjAMq92Zp66klCKlFLvdblkjBAAAAHyVPPFlisc1SOVKpDKKAQDeAHELAABvUrk+aJ7n&#10;OBwOMc9zdF236r1N00RVVVHXdex2u2USCwAAAPBTtHEMXyIiPhTPcyBTRjEAwJkStwAA8GrlWKUM&#10;WfIaoTXlCSx1XS/rg+q6js1ms+q9AAAAwKrKiS9tPK5BKlcivf/4SwDA+sQtAACcvbw+qO/7GIYh&#10;hmGItl33L1XlWGW/3y8rhXLIAgAAAFy8KY7RS8QxiLktzjmQKaMYAOAbiFsAADgLeX1Q27ZLwJKf&#10;rSWlFNvtNuq6XtYH5ZAFAAAA4DvKE1+meFyDVIYw5RkA+Ii4BQCAHyavD8qTWLqui3EcYxiG1e7M&#10;sUpKKVJKsdvtlpAFAAAA4Ay1EXF3On84vd7FYxRTngHgIohbAAD4rnLAkqeuHA6HmOc5uq5b9d6m&#10;aaKqqifrgwQsAAAAwBtXTnxp43EN0vviM+8DAF45cQsAAF8txyplyDJNU7Ttun9pqK7r2Gw2sd/v&#10;l4AlPwMAAADgT00RcTid+4i4PZ0P8RjFlGcAOBviFgAAPiuvD+r7PoZhiGEYloksa0kpxXa7XVYJ&#10;lZNYAAAAAPhh8sSXKR7XIJWTYsozAKxK3AIAcOFyrJJDlq7rVg9YNptN1HUddV1HVVXRNM3yDAAA&#10;AIBXp42Iu9P5w+n1Lp6PYgDgq4lbAAAuQLk+KE9fGccxhmFY7c4cq6SUIqUUu91uCVkAAAAAuFhl&#10;6NLG4xqkPCmmjGIAICLELQAAb8Y8z0u8Mo5jHA6H5dmamqaJqqqerA+q6zo2m82q9wIAAADw5k0R&#10;cTid+4i4PZ0P8WkUA8AbJm4BAHhl2rZ9MollmqZo23X/MkuOVfb7/ZOVQgIWAAAAAM5IDl2meH4l&#10;UhnFAPCKiFsAAM5Q27YxTVP0fR/DMCyrhOZ5Xu3OlFJst9uo63pZH5QnsQAAAADAG9PGcQVSRMSH&#10;02u5EqmMYgD4ycQtAAA/SY5VcsjSdV2M4xjDMKx2Z566klKKlFI0TbM8AwAAAACeVYYubXy6EqmM&#10;YgBYgbgFAGBF5fqgeZ7jcDisHrBERDRNswQsu91umcQCAAAAAKyqDGH6iLg9ncuVSO8//hIAf07c&#10;AgDwjeZ5jq7rnoQseY3QmvIElrqul/VBdV3HZrNZ9V4AAAAA4LuY4hi95PNzK5HKKAbgYolbAAC+&#10;UF4f1Pd9dF0X0zRF2647bTTHKvv9flkflEMWAAAAAOCilBNfPpxey5VIZRQD8KaIWwAACnnqSt/3&#10;MQzDMoFlnufV7kwpxXa7jbqul/VBOWQBAAAAAPgL2jiGL/n88UqkMooBOHviFgDg4uRYJU9i6bou&#10;xnGMYRhWuzPHKimlSCnFbrdb1ggBAAAAAPxE5cSXPiJuT+dyJdL7j78E8COJWwCAN2kYhhjHcQlZ&#10;DodDzPMcXdetem/TNFFVVdR1HbvdbpnEAgAAAADwBkxxjF7y+bmVSGUUA/BdiFsAgFcrxyplyDJN&#10;U7TtutM067qOzWYT+/0+ttvtMoFls9msei8AAAAAwCuTJ76UIUy5EqmMYgA+S9wCAJy9vD6o7/sY&#10;hiGGYVg9YEkpxXa7jf1+v6wUyiELAAAAAADfXRvH8CUi4kPxPAcyZRQDXBhxCwBwFvL6oLZtl4Al&#10;P1tLDljqul7WB+WQBQAAAACAs1VOfGnjcQ1SuRLp/cdfAl4vcQsA8MOU64NyvDKOYwzDsNqdOVZJ&#10;KUVKKXa73RKyAAAAAADw5k1xjF4ijkHMbXHOgUwZxQBnSNwCAHxX8zxH13XL1JXD4bA8W1PTNFFV&#10;1ZP1QQIWAAAAAAC+Up74MsXjGqRyJVIZxQA/iLgFAPhqOVYpJ7FM0xRtu+6607quY7PZxH6/Xyay&#10;5GcAAAAAAPCDtXEMXyIiPhTPcyBTRjHANxC3AACf1bZtTNMUfd/HMAzLKqF5nle7M6UU2+12WSVU&#10;TmIBAAAAAIBXqpz40sbjGqT3xWfeB/AscQsAXLgcq+SQpVwptJZy6kpVVdE0zfIMAAAAAAAu3BQR&#10;h9O5j4jb0/kQj1FMeYY3T9wCABegXB80z3McDocYxzGGYVj13qZpIqUUKaXY7XZLyAIAAAAAAHw3&#10;eeLLFI9rkMpJMeUZXiVxCwC8EfM8R9d1S8hyOByWZ2tqmiaqqnqyPqiu69hsNqveCwAAAAAAfLU2&#10;Iu5O5w+n17t4jGLKM5wNcQsAvDJt2z6ZxDJNU7Ttuv+cmWOV/X6/rA/KIQsAAAAAAPAmlRNf2nhc&#10;g/S++Mz7gB9A3AIAZ6ht25imKfq+j2EYYhiGZaXQWlJKsd1uo67rZX2QgAUAAAAAAPgCU0QcTuc+&#10;Im5P50M8H8XAVxG3AMBPkmOVHLJ0XRfjOMYwDKvdmaeupJQipRRN0yzPAAAAAAAAfpAcukzxuAap&#10;nBRTRjEgbgGANZXrg+Z5jsPhEPM8R9d1q97bNE1UVRV1Xcdut1smsQAAAAAAALwybUTcnc4fTq93&#10;8XwUwxslbgGAb5RjlTJkyWuE1pQnsNR1vawPqus6NpvNqvcCAAAAAACcqTJ0aePTlUhlFMMrIm4B&#10;gC+U1wf1fR9d18U0TdG26/7zT45V9vv9sj4ohywAAAAAAAD8ZVMc1x9FHIOY29O5XIn0/uMv8XOI&#10;WwCgkNcHtW0bwzAsE1jmeV7tzpRSbLfbqOt6WR+UQxYAAAAAAADOQg5dpnh+JVIZxfCdiVsAuDh5&#10;fVCexNJ1XYzjGMMwrHZnjlVSSpFSit1ut4QsAAAAAAAAvCnlxJcPp9dyJVIZxfAFxC0AvEk5YMlT&#10;Vw6HQ8zzHF3XrXpv0zRRVdWT9UECFgAAAAAAAD6jjWP4ks8fr0Qqo5iLJW4B4NXKsUoZskzTFG27&#10;7n++13Udm80m9vv9ErDkZwAAAAAAALCScuJLHxG3p3O5Eun9x196C8QtAJy9vD6o7/sYhiGGYVg9&#10;YEkpxXa7jf1+v6wUyiELAAAAAAAAnLkpjtFLPj+3EqmMYs6auAWAs5DXB+WQpeu65dlacrRS13VU&#10;VRVN0yzPAAAAAAAA4IKUE18+nF7LlUhlFPPDiVsA+GHK9UHDMETXdTGOYwzDsNqdOVZJKUVKKXa7&#10;3RKyAAAAAAAAAF+tjWP4EvEYwkQ8BjJlFPNdiFsA+K7meX4ydeVwOCzP1tQ0TVRV9WR9UF3Xsdls&#10;Vr0XAAAAAAAA+Kxy4ksbj2uQypVI7z/+0sfELQD8JW3bPpnEMk1TtO13DTA/kWOV/X7/ZKWQgAUA&#10;AAAAAABevSmO0UvEMYi5zWdxCwCf1bZtTNMUfd/HMAzLKqF5nle7M6UU2+026rpe1gflSSwAAAAA&#10;AADA5al+9h8AgJ8rxyo5ZOm6LsZxjGEYVrszT11JKUVKKZqmWZ4BAAAAAAAAlMQtABegXB80z3Mc&#10;DofVA5aIiKZploBlt9stk1gAAAAAAAAAvpS4BeCNmOc5uq5bQpbD4bA8W1PTNFFVVdR1vawPqus6&#10;NpvNqvcCAAAAAAAAl0HcAvDK5PVBfd9H13UxTVO0bbvqnTlW2e/3y/qgHLIAAAAAAAAArEncAnCG&#10;8gSWvu9jGIYYhmFZKbSWlFJst9uo63pZH5RDFgAAAAAAAICfRdwC8JPkWCVPYum6LsZxjGEYVrsz&#10;xyoppUgpxW63W9YIAQAAAAAAAJwjcQvAioZhiHEcl5DlcDjEPM/Rdd2q9zZNE1VVRV3Xsdvtlkks&#10;AAAAAAAAAK+NuAXgG+VYpQxZpmmKtm1Xvbeu69hsNrHf72O73S4TWDabzar3AgAAAAAAAPxI4haA&#10;L5TXB/V9H8MwxDAMqwcsKaXYbrex3++XlUI5ZAEAAAAAAAC4BOIWgEJeH9S27RKw5GdryQFLXdfL&#10;+qAcsgAAAAAAAABcOnELcHHy+qA8iaXruhjHMYZhWO3OHKuklCKlFLvdbglZAAAAAAAAAPg8cQvw&#10;Js3zHF3XLVNXDofD8mxNTdNEVVVP1gcJWAAAAAAAAAD+OnEL8GrlWCVLiioVAAAJBElEQVRPYum6&#10;LqZpirZtV723ruvYbDax3++XiSz5GQAAAAAAAADfl7gFOHt5fVDf9zEMQwzDsExkWUtKKbbb7bJK&#10;qJzEAgAAAAAAAMCPI24BzkKOVXLIUq4UWks5daWqqmiaZnkGAAAAAAAAwHkQtwA/TLk+aJ7nOBwO&#10;MY5jDMOw2p05VkkpRUopdrvdErIAAAAAAAAAcP7ELcB3Nc9zdF23hCyHw2F5tqamaaKqqifrg+q6&#10;js1ms+q9AAAAAAAAAKxL3AL8JW3bPpnEMk1TtG276p05Vtnv98tElhyyAAAAAAAAAPA2iVuAz2rb&#10;NqZpir7vYxiGGIZhWSm0lpRSbLfbqOt6WR8kYAEAAAAAAAC4XOIWuHA5VskhS9d1MY5jDMOw2p15&#10;6kpKKVJK0TTN8gwAAAAAAAAASuIWuADl+qB5nuNwOMQ8z9F13ar3Nk0TVVVFXdex2+2WSSwAAAAA&#10;AAAA8KXELfBG5FilDFnyGqE15QksdV0v64Pquo7NZrPqvQAAAAAAAABcBnELvDJ5fVDf99F1XUzT&#10;FG3brnpnjlX2+/2yPiiHLAAAAAAAAACwJnELnKG8Pqht2xiGYZnAMs/zanemlGK73UZd18v6oByy&#10;AAAAAAAAAMDPIm6BnySvD8qTWLqui3EcYxiG1e7MsUpKKVJKsdvtljVCAAAAAAAAAHCOxC2wohyw&#10;5Kkrh8Mh5nmOrutWvbdpmqiq6sn6oKZpVr0TAAAAAAAAANYgboFvlGOVMmSZpinatl313rquY7PZ&#10;xH6/XwKW/AwAAAAAAAAA3gpxC3yhvD6o7/sYhiGGYVg9YEkpxXa7jf1+v6wUyiELAAAAAAAAAFwC&#10;cQsU8vqgHLJ0Xbc8W0uOVuq6jqqqomma5RkAAAAAAAAAXDpxCxenXB80DEN0XRfjOMYwDKvdmWOV&#10;lFKklGK32y0hCwAAAAAAAADweeIW3qR5np9MXTkcDsuzNTVNE1VVPVkfVNd1bDabVe8FAAAAAAAA&#10;gLdK3MKrlWOVchLLNE3Rtu2q9+ZYZb/fP1kpJGABAAAAAAAAgO9P3MLZa9s2pmmKvu9jGIZlldA8&#10;z6vdmVKK7Xa7rBIqJ7EAAAAAAAAAAD+OuIWzkGOVHLJ0XRfjOMYwDKvdmaeupJQipRRN0yzPAAAA&#10;AAAAAIDzIG7hhynXB83zHIfDYfWAJSKiaZolYNntdlFVVTRNs+qdAAAAAAAAAMD3IW7hu5rnObqu&#10;W0KWw+GwPFtT0zRRVdWT9UF1Xcdms1n1XgAAAAAAAABgXeIW/pK8Pqjv++i6LqZpirZtV70zxyr7&#10;/X5ZH5RDFgAAAAAAAADgbRK38Fl5Akvf9zEMQwzDsKwUWktKKbbbbdR1vawPyiELAAAAAAAAAHB5&#10;xC0XLscqeRJL13UxjmMMw7DanTlWSSlFSil2u92yRggAAAAAAAAAoCRuuQDDMMQ4jkvIcjgcYp7n&#10;6Lpu1XubpomqqqKu69jtdsskFgAAAAAAAACALyVueSNyrFKGLHmN0JryBJa6rmO73S7nzWaz6r0A&#10;AAAAAAAAwGUQt7wyeX1Q3/cxDEMMwxBt2656Z0optttt7Pf7ZaVQDlkAAAAAAAAAANYkbjlDeX1Q&#10;27ZLwJKfrSUHLHVdL+uDcsgCAAAAAAAAAPCziFt+krw+KE9i6bouxnGMYRhWuzPHKimlSCnFbrdb&#10;QhYAAAAAAAAAgHMkblnRPM/Rdd0ydeVwOCzP1tQ0TVRV9WR9kIAFAAAAAAAAAHiNxC3fKMcqeRJL&#10;13UxTVO0bbvqvXVdx2azif1+v0xkyc8AAAAAAAAAAN4KccsXyuuD+r6PYRhiGIZlIstaUkqx3W6X&#10;VULlJBYAAAAAAAAAgEsgbinkWCWHLOVKobWUU1eqqoqmaZZnAAAAAAAAAACX7uLilnJ9UJ6+Mo5j&#10;DMOw2p05VkkpRUopdrvdErIAAAAAAAAAAPB5bzJumed5iVfGcYzD4bA8W1PTNFFV1ZP1QXVdx2az&#10;WfVeAAAAAAAAAIC36lXHLW3bPpnEMk1TtG276p05Vtnv98tElhyyAAAAAAAAAADwfZ193NK2bUzT&#10;FH3fxzAMyyqheZ5XuzOlFNvtNuq6XtYHCVgAAAAAAAAAAH68s4hbcqySQ5au62IcxxiGYbU789SV&#10;lFKklKJpmuUZAAAAAAAAAADn4YfFLeX6oHme43A4xDzP0XXdqvc2TRNVVUVd17Hb7ZZJLAAAAAAA&#10;AAAAnL/vGrfkWKUMWfIaoTXlCSx1XS/rg+q6js1ms+q9AAAAAAAAAACs6y/FLXl9UN/30XVdTNMU&#10;bdt+7z/bEzlW2e/3y/qgHLIAAAAAAAAAAPA2fTZuyVNX+r6PYRiWCSzzPK/2h0kpxXa7jbqul/VB&#10;OWQBAAAAAAAAAODyLHHLhw8f4l//+leM4xjDMKx2YY5VUkqRUordbresEQIAAAAAAAAAgNKTyS3f&#10;c7VQ0zRRVdWT9UFN03y3f30AAAAAAAAAAN6+JW6pqs9uKPqsuq5js9nEfr9fApb8DAAAAAAAAAAA&#10;vtVStHxuqkpKKbbbbez3+2WlUA5ZAAAAAAAAAABgTU/Gtfznf/5nRBxDlxyyAAAAAAAAAADAz3L1&#10;8PDw8LP/EAAAAAAAAAAA8Jzrn/0HAAAAAAAAAACAzxG3AAAAAAAAAABwtsQtAAAAAAAAAACcLXEL&#10;AAAAAAAAAABnS9wCAAAAAAAAAMDZErcAAAAAAAAAAHC2xC0AAAAAAAAAAJwtcQsAAAAAAAAAAGdL&#10;3AIAAAAAAAAAwNkStwAAAAAAAAAAcLbELQAAAAAAAAAAnC1xCwAAAAAAAAAAZ0vcAgAAAAAAAADA&#10;2RK3AAAAAAAAAABwtsQtAAAAAAAAAACcLXELAAAAAAAAAABnS9wCAAAAAAAAAMDZErcAAAAAAAAA&#10;AHC2xC0AAAAAAAAAAJwtcQsAAAAAAAAAAGdL3AIAAAAAAAAAwNkStwAAAAAAAAAAcLbELQAAAAAA&#10;AAAAnC1xCwAAAAAAAAAAZ0vcAgAAAAAAAADA2RK3AAAAAAAAAABwtsQtAAAAAAAAAACcLXELAAAA&#10;AAAAAABnS9wCAAAAAAAAAMDZ+t8dhiViFVxiRgAAAABJRU5ErkJgglBLAQItABQABgAIAAAAIQCx&#10;gme2CgEAABMCAAATAAAAAAAAAAAAAAAAAAAAAABbQ29udGVudF9UeXBlc10ueG1sUEsBAi0AFAAG&#10;AAgAAAAhADj9If/WAAAAlAEAAAsAAAAAAAAAAAAAAAAAOwEAAF9yZWxzLy5yZWxzUEsBAi0AFAAG&#10;AAgAAAAhAEwFma2mAwAAxAoAAA4AAAAAAAAAAAAAAAAAOgIAAGRycy9lMm9Eb2MueG1sUEsBAi0A&#10;FAAGAAgAAAAhAKomDr68AAAAIQEAABkAAAAAAAAAAAAAAAAADAYAAGRycy9fcmVscy9lMm9Eb2Mu&#10;eG1sLnJlbHNQSwECLQAUAAYACAAAACEAXZh2H+IAAAAMAQAADwAAAAAAAAAAAAAAAAD/BgAAZHJz&#10;L2Rvd25yZXYueG1sUEsBAi0ACgAAAAAAAAAhABDq8ZB2aQAAdmkAABQAAAAAAAAAAAAAAAAADggA&#10;AGRycy9tZWRpYS9pbWFnZTEucG5nUEsFBgAAAAAGAAYAfAEAALZxAAAAAA==&#10;">
              <v:shape id="Rettangolo 13" style="position:absolute;top:666;width:75488;height:7765;flip:y;visibility:visible;mso-wrap-style:square;v-text-anchor:top" coordsize="7312660,1129665" o:spid="_x0000_s1027" fillcolor="#f4b183" stroked="f" strokeweight="1pt" path="m,l7312660,r,1129665l3619500,733425,,1091565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ZqcQA&#10;AADbAAAADwAAAGRycy9kb3ducmV2LnhtbESPQWvCQBSE7wX/w/IK3uqmQUqJrqISqdKTaaHXZ/aZ&#10;BLNv4+42if++Wyj0OMzMN8xyPZpW9OR8Y1nB8ywBQVxa3XCl4PNj//QKwgdkja1lUnAnD+vV5GGJ&#10;mbYDn6gvQiUihH2GCuoQukxKX9Zk0M9sRxy9i3UGQ5SuktrhEOGmlWmSvEiDDceFGjva1VRei2+j&#10;4LK9hvH21ZYnx+cqz98K/X68KzV9HDcLEIHG8B/+ax+0gnkK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WanEAAAA2wAAAA8AAAAAAAAAAAAAAAAAmAIAAGRycy9k&#10;b3ducmV2LnhtbFBLBQYAAAAABAAEAPUAAACJAwAAAAA=&#10;">
                <v:path textboxrect="0,-924,7313275,1129665" arrowok="t"/>
              </v:shape>
              <v:rect id="Rettangolo 14" style="position:absolute;width:75481;height:8888;flip:x y;visibility:visible;mso-wrap-style:square;v-text-anchor:top" o:spid="_x0000_s1028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1XMQA&#10;AADbAAAADwAAAGRycy9kb3ducmV2LnhtbESPzWrDMBCE74W+g9hCb42cHxrjWA4lUAjNITTJJbfF&#10;2tgm1sqVVMV9+ypQ6HGYmW+Ycj2aXkRyvrOsYDrJQBDXVnfcKDgd319yED4ga+wtk4If8rCuHh9K&#10;LLS98SfFQ2hEgrAvUEEbwlBI6euWDPqJHYiTd7HOYEjSNVI7vCW46eUsy16lwY7TQosDbVqqr4dv&#10;o+Byro/LvczdB4Ydf23nMecYlXp+Gt9WIAKN4T/8195qBYs53L+kHy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AdVzEAAAA2wAAAA8AAAAAAAAAAAAAAAAAmAIAAGRycy9k&#10;b3ducmV2LnhtbFBLBQYAAAAABAAEAPUAAACJAwAAAAA=&#10;">
                <v:fill type="frame" o:title="" recolor="t" r:id="rId2"/>
              </v:rect>
            </v:group>
          </w:pict>
        </mc:Fallback>
      </mc:AlternateContent>
    </w:r>
    <w:r>
      <w:tab/>
    </w:r>
    <w:r>
      <w:tab/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364B2E">
      <w:rPr>
        <w:noProof/>
      </w:rPr>
      <w:t>5</w:t>
    </w:r>
    <w:r>
      <w:fldChar w:fldCharType="end"/>
    </w:r>
    <w:r>
      <w:t xml:space="preserve"> di </w:t>
    </w:r>
    <w:r w:rsidR="00034954">
      <w:rPr>
        <w:noProof/>
      </w:rPr>
      <w:fldChar w:fldCharType="begin"/>
    </w:r>
    <w:r w:rsidR="00034954">
      <w:rPr>
        <w:noProof/>
      </w:rPr>
      <w:instrText xml:space="preserve"> NUMPAGES </w:instrText>
    </w:r>
    <w:r w:rsidR="00034954">
      <w:rPr>
        <w:noProof/>
      </w:rPr>
      <w:fldChar w:fldCharType="separate"/>
    </w:r>
    <w:r w:rsidR="00364B2E">
      <w:rPr>
        <w:noProof/>
      </w:rPr>
      <w:t>6</w:t>
    </w:r>
    <w:r w:rsidR="00034954">
      <w:rPr>
        <w:noProof/>
      </w:rP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03EFCA41" wp14:textId="777777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034954" w:rsidRDefault="00034954" w14:paraId="384BA73E" wp14:textId="77777777">
      <w:pPr>
        <w:rPr>
          <w:sz w:val="12"/>
        </w:rPr>
      </w:pPr>
      <w:r>
        <w:separator/>
      </w:r>
    </w:p>
  </w:footnote>
  <w:footnote w:type="continuationSeparator" w:id="0">
    <w:p xmlns:wp14="http://schemas.microsoft.com/office/word/2010/wordml" w:rsidR="00034954" w:rsidRDefault="00034954" w14:paraId="34B3F2EB" wp14:textId="77777777">
      <w:pPr>
        <w:rPr>
          <w:sz w:val="12"/>
        </w:rPr>
      </w:pPr>
      <w:r>
        <w:continuationSeparator/>
      </w:r>
    </w:p>
  </w:footnote>
  <w:footnote w:id="1">
    <w:p xmlns:wp14="http://schemas.microsoft.com/office/word/2010/wordml" w:rsidR="007508F6" w:rsidRDefault="000D48F4" w14:paraId="7D34F5C7" wp14:textId="77777777">
      <w:pPr>
        <w:pStyle w:val="Testonotaapidipagina"/>
        <w:spacing w:after="0"/>
        <w:rPr>
          <w:rFonts w:ascii="Calibri" w:hAnsi="Calibri" w:cs="Calibri"/>
          <w:sz w:val="18"/>
          <w:szCs w:val="18"/>
        </w:rPr>
      </w:pPr>
      <w:r>
        <w:rPr>
          <w:rStyle w:val="Caratterinotaapidipagina"/>
        </w:rPr>
        <w:footnoteRef/>
      </w:r>
    </w:p>
  </w:footnote>
  <w:footnote w:id="2">
    <w:p xmlns:wp14="http://schemas.microsoft.com/office/word/2010/wordml" w:rsidR="007508F6" w:rsidRDefault="000D48F4" w14:paraId="2D7165BD" wp14:textId="77777777">
      <w:pPr>
        <w:pStyle w:val="Testonotaapidipagina"/>
        <w:rPr>
          <w:rFonts w:ascii="Calibri" w:hAnsi="Calibri"/>
          <w:sz w:val="18"/>
          <w:szCs w:val="18"/>
        </w:rPr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L’équipe locale è il gruppo misto, composto dai referenti della struttura e dai referenti civici volontari, appositamente costituito per rilevare e “validare” i dati e realizzare tutto il processo di valutazione.</w:t>
      </w:r>
    </w:p>
  </w:footnote>
  <w:footnote w:id="3">
    <w:p xmlns:wp14="http://schemas.microsoft.com/office/word/2010/wordml" w:rsidR="007508F6" w:rsidRDefault="000D48F4" w14:paraId="338EE008" wp14:textId="77777777">
      <w:pPr>
        <w:pStyle w:val="Testonotaapidipagina"/>
        <w:spacing w:after="0"/>
        <w:rPr>
          <w:rFonts w:ascii="Calibri" w:hAnsi="Calibri"/>
          <w:sz w:val="18"/>
          <w:szCs w:val="18"/>
        </w:rPr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</w:t>
      </w:r>
      <w:r>
        <w:rPr>
          <w:rFonts w:cs="Arial"/>
          <w:iCs/>
          <w:color w:val="000000"/>
          <w:sz w:val="18"/>
          <w:szCs w:val="18"/>
        </w:rPr>
        <w:t>Per “e-</w:t>
      </w:r>
      <w:proofErr w:type="spellStart"/>
      <w:r>
        <w:rPr>
          <w:rFonts w:cs="Arial"/>
          <w:iCs/>
          <w:color w:val="000000"/>
          <w:sz w:val="18"/>
          <w:szCs w:val="18"/>
        </w:rPr>
        <w:t>participation</w:t>
      </w:r>
      <w:proofErr w:type="spellEnd"/>
      <w:r>
        <w:rPr>
          <w:rFonts w:cs="Arial"/>
          <w:iCs/>
          <w:color w:val="000000"/>
          <w:sz w:val="18"/>
          <w:szCs w:val="18"/>
        </w:rPr>
        <w:t>” si intende la partecipazione dei cittadini alle attività della pubblica amministrazione attraverso l’utilizzo delle Tecnologie dell’Informazione e della Comunicazione – ICT.</w:t>
      </w:r>
    </w:p>
  </w:footnote>
  <w:footnote w:id="4">
    <w:p xmlns:wp14="http://schemas.microsoft.com/office/word/2010/wordml" w:rsidR="007508F6" w:rsidRDefault="000D48F4" w14:paraId="18F8A870" wp14:textId="77777777">
      <w:pPr>
        <w:pStyle w:val="Testonotaapidipagina"/>
        <w:spacing w:after="0"/>
      </w:pPr>
      <w:r>
        <w:rPr>
          <w:rStyle w:val="Caratterinotaapidipagina"/>
        </w:rPr>
        <w:footnoteRef/>
      </w:r>
      <w:r>
        <w:rPr>
          <w:sz w:val="18"/>
          <w:szCs w:val="18"/>
        </w:rPr>
        <w:t xml:space="preserve"> Il forum </w:t>
      </w:r>
      <w:r>
        <w:rPr>
          <w:i/>
          <w:sz w:val="18"/>
          <w:szCs w:val="18"/>
        </w:rPr>
        <w:t>online</w:t>
      </w:r>
      <w:r>
        <w:rPr>
          <w:sz w:val="18"/>
          <w:szCs w:val="18"/>
        </w:rPr>
        <w:t xml:space="preserve"> </w:t>
      </w:r>
      <w:r>
        <w:rPr>
          <w:rFonts w:cs="Arial"/>
          <w:iCs/>
          <w:color w:val="000000"/>
          <w:sz w:val="18"/>
          <w:szCs w:val="18"/>
        </w:rPr>
        <w:t>permette agli abitanti di un territorio di esprimere, per un dato periodo, opinioni in merito a un tema in corso di dibattito.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1D7B270A" wp14:textId="77777777">
    <w:pPr>
      <w:pStyle w:val="Intestazion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032B9C4A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66432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44" name="Rettango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6B63D207">
            <v:shape id="Rettangolo 16" style="position:absolute;margin-left:-61.75pt;margin-top:-83.45pt;width:610.55pt;height:70.85pt;z-index:-251650048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A6wQIAAJE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srziEg6YI3uuMGKtSCApKVV6DDqDQLvx1s1rTRObbrHRg12xETI0al6mlXlR0MYbq7XRZ7kKD7D&#10;s/OqKnGONPGzNXvS5hsHx0T337XxValx5jStp8AMUn5RnH7njYlIMwgs1aeYJORA8lVVVGWo52uD&#10;u77tlhaILlfZ3+0eYHzhpyNFmqTZn9x8BWNgWFggOj9PyNIM025DYrQLubKjDFOFPWu79WWy2Lhh&#10;wwWFLRzWU3LYzmFnisOpOFJjvVgd7ZQcsCCrNCtRK9LhjU2zqiwL17sD7PkDOKR5VU2M+vlUyCVq&#10;ZguVR2xAhHF0fEtk8OsbIeDC6PGrMq2KBONE5vVqlWfF1DcBFkYP98A0qdICE3qP2CNDFwYWJkBz&#10;b2aVch06q4dJLbtUg+jrm14Iq5ZW7eOVUGRPsWx5vs6u8sn9C5iQFizBmoXo0Im9XP46uZk5CW5x&#10;Qt7xBi8mXqDMVcc9iXz2Qxnj0qT+qKM19+5RL1TM088WLhVHaJkb9D9zTwT2uX3L7WkmvDXl7kWd&#10;jZP3AvPGs4XzDNLMxkMvQblIF3nb6SPUJ/fQOGnw3XPhT2+0fViXayfg859k9xsAAP//AwBQSwME&#10;FAAGAAgAAAAhAAa+b5LiAAAADgEAAA8AAABkcnMvZG93bnJldi54bWxMj01PwzAMhu9I/IfISNy2&#10;dIUFVppOMAQaEghRuHDLGtNWNE7VZFv597gnuPnj0evH+Xp0nTjgEFpPGhbzBARS5W1LtYaP94fZ&#10;NYgQDVnTeUINPxhgXZye5Caz/khveChjLTiEQmY0NDH2mZShatCZMPc9Eu++/OBM5HaopR3MkcNd&#10;J9MkUdKZlvhCY3rcNFh9l3vHKf3l/fPn01bd+Ud68a9VWSm70fr8bLy9ARFxjH8wTPqsDgU77fye&#10;bBCdhtkivVgyO1VKrUBMTLK6UiB2PEuXKcgil//fKH4BAAD//wMAUEsBAi0AFAAGAAgAAAAhALaD&#10;OJL+AAAA4QEAABMAAAAAAAAAAAAAAAAAAAAAAFtDb250ZW50X1R5cGVzXS54bWxQSwECLQAUAAYA&#10;CAAAACEAOP0h/9YAAACUAQAACwAAAAAAAAAAAAAAAAAvAQAAX3JlbHMvLnJlbHNQSwECLQAUAAYA&#10;CAAAACEAfnYAOsECAACRBgAADgAAAAAAAAAAAAAAAAAuAgAAZHJzL2Uyb0RvYy54bWxQSwECLQAU&#10;AAYACAAAACEABr5vkuIAAAAOAQAADwAAAAAAAAAAAAAAAAAbBQAAZHJzL2Rvd25yZXYueG1sUEsF&#10;BgAAAAAEAAQA8wAAACoGAAAAAA==&#10;" w14:anchorId="74BECB29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67456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45" name="Rettango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E992D58">
            <v:rect id="Rettangolo 17" style="position:absolute;margin-left:-57.15pt;margin-top:-69.65pt;width:594.65pt;height:70.85pt;z-index:-2516490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0176E1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dQ+HwIAAI4EAAAOAAAAZHJzL2Uyb0RvYy54bWysVE1v2zAMvQ/YfxB0&#10;X+wETZsGcXpY0GHAsBXphp0VmY4F6AuUmo9/P0py3Gw9DBiWgyKJ5OPjI+XVw8lodgAMytmGTyc1&#10;Z2Cla5XdN/zH98cPC85CFLYV2llo+BkCf1i/f7c6+iXMXO90C8gIxIbl0Te8j9EvqyrIHowIE+fB&#10;krFzaESkI+6rFsWR0I2uZnV9Wx0dth6dhBDodlOMfJ3xuw5k/NZ1ASLTDSduMa+Y111aq/VKLPco&#10;fK/kQEP8AwsjlKWkI9RGRMFeUL2BMkqiC66LE+lM5bpOScg1UDXT+o9qnnvhIddC4gQ/yhT+H6z8&#10;enhCptqG38w5s8JQj7YQqWN7px2b3iWFjj4syfHZP+FwCrRN5Z46NOmfCmGnrOp5VBVOkUm6vJvP&#10;Z/WCxJdkW9zf395k2avXaI8hfgJnWNo0HKlrWUxx+BIiZSTXi0tKttPKPyqtGbr4U8U+y5TSXoyD&#10;UNTmv49TacHGyRcDNpaZQtAi0kCHXvnAGS7B7IAkws/ttExMiAhR9ilhR0y2xLjwHA3E+cIzeWmb&#10;VusS7+KZbqqkbNEy7+JZQ/HeQkddIfVmuar8HuCjRnYQNMlCSiI7LaZetFCu5zX9EkFKPkbkk7YE&#10;+Mp2wB4A0lt7i11gSnU5FPJzGokVucc0vxMrwWNEzuxsHIONsg4z06u603bn2nOesiwNDX2mPzzQ&#10;9Kquz7S//oys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XoHUPh8CAACO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68480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46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47" name="Picture 5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8" name="Text Box 5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6F793109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33F73880">
            <v:group id="Group 5" style="position:absolute;left:0;text-align:left;margin-left:96.35pt;margin-top:-26.3pt;width:289.15pt;height:79.1pt;z-index:-251648000;mso-wrap-distance-left:0;mso-wrap-distance-right:0;mso-position-horizontal-relative:margin" coordsize="36723,10044" o:spid="_x0000_s1041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rRO3gIAAGUHAAAOAAAAZHJzL2Uyb0RvYy54bWycVdtu2zAMfR+wfxD8&#10;3tq51GuNJsW2rsWAYQvW7gMUWbaF6QZJuf39SMlxsyZD1z7EkWSSOjw8pK9vtkqSNXdeGD3LRudF&#10;Rrhmpha6nWW/Hu/OLjPiA9U1lUbzWbbjPruZv393vbEVH5vOyJo7AkG0rzZ2lnUh2CrPPeu4ov7c&#10;WK7hZWOcogG2rs1rRzcQXcl8XBRlvjGuts4w7j2c3qaX2TzGbxrOwo+m8TwQOcsAW4hPF59LfObz&#10;a1q1jtpOsB4GfQMKRYWGS4dQtzRQsnLiKJQSzBlvmnDOjMpN0wjGYw6Qzah4ls29Mysbc2mrTWsH&#10;moDaZzy9OSz7vl44IupZNi0zoqmCGsVryQVys7FtBSb3zj7YhesP2rTDdLeNU/gPiZBtZHU3sMq3&#10;gTA4nJQfxpMSyGfwblQU02nR8846KM6RH+u+vOCZ7y/OEd8AxwpWwa+nCVZHNL0sJ/AKK8ezPoj6&#10;rxiKut8rewYVtTSIpZAi7KI6oXYISq8Xgi1c2hww/mHPOLzGWxPn6IFG6AKM57j/K8JSCnsnpETi&#10;cd1jBVU/U8WJdJPibg1bKa5DaiHHJcA22nfC+oy4iqslB0W4r/UoNYgPjgfW7dE8AUBsHpRxQguj&#10;clJeYNlPKOIK3vWCmE7HxWXUw1BVWlnnwz03iuACgEAbA5W0outvPiCKJxM8lppsUHa41gapSTZS&#10;9/QliJFJQIyyhmnj98TB7oi6VzXUQ0cth9sx7EF5YfSlhnrEVvhktvueilZDQ/l/MZi4m1xeII2Q&#10;Ea1OtlQ5uoJJiAZvZ3Bg7QUyMcNEZlyFneSpAD95A1MkjgA88My1y8/SkTRqYWBBMvuBCzClBgc0&#10;bKBYr/TtXSIfccK/0p/vneL9RofBXwltXCTyIDtchu1yG4dkPxR9tTT1DgYn1awzkGOSpzYfV8E0&#10;IkoU/ZIVFAY3ILi4irM8Fqv/7uDH4nAfrZ6+jvM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W4a+OAAAAALAQAADwAAAGRycy9kb3ducmV2LnhtbEyPQWuDQBSE74X+h+UVektW&#10;LWprXUMIbU+h0KQQctvoi0rct+Ju1Pz7vp7a4zDDzDf5ajadGHFwrSUF4TIAgVTaqqVawff+ffEM&#10;wnlNle4soYIbOlgV93e5zio70ReOO18LLiGXaQWN930mpSsbNNotbY/E3tkORnuWQy2rQU9cbjoZ&#10;BUEijW6JFxrd46bB8rK7GgUfk57WT+HbuL2cN7fjPv48bENU6vFhXr+C8Dj7vzD84jM6FMx0sleq&#10;nOhYv0QpRxUs4igBwYk0Dfndia0gTkAWufz/ofgBAAD//wMAUEsDBAoAAAAAAAAAIQCcze2lYZQB&#10;AGGUAQAUAAAAZHJzL21lZGlhL2ltYWdlMS5wbmeJUE5HDQoaCgAAAA1JSERSAAABhgAAAbgIBgAA&#10;AEHwQDgAAAAGYktHRAD/AP8A/6C9p5MAACAASURBVHic7J13lB3Fne+/1enmODkn5VEYaSSEAIGI&#10;ApGM7SHJ5GBsI4LXJOMw9nrX3n1+xzZOi1lsLBywWBtLQgE/FiGBwWCREQgkUBpNnptDx6r3x5VG&#10;E+6d2zOaUezPOTpHt291VfXc7v5V/SJgYWFhYWFhYWFhYWFhYWFhYWFhYWFhYWFhYWFhYWFhYWFh&#10;YWFhYWFhYWFhYWFhYWFhYWFhYWFxFCBHewIWFgO56KJJNur2VlHwFWC0mDi09X978t3k0Z6XhcXJ&#10;hHC0J2BxcjN7yaTKkqDvQgIsZgTzdGAaKASAZhqkxBsB/PZoztHC4mTDEgwWR4Xpi+rv5oA7vC5n&#10;PQgklqMdJYw7ohM7wtx8/+kekkiXMIFUMcoqCAcnA9dlGNzLK3/+et/Rnp/FyYklGCyOKDPPmHSz&#10;LOv/breJJQVBFwgZWZvJUfbJEZrahHPTnfO+AI5cBYaFBBAY4GFpWWA8ARgAQsAYADAInBG+/u55&#10;S1b+5M13j/K0LU5CLBuDxRGh6fTJ5ycU7b/tNqG6uNADXjC1EWCaYQRf/OvbkYme30Rz84p59zGQ&#10;/xzlaZ/omnbak//1bveETMrCIgfWjsFiQmk8o+F6TaHf0cFqKiv8RBT40Zy+40QQCgDAgAvGcFqD&#10;IIqv3XTnvN+DIzvAuN0GR3el2+v3P/3008a4T9LC4gCWYLAYd2YvmVSpJOmPNU1fKnC8u6TCC54f&#10;vamAAP87AdM7OjASH+P+vBaEPAwGABQ8Bdyln+o3r2iOMyAOkFc5gu89/sjW98d1vhYnNZZgsBg3&#10;Zi1u+Iwq0+9GQ0qj3+fgyst9EMypjLJCQR4bx+kdVRiHlwnDFePUncCAAIAAwKopw+U33zl38a9/&#10;9tbWgY1uuqv5BsJQSEBeevynW18fp7EtTgIswWBxWExZMqWQpPQfy4p6RTKlOQuDblR57HmNynlh&#10;ePn5v2x9a3xmecQgN985/1LG0SVgpABAPQMaCFCGXG5XWaAZCzQ4839DOwP3MwCLgAEjMTzKABsD&#10;w00rmv8Bxlp/87M3nzM/E4uTFcv4bDEm5pwxbYqiqY8lkspip0MiBQUuuF228eqeMcZOe/4vb/5j&#10;vDo8Ety0ovlPAK483H4oY+iKJlHqd4/qAWVgn3vip2/+5cBHctOKZg3AUKPOO4zgcXDGk0/8+MSw&#10;31iMPye0j7jF+DPnjPozppxS+3ZvKPYRpezM2poCUlMdHE+hAMLw5PEmFJBZZF0+Hh1xhIAyhmhS&#10;Hu0Ufnjr3QtLAOD6u5urMFwoAMAcwvAIMfjXb7ynqfZw52pxYmLtGCxM0Xja5CZV1f6cTKn1Pq8D&#10;RYVu2Gzjr4lkwEc6J89/8eltiXHvfIK5aUXz/wI4Zzz6SsgqehMplHo9sEuj8uRSCPARA3wAavK0&#10;3c1RuuTxn7+1Z+wztTgRsXYMFiMy64xZgemnNqyPxlJvAqivry1EZYV/QoQCAI1x9KbjUSgAACPk&#10;idG0p4whIaswDDrsO7ddBM/x6Ionoen5PVMNg4JmrAs2BsxGDqGgUwrG+s0QtQbHbbp1xcLK0czb&#10;4sTHEgwWueBmLGr4r0gs1J1MKheVl/lJbU0BHA5xosZjYOz2/336rVcnaoCJxsMiqwDsNNteMyh6&#10;4insC8fQl0iDDTJQEwRdNlBKsT+SQErRRuxrXziO/aEYlDxChCccwqlDKioC1FHo61paGyWz87Y4&#10;8RnVHtXi5KDxtIYbXQXuv6fS6qnFRV6usiIAu31iHdgYyDef/8sbP53QQSaY118PGfMWlG4FIdfB&#10;xLMlcBwMSqHoRuafpsMpCf0eXZLAI63q0ClFStXgEAUIOeJBkooGzaBIKhrsI7QjJCOQAPS3oYyV&#10;GDEmbtvafeLEjVgcFpZgsOinuRmip6r++VhUvsfhkMSaqgJ43DYcrudpfsjvnv/z1q9O9ChHgrf+&#10;2dk2d2F5H4CLzbR32kQ4bGK/cEgqGmwi3//SlgQecTmzW0hrBlw2MasbK2MMaU0HA/IKB5soIJZW&#10;4JAyuz9Z09EbT582vblszY63ezrHcNkWJxiW8dkCADBr0bRZSSW1WVONQHm5H16P/UgN/bdQAS55&#10;41dvZNWV/OJHX6pPKj2zqKFMIyC1IOwTQbX/+qutT4eO1ATHwk13Nj8BghvMtmeMIS6riMsqVMNA&#10;0OmAx2EDR4BIUu5X//A8QaHbCac0WKVnGBR7Q7H+zzxHUBn05oyFOLhD8TpsSKs6OqMJSAIfrXV6&#10;in6V47ewOHmwAtwsMHPx5DsikfjPHA6Rr6kOQuBzbyR1ncIwKCSJP/wgNuAdyaZe/cav3ut/ET32&#10;yIrFVFCu0jRtiqGrDWm5u5ZRjSMH1zCMQJOUMgD/criDTyQ1hZ5bd4fiewnDfQDySllCCLwOG7wO&#10;GxRNRyQlI5KSYRcFsAExa4aRiXHwOWwIuBz9uzme5+CURKTUzJ/SoAyxlAK/K/vQNoFHNK2AyGr/&#10;6lDVDV+Hmn4CwPLDuHSLEwBrx3AS09jSKGG//Hw0ll5cWuxDIODM2VbVDERjabgcEpzOsdkpGWWI&#10;JxUkEgrA0FVaKjRefe5ZCynBNRzHLdB1rVBV0wWakgJluY2ojJCbH/j66t+MaRJHmBtWNDfwII8y&#10;sHNHe66qG4ikFaRkNWvgtF0UUOJz9e8KVN3A/nC8/3uOI6gMeMFzOXYNmo72yGAHMI4QFvQ6z/+f&#10;R9+17A0nMZZgOEmZuXjqbDktb2IMwcoKPyQx++ZRVQ309MXBcxyKizzgcrxkcmEYFPG4jGg8jWRC&#10;hSjxWDSn3ljcPHWnze6oM3RVkuUYFDkJxoa7bWahPaXFGlpbXxxt9NfRhNx0Z/NvRqNaGohhUIRT&#10;MuKyOuw7gecRcNrgskkgBOiMJpBW9f7vPXYJhZ7cAr83nhrWr1MSY8VcackTTxxXf2OLccRSJZ2E&#10;zDi94WvRaOIHwYCLLypwZ1UJ6YaB7u4EVE1HWYlvVHELDAzxmIxwJI1EUoZdkrBk4WTMnFKDgM8H&#10;XVd4OR2dGu7tGXFnkA3C2P85zoQCADAQ9I71ZJ7nUOhxwu+0IS6rSMgadJoRorphoCeeQigpw++0&#10;wyGKgwRDQlHhddgg5Uh3Xuh2QjUoFO3QOSlV98q+0L8CuG+sc7Y4vrF2DCcRtUtq7bY093wyqZxe&#10;VRGA2z08jQWjDH2hJMKxFEoKvfB6zRuhdd1AKJxCKJIEKLBwTi3mz5qEksICMDDI6TjkVBS6roz1&#10;EvanNDaltXVtaqwdHA1aW8Ht6WveDaBqvPpUNB2ybiCtaFB0oz/xXjZEnkOJ1w0xR6ZbzTDQFooP&#10;OmYTOCPgtdU99Yv392U5hSy/renWbiXJ/b+VOx49nOuwODaxBMNJQtPpk8+PJOW/coRzVlcHMLRg&#10;DmMM4UgafeEECgJuBPwO08bleFxBbyiBVEqB3+3EZec1YXJtFXhegK4rSCXDUOT4wIhbMAaomg6b&#10;ZH4nwoEt+9rDazeYPuEY4Ya75p7LMe75iRxD1SnSqoakqkLV6CCDNZCJX/DYbfA5bRC44QKiI5KA&#10;PGDXAAAOUdiz4cmP6oDBnd189/ypXZHE9qSiwS7wHxS57WdbVeZOLCxV0knAzNMmf68nkvy6220j&#10;leWBYXaCdFpDe1cEdklEXXUBBBNV1hhjiETT6A0loMg6yot8WH7xItRWloFwHBQlgXgsAlUZvrg3&#10;DIqe3gSKC92mr4EBTx2PQgEACLg5Ez2GJHCQhMyLHwB0gx6Ii1CRUjUwBsTSCuKyimLvcHdXt10a&#10;JhjSml7zuVtm/nNWVeGpra0v9n+pg9qMA0Je1o0Z3Unl0+vvmDN15X+9s3+ir9PiyGAJhhOcaac2&#10;vBiKJM8qK/UhOMTryNApOrpiMKiByrKAKTuCYTD0hRIIhZLQDYo50ypxwemzEAwEwcCgyHGkEuGc&#10;6qJUSkV7ZxS11QXgTFd1I++nNek2k42POQiD70iPKfAcBJ6DyyaCMoaUoiKcUqEbRr+7q9/lwME1&#10;gssmojdOMGRzgHBKbv6gve9nAO44eIwwiIweaqdouiskq68hoyobReUJi2MVSzAcBVpbwX300Zzp&#10;55zaZOeYkbjlnt99NAHDcFMX1r0cj6cXVVcF4HEPthXEYmn0hZIoCLrg9TrydmboFH3hJPpCSRgG&#10;RW1ZAa5YOh/FhYUAGOR0FMlkGIY+3HPmIOFwEu1dMdTXFo6msluUI7SltfXp4zKxHgCAsd1HIHw8&#10;JxwhcNsznkvdsRRSqoZoWkFS1eB32uGUBHAcAUcAOuS1ThlDTzz1xWXXTVXWP/nR3QDAU65iqE0j&#10;IasVl98y45erH//gDgxhznk1c/WAe9u2p7flvjksjiksG8MR5uqrm2o9Tvt9zbMaThMEvgmAYkha&#10;5Re/+Mcxe61kY8opdW+n0uqcmqognI5DcQeaZqCjMwq7XURRoSfv+0rXDfT0JhAOp0AZQ3mRH1cu&#10;W4iSokIwSpFKhZFORUDpCHEHDGhrDyEaS2NSbTHs5hPxJUHYxfd/fe1msycci7S2LhH29MVfALD4&#10;aM8FYAinFERS8qjX9iLP9/Ic2QWGqbKue4d+z3OElXict/3h0XcfB4DpZ5f/IiXLt6q6IfIcTz0u&#10;179/+MK+b47PdVhMJJZgOIIsv2reJf6A686mGXVnE4L+t7UBbvoXVzyxfbzGmb6w/qVkWj2jtrpg&#10;kHqoL5RENJZGeZkf9jxqI0On6O1LoC+UBGUMAZ8DV160EDUVZRmBkAxBTkdH9IYBMvaL3fv6QClD&#10;Q10h7DazQoGFOI6/4GsP/fUNkycc03z5y41umbPfywg+h0xa7KP67OkGRSiZRjJP1tbRYhcFo9Jn&#10;m/zKh33XhGOJfxv4HSEEPrf7Pz58oe3BcR3UYtyxBMMRYvny5i8XB723zJhcNW/oKt2gqPni3Sv3&#10;jsc4M06b9D/plPq5mppgv+eRrlPsb4/A4RSRK26hfy7GAIFAGUSOx2fOb0LTjMkAGFKpEORUfoEA&#10;MHR2xdHVE4Mo8phUVwTJvAdSDyHk0vu+vvo1syccT9y0Ym4RAzkVjNgBgOMYYeAmM8amE+BMjKNb&#10;az5CyTSiqTG7D2fF57JtefvD7vmqpg2LrCMgcHucf/z4hfZrx3VQi3HFEgwTTEtLC++y7X68pDhw&#10;weS60rIsTSK33LkySMjhG+0aF03+T1lV76upCoI/YNiNxtIIh1MoLfWOuFqnlPULhIOFY06b24AL&#10;zmiCKPBIJEJQ5Nggl9Nc6IaBfW1hRGNp2G0i6msLTQsFAuzUOVz00ENrTNc1OJH48pcb3WnBcTdj&#10;7DLCUAgAICgC4JmI8dKqhs5ocsQ2BmVIplRQysBxBJLAwWYTci4wZNnAnv3h3B0SwOd2/9/tL+z/&#10;2uHM3WLisATDBNLSssjhkLR1tVVFs6srigpyNHv11hUrTzvcsRpPn3SvodMfVlYEOEIyqqD9nVHw&#10;HEF5mT+nLYGBIRRKobsn3i8QptWV4rNLT4HTbkMi0QdFjmc/OQuJpIK9+/qgaga8Hjtqqgtz5uoZ&#10;CgH+QgXc+MADa8wPeBJw441L7MSbeAyMfWG8+lQNA9GUgqSiYiRZn0iq6OxJDKsyRwiBJHKQJAE2&#10;kYck8RBFHhxH0NOXRCI52M7MEw4lQQ9cTjsIx4FwBDzhkgBROMLidpF7poAveMhKw3FsYAmGCeL2&#10;S5udio88V11ZNKemomiE1R770a0rnjysWgRzF085VzWMZ8tKfXZCCNJpDfv2hxEMOFFYkDtWIJVS&#10;0dEZRfpAvv+Ax4mrL1mEipIgkskQ5HQs57lD0Q0D+zsiiERSYAwoLfahpNhr1hmHgpEf1E6RvnXl&#10;lU+PLkfGScLN9y6oZzr95HD7YYwhnJIRTakAGHiOg9smQhJ58AeT8RkUSVmFohvQdYqeUArxhDyi&#10;AMnHjJpipHQBZIRFgiQQ2WUn969b+f6ggk3X3DqzpDvOPqCATeBIl13AT9Y++f4jY5+NRT4sd9UJ&#10;4PrrTymQDWNzbWVRTXVFUb4orsMqZdl0Zv1k1aB/OigUwuEUunvjqKoI5MyCahgUHZ0xRKKZ4DOO&#10;Ay5aPAunzJkCVYkj1LfHlMroINFoGm0dIWgaBSFATXUBAr7ciduG0EYou+G+b655wfSAJyMamzqW&#10;ZRxjDLpBoRmZKnCJAzsEkefhcUjw2ocXYnIA8DlsiKZ0hOIqyopEFAQciMTSiMYU0KE+rSYIeASE&#10;2yOQHF5wXPYASlVndjXBHrngmsavOiXj83/97fY3ACCqkG+mNRoEAAWsPqngJ+de3fiQS2LL1qz8&#10;4K1RT8YiL9aOYZy5+bKpHt3termstKBhcl2ZK09zRiBU3rLi1+1jGWvJkiZ/n5Z4v6TYWwEO6OqK&#10;I56QUVNdAEnM/vAlUgra26NQDyRaa2wox2XnzgVHdKRTEbMZTgEABs0YtcORJBgDBIFHbVVB1hxM&#10;OfiVXdPuu6t1g/mtyUnIzSuaL2DAMwBySlv9wItf1Q0YlIGCwTjwAucBEI6DyHNwSAIkgc+aFmMo&#10;8RRFb+zgBo4BBNB1Db2RGGKJlOnFA8cRXNhci2hKwYd7e+H2BMGPUPMDADgCuOzcK0EHPhtKYVVc&#10;pmcOa8MT6nOQe4buMCwOH0swjCPXXTfbRQzx5fLS4JRJdWX5l8wEb9x658r5YxyOazx90hulxd4m&#10;xhj2toXAKFBTfcjwPBCDUnR1xREKZwyNPo8TV118Cgq8IpR0bFQCAci4vrZ3Rvp1zwG/E5Xlgaxj&#10;ZyHOCLn7eKmpcLS5aUXz+wAac7dgkFUKhkO/Ic9xkAQOh/OIpxSKrnB2zZ6m6+gJhxFP5s9n6LZL&#10;OGtOJQCgPZTA7o4IvL5gzp3DQAQOlDJCKGNZL4QQsAIPWbbmiW0b83ZmYRpLlTROtLS08GC7/scf&#10;cE2dVFeaP5QYAChZN9bxZiyq/0dB0NWkagb27gtBknjU1ASz1ktIJBTs74hA0wxwHHD+aTMws6EY&#10;jKYhp0b2SBmKphpo68h4HAGZ1WBZqR+FQbdZe8JmnpHr/uXh1dmydlpkJ5s32wAI7BKP8S7hbhc5&#10;EAxPyAcAoiCgvKgIYVscvZEIKM29sLDbDs2rPOgGAbCnMwyPNwiSZ+eiU3AjReIxBhJPkT9fentz&#10;0dpfvXFcZd09lrEEwzjQ2grukx27Vnmc9jNnTa12DF2l6YaRo1wmG5NgmHpq/Tqv17FAljXsb4/A&#10;47ajsiIw7MWsGwY6O2OIRDMv8crSAM5fNBlBLw9qjE4gMMbQ0xtHR3cMB/PkOOwSqqsCcNhNVXRT&#10;QPC9lBr7wcCEbBam+BGA72LwjdUO4GMwlIBg+kQMynGAXWRIjxADF/B64HO7EIrFEInFYWQREJWF&#10;g30vyoJuJGUNvdFIRjgcpt5C0anTllDWA1hyeD1ZHMRSJY0D1y1v/r4oCPcsaGqwi8JgWZtMKeA5&#10;AvvQlydDr7c0XTpaL5zG0yb/QZK4awwj86IOBpwoKx3sjsoYEI4k0dUdg2EwEAIsnF2FBY1lELjR&#10;Gw5D4SQ6umLQDmTf5HkOFWV+BPwukw81eZUjuPVrX1/9wagHtwAA3Hzn3PngyDwwJMFxW3/9k639&#10;+bVuumv+5WDsLwBMJ6AyA6UML2z5FA3Tqk21NyhFKBJFOH4oxXqhz4GF04ZveBgD3vm0C8m0Crvd&#10;CbvTfVgvIwIg4BHOe/a3VknS8cASDIfJF66dfz3P4dEFcybZh778dcNAV08UFaXBYecR4De3rFh5&#10;82jGmnFaww8ZY181DEbicRkBvxMV5f5BbVRNR9v+CFKpjB95gc+B8xfVomwUKa4PIis62tpDmRrN&#10;BwgEnCgvCUAUzbyDWAjg7r3v66ufHI8APovc3HRX89/AcH6eZjqAlxjIBxxYf1JCBlwNoGZo47Ss&#10;4ak/v4tTFjbA6c7nRzFgEMNAbySCWDyJ02aWw+/K7oyQVnRs/bgdYAw2mx1uz+B7mTEKQjgUewVw&#10;ALoTOkbQWMEj8R8/99R7U01P1CInlirpMLj2yrnnAfSxppkN0rAdARj27OtBXXVx9pMpnhzNWDNP&#10;a/hxKq3fRSkliqrD53OgvGxwNudQOInOrli/O+HsycU4a34VBNPprQ/MnDH09CbQ2R3t70uUeFSW&#10;BeAzkYkVAAjwnM7xdzz00F933//wqIYfVzY984yft0tfB3AWADcAFwAvAB9GXmEnAcQBlgBIlDB8&#10;RCn73lmXXPLhxM969OiSdoWgSJcB9CwwshAEM3Ho+Y4BeASgj/zmp2/1DD33phXz2wA2zLPn4H2z&#10;Z1c3ps+qMz0XgedRWlCAAp8XvhxCAQAcNgHlBR6098agKDJESYbNdigLsKZqcDntKHRn1LB2icOe&#10;vtwBeQnNmHLxF5ouXve7t8dsu7PIYAmGMfKFlnmTIOCZaQ0Vksc1/GW5Z38vCgt84LIb19r2hetN&#10;ZwydeWrDT+JJZYWuU0Ipg9drR2WFH+TAhs8wMm6jsXgmaNTtkLD09DpUlw5LgJmXREJBW3sIspJR&#10;GxGOoKTQi5Iiz4jBSQPYTihZcd83V09oxTIzHBAKm5FJWjdaXJl/mWtmBM2EJ5ds2bj27DMvvPTN&#10;8ZznePDkD99NAvjjgX+48cYldtXR53AbkvKrvEZZlvUmFUUeXo8dXd1xlIei8AVHV1bCJol5VRK1&#10;JX6EE2mkZQ2JRBQcAUTJDgYGXdcg8oeeLadEUOoV0BHNbqJiDNAM4z8AWILhMLEEwxi48cYmv6GS&#10;TZXlhc7S4sCw72OJNFRVh8+TfXXNGPmf1tZWU/6hMxZN+msknr6cGgwMDB63HVUVwf4HLp3SsHd/&#10;CJqWMVXUlftwwel1cJrOYppBljXs74ggnsgIF0KAYMCF0hLfsDKgOUgCeDil2X7Z2vr0MZF3n7dL&#10;P8LYhEIuvGDc0+vXr5+xbNmy8c08N84cSC0xYnqJW+88pc4g+s8BXJSrzfSpRXht6z5se78Np57m&#10;AieM7yuD5wnmNJTg/U97kEgrSMRj8AUkGIaeSZsxRGQFXDwiaYq0mv3xUXRqqZLGAUswjB5CdeEP&#10;Pq+jpL66ZNhKyzAMfLqnC7NHMNgRsJVmBpq2sP65cCR5wcHPbpcN1ZUZ7yPGgL6+BLp6MoY+QggW&#10;zizDwlnlWV1Wc2FQhs7OKHpDiX6DocspoaI8MKiOw4gQPM+Brfja19eOW+rww2XzunWzAFw/AV3X&#10;u0G/BODHE9D3EePWFQsrDeivA6RwpHYlxRnblKoZ6OroQ1lViekxKM38yxdLJ/I8ZtcX480dXZBV&#10;FclkDAIvQBCErGqjUp+A3T1qVqOVZjDh0hsbF6x9Yts/TU/UYhiWYBgl11/b/B2eI+fOnFYtZvPI&#10;2bm7E7WVhSOVrdx2610r84bxT1tYtykaSy85+NntsqGmKgjCEei6gbb9ESSSmUWrTeJx4en1qK/w&#10;5+ouK5FYGu3tYagHdhuiKKCs2Itg0AmTfgnbCWMP3vfw2tVmx1y/fr3NTchUTlV3nXH55ROWLI8Q&#10;dgVAxtVL51Dn+BwmUDBsW7VK6nW7G6mi7Dr7iisiEzEGhX4VgBGFAgAEfA54PDbE4wrC4RTKRpkQ&#10;PKUxuG357yWe5zB3Ugne2tkFWZGhcRx83gLoWTYGDpHAY+cQk7PvGgydLAeQVTBcfN3smUV8cKeV&#10;rG9kLMEwCq65Zt45lLGvN02r4bPFJfSGYwAD/L4RPIAYeSrfODMWNTwTjqSWHPzscdszOwWOZGwA&#10;+yPQjczLvKzQjUvObIA7R16kbKRSKto6wv2eSwLP42BN6JFqNQxgNxjuT+nz/mxGJbZl49p5hJLz&#10;GSHnAOwMgDmpJOhbNqx7wtDpQ2dfeum4Vq8DAELInIlzgyJzJ6LXrVu3iqne7gf7wL5KGPPzdsnY&#10;smHdmwT4XxD2v47C0s3z588fl8o6FKTSjKMYIQTz51Zhb1sEJeV55cgwoqnsgkEfkq2V5zgIAodZ&#10;dUXY+lE7GKUwDBWKzoNh+DLF7+LRG01BstkxFEqxcOixz94ytyaaVLeGk3phku9RLr9u9lmrn3z3&#10;hKz3MR5YgsEk17fMqaDA6kn1ZbzXMzzbhabp2LWnG3Nn1Y/YD8/In0b6fvYZk37YG0p+5uDnYMCF&#10;sgNG5I7OKPpChwLT5k4rweK5VeB5c6ojg1J0dsbQG4qDscxDX1jgRkmx16znUpSBfT+t4aetrWtT&#10;wJqsjRhjZPPGjfM5Rj8PghYw1GVJaCAAuJUXuPM2P7fmnLOWXrbL1EWYhBI4yMRJBnOuWaNg06ZN&#10;9lRP1zoA5ww4zANYwIAFYOTBVE9XaMv6dasZ4f6nMB5/vvHKK8dsy5F49p+agfkEaGSADUPyMFEG&#10;9MUMpGQKJjpRVWc6KeIg0ipDSmVwSoduAEXT0dGXQCKlIKVoUDQDhCOwCTwEgQPhAEaBRCIGUbRB&#10;MxikIfe4y8bB0BUgi2DQDEwbNg9Z/2VaZYUAoBrMJlP6CwDNY7qokwArjsEEra3gdu1Y8LLP5zxl&#10;1rQaPtui+r3te1BeEkRBYMR6KiPWXph11pTbwn3JRw2DEgAoKfaiqNANw6DY1xbuVx0JAofT5lSg&#10;eXqp6WsIRzK5jQ5mQPV5nSgr9cFmroCOBuBxJuBfH3hgTdaEf6tWreJL3e4zCNgVjOAzyOIXnwsC&#10;bHcUlcwer9UwAGzZ8OzzADl3vPobimF3imefffa4RXBv2bDuMQC3mj6BIALG1oGQZ9JE2Lh06dLR&#10;hbJn4fbbm31pTrNJklS8p0u+XafcisPtEwBEHqgK8jltDTqliCUURJMKIok0kvIhl1S7w4UZNUG4&#10;pMEnU8bw1o4uONzDnT8IAf7+5w/6n9LP3NjkDyW1Xt1g/dt8mwB506oPxl3AnyhYOwYTfLJj3ncF&#10;gTTPmFyZVSh0dkfAc1w+oQAw/CHXV02Lp9za05t4lFJGCAEqywPw+RxIyyr27gtD0wzYbBJsdhEe&#10;jw27etPo3dqGM2eVwWHL/RP6rwAAIABJREFU7TUkK5naDMkDQsXrtaO8xA+73ZTXkgHgjwaH7+Sq&#10;qLZl49p5ALkVjHweYEVjWaQzYFqqu/tWAL8cw+lZISDSREbUeRIJCZmAscNm03PPzgTFqIIdweAH&#10;yHIwLHcwPf3ShnUbGGG/7oylNl555ZVjqmnxq1+9ET3w3+7G86qmFAWGv3THgmYA3TGKUn92ySBw&#10;HIJeB4JeBwA/ZFXHns4IuiNJKOkkIgknXMHBOxZZ1XO5gg9LraRpxmMDhQIAqDrsn7lhZsNff/v+&#10;Yde4OBGxBEMell/VtIBSPNg4uYoXsrhtyoqG3W3daJ7dkK8rjVHt6WxfNJ4x+Rs9ocR3KWWEFzjU&#10;VAbhcIjo6Y2juycToOp02+H1OlBR4e2PXwCArriMWtvwqFRqUHR0HVIbOR0Sykp98LiHb72zoBOG&#10;3zNG/+3+bz67Y+iX69evt7k5dhMYuQ2MzTPTYT4YYTdjHAUDI5AmMtY6rusSgHFJ2iYYuJGRw0pn&#10;4WDAZ8HIZ0s9rn2bN6z7tSbqvzzvvMu7xtqhpmllDGzQvXY4KIb5H8MuCZhaXQiDUvTF0tjbGUKR&#10;134gW+zB+Rn56o5zAOhnbmzyhxL6FUO/ZAAMwp8GwBIMWZgYr40ThJaWRQ5O4J+pqyrm/L7sKQE+&#10;/qQddVXFJnz9yV9vu+ePgx7UmWc2VE1ZULs9HEr8K6WMSJKAhtoiCCKHXXv60NUdhyhy4EURhQVu&#10;VFb4hj2offHhauZEUsFHO7vQ0xcHz/OoqghgckOJGaGgEcZ+A8pNu+8ba27MJhReWbXK4SZsCxh+&#10;CYyPUAAAAsx/ad26KePVHxjMW+PHgJSrCtIoYa2tHCXk6vHo6wBVBPi2pAnvbf7b2slj7YTj+LcV&#10;ddw0e/DYR/+qaagsgMBz0HUDO/YN8U/gMq7h2WAALrlh9tkAoOj6Sp3SrA+nrutnjHpSJwnWjmEE&#10;nJL273a7raimsjjrsqmjOwyOIygpyu8mSkEfH/i5sqXSkfpUezud0oIAYLeLqK0OIhqT0d2dyVLJ&#10;cRwYEVBe5kFxjkJwaU3vj2OgBsW+jjDC4RR4nkN5qR+FBW6TcQ3kzwbHHnzoobVZVUYHMTyuLwE4&#10;xUSHo4fDdQC+OT6dMWkiTWiqYYyLYNi8aMG5HEXFePQ1hCIY/H8A+OxYTuYl/73haPjKsqJCU1vM&#10;XBAOCDoBkTcw2teNTeDRUB7ER/t6EYqn0dEbR9mBTK0EpL8QUTaSabrm4uVzfhiVtUtytTEMsnhU&#10;EzqJsHYMOVh+VdMCg9GvzJhSJWWzK6iajt37ujG5Lk+q/Axt/hJ5YIoI4t4rvXtQKDgdEooLPdi9&#10;N4SOzigMSiGIPERJhN/vyCkUgEygW0qlSCRkbN/ZhWg0jeIiD2ZMLUNxkceMUPg7ZWzx/Q+v/nwu&#10;O8KQ8e4wc8FjgTFcNX6dkQndMXC8PrrQ8lz9UFw5Hv1kg4BdvmXjRlM36FC2PbctRBl7Ly2P3d3f&#10;52AocBkAjExpUWX0po/igAs1JZlUHLu6Iv1urhwhIxaXUnTqDKe1b1F6aHWg6zrYgCx8sobJsN6B&#10;WbH+KFm4/fZmkROEP9VVlQguZ/YkYB/ubENNZTFsJlJPEIZHBqbXbjytYW00lp4EHLzBMxXYZDmz&#10;dbfbbaCUQ0GhCzXV+Xcj7V0R7NzVC6dDwtTJpSgv9eerpMZA8DTPYd79D68548FvrH057yAANq1d&#10;WwiCMasn8kIw+cUNaxeNU18TKhh4Kh52/6+sWuUAJk4wAOAY0xeM9WSHyN0ViSfGZGAv9DAIPB0U&#10;uazoBpRsEWt5qC7xo7rEB8Og2NkeBpDZC3KjiF9klEKWU4MKA+mUChcvn/PtUU/oJMASDFlIJ3GX&#10;wyaWVlcUZV1ud/Vkso6WZcmTlIUI0sJ/Hfww8/RJ/x6OpC8++JkyhrR8SJfrcduRVgwUFblQXmYu&#10;CZ6qamioL0JtdUF+91NG/kYZO/P+r6+58l8eWjOqQuqiIBSMpv1Y4Ah/2C/K9evX25DxzZ8wKNFH&#10;l1EuC4bHcSEymV4nDEJIjvS++Xn3+f3/4DjuG4qqjsqM77Qh52o+rehQtNHvHKpLfPC6bOgJJ9AT&#10;TYESYDQVfhRVhigOX8QlVf2BS29vHluQxgmMZWMYQktLY5Ax1jp9cpUj232naTp27u7A3Fl1pu5L&#10;Qsjjtzzw6zgAzDxj0s3hUOqhXEXUfT4XonEF1VU+lJTkcX09NAKmN5SAyz+ZTZSxbz34jTWmdgfZ&#10;0GS5izdXrW3sMHb1qlWrvjaSy+WmTZsEyHIlIUYdT7k6BloLQuoA1AGkDmBlmOgYHca9tmXDuhBA&#10;doOxXSBkFwHdRcHvhmHsoi7XrrPPPntEPQwDuXZC5wiAMdZ9OOd/+ELbfzSeV3VDkSSZrhInjeCH&#10;wQCkVAOqQeGUBPAm83oREEyuLMDbOzqwo60Pfrcdo/mJDV2H3T7cgUQ1mE1PKL8HMMxz6WTGEgxD&#10;sAm2fy8p8vO5PHg+3tWO8pIgnHZTC1KFUv3HADD7tMmfC0VS/53Lxc7jdSCV1jF9WjFcLvMvX5vA&#10;5RMKLzHg2w88vGaT6U5zcPYVV0S2bFj3HoBZh9vXCJSWeV3nA9gIAM8/v7rEpoqnUMKaCUMzCGZA&#10;TlUDEMAIGBmaMOGI1gMKAiwIgnnAQedOCvAEvJzClg3rOsDwBuPINo7iA8Jxb5y+dOkHhBC26Zln&#10;/AC5dILnZ2ii+vfD7YTy9L6ecOTPQa/HxmctUTsYxWBw5tFF6AZDTNbglATYBHOKC6dNxNTqIny4&#10;pwd90RR43vzri1IKLsfckyq9bPnySd7f/35nzHSHJzhW5PMArr22aTIH/p3T5091iOLwm66nL4ZP&#10;93ZhQdMkMyt0APjJrStW3tO4eNKMRFR5W9WyGyxdHgdUhWL69CJI5iKR+/E4RDQNt0O8wYA/Us54&#10;5qGH1n06qg7z8NKGdd9nwIPj2edQGPAPArIPjDWBoAEnlMqTtDPC3gEjMgGb4FUqefXMi5bljLQf&#10;DTPOqboppSi/KPB67B4T1dwKPIZpGS0JHJw2wfTLqCuUxMdtGfdVrzcIUcq/kIpFQvD6h1dSPIjf&#10;yf33+t+9f5vJKZzwWDuGAQhE+El1RaGYTSgYhoGPd7WjcXKlWaGQ4jnuB3MvmlQU6VBezyYUCAHs&#10;TjvSaR2N00uGCYVYXIHHbRtRZSUeyiETJQRPGhz97wcffPYdMxMcC4SR1YywCRUMBDgVYKeemMsW&#10;Vk4Yyo/EzoYwajrrbT4+eGHfb2qX1P4xJSvfTSvqMlEUpkiCIEqSiKF1zoGMU0WeALR+VJ1CNzQ4&#10;bcLA+zknJUEXNEPHro4IkskYfGJhXrUuxchG77SK5QAswXAASzAc4Jprms8gHM6sqijK+jfZubsT&#10;hX7PyJlTB8LwX/935avFKU3bLCt61iWWw+VAKqWhcUYJbPbBw0ajaYiikPeGlwTuQKZT2+ojUSDn&#10;9Ndff/2lhQs6AZhP1GRxVGDg1o5nf7tf3C0DuB/A/QsXBr0pr3tpUkmXChDtbpejV7SJ0wjDUoDN&#10;UTTuQOyCOShjSMgabCIPh8TnXRNUFvmQlDV0h5NIJqJwe0byBWAwdAMjRXIrOnVcunz2l9f+/t1f&#10;mJ70CYwlGDIQkbCfT6opd2QzhkViKfSG4lg4z3RgbuwPz7+zK5JMvGUYNKsaxOVyIJZQMWNaMRyO&#10;wZsJTTegqAZ8vvw5vroj6dsee2TTESujSVpb6Zb16zaA4KYjNabFWGA7z1x28QcT1ftrr4ViQChb&#10;ipcHllw564FYmvygwM2DECNnjeZsKJoBTaewiTwkgcNItunJFQVIpFWk5DQ4jofTlX3RZlAKgIHq&#10;BvgRKtBpjN0KwBIMOKF0t2PnC1fPvVSQxLrS4sCwvwelDNt3tmFyXZnZ1NTojMSf2bU39EguoWCX&#10;RCRTGurrgvB4hhuxe3tSKCrMr8cFAI0z3jfVcBwhhI7rStRi/CGMHLW6xy+ueu8/AezuSwBpVYDb&#10;JsJlF+CQMi97kefAcwQcyf4PyKTmjqU0xGUNaTX7zoPjCKbXFIHnOaTTCchy9tRV9EDqDDpCQBwA&#10;aAbNm/DsZOGk3zG0toL7ZAf346l15Z5saps9+7vhdNhQXGjObZ1StnvD33deKSt61rWOXRCgUaC0&#10;zJP15Z9Oa/D57aYK5hCgbf0T/+wceOzljRsbDaL7AHHfWUuX7jM16VFCVPo8kzgFExwrYDF2DB4T&#10;Jhg2rV1bKHJcrc5R8azX3niNDC/WxAC0AahNKixTkyEcwrRJBbCLub2aGAP298QQiqdhMAqwTEEf&#10;QeDAgUDgOQgCD5vAgxcOPR9uu4RoUkYqEQfH8ZCkwbelIqcBghF3CwfGPyGtWmPhpBcMH3849wse&#10;jy1YEBweN5BMKWhr78MpTeaDfbd+3KH2RZJZdUAOIkAnHBwOAZUVwwUNZYCqGvD5zKWnYYT1F/15&#10;/vnVJTZN+AVlxmcJIwB0bNmw7nXCyPcWL1s2riv8My6/PL5lw7rNAC7I29jiaBAriiY3j3enWzZs&#10;mA1CvwOGSynAc+Dw0sIF725ev/7Gs5YtGxQsyYD+BGOUAW+934X3PujC7BklmDqpIOvumxCgstiL&#10;yuLBMX+6YUDWDMiKjrSiIymrSMc1JFUNbEC+JAaGZDwKIVAAjuMBMCSTcShKGqJkyxspTTgy4Ta6&#10;44WTWpXU0tIo8QL3fybXlQ97SzMGbP+kDbVVJabSXgCArBivfdoRnpJIKP3HeJ6jTofUUecNbBcd&#10;EgzGUF+XPYC4qzMOl8v8Ipwwfh0AbN647lpJE7ex4QnTTmGErdm8Yf2jrLV1fH9rQix10jEL+9vh&#10;VHfLxksb190E0DfB8BlkKssdZDYh7LUt65/97rZVqyQAWPL5WcsJMMggN72xCrJi4NU32vDU6m14&#10;78PuA7r//Ag8D7ddQqHPiapiL6ZVF2LulDIsmlGF2Q2lKC3wwC5lnlHKKGLRMGQlhWgkBDmdAsdx&#10;cLtNBZiPXzrZ45yTWjBIgv1Wt8vh9HuHR8R39YRhGAyVZSazQDAoesgzu4QrgJHZ/hpBv/MnQqHo&#10;uiQw6TeSTqclNQ0zZpRAyhIaqusMgshBEEzvZtMt51+/fcuGZ58mDL8HWM6JErDbtyxc8C2zHY/E&#10;P9av927ZuP5+MPb18ejPYiIgy7asf/anmzZsqB2P3l7a+Ox5jOExDBYIAxFByDf7PK7Xb7+n5Usg&#10;5NGhDfwBNxrn1IDnOciyjtfe2o9Vaz7Eto97htV/NgvPEfhcNkyuCGLBtHJUFWXWd4ahIxmPQdc1&#10;EELg8QUO7CBGhjvC0ZHHMietTu32S5udKQ9rmzerIeB1D9b8qJqO197agbmNdXC7zKl1qCY8JXfb&#10;r17zxj+xp6cXklOYu+2VHW/fe975K/e3t1/3dy6OqVOLckY1d3XFUVTsGdELYyAep/f1Oy6/qxaA&#10;2Vw4jIB+bvFFlz5jsv0gNj/3XBWo/jUC3ALAnGXc4mhDwbCeMHxv8cUXj6nw/ebn1tQRyr8BYMTE&#10;YGk1jedeW483d2wdsT9F0fDB+3sRjRyqROrz2PDZZdNN1y7PhU4p3ti+H+qARH1mA+AAwCVxHf/v&#10;qffLhx5vPq/eV+jzVHq5KduffvrpMVXHO944aXcMKTf7it/nFocKBQD4ZHcnyooDpoUCCHan+9yb&#10;AaDY60dlQQG2vbLj7XvOPfepvn3t1213KggGnTmFQjKpwumUTAsFADhv/oULYF4oAABh4H61+bnn&#10;qkZxDjY/t6Zu84Z1PydU/4gAd8ESCscTHAguYRxe3bJh/erRZq7dunWrSCj/JPIIhT8+/0d89adf&#10;zSkUVE2DomqglMFmEzFjZjXIgJs9Glewtz2a9dzRIHAc6isORTdzPG9aKAAZW3e240lF2QyOez+G&#10;nX9qbT053pnHvfH5qq+cO4VQciUDCmRVe2H145vz6r6vu262ixl4uKGmZJjjcyyRQiiawKlzR5Fd&#10;muFhprN6QoBJpaXYvbsNXzznzHf72jpndbsoulMKmqZkD8dnDEgkVZQUmwycA1DiL8GkiiljWV4V&#10;guqrtq1adVY+HfTmv62dTAzybVByFU6A++QkhwDsMg7cZVs2rNtMCfvOkgsvyZs7K9XT9R8ATs/X&#10;bsOrz0HRVKRkeVj9D00zoOkZ1T3HERT6AvD73PC4HYjFUv3HHbbxucWKfC7EChW098ZBDZrJkZSr&#10;NvQQCLL7sxo6KzgQHPe5Vz6Y+/slLeptLz69LTEuEz5GOW6lX8u9ixxXf+ncnxFKPgTwr7pu3BOO&#10;p9ZccMOir+U719DELwV8bsHjGrxbYIzhwx37MaW+HGaShQEAAZ67dcXKPxDCggBQ6PFgqmpHqq1v&#10;FgPwoZ5CbY0/Z+nPUCiFYCB/INtATmkce/obApza53H/MNf3r2zcGNyycf2PiMG9D5DlsITCicZZ&#10;HCMvbNmwfvXLGzZMzdVoy8Z1nwNwT77ONr21CYqWWWPIioJUWh7076BQADIxQd3hEDp7+sDzHDie&#10;oLbKj0vOm4zSUSyM8lFfHoDHZQfAcsY2ZIMCWVUEBsArSmYzQRiutkF67cLPNy05kXcPx+WFtdy7&#10;yCHIrnUA+QoAjjGGvngKjDEYGr1vpHNvv7TZyfPs4Yaa0mEqkbaOPtjtIoqCplPk6xy4+wCAME4C&#10;gM6P90JXMg/KbjeF0y2hKEcFNl2nUFUD4gi+3UMp9BdhavUM0+2zw1Zs3vDsDQOPvLJqlWPzhnWt&#10;OjP2grF7gIktdGNxtGGXUdAPtmxYt3JolbeXN25sBMNvYcIG+foHr496ZElkmD29GNd8ZibOW1yH&#10;YpPBnGYhIGisKYQo8JDTybyBbQehDDmlU3JwJbsZjJBNr26bu+fClrnfv+izsysPc8rHHMejYCB8&#10;2r2SAWcfPBBNyf2FwTWdFo50csLFvujzusSh9gNF0bCnrQdT6obZnnLD8MhNK554DwBkORXs/qQN&#10;+97fDQAIOxj2GWnU1ebO6Ni2P4rCUT4Up0xblDPfy2ggIL/8+7p1Tay1lXtpw7O36x7XxwT4Niwb&#10;wskEB+A6MGPH5o3rf/Dy6tWef6xf76XM+AtM3gfnzj/P3ECEQ0OZH2c3VWPh1FJMrvWNm/ooG6LA&#10;o7G2CACQTprT+qgac3329unDSqESUJZMZy2tUcmABynPv3fh55taDme+xxrHnWC45svn3gfCPn/w&#10;s24YSMqH4gYYYzmvqaVlkYPj8K26quG7hR27O1BRFoTDfCGaDpIWWg9++PTtj8/Z884nABgYYdiG&#10;NGpqAxBy5JpPJBQQAKJo/ifgOR6TK03na8qHgxI8+dKpCzYxkEcBnHCrHgvTuAhjD1BJeFvh2FMY&#10;EoMwEvOnNqOqZORbx+OQsHhWOaZVB+GcQGEwbFynDbUlfihKCpqWP6yDAZBT/GNDj3OESydSI9Zc&#10;8jNCnrrgynkTXV/jiHFcCYZrv3j+MsbI9wceiyblQd7HI62lJUG9yet2ij7PYJ1+XziORFJGTUWR&#10;+ckQPHSwMhsA6Gm1f6fyqYfC4Rbh82b3amJg2LM3grIys1XaMtSVN0ASTXpKmYARzATDmePWocXx&#10;Tj1huGi0J33jxocxqbI+axoXp03A6TMr4HYcHc1kRVEm+C2RiJpK5heT6bKLr5s9c+AxQkhMMwzI&#10;yojxbxxhbOWylgUnRNbh40YwtNx+XjXl2G8xYM6KpkFWB/9YBCTrz9/S0ihxBN+try4etFuglOHj&#10;Xe2YUl9m2nsBIC/d8pWVKw9+uuvcc15QInEeAJI2YI+SRk1Nbg+/tn1RSBI/6qI8zVNOGVV7C4sj&#10;gd/lw7/d/j382+3/irqKGvADnqNiv8t0+c6JgBCChoogqGEgnc6vUqIURNboiy23NAaXfLnRffF1&#10;c/7FYROmAUAsldeQ7adM/8E4TPuoc1x4nLS0tEg8H/4LgEH2g3hKGdaWcdmjF0VOutruEO1D6yns&#10;3d8Dt9OOoN/06p1yhN5HSGacuy8+95bQjs6zAYAR4F0hhZoKf04VUiQio70jhsYZJWbHAwAU+UtQ&#10;XVI7qnMsLI4kDRX1+MEXvw9FU9HW3YaOUDs+3vM+KG2D6TXXBBBw2xHwOBFJJGC3O/JGQadVWrBf&#10;RR8AqNBAD8i13kgMRX7viAkuGcHF4zfzo8dxsWPgC0PfBtA88Jiq6VC04fEoXPYdA+EFrrVhiG1B&#10;VjTs6+jFpNph9qacEOC3N9/55GsAcG9LSzC6q7dfJ7nTY8DmFlEQHJ5iAwBUVcfOT3rh8djgdo8i&#10;JxIIzpu/1HR7C4ujiU2U0FBRjzNmnYGbL7kDl591J1wOc9mJJ4qGCj8ICFImDdEDMYzMK0XTDfRG&#10;43lajxwMeLxwzAuGK7987tkAGVZKMpEevlsAkAlGGMLyq+ZeKAp8ccEQN9Qdu9pRXV5o3uDM0Ms0&#10;sT9OIv7J7r2GrhPCEaQkoJdoqK3NnrKIUYaPPu6FYVBUV4/u3pnd0ITKoupRnWNhcawQ8JZi6aLb&#10;4HYMq00+ZgyDIZKQ0RNJIp5WYeTJt+SQRFSXBKAoaei6uVx5jDJ0tocQjh4SJt3hCCgd0VjBX3DF&#10;7NFkJDgmOaZVSctXXOQ1dO2/MUSA6QZFWsv+4xKODLtDeFH4Vk1lsWvgDjAcSyKRktE4xfwLlxD2&#10;zVu++ngIAO466+zXwh3dLkIIRFHEDkccDfUFOdNa7NoTRjKpoqjQBXeO1BjZ8LsDWDL3XNPtLSyO&#10;RdwOP5Yuug0vv/00ukK7D7s/nifwu+2glCEpq+iJpqDpBnSdQqcMAAPPcxAHqHRVPePSHo9H4A8U&#10;5nX7VlUdKXnwAlTXKXqjMRQHcu+ACM9fCKDfBrn083P/AAKO6cZdf3vm3e4xXO4R55jeMVBd+zGA&#10;+qHHk7KSOw8iIYN+yWuvbWoCY02lxYdW6YwxfPzJfkytrxgWwj8Cr+/ra/gVANx/4YW3hDu6TwGA&#10;wpoSfCKl4Sl2Zc2aCmSim7u7ExAEbkSjdDaWLbpsXD2RLCyOFi6HD5Sr3PXGR53Y1x5DJDqiC6gp&#10;OI7A47ShNOhGVbEPdeUBTK4MYlJ5EKVBN5w2CZQyhGMyOkKZlT81jEzxnjxkd2MBukMxGCPtGgju&#10;aGlZ5ACApS1NF4PgGgBXcQL/xyVLlhzTi/GDHLOTvPaO85ZSDK8rzBhDSsntk8wRMigbFwfhgcqy&#10;ID/QM6KtIwS7XULQbzoMn1JK721tbaWtLS3u3ds+egwASiZVon1fBxKFHMpy2BUUWcenu0IAgOqq&#10;3HENWa+F4/5UUVg1A8As0ydZWByj7O3cm1q5/ne1lFHs2hdFrC8NuySgqtyL4kIXigqcCPpHlx4m&#10;F4QjcNpEOG0iCrwOoARQdYqOvhj2dceQTiVgszkxUqFEXsr+rBrUQHc4irKCnKqxRTGkNy39fNP3&#10;AdKffoYB59iKIq0AvjHmCztCHJM7hstuPt1DCYbldAeAtKKNqOPjCdd38P/Ll8+uBOgVVeWF/ZV2&#10;FFXHnrbu0UU4Az+9/e7fvQIAHXv3tRm6QXylQWiygu1OBSUV2VNoMMrw8c5e6DqF2y2hqMh8UDEB&#10;2nSVfIkxcgMAq7LUBJPFNGUxzvxly59foSzj4+PwiCisdMMgDB990oeXXtuLv6zfjmc2bse+9tiE&#10;jC8JHGpK/CgJuEEphaKM7H7K8zxsOVzKe0JRJFIj7TrIQhDyVwCThhx/4PyWpqbRzfzIc0wKBpfN&#10;2QqgJtt3STmH0fkABKy/BjJhwpeKA14miod+3F17u1Ba7DdlcFbTGvSkIUsyexgA7l26dFUqHPfZ&#10;vS5UTK/FO9Eu2AvtOdVR+/ZFkUxm3unV1YERVyfDYPjquj+8HD5r2bK3wNi/jeJMi1FC4wnIr4xc&#10;R8DisNm4s3PnNwe6evICh2CZCwUVLkiOzDPaF0rjuRc/wd+2fApFmZjSByUBFwgI5HQKLE9tHocj&#10;d5BqV2hMqcIFDuQXYznxSHLMCYarv3LBQgaWNaujqhv9BqRcMI7sAYAbb1xiByN3VlUW9/+ysUQK&#10;fZE46qryOw0k+1Lo/rAHsU5Vvf6+J5P3LD1nXt/u/S2CKKDxnHn45xvvol3UUFCQXYUUCqfR0ZVZ&#10;+Xg8dng95t1TAbZpzZOvPn3wk7O49PsAeXMUHZyQ8IIAp8uNQDCI4pLxCzBV3vkAyj/fGbf+AsEC&#10;BAuL4HJ7IIrmysKe4MQMcF96d8Puf3iczueGfinZBRSUZwSE3ZX5e+1ti+Kvz21HIjn+m2Wvy4Yp&#10;1QUwDB1ynqA1YYQAjERaRnoEtfYILLqwZd4VYznxSHFMCYaWlhYelP4cOeaVb7cAACLDpwCgK7Eb&#10;PG4753Fn5AJjwI5PO9BQXWIqpTZjmX9qSnYBAGHC3xiAaWfNxd7te/GWEUVtDkNyNCZj544eMJbR&#10;ddbXjcrg3Gfo3CDbyvz58zWOcNcDOHxr3XGEKIrw+nwoLilFVU0NqqprUFxSAp8/AGkUBVjyobz5&#10;HtQPd4COqBowjyAI8Hq9KCouRkVVNapralFSVg5fIACbzYbRbR2Pfwgj95590UW7AeCjF9svdDud&#10;WRc5kl1AoNSJohoPbC4B8YSK51/alc89dEwU+11wOSSk04n+BJwEgKwCKRlQtMzzT/PUpd7f3Tfi&#10;97lgwG/P+9yCYY41xwrHlGDgC8I3YEgg20EoZUiPnKvkQCd4HwABRx6qqTqU5L2zJwwGoKTI3Ev6&#10;4EpPU9P8D++95dmqmbUFk05tBG8T8GLHTpSWeWHLkhBMVnTs2NGLg/dyYdAJh2M0q0b2nfV/eGXP&#10;0KNnXHjhNkbIMW+0Ohw4joPL5UJhYREqq2tQUVWNYEEhnC4XeH7w39psKuV8sHQaygc7wAwD6nsf&#10;jk+fQ14mHM/D4XAgEAiirKISVdU1KCouhtvjGXZdJxoMWLt42bJfDzy2Y3NHs9fl+j1Hsvv9CAIH&#10;f5EThBD0hlJ4870Ku+4MAAAgAElEQVSOCZlbZZE3Y1vSdHh4G1y8DQSZlAa6kREOyVzxUgdIygqi&#10;ieSIbbLDPDynt45l3keCY0YwtNyyNAiCnHlGUoqS10BIQKBR94vXXNN0nsQLBQUH0lzouoFPdndi&#10;akO5qcUaA6FG+pDHkpoOXSxIAgJlBdjy939ClpAzXfbOnX3QB9ScDebwVsrBVnu6Kqf+8cx/vP4j&#10;AO+OpsNjHY4QuNxuFJeWoqqmFkUlpXB7vRCEkV+Y+VZyZlHe/RDQMxH08hvvjUufRp658TwPl9uD&#10;wqJiVFVXo7S8HF6vD5zJ4lDHEQrP63dk++KjF9u/EPR7F7idzhedNlu73fb/2fvyOLmqMu3n3K1u&#10;7Xv1nj1ASICQsEsgYUkIKAqSoOIgLqgMiruOjjMTZ9NxHB11RmfwGz9F0c9kxhEZAREl7CMSEiEh&#10;QMjW6b279u2u53x/VHV1VXXtXb0k8Px++aXr1l1OVd173vO+7/M+rxSXRFHhed7kCAHHEzh9ufDr&#10;vgOjePHlcQzHTIwmOIwlCWIZgjpR5boIemxw2+1w23LzBEGpCKdJAZfTCUudcGClXEODPs4t12xb&#10;f2mDw51TLBjDwFvMLwGoKG/KwJDO1o/l8RzUh3/0cFrkhM8v6vUXCtr6hybg8zhR3rGtGvSUdJCZ&#10;YqEAZnIFeHTPQbxCU1i8pEoIKZ5FKjW1wrBaRXgap99Rwrg7ajUbf+LC8z+GU4S6arPbEQx1oG/x&#10;UgRDHbDZ7DU1aMrRrvCC8vz+wt/a/pfBWosZl6AphhMhkGUrfIEA+hYtRkdXNxxOJ8h8igu1DxZm&#10;Ct84sHNnxbjfiw/37zn02PCmw0+O9Rx9ctxz/OkJ68D/RoTBZ2Ok294R7F4c2CRJ/GuCyGNMoTg2&#10;lkYsC0QzBKNJgqNhDmrFLs2NgYDA7/aV3HflPx1nscAdDMDv9VS9P7OqhmRZGFLRG1q4cAz0e9u2&#10;rV5wTbEWxN13851XngaGD1V7X9UNGA2sEDmeH3/nO9efwRi7pCvkIwCgajqGRiJYvrhB0TqG3+pR&#10;61MEAOEFiJIVDm83xo8M4/nIMLwhOwR++tdmUoqjx6Il27p7HRidiOHVY0MYHo+i1tdNCO7+5Y+e&#10;qkiNYYyRxx564CsAvo4GumotVEiShEAgiEVLliLU0Qm7w1HSFL4ZMDpzxgpTtZLwEdN0aAdemfF5&#10;W/VmCCGwWq0IBENYtHgJQh0dkK1NeZwLDgzYHnY6fv3kffc1pTG/Z/erEy8/MrBby5oX9K3oyBrU&#10;gKKWptgoA8YSoCD4A4BHwMi9hLAPMkIvBEfOYwyXA5gWli2MjQHULH0mbRW6KRIAgtWKYCgAvooA&#10;X7FsBgDojYc6z4gzccE1+VkQAU5CyZcBVPXX0kpjqzieI4cFkE90d3gJn5+8Xzs6gr5uPyyWhuL8&#10;YVHEe8DhdgAQJRvsrgASo1EcfuEQBu06TvdX9hYGBuJQlKnlS0e3DYeOD4AxhrNOW4LFPR0wKUMi&#10;lZ6+LCF43pKxVGxJyhgjTzz0wD8R4BONfICFBkIIrDYbnC4XrLK1bYnXdngM2oFXwMpk25U9L8Ky&#10;bmZOWXmOoRUQQmCzO2CzO6BpKpKJBNLJJOhJWW/BNlJJuP/J++57y6VvfWtdFbpinH3hqp5YKmIF&#10;AE3XkVGysMlTXnhG57hXR+m/Pb5z7/crHf/+O9c9Sgi7rdJ7qkrBGCnxBGwiD51RZCus+AkvIBD0&#10;YWJ8Ylrlc3nRbT0abDG4XF713oYPmAPMu8fwjjs3XwigKnXLMGm9BhkFcMArzKS39nUFJACIJzOI&#10;J9Po626sAQ8D7nzPHfcMMsaGAcDuDkFJqjj0zH7styvwB+0VtZDi8SxGRnL3O8cRuIMcToyMQOB5&#10;bDhvDRb35LwVniPTk40MfyA8t3HXrt3TZB+fe+458YmHHrgXJ6FRIByBy+NF76LFCHV0wmq1tZWN&#10;w9qQfK6UU1BfOAhmzswbqZdjaBaSZIE/EETvkqXwBQJ18y8LFJdTiX/myYfva6qyVGfaDcWTbCQW&#10;m2YcGeO+u2H7eZ/YunXFNE44Iazqj5lRDIwMTy+ms3E8DLVK0pkX4PP7IYmlv4Gq6zCK7ptmbk9G&#10;sLLxvecG83+HUfoV1AiPZLXGY752Qq1ej4PKFhGMAa8dHcayxR0N6iGxb9z+0R/9DACURPqzNrcM&#10;AoJXnnwBL7t0hBUNa4PTDUwmo+PQoXCOmsoDDi8wHo7BYbfiknWrYLWU3qs8z8GcciwijOCG+7//&#10;1LRV1NM7d1ozY6M7QfDmhr+ABQCO5+FyueF0uRqiBbeKmXoMJSwkQiA6HNCTSbBsFvrLr0FafXrr&#10;526zYZgERwhcLjdcThfSqRRi8Rj0Jp6P+QdZTU3hd4/9+tdXX75ly4mGjmC0pG+oYRoIx6IIekt6&#10;qUtg7Osph/sfNmw77znC2B8Yh4MC+KOAfhOqQOA5HD0ShkUW4PNNkUlEgYOazbUDtTqmR8A4UYQ3&#10;FEI2FkMiPVUHkcmqcDlyoT+zzu3JGGsqpzbXmFePYfuHr34TgI219sk0GEYiILBS89olvUEbkCtZ&#10;pwA6Ag3RU58yJevnAOBTWzc/9vLje5YBQP+LhzHIKziWTKGr0znNWzAMildeHYNhUnAcB6eHYCIS&#10;h90q403nnjnNKAC5h3tqzPjM/9zzzGD5Pgd27pQMh/2kMgqE4+D2eNDT2weP1zurRgGYOStJf+nV&#10;Qt2C9+zVWHTj1FetPDcz4le7qLRVQQjsTie6e/sQCIZONg/idEL13z19//09jexsUiwv35bOpDER&#10;i1YK1ogAu5gR3AWG7xrMfEjRSUUZVJMSqFSA1WnBSwdGsH//EEZGEkinNBiGiSVdIShZFWqmChWV&#10;MchuN5y2qRxQseJzvZCfUSITzh2uufM8YF4NA0foX9d6XzOMsi+wOgSBU6wWUXK77KCU4vCxEZy2&#10;tKt+9IJhgjHzHR/60N36F2+8/vqxI0OXda7ogZZWceLIIA4YKfACj1BHqeAeY8Ch1yYKZfvuAIeJ&#10;aBxOuxUbzl8DuZrkxtSA7vvlPc9Mi4vu3LmTDzsdPz5ZjAIhBE6nCz29ffD6/LNuECYx01CS8vxU&#10;GKnn2qvRs/Xqwmt17/4cV7HVsc2Sx1AOAsDhdKKntw8+n+8koruSFYbI/ebxBx6oG+Nl1KxYBJZK&#10;pzAaHq97Ja1CIIky4HiEIKJwWHlWLyxWCbFoFq8dGsfevSfwv88cw769gxAJj3g8AVrFKyMA7C4X&#10;bHJuAahrOsy8QaiXY8gWhaoY2MwZD23GvBmG7XduvgwgV9TaJ6M0llsAAAtH2OLegBPIqac67DLc&#10;zrqMDkoIbr39rnsHdgDC0Kv9/+3rCaB71RK89vsD2G9XoGomurucJX1sAWBoKI54XjY42GXF6EQE&#10;VtmCi9augkWqnujOm4UXZVl7T/l7bMcOrtNp+yHAFhxLoRyEEDhcLvT0LYI/GJzzVeuMPAaTQtk7&#10;RVPtvXYzghefD4s/F56gqTT0Q0dmcPq5MQyTIBxXyOd4vL6Tg+rKsIqA/e6RR35eubNVHpSwqu8r&#10;ilKXGszySgjFiKQJ9LzB4DiCQNd0EcxsRsP4YBaUApFotCoLjnEETq8XLrsNOqWIZHXEVAOUAbWi&#10;nYl0tuBVcIS0frPNEubtDmKa/rnaOzRY6ZyHhUDsCHigGyb6B8cbbNdJvvz+j97zIABMbLjsiK7r&#10;XMeKXiTGozhsJDCWzIIjQChY6i1k0hoGBnNJq44uO4bGxmCVJbxp3WrYrLU1kXiOow7ZcsWuu/dM&#10;q4p54sLzvwaQWxr9zPMFUZLQ0dmNQGDuDcIkZpJj0A4dAUvlYsPuM06DY+liEJ5H19UbC/sUexTN&#10;Yq48hnJwhMDj9aK7p/ekoLkygjUW3fLfz91/f8XBfuNrO27SNK2ydHEe9RYIwzHyLkbJVkLwIwb2&#10;ewCvJpTS5bzdUVkozzQpjEzu/+hEuDpFmhBY3W5YXS6YjEHJV97V8hoyiopMVslfh7WmqzGLmBfD&#10;cOHWc28yDLa11j5Z3WgqVrso4CSEEBw7MYaOoLuueioDHhkIL/1LAPjsddd9PDEW6etc1gOHz4XD&#10;e17Gq2Zu4ujscpX0UDBNikOHw2CMweO1YHBiFDbZgg3nr4HdVl8oj+d57sM3fuaecnbGEw/+6q+w&#10;wNlHHCHw+v3o6e2DXEV1cq4wk8m3PIxU+Ls4nPT8/um04gbRrqrsViGKIjq7uhAMhRa85AYDNmQE&#10;7r+Ki+AeffRR+fEHH/jH5468sLMBj6AmBCYM/sd3nn/oe9/ee+t//Mu+i14ex3bdLA0wW+2WqvQX&#10;I98TTDdMhMfCMFUFrFoHnwZLjBgYFE0v0PA5jsQm39uyfe0Xtmw798Frtq+b1ybv82IYVMX8O8nC&#10;1/wWsw0mnYHchHV6X5DPZFWMTcSwtK9uMdsQTP3dO3bsoDsBPjY6/jVJtqBn9VJMnBjFUSGLjKJD&#10;EHn0lPVaOHwkgmxWh2ThkdISsIgiLllXOdFcGQyEYSs1hRcfe+CBmwHgsYd+9TEG7Gj4A88DbHYH&#10;uvsWwe1uX9/emaDVBC9jDGpRcrln61WFvzs2XAzRmWOhmLE49KP9LY9vIfR3sDuc6O3rg8vtWehV&#10;kdeEnbZ7d+7cyT/2wAPnCtnMH46PHP/0ky88U3/YVSdpAACT7NmSqlNCuVvLd+IFDg5XZYUCQzNh&#10;pnPXMKmJiXAUsfEJsCqthUsuXmVoiqrn7sNc7oKZIOMAsPXm9cvByJcAXMMYvlb56LnBnBuGC69Z&#10;c7ahmytqUbUYY1Aa+OInYRF4ZpEEHO0fQ193EIJQMwlHCSPvvf3jPx0FgN9fe83T2USaX7R2BTiB&#10;x8CLR3BczyWGujpLcwtDQwlEIhlwHAeLPecuXrq+fvioGIQUJg0fIez/PfHgr35HGL7R8AnmGDzH&#10;I9jRgVBHx4Jiv7S6KjcOHwdN5NjBzuVL4V41RUvlJAldV15eeK2ehOGkchCOg8/vR2d3zwKXACc3&#10;dTntjxLCfs8I1vznYz8HbaC6natSiZzHwMM/eqFAK1r/wfUiAyqGansX+cBXobUraQZWJL2haQbG&#10;JyagplIgNUKaepX3YsnckJRcceXeR3blwsqmae5AoYSAnTHZHnQ+MOeGQVW4ux0OS83rZlS9KS8+&#10;4LSSVFpBPJlGb1fNXBYY2F++/64fPgwAO26+cV34+PAF3p4gPF1+TPSPYpBXkVI0cAToKGIiqYqB&#10;gYGcx+cNiUhnlbo5hVQFfSfCWEnskQGbsEBlLqxWG7r7emG3N9wCdc7Q6sRbnHTu3nLltPd7rp3y&#10;IJQ9rdNW5zucVA6LLKO7pw8uV/Um9vMNBmxAXgHh6PCxho6p9eDwIE8Xv7bFcB0BKoYTbG4bFnms&#10;cDqmP8+MMmQiFKyoOIExIJZIYmJ8HHo2DVbBCFTqC63pOibiufykourQDGMAAK7ddn4nIeTdRbsK&#10;CaaeV+PjzSrm1DBcsvnsUCqlXFDpyy9GrZ7OlbCkw43Xjo1g6aK6xWwPDoaXf3nyRTyS+A1jFH1n&#10;5RhxAweO4Ei+5YHDJZdoIp0YiIEywO2zIByN4uJzV5UYhRytdupGSCo6NGP65EBBwJGFzRrhOA6h&#10;jg50dHUt2Bh1SxMvY1CLJvvi/MIkOjddBsGWW6iZ4xEYJ1qTfF5ohgHIVaP7AoG897Awf9dJJDPT&#10;hACaxpnLVpdSXRk+VnVnAriWh+AzTfhc0/NnlDLQzPTvzDBNRKIJTIyNgpZFOcqTz1lVxZHBsQJx&#10;goEhkkhdeOU713SYTP9m+bkZaE3W5mxiTmcojXH/TCkjDld1w2CaFJreuGQiIQQugUDTdXSFasS/&#10;CY5BF9+9Y8cOCgBfePtb/3aif8TXc8ZSWGwy4iMRDHEqYplcGKm441o0ksVEOAOLhUNaTWDdmpWF&#10;Ckcg5+HkImM5o6QZFLG0CrlCvwZJmN+kbT2Ikoiunl7YFqCXUIxWYvhG/xDMiQgAwNbTBd85a6bt&#10;w1tldFw+pYSsPt+a17AQDcMkZFlGV08frLbGe5DPOdqQotF1/bzHH3zwSgC4dPv6u1CnmJaXRVh7&#10;vHBkVPjd1mmaGJm0BkIrLzwpZZiYCIMZ00Pgumni6PAYXu0fhlpmPCaiiQ49w0ZAyPby4wgh85aA&#10;nkvDwKXT6o2SyFdscDOJZr0Fu0XEsf4xLOvrQA3HUgPFzR/45H9EAOCjWz9qCfePfN7msqNjZa4A&#10;8+j+wzhIp6ocZTk3Rl2nOHosN5lYncDpS3vR4Z8yQGlFA89xhVwEZQyRZBYcAGuFVVmHr6GCz3mB&#10;3eFAV0/fAo9Ftz7pFk/y3VuurKrdVOxJZFvMM7RDy2k2wXEcOjo64PF6F2RHOaejJku1Ibw2+Br5&#10;5TO//MXGd1z4AGGYtiKvBF7KPbOOrGapGH0wq0+ZjDGEJyIQGQUBwFju+EMnhpFIVW4halKKowOj&#10;0Cvrc134lneuDzQy7nZjzgzDxdeuu0NVDEstbwHIrb6bgcsqgRAg4K9+IzHgrz5w1z3PTr62iUcf&#10;ycRT3KKzl4MQAjWdxWGWRKZIHXVkJIWJiTT2vzQCTTchOzjIsoRF3VP9olXdhE4ZLEVSvZGkAt2k&#10;sMvitOfNNBkuWnVJU59vLkA4DsFgCMFQR4lkx0JFq4ahWOqiUhhpEl1XXQ4u3zrUHByBMTLW9LVm&#10;ox1l20EIPF4fOju75qxivVGsWXZmQ/vV8hwNauL3B591mKZRkxpfjEkZeCoLFfOcpl77dzUpxcjY&#10;BFwSB6uYO5eh106i66aJwdGKpQycquHUNgzZtPFpAPB6qxfe6IZZolDYCDhNxfLFNRrDM/x2MLzs&#10;q5Mv/+KWW84aOzpwqa83BGcwt/JPx9MY4Uqvm0qpeO1wGKpiQBAJKKdj1crFhfc13UQsrcBtnaqX&#10;SCo6spoBgMAhF6+6GSLxLBIxAV5HifjXvIPneXR2dsHubEouf17RimEwhkZhjOYkFORgAIELKnaQ&#10;BQCITidCl15UeK0WJawbxUJhJTUC2WpFV08PpIYp17OPt1/6tkKjrFowzBl06qkAZlAoDhkDSa2i&#10;0TFQf34yTBPJVAZiPopQXAdVDfF0BtHkdF0mQtg1DQy77ZgTw3DRNWuXJNPKEgICt7s6AyurNect&#10;EELglUV43FVjpSO6yN41mVcAgNTY6G9AKRadPaXN5Qi5EU1VbwTPySaWLOqGnA8NqbqJsUQGbrul&#10;oJBomBTxdC5xLUtcSeI6mdUxNJzG1kuumn7yeYQkWdDd2weLvLDzHuVoZdItpp52b76irmxEcbFb&#10;Ky0/51oWY6YQBBFd3T2wV1ATnQ8EvQH4PfUXUelM9ee2FSQ0E2OxbIlRIASQbSIcPhGSrTGPOhxP&#10;FjwOt72xKvTRcGz6RsK+uPmGs0PT35hdzIlhMHT2ZUYZHE6ppvXMNplfsPA8Vi6pWszGwHHvveOO&#10;HxXiAH/xrrd/MNw/0tG1agnEosrol8dG0pXoZgBgsfFwOKzoDuS8C003MZ7IwmYRC4YCAKIptXAj&#10;2IqaAhmUIppUYBWtWLP8jKY+32xCtlrR2bXwQgiNoJXitlI2Un0D3XPNlSD5ehjj+ADMcLTOEaVY&#10;CAVuzYIQgkAoBKdr5vH9VvHswT/g4T/8Fj9//BeIJStMlGVIZFJtTfRn0tP7MPg6rBBdFERq/Dqa&#10;biCZl+QOet0NSWyrug59eiNrPwTu3xq+cJswJ4Yhk9XfDAAeb3VvIRdGau4Hdsp8rT7O//qBO3/w&#10;UPGG6Inxb8ouGzqWTyWACQh7ZXTw55VOwHEEJqdi2aJuWCUBJmUYT2RBAHjsU253WtWhFDGpipPO&#10;8ZSKVFzDlRcunJ7fDqcTnV3dJ5EaZyma9RiM8TD0E0MAAMntQvBNF9U5ApC8HgQvzNPIGWs6nLSQ&#10;WUm1QAD4A0F4/YE5T0o/+cJT+OZ/fgc/fOjH+K/H7msorMwoxWh4om2d7dQKwp2tnnqyXkESBbgd&#10;jXkNyfR0D4iAvO2at687u7VRtIZZNwwXXLX2OkXRHQDg8VQ3DEqTYSQAWNFZpdcCwTFJYX9WvOnz&#10;b3vrtxKjYXnJ2pUl1psyblcknZrWEwEAJDtDKOSD15kLtcRSCihjcFrFQpLWpAyx1NQqQxK4Qi2F&#10;qhtIawaYTnDF+QvDMHg8XgSCc+6ZthXNJna156cm9a6rNoJrsIJ7JuGkkynHUAlutxvB0NzeJ057&#10;a56KqqkYGR+DYcw838AqdNjJxJufmwAgmVEK9NSgp7HCwni6InuJgMeNLQ2iRcy6YTAY+wIAWGQB&#10;Vmt1Ybtm2UgcAVZ0VYxBMo6y2279zI8KmZydAB8dGrnT0xOEw+8u3jMWtfpvURR9mn6KaCGghGJx&#10;VwgCxyGtGshoBjhC4Cz6HNG8sZiEZdJbYAzRlAo1o2PVspULoqjN6/PD41tYye9W0GwoqbiCuXiy&#10;r4ee6zYXchHGa0dB49PbQFbDyeoxFMNudyDU2TlnnoNYW96iJjRdw9DYKDJK6zkHI6XCZ5qQ5VK6&#10;tqIYoEZr30E0kSvUs8kSrJbawp4AoOqVw+mM0lUtDaBFzPZsxWVS2gVAbTaSYTbPRrLLUsX+yyC4&#10;+313/eix4k3PveXa+5W0wi1eu6J0cODfuuuRn/xbIqmVKJ0SAlBexaKeLrhsEhiARD72aLeKBY8j&#10;kdXyLKQpTOYdkooO3aTIJgxsuXhTU59tNuD1+eH2LAwBvJmimUnXjMQKYniC3YaOjW9q+Fg5GIBv&#10;3TkA8uJ7+16alTEuZNhsdoQ6OuekDeVwdHRGx1NGMRYJI6soTR9LADN9fAJENxAEIEllPZ3jFNQE&#10;BIGHKIoQBGFaj5ZKmIgnC9IYQW99r6HqApKQGzdu3Dhn5eqzahguunb9BzXdEADA769uGJplIwFA&#10;oHITnhMyNT9bvGHHli2+cP/oNZ2n9UEssdjC/V/7/X3PRuPZ28pPYnFwsFot6Ai4wBGCVFaDkX/Q&#10;LfmEZEbVES9LVBEAFpGHaTLEMxqoyQDGY3FXb/kl5g6EwB8MnjJGAWguTKPunZLP7ty0AXyTDKxi&#10;9dVmejScKoYBAGw2Wy4nNcsNgIbDrcmPTILjCMAYRiMTSKRSzVRPH+KIeROyuSIFYhjoEAksEg+O&#10;Iwj1eLF8dQ9OO30pli5djCVL+rB06SIsW74ES5b0IRj0V5XiMU1ayDV4nDZY6hSP1pAqEYRgsrva&#10;m+3GrP7Smmq8DwAsFgF2e3WOtKo1HxtcFJgu2cCAz7z7rntL/P0EYbs5jpCulX1FW0kiIvtudJiW&#10;v9Y1WuK/ChJBVkuhp7cbDlmEblLEM1MGgOcIspqBSHL6qkQUOBACJLIqGGPIpnQs7ZvfSmefPwCn&#10;c/5YJrOBZibdYppqM2GkwjHXbi6EUvSXXwOtHAOehoVe+dwsLLI8Z55Dq+BJ/lFmDJF4FMMTo9Dr&#10;yOsQgnv4ceeZu3fu+0XI4yj0XiaqgcUhJ866YCl6lwVgd8oVP7soivB43BDF6mGi8UgchmmCgKC7&#10;Tg96S438l8CZdfsJtAuzaRhIOq2eCwC+Gt4CpQxqE9pIQG5lsMhXNtkx9tDtH73nZ8Wb/mLbtWdF&#10;+kfO6jtrWaGiEQAIhA/s2LHDjCeVj0wbtKijMxSE02oBo8BEIlPCSphIZjFR3gIqD0kQoBkUqXy+&#10;JJMycNHZ8yaQCJ8/ANc8Ug9nC416DDSRgnboKACAt1jQddXGpq9l7+uBZ00uvMtME+oLjYWTTrY6&#10;hkYgW63o6Jw947CoY9GMjiccV1KfomoahiZGkEylKhfCMfLjx8/c897du3cbAOByWgu0UNsiPxxL&#10;g+DF+nkPyhj0GlEPk1KMRXING10OGxy26l6ro1YDLJPM2cM8a4bhoi3rtumaKQC18wvN9F2YhFOW&#10;UObVqjzj7yrfLx5Rf233ueDpLq4q55/66Fe+ueusDad/UckaJTQp2cGBgiEQ8EHTTQzH0jDKWAqm&#10;yVDNRzUpRTiZARhg6hTUoLhg9blNf752wOPxwuVeuBLLM4HZ4Gpc/eMBID9BhzZcDKHBQqNylHZ2&#10;ayycdLKzkqpBttoQDHXMik78pWsugUVqvfqaUhNWqXTlHnB64LTawAyKTLYkMR1jknoXdqDwQ0W4&#10;zm/arJIhd3lg66m9si9GZDSBdNhArdsykkgVcg0dvsphXUkQ4HRUZ24ynmuumGYGmDXDoOnGnwK5&#10;JI6jhsx2K2GkjrJKZ8bId9/7sR8cKt72uRvefGtscLRr0Zop5V0GYhiqcD0AJNPap4v35wUOGS2F&#10;vp7ciogy1nSRUlYzCoYkm9bRGfSDnwc2ksvtOSXYR9XQ6KSrtshGKkfvm6dELrX9r4Ip04ugynEq&#10;5RjKYbPbEQiF2s5W4jgOG9e2Tus2TBMCNxWKkS0W2K02UEoRScYwHosUPAdC8JMnf/JiyUS7e/du&#10;IxDwPG/vq93TpeSauomR/ggMjSE9bsLUaiwa47kGUQ6rXLEaOuRz15QBIcSMNDywGWLWZi1VMc4H&#10;AG+NorbJ3qfNYnFgqmyfAYNclv/L8n1S47HvBhZ1wOqZykUQcPd88hvfiJx12ao70+nSJuO81YDb&#10;7YTD0R4p4kxSx9pV02WdZxs2uwPeU9goAI3VMdBMFtrB1wAARODRvbl1Zphz2RK4TstJqDBdh7r/&#10;lYaOOxmrnxuF3eGEZxYIDbdueTeuvuBKCC0WX9JJb54AXocbYMBoLIysqoJRimgiF9JhDBUpUEqP&#10;I05qdx0uwdDxMDTVmDwnsjGKamuCsWgMZr6ItzvoKxGstEgifK7aUveGyZ/cHsOb3rLuoqyi24Da&#10;+QVdN5uuWOQ5Dp1FHgPHyOfe/7nvJ4v3+fzb3vatdDRp6zlzadFWonceHrkDALKqVhJ2sjh4qKqC&#10;nu4aYnxNQFdNmDrFpvVzq6QqWSwIhEILOkHYDrAGKuS1Fw6C5SnQwYsvgOSd2SRWGk5qrEfDqRpO&#10;moTH65sVbRKpuJ0AACAASURBVKXbtrwbX//IP8Dvbn6BIwkCREGAQ7bDIoqIpBKTvZUBoDAxE4Zp&#10;bsGGbetuo4RryrU0y5pxMQoQla/4DJomxWg0J/MhiQJCvlyolxCgryNQ77nVLl29J1lrh3ZiVgyD&#10;rtKPAIAo8nA4a4SRmkw6A4DLZinKL7Dd77/rh/fu2LFD+NanPnomAOwAuPDg8J92ruwt0UMC+F9s&#10;37VL27gRQjqlTRU0cIBmpNHT1dnyKqUc2bQBl9MOt2PuYvyCIKCjs+ukkM2eKRopcGu1qK0aeq7d&#10;XPhbfeFgQ83gT+Vw0iSCoRDkWgnTFuF3+fHlD/0t7HLlhSXP8xU5/5Qy+F1e+JxuqLqORKZsLs3f&#10;O4zg/Ru2nXsmAGzcdn7nhu3nfQMg32/H2LMpHaf1dcHrckyLtk3EktDyFdoBT44O77LbYJdr51YY&#10;8PyOonzIbGNWDIOqGhsBwO2x1oyZKS0Yhg63bfLLMTnCPvWtP/voZl92PAOR/fG7f/uJnsxbrv0V&#10;1Q2+s5ieSgi1yOKfAkAEq28xDFr43LKdQBQFeKskhJoFA5BN6Dht6bK6+7YLhCMIdXSelIJ4raCe&#10;YWCqBi0f7iEc1xbD4Fl9BhyLc/cUU1RoLx2qc8TrwzAAQDDUCaFBmZFmYLdYseXCyr+dSU047Xb4&#10;nG5IRVTRrKpAliRwHEEslZjGE1E1ffL+sQPcgQ3b1jMTdBiMfRxt6r1umgzUBBZ1BLCitxv2IsPJ&#10;GEP/yAQYY+A5Dn63E92B+p4RIez+doytUbTfMGyEkMno3UCd/AJj0FpIPC8OusYn/zYpWcLAfg7C&#10;RIAKetp4DMDmnlVLwIkc7FYufy1+z4d2/NMEAKia9ieTxwsSQTqbQl9fT9vyaFrWgGlSXL6+vlBb&#10;u+D3BxeUlv5sgjFWsfF6MdT9LxdW9L71ayEHG08m1kJ3UbGburc+O+n1Yhh4nkdwlmocNp17WeU3&#10;GBBPJZHMpGG3yOj2B+F1uiCKYiG3o2rTSQIMrCS0NFsw8iqpNlnCit5OnL64BwG3CzxHkM4qGI/l&#10;yq26gz5IDfTfJow8OqsDLkPbDcPFtnO3mSYlhCNwu6u7mGlVb7qtK0+I0emyHp16Sf6fYNWmfE1m&#10;Lu9c0cP5F4XQ65PgsOZW0CZhn5ncRVWNtYXzyRQBvxfWOm5cM8imdEiSgNMXr2zbOWvB6XLBcRI1&#10;2ZkpGonbl7KR2tcDo7conKTsOwDUyXWcysnnclgsFvj87W825nP6alZc66aBaCqBsVgEkiAi4PJM&#10;GagqhkpRm5fMaBZDY1HEkulCDlWWRPSEfFi1tA9BrwvheLLhWhcGDDqx4tnibddff7pz801rL9ly&#10;4/qu9o9+FgyDptF3AYDDYan5g2azWtOrdEHgjxCCgaJNouRVCVekky5YRMgSD7uVz7MDSOqTX/52&#10;QTvJ1KkTAEQLB01X0dXdvmJCxgAlpeP05XMTRpJm6WFcyKhHVmC6DvWFg7kXhLQljDQJ37lnw5Yn&#10;KLBUBtqrh2vu/3rxGCbhdLngmEEyWtM13PPrH+O3zz+Ksdg4Dg8dxXfuu7uh79EwTYzGwkhmpyrT&#10;Bb7ySjyTbZ9hEKoUwGVVFcdHxvHSkRM4MTaBdP6aPMehO+DDqiW9DecDCfCzXbt2FcTktmw75wLV&#10;YnuREPIUePraNdvXbal1fCtoe2BQ18zzAcDprJ2QUhQDXJM95wWBe4QxdhwgN01uI4RBsOrQtKlV&#10;f1cgd2JFZWDg9hSfwzCpAADEYqDTH2prslZJ6qAMuGFTwy1mWwbHcQh2dJzyDKRy1AsjaS8dKtQZ&#10;eM86E/Z2SpIQgu4tV+K1/3svgFyxm7Squmf4ejMMAOALBqGqCvQWCle//9A9eGLfU61fnAHRRAw2&#10;iwU8x0MSRWgV1Ep1Q4eqabBI9dVO68HutGC80hv5NbFJKSLxFCLxFCyiCLfDBrfDDpssNfzsEsJ+&#10;O/n3tm3b+ARe+zGAyT7DNpZTsP71TD5HleG3B9u2beOVrBYCUDOMRBmrq2FSCRyH7zFGfwLGSqRY&#10;ObHIY+ByPREAIKsa4MDdV7yraTBOsnIAo/DPkMJYjnRSQyjgQV/H7Osj+f0BiEKTlvUUQL3Jdqba&#10;SPVQIqq358Wa4aLXo2HgCMnlG1oQ3DsxemLG16eMIZbMMZHsluo5znSmMc2rerBVWQCTCqJ6qq5j&#10;LBrHoRNDeOX4IMZjCej1VaWHqYUWIh5xHH4/gPLVyKVXbVs/Mz2RMrTVMAyp/VcYJiMcT2pWOyfT&#10;KpotCBY4oj3wg6f33X7XvQNDf4wfS45ONc4mwtQD6PfkJkvGGAwKaJrxKwDYsWOHfPW1F72PgQGC&#10;ju6u9upRmTqFppi4bA6Szna7HfbXUV6hGDUZSSaFuu9A4WXPdZur79siAheeB0ueRUITSRiHj1Xd&#10;9/WUYyiGJEnweBqXlJiEtQo1tVkklTQM04TVYoFYhS2VyqZbahFbDkOrPLHXcwYUTcfQeAQHjw5U&#10;audZACPs6w//6IU0AGy+4ewQAftqhd04jtG3NjzoBtBWw8B04y0A4HLINb+YeCwDUWouiiUIQqHc&#10;9Iw+y5mxwbQSHkzixz99EY8+ejz3Bge4bLmYXyyT+9GzNP3KB99zPfv987/JHhwY/p7FxoHnubZV&#10;OE8iFVfhcFqx5eIr2nrecvA8D18wOKvXWMiotQrXXjlcUD91nbYczmVL2n59wvPovnrqN1b2Hqi6&#10;7+vRY5iE2+2GpUmJ8zdfdE17Ls6Qo6oCcFgrP+eUUqTS6YrvNQotnoE1rr4mW4USESbCoWHiK2MM&#10;ieqKvSlNw/+ZfMHx3PsBVC6OIqSv4vYW0VbDoOvmxQDgdNXJL6hG0x4DISj0b96+Y5fWvTh0+uFn&#10;BsFMhkg098V6bQI4QqBoFGMxDdFMCt955Hf47//dg+deOQZVNQDBQFdne70FajJkEgbeftW1bT1v&#10;JfiDQfAz6HR1sqMWK0kpqkguLkhrN3quLaqC3vNC1abAp3rlc00QgkAw1FRIac3ys8BXSRg3i3Q2&#10;A0oZHLK16iSdTKfAiriRqUwaJ4YHcWJkCKlMbaOhjCWQODgEFs90h49GHG6/5enJx7LZKFo8VcUw&#10;MPLT3b/YFwOAbdtWS4xw76l2DkJYW+fytp5M1Y0VAOB0VQ8jmSaDoTfXrQ0AeJ78e/HrD+24p9/t&#10;DO7ryzD43DYcOjGAibiKw4NZHB9VAQo4ZCsWh/zoC3mw8ZxV2HrBWSAEsNWQvW0F6bgGt8eBS9de&#10;2NbzlsPucMJma6+nc7Kh6mRLaUltwWzkFyYR2nAxJHdOasuciMDoH6oypNexYUC+V4G3cVkLgXBY&#10;2tmeUDkDkFYy4HkebltlDSLdMBCL54rgkpk0wtEoTEphmmbFpPUktEgaqSPjuVqKdNZ244Y1W4cO&#10;jL+pa1Fnr8Mj9gtyc9NqOquUGKgCOPOnk3/GIX0SYKcD+Vqe8v0ZaU+xzuSl23WijRs3CkpGdxOO&#10;wG6rnu1PpJSmE1M8x2Uf/OHT07iBFrv1b4hqgBoUaUWBYVLkpEsIAGGXyEn/8o7zNvzlrZdc8eEN&#10;K1dd/+grf4yEQu2ldzLKkE5o2HbVdW09bzl4noff39bf/qRENbqqdvg4aDzXX9exuA+e1WfM2hg4&#10;QUDnlZcXXlfTTnq9GwYAcLndsDRRfHnp2e3TF4ulEqCMwm13VpW7iacSODZ0AuFopGSyreS5MMaQ&#10;HYoh8epIwUtkjGEiHPshALz6zKuDoy+HFy/q9by3luJDOShjUCr0vCccOQoAV739/GUE+PzkdoNS&#10;aNPIO6w9Qm95tI2uarjTG40EJQ6npWJGfhKJRBaipTnDIAj8wUrbtYyyHQBElWLNmqVFPz73x7u+&#10;8q3txfuedvmKP9F03ed01FYwbBapmIberg5csGZdW89bDq/XB+51InlRC9WKgoqL2rrbWNRWDT3X&#10;Xo3+n+dUCpTnX4T9hukU5XYkN092EAD+QBBDQ4NVQ27FuHLdJuza/d9IZ2cW/wdy90o8nYLX4YLP&#10;6cZYrLZqdY7empugy2sgeJ0eDr80sNzIlHoSuk3EASXtX7Sm46VsgF4wvns8tW/3sR8sPi/076qh&#10;N8yHTWYUWC2luzOT3L15+9qHCTPuBFBQg05lshB4oaRNKAE7rdFrNYK2eQxUNd8EoCYbCQDSKQ2S&#10;1NwExxHyy/JtOwF+9HD/zb6+ENauO7NgFBgDTM68bdp1M6mvBQP+tkrImwZFNqnjjm1VQ39tgWSx&#10;vG5ZSOWoGEpirO2iefXQufFSCLYcHdIYHoMxPDZ9WG94DABy96+jwQUZx3G49ZpbamqsNYNkOg1K&#10;KWyyFTZL9RCy1SJPtQYFSuqbCGPf3/2LvSs4LVdEwxHAbbWi1+vDSFqHkjERmciuEqM0tuKSrsPL&#10;Lu4casYoAEAsVdEQXk0Y+UcASyY3MIZ8N7hSI0tB2loB3TbDYFJ2BgA4a6ipGiaFphngxcYvS0BA&#10;wN9dvv3pjRsfZZRi6fpV6PDKsOflLwgR9nzi77+zr3jflRuX36YoSijQJqG8SSSiKtavWYOAZ3ZD&#10;PD5fXUne1w0qhWeM4wOg0ZzOvq27E/5158z6OHhZRuemDYXXSoXObm+Ekqbg9fkbDiFfuuZiXLHu&#10;8qaMA0dIxWJVyigSmVyI0e2o3hnT43BUzStQgu8AgM9tP+6SZSz2BhByOGERBDCTgRDA4uVACeVT&#10;GWVZJqs2PUlnFbWh3jTRRBKKpk/7bkibBAAn0UbDQJcCgN1e3TBklOarIXmeS/36x08Ml2+PjkU3&#10;hJb1QOCAgFssdE4zOeMD5fumU+kvB/y+lopuqkHNGoBO8N63vqtt56wEh8MxK7LGJysqrcKVPVOT&#10;cveWK9veWawa6vVoeMMwTIHn+aYaSL3vuvfgli3vgCg2VsRJGQPHcbCIlmn5hEQ6BcM0YRFFSBXq&#10;GnjCQeTFkpaxXFE4/KpzNlkBYGVv6HsdThcEPj+PEKCr04Wz1/agK+Se8eItXaczoKrrGApHwXMc&#10;bNP13bKVjmkV7TMMJguJIl8zTJRIZKtqi1QDz3HTlmIf33L1fWAUvWcvR9ArQjcoVI0C4F4t9xbO&#10;2LTsXdlMtjPYgLRtPUyGSBkDkmEVb7tyC/g2GptpIATOU7Rvc6uoFLcvoanOQX5hEl1XbQSfT6wa&#10;xwdhToRL3m+2CdWpDofD2ZQ0/NYLNuNfPvZPWLvyrIa8B8M0oeoqOI6Dz+lGpz8Ir8MFQRCQSOe8&#10;Bp/LO21tLVssMMoqkItVBfy+0C0AwNnEHxZP/hwIlq8MwumQ0RPy4YzFPXDPoD5KUaszoQzTxNHB&#10;MZgmhd/tLDFcAEBA/tDyhSugfTkGkzqsttrWPZ1UIUhNMpII+0X5tsTg2Ju7z1gMDoDbzmMokvNE&#10;CBE+V75vKpn5R4/H2fDKoxpynZpyD3omocHr9uCK8zfUPmimYAzDg4MYGhhAJBxGNpN53U825R6D&#10;MTgMc3QCAGDx+xC48Lw5G4vgsCO04eLCa+X5/aU7tNA3/FQCA6CqCmLRCEaGhtB/7CjM+hIQJXBY&#10;nfjMOz6JD7/tA3DZGsuzabqOSDKOaCIOSRTR7Q/Blc9xyJI0rehNEiVoxlQ0g3BciQDoS8deuuWy&#10;7edv38+0S0jQmlS8FmSCMjJBGRqbivZLooAlXUH0dfhb8h6SVWQ6GGM4OjQGVddBCEHAUyEkxtj/&#10;bfqCNdA2VpJJqexyVtcmoZRBUQw4PI1T1wiANBO+V7ztk5s374gMjnJdpy9C0C1C01nOW2Bc7KNf&#10;+ecSI7Jy47I3j49OdJ/ROzO1UwZA1yhkmwBKGdIxDR9+7/tmdM5moGkqNE1FIh4DIQSiKEG22WCz&#10;yrDI1tdV/qE8PFMSRtq8CWSOmVs9W6/G8CO7AQDq8/th33x5yfuM0jkf07yBMWi6BiWTQSarQFWV&#10;tiXgLz3rElx61iV48NmH8fPHfoGMUj9youoaRqNhyJIEn8sD5CvQvA4XstlsIXQkCgIUdSqMUx4F&#10;2H90vxPAzwgBwi4B5dMmDwa+KBnsczkhCSKODo81FU5UNQMmNacVsMZSaWQmhSGddojCtPspJqrc&#10;NILOTNA+w8AgWSzVT6foBjTFhNiEx8ALfPTxnzxZ0gA7FYl+tm9Nrpezx8HjxHjO/WKE+2H58WpW&#10;+ZrP54HVWt1gNYJMQoPNmfM4EmEFa04/HSt6l8zonK0i1+AobyhiudWNxSLDZpUh22y5blansKGg&#10;Zeqq6p65KWqrhu7Nm0AEHswwYRw+BjOWAF+0oqOUntI0Y0PXoWSzyGSzUJVs0x5Bs9h6wWZctW4T&#10;/uvx+/DswT9gLDpe1ytTNA3DE+Nw2GzwOVzgOQ4elwvheK7/skUUEUvGC/tXahlaDYQycNz06zts&#10;Mlb2deFYfqXfKFTNgE2eul8opRgJ58ZJQAp9okvGwPBP99+/pz2qgHm0zzCYpsDz1SekZDKvR843&#10;/qWLhDxX/PrPtmxbEQkftwaXdsPvFKCbgKJRAITKEeULxfuu2bymb3ho8LRVZyxv5mNMg65RgAGE&#10;EGiqCVMDbr/hlhmds51glELJZqBkM0AkAp7nYZGtsFmtkG1WCKeYAiujUxOPMTIGYzDHS5DcLoQu&#10;a19xVKOQvB4EL74AY088A8YY1L37Yds0NY5TLQFtUhNq3hAo2SyMFuS1ZwpREPGOK27CO664CeFE&#10;GP/70rPYf+QlHBs5nmMgVTAUDAzJTBqarqHTH4RDtiGajEPgeDCGQh9mANPi97VgjWmAr/IzJksi&#10;Tl/SjXgyg+FwrFAjUQuqrpcklvtHw4ViNr/HVVK7UDjEFL/b8IAbRNsMAzPB1Zr0UykFgsg1Raoi&#10;HPfT4tdZbeJny9bnKlq9TgHD4Zy3QBl54UN3311iMTOZ+D8EAl4yo9wCAxIRBb4OKxgD4uNZ3HjV&#10;tSU9ZhcaTNNEJp1CJp9skyQJstUG2WqFbLW2tf/EnIOxkhxLsZJq5xWXgZuFvsONoGfr1Rh74pnc&#10;mPa+eEoZBgZAUxRksxlks1moyux3P2sGfpcf1120FdddlCswTGWTeOyPT+I3z/4W4/HwtP1VXUc6&#10;k4HDZofDaodhmlC00s/UKKGEV01IURW6iwcTKh9DQOBx2uGwyTg6NIqMUrutqKLqQD6VkkhlEM/X&#10;N/Acjy5/BW8B5LHf/vez0z/oDNHWJ6maYWAAMlmjqTASIYQdDo/9pHib1WU/w+Z1wGUVQAGk1fxD&#10;R/ivlB+vqtqb+7q7Gx98BaQSGmSrAEIIsgkdLocTV11QpQftAoWmadA0DYl4DCAE0kmcnygPGSjP&#10;FYvmzX0YqXDtrVdj31/8HZhp5hReU2lweXYKO8mqnxkANZvLESiZDHRNbboF73zCYXUWDMVjf3wC&#10;33/gHhhGqXxENJWEzWqD2+5ERlWgm6Xviw0u/GzjCggDjHAWfEdtNpLA81jR24UTo2FEk6mq+2Xy&#10;zCTGGIbCU5XaXQFPpY6YGjj6xYYG2yTax7VkjFRzwXTdgK6YEJqoeLaJovLag68VMkKfv+mmN4eW&#10;d9kAIODmMRHPM5FAlI9/5Zs/Kz72tMuX/onb5XJyTYStymHqDJmEBrtLAjUZklEVd9x0a8vnWxDI&#10;5ycSsShGhofRf/wYRoaHkYhFoWlqQ5IF84ni1bcZjsE4nuvyKtis6Nw4ywyxGpCDfvjX54vqTAp1&#10;30uF98pzIgsRxffEiWNHS+6JhT/66rj8nA340nu/CKEsmWtSE6lMGjzHwWm1gZblRWwNyIWLjBwQ&#10;lNxx4yfCVfsyFIMQgkWdAfjd1dlV6WwWsWQa/aMTULWcwQp4XJWPYfjCQz/b11aa6iTaR1dF9dic&#10;qpswNdoUVbXD5rF+83N3FZpPdC7v/rggiZBEDrxAkEib+euSJ8uPNQzjY8HgzKqRE5EsHB4JIEAy&#10;quL05UuxuLutkufzjsn8RCQSwdDAAE70H8fY6ChSicS8xI7robiGQd37YsGQdVx+Kfh5LgIsKXYr&#10;UnldiLIYpmkglUhgbHQUJ44fy9GhIxEo2cxJH/oqx5LOxbhg9fnTtsdSCRjm9C6SHOEgCfU9BkbI&#10;naLAU80woOkGkkPRusdMojfkr0w5Re6WPj4yjlgyF0JyO+zorlyDddBFVvxzwxdtEu3zGCgquToA&#10;gHRKBQOD2IQUxiK7F4SY9+zYsUNgAAdCNwBAyCsWjAIAEEpKEi8X3HCG3+l0rJlJLF3NGNA1CqtT&#10;gqaY0LMmPnTjSe4tNIDJ/MTExDgGTvRjcKAfkYmJXP3EApgwilffpb0X5i+MVBjD1qsLbDD1wKug&#10;+ebv5gLxwhQli1g0iuHBQQwcP46JiXFk0qlZZxEtBHzwze+Do0yunjKGiUSO7WO3TnWOk2W5bh6U&#10;AS8/uusPjzndtmez+fqH1EgSerbxxVRP0Aefu7J+lCyJsMsWcByHvlAVfTeGr+zatWvWfry2GIZt&#10;27bxDKwqSzKT0XKKRw1WPfMch4DsBsBcPiX8y3/+3F13ElCJA2CTCMbjk5ae0+766rd/XnxsMm5+&#10;0e2q0RCiDhhjiE8ocPksuU5QY1lct/EKWOWZUV5PRuiajkQijtGRYfQfO4qBE/2FCWU+DMXk6pvG&#10;EzAOHQMAcJKErqsur3HU3MDW2w3vWatzLwwD2osvA5g/j6HYEzx+5DBGhoYQi0ZytQXzMqL5gyiI&#10;+PTNH4dUxtBTVBVpNQtZmmoB2kgYCQT/CQAWWfwb08z9vowxjB0YhhKvnJzXdAP7D/cXkskA0Bv0&#10;T1NUBXL0Wafdig6vq1re9sDFa/b+GADWvm2t5+yrlrS9n3BbDIOiKBageihJyergBNIwvd5tsaLT&#10;J8JtF8CYuZXj6F8BgM8tQjVY8cqx/9uf/sjS4mMlQbiuGUpsOVJRDYTnINtFpKIq3E4Hrn3T/K9I&#10;FwIMXZ8KQRw7WhKCmAvQPFVV3fdSIREduvQiiAtEebbn2ik5jkntpLkyoCW5o6NHTpk8QbuwsncF&#10;vvGRf8Cy7iUl26PxOChjcNtz91C1HtHFWNTRdz8A/Pv//P4BSZxqOG/qBsYODiM+GJuWr5NEAR6H&#10;DcdHJjAWicEwTRBCEKwQUsqoKrxOBwLeal088bsdO0DPvGrxudGh4aHxcPyZNZctenL9B9e3jZve&#10;FsMwIU/IACr2YaCUQVPNpsJIHTYnXFYBnT4RNgsHwqgfyMlfpNLF3hNdwQQUejWs3LTyOqvNsrLV&#10;z2EaDKm4CpdXgq6ZSMU0vOetN7d6ulMaDLUno1m5Zn5BUKqNtHCMdu91Wwp/q/tfAdP1WfMYTKNG&#10;nmCBhK8WGjxOL/7m/X+FJV1TXeIMaiKeSsAh22ARpbosPYsk48PX3V5QT+3uCCiBYklxxhDvj2Bo&#10;7wmkx5Il9sFulcEYw3A4hpeODODQiWGEE9MZSrphgnCV1WLzl7hp9cZFX0nE039QNc3KGOB22d/k&#10;j7LPNvpd1ENbDIPLFHIeQ4UPYpgmdN1sOPFMQNDJCMYTuXBRd1ACuFwfVYEniKZLHzQGFDJIHGF3&#10;zqTKORFVIFp4WKwCYqMKzlp1GlYtadnOvK5AGSsJXwwOnEAkPIFMJt22ydFkFDSdgf5yrpkfEXj0&#10;XHNlW87dDjiWLobr9Nz9whQV2v5X2+cxMAYlm0UsEsHI0CAG+l9feYJ24jPv/BS8zqnVeDyThkEN&#10;BD2+uvkFmyQDlBV03W2egNzb2YVetwdyUc2UoRoIHx5H7OVRBuAhAMPFLEkGhoyiIp2tHHrStemJ&#10;8UlEU+mucCz5OUM3eSCXzHZYZQCsbaukthgGleoWoPJ3ms7oYBQNq6pKPAeiZjE2EYVJAYEj6PaK&#10;cNlFUMamPWgE0ABg9ZZen9ViaTnYbGgmlIQOl1dGIqJAEITXRcJ5tqBrGhLxOMZGRtB/7CiGBwcR&#10;i0SgZFtXB2aUQvvjS2D5iTBwwXmQvO3tsTFT9F5bLMX94oy6uE3Wn4zlczwjw0OIxaJQlNdfnqCd&#10;8Nhd+Kc7v4quQH7hzxhi6RQEnodIas9TLpsLhCMnAOBDN1z2Q16SOE9nJ3qXLsVinx9dLjf4ogVy&#10;KpYmjhPqjl/v2tvNQDc7bPLxRmqHymsrCufLZDEwMlF4HSyishKgbQ9DWwyDTvlcsrfC581mcwUb&#10;jTbn8eQTRJnEOCYSuSy/0yrAaeVglj9jjMuC8J8DAFOV/trtctrQIuJhFaKVB6UUqbiG227YDmmG&#10;iqxvIIeCymYsipHhIRw/cril/ASltEQ0by4lthtFMUNK2bcfZhO03/LQ3NDACUTCYWTeUNVtOyyi&#10;hC/f/iWEPLke8OlsBiajOXnvGt+1IIhZw2L76Sfeft0yCLbCylF2OGB1OuGwWNDr9RV6NjAAWU35&#10;cwD4/QOHfvPa08NLgl739XUHWMF4RJNpHBkaK9wLhBAES7WTGufM1kFbDAPPdI2AVIzPTRoGoQHD&#10;wDHAn3+OTFPH8PBobmVEAKuFg66X/mCM4c67vvzN7wGAJFne0ozGSTFUxYCaMWC1i4iNK1i2uA/r&#10;TjurpXO9gfooz0+cOH4ME2OjSCWT06pUi2Gm0lAPvAIgJx64EA2De9XpcC5bAgBgWQXK/leq7ktN&#10;E5l0GpGJCQye6H8jTzDHEAURX73j7xHyBMAYQ2ZS7qPGV5/KJJ/ZtGmTkqbJ27myvtCTtT8Sz6Pb&#10;5SlM7klFu7h4P1Gnz9XtL1H2+8eSafSPlAoG+lwOiEUCjaxCC+RW0RbDkIaZrHYmVTUB0phhEAkY&#10;0rTAOsqmIojGcitKAkz3GAj3mW/92Ucin/7wzaZstSxCi0iGVfAiQTqugeM5/OnNt7V6qjfQAkzT&#10;RCqVwsT4GAb6j2PwRK5+IpNOl1SlpvbuB/KGw3fu2bB2dszXkGuiuyjvkXmuqG8UY1Cyuf4Ew0OT&#10;BYUjSCTi0BdgQeHrAaIg4u8/+NcIegNIZXNUUt2ormc0Gh3/NQAIAvd3hXuTMURHhhGXTCT67DAs&#10;PCyCXBKXzwAAIABJREFUAKeUC6QkM1k/AFx4oc915mV9v5xQMsdZnWCgWTTZTVZCF4OAIOQtYTRF&#10;+GTiO4196vpoj1bSEOKVpG8ZGDTVaJyRJIknLFSORhLKOQGPFQwM/UOj8HlyjFSrZcrKGroKQ4uu&#10;0rUsXpoYhd3WWtJZSevQ8qXtBAy33bgN7gYbgrQLyrP7YEba5gW2BZwsg7XogbUDkyLIBIAgChBF&#10;CfHdzxTe795yxbyMqxF0b7kSr3znPwAA2T0v4viu+6BrGgxdw/yXCeaRVReUjhMRRVg3XAgizX34&#10;1mqx4q/f9xf49He+AN0wanaZY6BWAPjOrt2pO2+8/M81nftMKp5wjNsMQcu3NTasAgTVhFUSkVQV&#10;qIZBbrzk9JteIumPxhKphsTWjHwuNRxPYmBsukaex2kvCXUzsMceLJIQminaYhj27NmjL1u/Mtd3&#10;tSicRClg6BQWubHL8BweSYTpnbKTZTSdEknkIElFaQMGZJITUDKxwk1NOA4RLQOr1Hx6gTEgGZn6&#10;Ls9ZvQqXnDO9fH62YTl7FVI770fm8f+d82ufrOh9y9b5HkJV+NedA1tPFzKDw6CJJEa++4P5HtKC&#10;hrh8MdwfuGVejMIkXDYXLl5zIZ47+Bw89uoLQ64oXv2vP3/s7zdu3PhVGiSPMQhTkrr5PWxFYnyv&#10;DIztci52vxhrcDxm3jBUkurmOQ5d/rI8M8N/NXjqhtA2SQyOI4yapV6DpumgJmsojAQA1CTf/sHu&#10;3YokipqqGxBEGX6/t/C+alBoWhqMUfC8yKw276G9ycQPBEtrN5SS1nP9FgD4fG7cse09LZ1npiCy&#10;Bc5bb4L7jlvBtej5vJ7gWX0G7H098z2M6iAE3VsWDo12oYIQAsf1m+H77J3ggzPvyT5DGJ2+jhdS&#10;6RQUs8bCm9GSVa4RTH6NgVVsBCLyPBz5nuCUUlgm9EVel/3njbCSJntQC/z0RXVXwAtRnNrOgEE3&#10;0XfVPWkTaJvsNgGZJoucyWuHNGIYBJ5TfvOTp/d9YtvF1mRMsbg9FtgcAch5RVZNpxiI6FSQ7Mdl&#10;q+cbn/3Wvd8GgNVXrvzPUCjQ0phT0dwNwAmc+c5r3vaXHCHvBbCipZO1AfL6syH0dCJ+970w+gdL&#10;3vOtPQvBSy6cp5HlwKgJI5muv+MsI3Rp2xUA2o4l228ArdHcfa7AW2Vw0vz2D0kcOozh3zxaso1z&#10;2OG67WZY1p45T6MqIM2AvxUofvqrpx52Goy+yPPVF5oM2Lz+g+u/BADWCPkGAbtz+k5T86BLtiKV&#10;bxtqUioefHz47asv770nHE//Sa1BmflFtlRG85ctEnyuco+GfGrXrgNtvdnaZhg4HtQ0GF/M8FTy&#10;hqERqqrAc/sAILZXcZgWHVSQIVpskMWcdR2L6YBJDn7hX3euKT5OtIgtdX9X0kbBW5Adwifu+vhn&#10;v/34g7/ajHk0DAAgdIbg//OPIf2rR5D6n0dy8TgAkX0vwrl8KdZ9Zce8K4m+gfrwrFmFdf+wY76H&#10;Ma9glOLVf/s+Rh97qmS75Zwz4bptOzhnZRG5OYYYSKa/vnr7dg0Alm7oNBKppOD3eKvsTs63RZFL&#10;dhG2vtIefBF70iaJkHgBmmlA0Q0ZAA48NnDrqsv65HRWeZumGxWt0GS9llQWXvM5HSVMVgb8x8O7&#10;ni9pO9AOtC+URDimG6UVmKqad4caKG4jnLgTAHg72cB0Bk8wxzgR8u1C0woFA/d88TFLNy09R+TF&#10;lthI6VjOwMp24am9D+/9NmOMADi3lXO1HTwH+/Wb4f3Uh8AV6aUc/69f4rfXbUP8YHUK5Bt4AwsB&#10;ytg4nrjldrz4918H1XLPGpFEOG+9CZ6PvHehGAUAkGJ2e8FtkS3yL5PpFFS1Zh53ff7fNBAKiJmp&#10;vAABQTAvmaEZOnf9lUs7AODg4ye2O5eEHB677ZlK1NVJvTeRK1272+QS7+832rj7w7UG2iraZhgI&#10;QI0yw6DpBggh4IXaMTVCCAtbM/8OAJLdegMhgDOYs9j/n73vjpOrqtt/zrll+uzsbG9pJAQIIIEg&#10;LUACIZRApLxBEJWOonRUUFGir4KvBQXhfRVB8YdYaEoJgXSSEEoICaSSXjfZvtNvP78/7vS5Mzuz&#10;JbsL+3w+yWfvuffce26Z8z3f9nwpJcmYbsaMBRmD14xrnE57yaEzckyDLGkQbFxXOft4GgCsnDdv&#10;LABrkvRBgjjxCFT+9Luwn3xCsi24dQeWXHwVtj397CCObAQjyI9DS5Zj4czLkuVOAYBvqIP/gTvh&#10;POtUy+StwYTBpRaEmxftnmMTxfbucLBX5+IlLScPwimK8NrtMAwGqRP/TrRvfGGjsuWdA6dXlbtn&#10;uBy21vQ+ifyE9LmTENOUBJh+BU0Trl62bFn+xJ8+oB+dz9DVrCpGqqr3KBQAQOBoy5on10QBgBk4&#10;0VnmAS9w4Kn5MBQVAAi6HcZ/0vvxHH9svhoQhRDukkEoYbxIz1+2zORaMjic0FO/wQBx2FH2ja/C&#10;e+NVyagNXZbx8YMPY9VNt0PpKjbOYQQjGFgYqop1P34IK6+9FXJ7qiyl89yp8D9wB/j62kEcXQEY&#10;+EL6lp0XvxGTJMi9IIMUA9am/kq3G5QQNHcETrtk5nFHpe/7ZOnexbFKOtYmikkagGA0kb+Vmj/d&#10;DnuyHjVl7KGBqPWcQP8V6iFU19KSMnTdgK4Z4PMUyU4HT8nbyX6q0uitMbUFh82UmpKiA4zE5s79&#10;3wwqQp7nxpU6TEXWIcd0ONzCE+sWp8riETY0BUMCjtOmwP+ju8E3JYkd0fzmYiw6/3K0v//hII5s&#10;BCMAQjt3Y+mXvoLtf/5b0vlK3E74vn0dPFdfCjKE6WUYzTQhb1i082W7zdbcFQzk62IJAhwoB2ep&#10;anCEosrtgWHoaN/dtvaKU4/JiCRpfq05Wua0XZuIWJIVDXpaYSpKCerildwYEBNk7pmSBlci+s+U&#10;RIiuqimNQY0LBloMFQYVn0z8LUdlt7fKjNG128y+UUkHA9mf3qdxTqOD5/iSBUN3qwTRyW1Zu2jt&#10;7entjJAhLRgAgK+rhv8Hd8B57tSkOh5tPoS351yHdT9+CEYBOokRjGCgsO3pZ7Fo5uXo+mRjsk08&#10;8ghU/Pge2CYfW6DnEAHDCXEfYxIiFS6VZLkkrYEx/LnMbZ+bb7/XbkettwyBaMy+eX/zexdNHrsw&#10;ff8ny/a+aBeFpAmAklQ+Q1NNVbKoDwH2v/bamgEtgtKPggFqumDQdB26zsD3YEriOaLMf3b5EgC4&#10;euyxNQCj7grT4WqLU3VHZAMMWJ/ez90uXmR3lJbAEAmqYIah2mGbnjP+oeJ47gFEEOC5+lL4vnUd&#10;iNtM6mOGge1//huWXXoNInv3DfIIR/B5gRII4t1b7sLHDz4MPc4zRDgOnqu+hPLvfhOcf2gx3xaA&#10;N+5jTGLj4p2rbTZbSyAUKv4sxPhnreT+vSBweVPK3TYbvHaT1SEoKxkO7C9cfGSDputJr7zBzOgk&#10;u02Ez52e6MsyfK0DgX70MdCIqqYVa1d0gAFcD6YknuM3Jf4WBDbBXVGGBG+5yBMwZkZsEpD30/vp&#10;qnGR3V58fLahGQh2SLDZ7TeuXrb6UPq+VW++6QfQWPTJhgBskyeh8iffgzhpYrKtc916LDr/Cuz9&#10;z+uDOLIRfB7Q/sFHWDTzMhx4IzVH8VUVKL//NjhnnDnkHMw9gmNfyG6yieLVkiyxmGxdMyELwRUv&#10;rN08d9kyzem0HeR5Dg6HALfbjjKfE2U+J9xuG+x2ATUeN6o9Hggcn1Txjz131Fe7W7p2qZqeDEOK&#10;STIEnse4+hxOsIXZDf2Nfstj4DgEJTmlMUhKPIeBLxyqytOUl95W5j4zYUYCAI4QaMlsam1Vej/K&#10;04mUFC/Xgl0yRDv/ztolH+aE8xiGcWRPZIdDEbTMjfK7bkJ08UqEX3gdTNehhsL44LbvoWXpSkx+&#10;6MfgXb1mIh/BCHLAdB2bH/0DNj/2B7C0KET7qSfCc83loMM1x4aRI7ObNr61Y+kx5437RVcg8H1H&#10;lb1gER8GrEE8Hqm+vuIfPp/jO/lkoySpWLt2F3w+VxuwB5POGXtzR2f3k9l0c4kyo0LWHMoIBryW&#10;bj86n0lAS9MYtLhZySKjO70PeE1JMgKKdvtZ3upUYgmlDKpmnrPLUZ1BJCTw3JhihybHNCgxPSqE&#10;uJlW+w1iFH2uIQdC4JxxJvzfvw1cWgb4npdexeKL5qB7w+YCnUcwguIRO9iC5VfdiE2PPJEUCsRu&#10;g/fGq1B201eGr1AAwChGW7VvWrjzBxylu8NS4bmYMJakvPZV2P5eSGGy2wV4y1ILNkNRL8sWChwl&#10;sInWkyclvQjFLBH9dgGOkg5V1cEYAwODmhQM+TUGgaMdr/1jTZJP1tC0o5xlponNLlIABJJigIEo&#10;c+fOTapdJ51/dB3HC/XFjIsxhkBbjNlc9Mtr1lg7bAiz/iiGE/gxTaj48d2wn3pisi20YxeWzL4a&#10;n/7vUwNWe3gEnw/se3U+FpwzG23vfpBsE44YjYq598JxWq/IB4YUGMiYfPt4h+2q7mCAFaLKJjyX&#10;JLG7//fz1wFoK3Q9Pq3MJ2cXn6CUZpzcyH8pVVX5AQ9D7E8SvTYAUBQdhsFgaAwcRwuaGgVKV6Zv&#10;G7peSeLkha5ERJJsACAZnNRBKTbH43YWZfwJdcgQbPz8jxZ8nNfwnm+1MNxA7DaU3fQVlH3z6yDx&#10;1ZuhKFj/0CNYcc3NkFoLfqsjGEEOtGgMq++8H+9/616ocUdsBvld5aCT3/ULCi0ON72x7X2RF1ZF&#10;Inl5wrqX/3N1MuojXgPu3XwHA+YBjDEOADYs2jmv0uO8Jp1cL11wZPQDtgxk/kIC/WlKagUANSEY&#10;DNZjchsH7qn0bU1Wk9SiNpEDAxBRDBCG5vTjXHbXOKGIuGhVNiDF9HCdre7yQscVWi0MR9inHI+K&#10;B++BMH5Msq11xbtYOPMyHFqyfPAGNoJhhe6NW7Bk1hzseSlVGIzzeeG79xtwzZ4J5Jm8hinGFNrp&#10;5fmrg9Gwnmd3rneakL8XOp+m6WAGkvakT97e9w+/x/l0YtvjsmZZJgz/sdzRz+jPcNVmAJBVDQZj&#10;0HWjYEQSR4n2xnMr5yW2v3bE8dUgLNnBJsAUqwYAQren9/V63U09jYcxoLstaogOXDN//vyCwcif&#10;BVNSNrhKP/zf/Rbcs2cmS67K7Z1Yee2tZs7DSMWwEeQDY9j29LNYOvtqBLftTDbbvjAJ/rn3Qjxq&#10;UHkmBwrOpa+9lpemefWCHfsIaFtMKipCCd9//PV/MYYVkqGjWZKwMxrB7lgUetyZoGsGFFWvSO+z&#10;cfn+m8rczpUA4LZb+ms6RIE+VuwN9QX9yJVk7AdMjQGAqTEI+TUGgee2IY1VhDq5o7i0pAeeo4j7&#10;nWEwlsEax/H0RPSAUKcEXqBvrF34SRF1UFmvy4IOacTJ+Hz3fgOcL04DxRi2//lvWPqlryC8a8/g&#10;jm8EQw5SWztWfPUWMzchTiSXIr+7DtTtGuQRDhx4kRRcINpE/qlg2DKvISez9MI5pxzzQaDzpCXt&#10;7Vgb7MbmcAgbQ0Fsi5jkDTa7AFlSnHfPOS3DFic47V8RBF6zqCJngOCqdJ/sQKLfBAPj+b0AoCia&#10;aT/TWUGNgaf0tfTtsqqyC2maakpoipMcSAmGc68+pQY9qH2ypEGJ6QGf8fFlPY3bXCWQw0b12NDY&#10;BH9lJcTDyJEvHjUe/rn3wvaFScm2rk82YtGF/4Wdzz1/2MYxgqGNQ8tWYtHMyzJosvnGevgfuOuw&#10;kt9RjoPXV46GpqbD+jthjIwptH/jgl0/YmAHLLKha0+bc1rS9nPceUd8Y2vL/g07Ojqc2Q7r/VIM&#10;jAHl5S4YjCESVTPYUTcs2LHPa7f/KedRM/z8refXLir1nnqLfstjsFFtFwDIkg4g7mPIY4MkADSB&#10;PJrRRsipCSnJ8xQEgKqZD5USMZlrH43IZ9nz2N+ARBSSxObMnPXSuVMe/iu7jwjxHQ4Q2OMDEMEQ&#10;X/qwwxZjRwiBIIoQRBFejxcxSUI4FEQ0EskpctTfoG4XfLddh+iK9xH+5ytgigotHMFH981F6/JV&#10;OPGXP4VYNqTIZUdwmGCoKj75719h+1+eSxWZIQTOc86A+79mHTaeI7vDDo/HC6fTjUQQSqH6y/0O&#10;ht8snz/v+/EtGUjmC2gACQHAwg8X7n9u4fMN9dU1SHMW805o3z1+5vG/AYndFAiHfmcwA0qwG6qm&#10;oKK8IpkCIRsGOlUFFRVu7NzVClU2LgTwUMY4KJUykybI2nY/+e8Buec86DfBsOw/67rHT5mIaEwF&#10;g/l95Yu25XkusPDP72Q4lA1VH0/jdRsSEUlyXDB02r3JYHyZ6acXmslDnTImjT8S55x85g1xsm5z&#10;R/pzzpiDD19mG03/yAmBw+GAw+GAYRiIhEIIhUJQesHoWDQIgfOsUyGOH4PAH5+DduAgAGD/vAXo&#10;/HgDTvn9L1Fxco9WuhF8hhDevRfvf+s76PpkQ7KNuJ0ou/bKw8JzxHE83B433J6yjHKVCVC+36ao&#10;YjA6/s8C5qRx3pQZmPfuW+js7kJFecoKpDLjJ5STftIRyCTeC0ejIIQivfBPqyKjwu2B22WHoqhH&#10;51zJYFW29NKdxHh0zZPrDqtTsF/DCniearKsmj5jnSWlfjY4jsuJw1UkpSJhSkqQ5ymKDgZizJ07&#10;N+nx4QpwGikxHRwTceuV1w3JPGY+T04HpRSesjLUNzaivqERHq83U4j09zjqa+F/IE7GF0d0fzOW&#10;zbnWTF7S8wVfjOCzhD0vvYpFF1yRIRTEiUeg8sF7B1woOF0u1NTWoXHUKJT7KyyFAgDw9DBqDEXi&#10;O1fdBUlREJViyTZGgFDUOgkuFA0nazgDQLdmzvFerx3RqJIT7yvYOJuY9jw4wq3MPmag0a+CQRC4&#10;MJhp42eMIV+CHmXGi9ltaky2J5LhbHGndUwFwEjGEppQzvKLZQZDqFPBHdfcBK4EqozDiUK1ZBMQ&#10;bTZUVFahqWkUKqurYbfnN5v1BQkyvrJvXwcap81gmo5NjzyB5VffhNihlgG57ggGH2owhPe+eTdW&#10;33k/tLAZm58kv/vONzOqBvYnBEFEub8CTaPHoLqmFg6nM90cY4meKHUGA41VDbj3y3egOxhEkkeJ&#10;MWh6HnZjBoQjqYoBclxIlJe7oesGufXiUzLqRuuqMTVtc+P8f63Z0a83UAT6VU/jBdoKwCfFVDCD&#10;WdrNCQgLVpO/prfdUn+SU5IlkrAnivFynppmgIAmn+iYqWNOsYliRohXAqEuGeecchpG1RSVED0o&#10;yOdzsQKhFG63B263B5qqIhQKIhwOQ+9nam375GMhjG5E4E9/hxoPTWxb9T4WzbwcJ/36Z6ifmUNE&#10;O4JhjI7VH+H927+H6P6UJZerroTvlmvAj+kxCrxkUELgdLvh8Xhhsw7BLIjD6mMoAceNOxY3zroW&#10;f3zlKfi8ZdANI1mn2Qp6msZA48LQ63WgsakC7a3Bx37w1emXMQ6Hlu7cfW6npqRXNBqU6JD+FQw8&#10;9ymAI2NR05zELJ4TL9DO5b99N5be5jqu/PTYroMQnDYAZlGKpFAhSBrt3A7hVCtzjBLTMaZmlHr5&#10;ORcP3Wog6P1HzgsCyv0V8JX7IcWiCIdCKJCFWfq4/D6Uf+9WxNLI+OTOLqy64dsYfcVsnPiLueCG&#10;MQ/OCA4/+Z3NZofb64HL5UZvqiwmcJh9DCVh6nGno6WzBS+veDWnnGc2eD7dNJR6HqOaKjCqqYKG&#10;FOXc/2zchM5oFOXxeti6zgCKQclI7denLvL0VQCXRCOm9YdZEH7wlHyU08bzswEgEW1ECKAbplQ1&#10;GJIVkVxuV0N2X2YwRILKxttvvmnIZ92QPpq4CCFwOF1wOF2oMAxEw2GEwiHIRSbd9HRu54wzIRwx&#10;GoE/Pge93cy63/PSq+havxGnPPFrlB09sYezjGAoInaoBR/ccT/aVqWY64nDDu+1V8I+5fh+uw7P&#10;8/B6vXC6PRkTYV9Ahzjt8RVnXwbR4PDye69BKaDNO9K0JYeFoJy3dSs64z6KBHleR3sEUlQfFHrk&#10;fjXGa4x/nlKCWMx0rqSzrSbAEe6N7DamsykAILrssMcrviXotglIUmNw2p05M1O4S9417fgTplJK&#10;bf1zFwOHnuyppYBSCrfXi7r6BtTWN8Dj8fZpZZaAMHYU/A/eDfspqeik4NYdWHLxVdj29LOpcMYR&#10;DAs0L1iKRTMvzxAKwvgxqHjwnn4RConFSnVNDRpHjYbXV95vQgFA3gCWoYRLps/GjWdccbfXEJmV&#10;HCOEQORTxozKtNwMSVLR0hJAWDZrRVNK4Pd6AADtrf1nFSgV/SoY3p//ftDpElsSc4em5ka3GA76&#10;r+w2TdXGAKbG4LDHNYVU/eh0wqiMiCQpogU5gcz5r+mXDYswmv4UDOmw2+2oqKqKO/VqinLqFQJ1&#10;2FF281fgvfEqELspb3VZxscPPoxVN98Bpau7hzOMYLChxySsvvN+rLrh25A7TQ7KJPndd7/VZ/I7&#10;0WZDZaX5zdXU1sLpGpgc0b5q2YcLU88+f9tE6rrSRXIT8uyimEwOdHM8Gh0pJaCrK4IdO1rgEgR4&#10;XA6Mqq2CwHPo7IghGlbAcWxQ6vX2+1O32cX5ib+zNQaOo+pbT644mN1HkeRy3iaA8hxs8VyGZFfG&#10;2gFgxpypowCW9I7pmsGUmPKT9+d9tKa/72GgQAd49UMIgdPlRk1tHRqaRsHv94Pne+92cZw2Bf4H&#10;7gQ/KmXBa35zMRbOvAxt763ujyGPYAAQ2PwpFueQ35X1mfwuO6za7e0fLbUQBmox1d8ghJCXV336&#10;YhOz/y37mTjsKUEwweXOmHQrK9wgBKj3lGFcfQ3KXE6oio79e8zFF6HcACY25Ue/v1VetP1P4l0q&#10;UuZCniPUMgZSiUo2W9y/YItroUlTEse1AoDGG2el94kF1RVrFn78CADwQgFSpiGEw/mR8zwPr68c&#10;jU1NqK2rg8vtyRs+XPA8tdXw//CODDK+2MEWvD3nOpOMr5+jpEbQB8TJ75ZcfBWCW1MRjrYTjoF/&#10;7j29Jr+zO5yorqlB0+gxqKiohCgePqstHSaCAbo50IXvbP9alWELkjSbktNhzm0CpajNiswSRB7l&#10;PheMiIpwSEZLcwib1rdAkTVQSiAq6tbDeBdJ9LtgePe1d7d4vI6dgElPoaSV+6QcyWFtu/3C221K&#10;VCJ2l/nAeD7hYzBVBkapqWEQdkaijyLpIUMntyW2Q4MkGGRFxtota/PHL2eB9P/jLuKiBHaHE1XV&#10;1WZuRGUVRFtpP2zCcSYZ3923gJZlkvEtu/QahPfsK3yCEQw4lK5urLr5jhzyO++NV8F32w0lk9/x&#10;PA9fuR8NTaNQW1cHp8s9KKv34aIxGMRIDnS8y3+0J1662SaI4OPRiPU2u+UMUFvrAxfScWB3F/bt&#10;6Yaq6BAEjtXUuO5cs2ZPjoWlJ4w9pbrmyKmVc484y9/r+OMBmamcDj7J6yGnaQ0ENCdRw+c9+GXG&#10;GFzl5oTDxXMYJDnuqNCVBx69745NPKHJmgqEsV+uWbRmfWKbD4cH5et58uU/YcFHb+CpeX9Ac/uB&#10;njsM8jdOOQ5urxf1DY2orWuAy+MpybknHjMBFQ/eA/G4VBZ/57r1WHzBFdj777x1kEYwwGh7bzUW&#10;zrwMzW8uTrYlyO9Kqq4Wp2mpqq5BQ9Mo+MrLUUzdk4EEGyaCgaRJsH8uXNtcr/AfuiHCHtcQREpx&#10;pNvaD+Mrd8HvdeJ4hxvHVZdhtN+JY+r8Yzes3l0yxfYRZ/mbeF5/jzE8yOn0rz33sMaACIZVb3z0&#10;jNMphABAiaVW0xxl+7OPVSTlOk7kUTWmFqCpuTPBk0TAGrqVwNG6YVTHd31YJ6x+eCDGXQpee3se&#10;wmoXKCUIRYN4ecXzCEQDBfsUKg14uGF32FFVVY1Ro8eiuqYGdkdxUXHU60b5HTfAc9WXgHj0iRoK&#10;44Pbv2dm0kYGvE75COIwNA3rfvwQ3p5zHWIH41ZaQuA8dyr8P7wdfH1NUecRRRH+yko0jRqNmrp6&#10;uNyDox1YYphGwfmq3ecLzVHmNQQQBhzjcEMs4Eivr/MBALyMYpzTpS1ZtblkTvyJZ1TWU50uAciY&#10;eNMJpY/cxIDZNrzljgcAQI6qqWQ1RnJqS4bbO8+oHlMHynNwCKkEMCORA8GAPZ0pUwUj7PsvvIBB&#10;jUKKyTGs3boGfNp4Y3IMb7z7akGW1IFmUO0NEg7r2ro6NIwaBV+5v+dww3jOQ8X3bwdfU5Vs3vPS&#10;q1h80Rx0r980wKMeQXjPPiy79Bps//PfkpMncTvh+9Z18Fx9aY+MqJQQU3tsbER9YxO83rIhmWU8&#10;FH8zVmBZA33hrY2dFV73bqE5DO/eMOSWcL6uAEytQYjPJ7pmcHN7mJuPPK2iYfwp/sbE9lFTK480&#10;GJYBSDqSWIodtmQMWFrhqtfWPDZp6qT/jkUVbyyswekRoBPmmzt3Ln9qZUhlDIjEVPmtf70rjjvi&#10;KABArd/8mNMzy8PhNhxSTZupixfXvv7s24eNkzwf/rP0FfD23BXV/rZ92H5gKyY0WieCDfWPXOAF&#10;+MrL4fP5IEkxBIMhRCP5P2h+dAP8c+9B+MV5iC42eb5CO3ZhySVX4ag7voGj77q1Vw7vERTG3n+/&#10;jrU/+CnUUOrdiJMmouyGq0HLCoeN2h1OeNxuOF2uYfFu8v1mGGN47MUn8f6mNbCJNnicHpxyzIm4&#10;5rz/OswjzA+v3fHHPa3tv/AKdrS2BNDY6IcoWk+5lBBUV5fhwIFO6LpBDs2acgzmfbjB6tjxZ1ae&#10;zQy8QSixTzij8nWA6DpjM0GQ4UhihHX2duwD+mV4XM6bASDcLYGBgTA2YZIr+BtCTEpum8jZjj13&#10;CgSHCJedQowXcEvIBU2JoSXUjhgzQEFwoqfaOnTL5ztsoTEGM7Bxx+akdM/GyvUr8guAoS0XUoh9&#10;KZ+tAAAgAElEQVQ7rBNJS77y/ElLCTI+361fB3Wa0ReGpmHTI09gxTU3Q2rNURJH0EtokShW33k/&#10;Prj9e0mhkCS/u+umvEKBUgpP0rdUF/ctDX2hAOS3JK3bvh6rNnwA3dARlaJo6WzBqyvn48Mta3OO&#10;/WDzWlz/0G348dMDZ4HmGM2hxY75bI8ruoaoKsNgDK2tQauuSTgcqRyIje3d+eovUGKQxwE4Yc7f&#10;swF2GYCc6ALC6KESbiHzIr3tWAzee2v18+XljrWqYiAaUKFpxjmazmYn9hssldlYW55SfRXNgGHo&#10;CAYOolk3n3cTJ8DrcFs6Y6ZNmxYBDo95afmaFWAkvxxqD7RiX5t1lA6zIo8a4khEpzTGo1Ncbo+l&#10;/dl20vHwP3gvxAljk22tK97FwpmX4dCSQaF7+UyhY806LDzv0szchOpK+L9/G5wzzrSsrma3O8xo&#10;tFGjUdGLaLShgHy/mbfXvWvZ/tqqt3LaXljyH0TlGALhwhNzX2AAOSdfsOCTiEMQ9bBkrmdbWwIF&#10;XSbpJJuxmH5p7ZFV87KPOXJqxa0AK5ITnVX1fIw1BnzZYPO6L+BFqgc7JUiKVru9rbsp8XASEUgu&#10;B02GqQJANKojFmpDsxJDu6FDIATjnD72nd/85R9W1yCEMFi8mIHA26tXwlNWmAp7/Y51lu16AfbF&#10;IY/0sNfRY1BVVZ3jsOYqfCj/zq1wz56ZrNIkt3di5bW3mjkPijIYIx/WYIaBTY88gWVXfA2RvanY&#10;DcdpJ6Hix3fnMKLyggC/34+m0aNRW1/f6/yVoQLDyF3vBcJBrN6SQ7kGANiyZxs27k6ViA9Fw9jX&#10;ZkYMOmwDRwTJGLOcf7xu5/6QIsFgDJKsorPDsmY0gNR8CAB2nkKNsosaj6qcm2ibcIb/PMbIr0sY&#10;1rHjTuodh/qAfzGr/r2qtdrvupkxhvbmCBbt28g9v2EzFu/ahRX7dgMUqPVlppF3hTSIdm8yuaWc&#10;cnA6y3MimrIw4IKhK9SNzu7OHumztzVvhaplapb7W5pxzV3fwOmXXYQFyxfn6Tk8QCmFy+MxHdZN&#10;TfD6ylOFhTgK1+yZ8N//bXBVcdqFeM7Dki99BaGduwdt3MMNsZZWrPjKTWbxpDgjKnHYUfbNr8N7&#10;49VJuhJCSZI3q7FpFLy+cnDc0GUlLQW6nruYWv7Ju9AKJFY+++Y/k/s37NyUNO16nJ6BGSQAg1LL&#10;Gd/jtj3EGBCJ55Y0HwqgvKYc1U2VqGqoREWd31LbE+PvTwrjwTEnVfx1/BlVvwfoGwBKkW48tXPX&#10;l3wzOAyCAQBWvvHRXyr8rpWqrKP9UBjbOlrx7p69eG/PPqi6hmhaEpxuMBgABJsT4/2NOFl04CjR&#10;Cd5e9u8eLrNtQG8CwBvL58Pm6DmuW1UV7D60M7n93Osv4J6f/xytrSGoMsOTf+91ePGQgyCI5go1&#10;XljIES8sJIwbjYof3w37F1MRc93rN2HRzMtNMr4RFMTBRcuwaOblaF35XrJNGD82g/xOEOOFb5pG&#10;o7Kyqlf1DoY6DItqglv2FP6p7zq4Fz/5yy/x1gdL8NzCl5LtTtvAFL0CEIwxZpmI9uqqrU+6HTY1&#10;HC/ZGwpGcai5E4JNhOgQzQVVXHDpWkoIRlVzYckA6Cr5OgG7Db0IFiLAg2NPqS4ubjkNJV3oyhvP&#10;O4Mx/BKE6YSRf7GQ708vvPBCUfaBL9qPuPkd16ebAmGZaOUGeJHCYAzbg60QuHo4HTx4avIJ2QQK&#10;WTUg2r2oqRDA8SKIzh4vdH6DsJ9SRs4EMGCG1I82fgyPv7jT7z60GxMaJ2Lu47/Epi17wEDACyp4&#10;QYPL9dlYzaUjp7BQOIQwz6Pslq9CPO4ohP72MpisQJckfPzgw2h/fw1O+tVPISYyqUcAADAUBZ/8&#10;7NfY/pfnUp5XSuG+eAZcs2aA8hxcbg/cXg9sA2gaGSpgFqakrmBXj/227t+Brfsz82lldWBMmQT4&#10;yUUXXZSX06jM5dzQFYwkCUA3rNuFpnE1EAQe4e6UohGTUlaGiJLSiIy+hdb4BN74NYCvldKpaI1h&#10;zremucHwEgFOJ+YE/Dg83e9cfdO5RUmjx197aUtVg3+0wy4YUIGacg+qytzQKQMM4ECrDDAzwW1U&#10;jQ1ehzl5CqIDhAixO3/1WMFlwrQLLl4B0FkAev5qeoED7c0IBENwOHPZE62wo3kbbvrhvdi4ZS9A&#10;AJtdhiCqIITB7R4UivXDBl4QUB53WFfX1qFyxtnw338buLrq5DEH3liApbOvHsl5SENk3wEsu+Lr&#10;GbkJ1OtG+e3Xw3/lbFTW1qJxzFhUVFV9LoQCkKLGSUdYilkc2TP2tu6H0b8h4ypj7LtnXjjrkUIH&#10;OWziu5WuVNCQLGv4ePV2REMxxCJmLRUGk2kVMOfAzmhKiPU115ABVx99ZmVdKX2KFgw0Jk4DkCEE&#10;CDBFN+hbl9xySVEz3YJ/Lt9XVu6YzWnYZ98awRdoPY71mMydkZiEzqgpGikB6ioFjG+ww2HjAFIc&#10;9exZF164mOjsCDD2EIBN6McA0eWrV8BmF4tmSA1Fg5AVHYQwiHYZlEutfFzOAVNphxQIIXA6naiq&#10;qcW4qadj/KM/g3vm2ckvPbRjF5oXLh3kUQ4dRPbsQ+faT5Lb9smTMPZ3P8PYC2eirr4Bbo9n+JDK&#10;9RP0LF+dqqnoDPYuPL8j0Im1Wz/u85gYcIAR9mfGGZPOvujiHp3B9RXlC2xZLMetB7vQ1dKVnKEO&#10;HexGKGQKPF7kIaX5UPqBeZxTDZxcSoeibRqMGHV5yH6+4NSkxwDcVMx5Vs1bMw/AqEtu+OpEh7/s&#10;I4A5AZPHZ/eeZriPbErmM1AKtLcdgMtbVzRhy5kXX9wF4IcAfrh06VI3H4kIAEBE3cEUzg4AmsBE&#10;HsQFAIbB1RAYOWFh2di4bTMcztJ4Y3zlIrq6wqA0c9XjcgwMd/1QBuU4+Cqr4L77Vny04gOwmPkj&#10;qD//3EEe2dBB5alTIPrKoHSb1CoNV12OyjGjB3lUgws1y8n88vLXcwI7SsGv//EETpk0Bd/40rVw&#10;iJlaFwN+RCmbDwAaIPOqmTlMbExjMgkBgKaqbPpll5VUkIQSYX36NsdRNDZmlq5vaUnR6WTTdtN+&#10;sDwTgpJCIou+JAEStHZQFB2imErwYsCNX75pxhv/emrRy8We774//+3TR797xwmE6ptBGEcIB0NT&#10;8enOFkyaUAMKgk93NcMwDDCgOPtNFqZPn56etmtpYnr++ee5Wo9LQ4FnoaoqWts6UN3gK+n6Pr+A&#10;QCD3fXjdn1+7+r7FbyeFgueIsfBNOmqQRzR0QHkeDRfOwK5/mA7TQwuXwX/iF1IRX58TMMbw1MvP&#10;4K13F4MCGFM7Cj5PGXYe3IP1O/pmejSYgXc3fAC3w4mbLs4yuxtYfuaFF/d7fZf/m7dy1wPXnhvj&#10;Bc7BUw6UJxman6JoiEbTXBRZGkJfNQYGbLV1tS8opU/Rl2QGaU/83RWI5WT3MoM+MeeWGSXFzN75&#10;q8e2McrdmNBEbA43QoFWbPh0Lz5YuwldHe1wuCtAwOjcuXMHxKh65ZVX6gAKUqN+9Ola6IYBZ4ka&#10;g9NlPWSvt1ehxcMeoWAQofc+TG43XHjeII5maKLhopnJv6UPP0Fne3uBoz+bePHNp/Gnl5/Bvpb9&#10;2NOyH29/vAqvrJzfZ6GQjkUfvo0NuzZntPFAycR1RYJ53LZ2u00AL9Acc6AUy3SKG1mGmXzWw2KN&#10;ipSy+zZuREme9+J9DISkl9hEVMpW51gt0ckPSrk4ANz58GN/ZSBbAECwuUEpQTjUDU1XIdi94Hkz&#10;Cqg63HVkqecuFgTYW2j/hm2bwPMchDw8J/nACxwEIbePz/P5Ewy6rqOzrRXSuo3JtoaLRgRDNqrP&#10;PA2iz/w+9O4Auj7ZiFisd87W4YjOwCFs+fQ9RFuj0GIDx3TDGMPGXVvSmzTF6SyCO7+X1wPJW8BZ&#10;zXKw61mLbmqhMBLKgXI9G1IIsGbrio5Xihxm6prFHqiyFCGTwy4gEJRyD2K4e851M44rdRAw6EOA&#10;Wd/VZk+ZWbg0fh6dhzUzXT/AINhVaP+e/XtgLzIaKRt2R254q89Tmknqs4D2tjbIm7aChU3CR9eo&#10;JpQfP2mQRzX0QHkedTOmJbelj9ajvbXVMp7/s4hAoBWiwMAYIAdkGNrAsQVEYhlz9YHp06cPIOda&#10;/qgBPeseMzYJQLIEAyEAz4vQ9Z6VAMOgP0QvgnCKFgw8S4k1p1NAMGQZtisQSp6eM2dOSUbRO3/5&#10;2LMA1QDA5kxNmgQEbgcPr4OHzowBEwzEYAVVyLbOzpIdzwk4nLmCoaqislfnGq6IhMOIRSOQU7WV&#10;0HDhjEEc0dBGujlJXvMJdE1FV1eviTKHFWQlBkEwI9oYA6QOCZrUt/mas1pyAwjHMlipd/fpIgUw&#10;95ZLnAAbm2+/liX01TR+KI7PEimEgBccUBWLhXkuItsbW3vFRl28W4MKSfsHz1HYRA6ybPnCTqbu&#10;7t6kYe8EAI4XIYhm9CsDUFPOw+ehADA5f9e+gZH8tsW9h/ZBUTQ4ish4toKVYBjXeESvzjUcYei6&#10;aSfXDUgfpQmGETNSXtROOwOCx4xc09s7oe7dj1AwCOlzYFJiMEAIUFtlxv0bBoPUJffarERA4MpX&#10;hCptxi00B/QVTkE/BwUCaLLnUSVNUGRYiwhgs7mhawqKVAJcE5orOyecUblnwhlV7x45tfoLxY65&#10;eMFAWEYOQ0W5C4GQtdRiBL+56obz6os+NwA9Kq9M/O3xN8LprQYhFKrOIHAElGBCKecrBbTAR7F2&#10;s0mIZ3P0zpTkyDIlUUrh+AxSF+RDR0c7dEOHum0njLCpujvra1FxYtHf6OcOVBRRe+7ZyW35Q1Og&#10;drS1gQ1nIsYi4HWbYZxnnNQALi1s00proJSgzCWiEEegKAo54Z8JNFalpigCsrt3I+4ZBnB5+rbL&#10;54ZoT80n0XCm9UVSU4IhXdkRBAcMQ7ckFiwAL4BRADsVjM0qtlPRgsFApmDwum0IR/LauLwGSEnk&#10;57s37/tgz8dbAZjedofTB7vLB0U1QDkCgJUkaEqBBn53vn3b9myHIHI9EuflgyDyGZWxRFGALH8+&#10;WEZjsSgiYTNiOJamLdRfMKPv6ZyfcTSmaVTSR2bSm6qpCARKCqEfdqgobwAhBD6vDePHpMzKhpoS&#10;iDylmHxEJS47dQwuPKkJZx9bl1c4OGxOqKq1tnHSkccn/ybGwGkMAD09Y0wuG9y+VC6TkjW+9khK&#10;UJC4m5VSHrxgh6YWZUKyBCMlBBsVeyAhLNMwTgCep9DUfNKLfe3K62ecX+z5H1345p+6mzPtqAQE&#10;kooE//+AhfJMO//8HcjDznqg5SBs9t5pCwmItpQT3eFwQJF7/3KHCwzDQHtra2ID8oepjN7GWTPz&#10;9BpBArXTzwIfz5DXW9qh7TM52gJdXVDkvLQ8wx52mwtlXnMNeuKkOtji+VKGzsB0Bqedx/knNWJi&#10;QxmEOFV/jc+Jo+pypwee42ATRUgW9ni/txyja1OU5Yzq1lz5fcQjd89xACxZbhPEXCzSPAtNyhF0&#10;xVLvN3GYINqhqXKfaroww+jo+aj4OIo/K8mZHb0eOwLhvB8pASF/+cqts8qLvILBdN1QopkvMRpT&#10;QQDwPPg/zr13QLy2Zj0H9kl2u6qqCIWjsPfSv5CAaEv195f5IEm5H2p7dwdeXfoa3lm7qk/XGiro&#10;7OyAHreVqtv3wAiaZGH26ipUnHziYA5tWIBz2FE7/czkdkJrYADa21oHaVSHB2MbzWg1l5PDFRcc&#10;hdENZeAoRaXIY8ZxDfBY/B7H1noR65DAjJTt3S7aoaoqdAvTS7UvYypRwwa3MeegfoCkSqMBJE0G&#10;giAUTFgUBCHDe8CJAAgB5UXoWt8WBJSDJQOs5bHFn5blvA2v24ZguKBZpE5TlF8WewXBaQ+17sgM&#10;JVY088fgthNEo8q0Ys9VMhhyVgyf7vkUzGB9Fgw2MdW/uqIGiixnJAhu3L4RP/jtD/DCWy/ij88/&#10;ie7Q8DYXxGIxhIMpBSwxqQFA/fnnDOvCMYcT2dFJCSiKgu6uAeGKHBI47uhpoHEeCKeDw3lTR+P6&#10;OcfivDPGwOmwziXyuETYKIXUKSV/W6IgIiZbO+wrfRmUFJsLsaP2BRxjDRnb8ZLA6b4iI+1vliUz&#10;OB7gOAGEmVnbPcGqumLqOqzo0gQl/EKzo2lN5w8Bg2EU8JAz3Djn+vPOzn9ACrzdsa27JTcszzAY&#10;7CIHjuLU4sdbIijJYdfavtesqWCz91FjSBMMjbVNMAwDWtyuuGXXFvzmmd8iFjcvMcby14weBmCM&#10;obO9Lb0h04x00YgZqVjUzZgGLh6ooDW3QDuY0hQCge4+cQYNZVT46jD56AsLTnJWqK50QlcNSJ0y&#10;KCgEQYCSp6DPSRMzgh/6xKw3/hS/98jTq34xYWrFzyaeUZlZDYixjDD7hAlJTaPVVpWURiOn/fQJ&#10;hWmyF2zQdS1/AezE8YSC4/OUBWDY1ih0fmq9Mxcl+Bis46PcLhHB/OYkwCww9dfZN8zusXySwPOv&#10;y7Hcc6kag00gYMBpxY63dBg5tQL3HtwHSgkEoW9cNUKaj2F8kxnOLMWi2NO8B4/89XcZP3BdNyDy&#10;ffNpDCa6Ojuhqqn7UXfthR4nhbNV+FF1+hcHa2jDDrzLiZqzU35L+cPU/MXiPpzhvIjIB0VRMKr2&#10;OBw99qyS+vl9phDVFR1qSIvT+Oc+H57jccKEjDzctb0d67Rp4IlAnmeE3QdGfmiAvDVtWop3jRFM&#10;z7h2fC5RZfM3oml6BhV4eh0GSgCOE8FxIjStsF+SEApedOQ1NzGwny5bhqJjfouPSjJg6WX2euwI&#10;5glbTQ0Kox2I/qinayg8/TOz4F+XFAOiQADGBoxxrSIY2wBk8om0dLT2WSgAKR8D5SgmjjYXEPsP&#10;7cdvnnkEsTRuecNg6OhoB8jw/LHLsoRgMJDRJqWZQOpnTgf5nBHC9RUZ3EkfZbrBZEnKMNl9VpCg&#10;AJk49gwcN2EGimUFcthTCzA5IqGjuROahX9h0tiJGdXcCIxeC4b9WsV3wEhakA07rVmrvBNIlpfJ&#10;sJYIgjkXJCwGWlbWc5eUSaYn2pzQdTWeu5ALAgJedECwOaEqUcuFAgHWbF/V8fdS7qsUjcFS2ogC&#10;B1nRe8y3YCD3fPn68wt6Hf93wYJ9hBB0H8o0J4VjOighIDDK2QCVI5105ZUKgAxWra7uYEZEUW8h&#10;ijwAAq/XC0opItEI/vDSn9AVzPQlBALd0FQdTrvL+kRDGIwxtLe2Zaq7jGVmO4+YkUpG/XnTQROT&#10;yb6D0A5lOp47uzqgqZ8tk1IsmspIHj/qizjl+CtA82Qvp0PkU8cYjKG7KwAtmjttzZ56Yfom0ySt&#10;VxFJ06aBJ4zcld1uGHi48ZjKB391x8XjAVQldxACMZ4PlfArZAuGtvRFNiEglEKRrWmWOF6A3VkG&#10;putQpLClqYkBWwkwGyiNdruEBDdrjQEAXA4B4ViPsfmcQYw/9kSXYXO79Ehn5iooopj35HJy5Lff&#10;v/1Mq359xarnn3cASBrHI9EwFEUBXyJxnjVMc1RTbSMUTcVzC/+FzqzyhLFoDLFoDDzPlWxbHQoI&#10;dndDzSqdqO7dD73dFPJimRfVZw6gJfAzCsHrQfXUlGtNXrshYz8zGDo6io5CHPIwGIOcFc5dX3Uk&#10;Tp50KUgPmgPH5e5XQpnf5KjqRhw79uj0pi7R2TsitP1a5YXIKl4GAEoYghTE3HV7Wuamt9udIihH&#10;YRgsmZcRiaTu1WYXEEvziTCDQZEjEHmCproyTD6mAUc0VYASgFIOos0LWY4U4EwiGzhg+qfvtDeX&#10;em8lhKvmt0953HYEgj079QkwBd6uWwsd4/Q6w1IomtloALoBeB0UPMPXixxxj1i6dCm/4s15F7z9&#10;5ry/ah5XC4Akgc8LC/8NxgDR1j+mD47ncNS4o/DCkpexr2V/xj7dMBAImCYYjht+9aBVRUF3d26U&#10;TCJjFzAdqZQffvc2FJARnfTh+pz9sWgE4XA4p304Qo5Zm0PqqydiTEPhMOcuC2JPQ2dIn7nOmnx6&#10;9iF+3dAOLJ8/b/6KN974+spXXunRF5qGS6wapYhpQCmzi1entzs9JjVHLBQFi5tYAoHUXGfkVIck&#10;qCm34QsT61BfVQaR51BZ7sLo+gooYR5KRIah59MWycuigNN6IxSAUkxJYHk1BrdLQCRSXLQXYeTn&#10;c75+TkO+/ZwghGKR3BAzRTXMMp8MRUU45cPSpUv5FW+8ccny+fP+HydF2xnDfGIKm+QHYRgG3vvY&#10;1C6taLN7A57nQDkOW3bnBgaEAsGkainwfYuAOtxgjKG9zdoJmm4THzEj9R4NF5wLEjeTqHv2QW/P&#10;1RA629ug54nAGU6IRPKyU2NsQ2EalT0Hcv0tHKUZs9xx446x6soDuIAR9ldD5LuWz5+3sBghQRnG&#10;Z7fJIUCXgTKnDU0VZcmZnoDA7jSd45GEMGAMge6UYIhoqSm2rEzE6VNr0Fjry7EgVFe44OA4tO+L&#10;WM7KDPhwW33blRuXtfV6tVC88zmPjwEwY2cFkYMsF8Xh4SU8/Z+8A+JoSA5Fc+xlIckAzwEg+pgi&#10;h5yBt19//egV8+c9zEnRbYywVwF8DXmyqX/51OMgcQdwenJaX+B2O/H+pg9y2lVFRTSN5dFmyxNu&#10;NkQRCgUhW2TiavsOQm8xi8wIHjdqp0893EP7zEAs96HqtFQ0V7rfJgHDMNDZObwZWBky/QvZ8Lpr&#10;YBPz+9+sGJ85jsuY5fiegx84ADMYYX81bPzet998/em333jjnDzj9adv6yoQjbsNJ4+tySjII9gF&#10;EEqgazpUxVzlhyMy1LgwIAT4tMMUbDW1Tpx6Rg08npSFyzCQkRYwYWIZwBhiFrEHFGQRXshv+i8G&#10;xWsMDAVVAq/bhmCkWKoHcs1V151v6SugPBcwdANKVthqIKyBgMBho9yjP7ij6ELBq55/3rFi/rzH&#10;CUfWM+B+AGMKHd/S0Yq1G7YmrZmFopL0EgjNeJtguaoOBoMZjnt3PibIIQhNU9Gdx76dri3UnnMW&#10;qDh8Q3CHAhozopNyBQMARMIhxCL5J9ahDjkWS2bLW4EQgnJvneU+VTOgqLm/Ry5LEAQioeIHxOAj&#10;jNxACFu84o15C1YufG1U1hHJVZwaA4ItQCIHbUx1Zs0Vu9vUFuS0AmfdadqC6BARlBSMGu3B5CkV&#10;cX64zPuLSan783gF1NW7IQcBPWvJzhi74sgzKr4/fmrFfePPqLx70qTSSyMXX9qTkIKzvtdtQ8i6&#10;RoMldGo8Onfu3JzrU8p1A4AUyjQnGQaDbjCUuXgQgxVF67106VK75nG+xoBvIy0tvRD++4nfwZzv&#10;DXAcLcj1VkoREZst991IkpSz2va4SjFxDi7a21ozYrDTIa9OxdyPmJH6jvoLZiRDfdWde6F3WmfH&#10;t7e3ZmTSDidEIj1bPpx263rprZ3WJqhsTqItu7eWPjAAjOA8Q6PvLJ0/f0xaczszgHA7EGpF0qxT&#10;VeZElTctHJYQuLzmgk9NI9Ds6EwJqShjqGtwYdLx5ZbBJ7rOkB62G5YJakaVmVpWtnuPYAIDeYgw&#10;8gsljEe6jYqnSr3fEjQGVnDWFwQOus5QKAk643zA5M17V12du4dFASAazl35xBQDLjsFwIoi8+di&#10;ke8BpGjtYt3mT9DSaupmhsHA8YUfT3aBjULg+Vy5FArmrl6qKquLPudgIhwKQYpZrxW05pZkWCXv&#10;dKDunNISlUaQC3tVBSoTHFOM5UQnJaDrOro6h1+UEgMQLeBfSEAUrDXqLduszWhclsa/bof1cysS&#10;jRyMPyU2NAlbug8AStawJzVmUrq5ypxJ6m85agoGVdUz6LbbFRnHHp+fVk7T45nQABSNICqTZMSk&#10;EjPNWDl9ZCDSCRgaKblUYr+ZkgDAVYITGgAY2C8uueWSjDdNqOnL0KTcEKzOoAaeI6DUqO6JUG/p&#10;v//tA8F3ix4MgN8/+4w5BjAYum45maejFMGQvQqIxaSMDOEEGqrz+uWHDHRdQ2eByUdKm7SqzzwN&#10;nGNo159ofmsJNj/2R7AhXj6z/oLUGkfKIxgAIBQMZiRODgdIkWhBM1ICouDIaesMSNh9IGBxdK5g&#10;2Lp3O7bu39G7QZqYsezN16cDgBwlJJu+iACYWJ/heoDLa/pF5Kic1BiCwWjSgkw5grJGEXyBhajB&#10;WHKyTvioWWJOYabWkjwhA6SgadoCA8CxBaXeZPHOZ1pYYwAAr9uOUGF6jGw0OnT5zvQGu9vdOeHU&#10;SWiYlFsJL6YYMBhQ7hYgRdWCYa+8nT8BIO5Cx6Rj/orFCMZjnnlRh2Gwgi8KAAyLLO18yBALDAiH&#10;rDNWx40aV/Q5Bwsd7e0FaxCnm5EaL7ngcAypV9CiMay+836suvE2bPzlo1gy+2qE9+wb7GHlRePF&#10;5ycJCLVPd8AI5M96Nov6DJ8M+nC4uAxunss1yX6ypTUvjRARcs0yW/YUzSVnCQo6FQAoY/uz99X4&#10;3PCmVW3keC65so8EUqpFMJgS3I5xDlTXpQSe1WszDCRrmBgsJRAS0BUg0ALEuoHuZiDaFd9PAKYJ&#10;j5R+j0WC68HHAAAup4ioVGIWJmPfm3PLjGR0UFltZbevvjJvKktM0uF1UoCyKwud1uBwoND+bPz9&#10;lVeSD1q062AMBU1Juq6XxlOTdkMxOZa3eMgx4wastHW/IBIJF1T59YOt0PabodOczYb6GdPzHjuY&#10;6N64BYsvmoM9L72abOv6eAMWX3AF9v7n9UEcWX44amvgj1e+Y4xBXpufKVpTVXR3DQ+Tkq7riBSI&#10;RkqHlf19935roUIJsfQsKn0mH2QHAYDxLEf1GFud6QMR4wSchm4gFk0tmgOBGAhP4JzoAFeROUhF&#10;IwjGaMbEzxhLRkomK4FmPQpdBmIBwEibWngRhw5tP9SGElGC85n1mChBiBkOppWwkgbgI9d7QcwA&#10;ACAASURBVBqSaeWEsIKr/K6QBlGgINQ4Zu7cuXltFGfPvGQbGPYWM4BnXvkHpLjHnxdV8PFELK6A&#10;KUnXjeKqriaQeIkMCFv4FgCA4ygq/VWW+4YCdENHR3t7wWOkdanJquqMU8C7hx69x+5/voxll12D&#10;0PadOfvUUBgf3H4f1v3o59CHYEGc+vOLMycBZsRbdhbxUEQ0bE3nUCwceWhrOJ63DB6hpG+sOjqj&#10;iwCAMMe82noHTj6tCmefU49p59bDP17ATtaOvawLB40QupmMzmgQBzvbETEkRJiMVjkINFC4T3SD&#10;L88du41nUHTTwZwAAQFHCRTNTPYFUNQz40T2u97cY9FPKEqcOWqTFbweW0l+BhPkjgT7aqQ7Sjcu&#10;XoODW/dl3Hjir4hsQDcAn4Oj/mjXnVZnS56VYGFPVzYMA28te8c8Hgw8r4HGMxD5AuU8SxR+Sbkg&#10;yVJebcFhdw5pOozOHkxIACB9mKKdaby46AJ+hwVKVzdW3XgbPvzOA9CipipP7DZUfes6jPnVj8FV&#10;xjn6GcP2vzyHRedfge6NWwZxxLlovPj8pElB2bwNRih/JI/JXzXEGVgZQzDYt/ojZ5/SBEHI/a3y&#10;ArWcO319i/zbOv3CC3cDwNnTqiZPPqkKlZUOOF08HE4eBscQZSq6DQnbIlG8c+AQFm3djo/a9mMX&#10;68Qu1olWIQK+gkc++UQIYBcYogqBopnvmoGB5wliSmp+MHpIaOR4Ijdv7vhVb26yaMHw2pOvRQH0&#10;qJt63TaEoiXXNPbbELsZAL7/h6e/7fR52vdv2Imug6nL6WpK2ARjOhx2ClD9pkInNRhZ2tOFH3/u&#10;aSQ0S17QQAhLJqb0ZEoqZZWTeJ2hAj/koRyqGo2m6jfng9bWAW2PacGjgoCGC2YUPP5wov39D7Ho&#10;/MvR/NaSZBs/qgE1P/kOxlx+CWpOmoymX/0I9lMmJ/eHtu/E0tlXY9vTz/ZpRdufcDU1oPy4eJCJ&#10;YUBet6ng8aqqImBBVzJUEJPym1WtYCXkaqtcOPe00RZHE0tiVp8nM8fghWWv4pu/vhf3/eEnPRfD&#10;YUh+QNTIJdADTFNQZ4QmncSyRtAdJeiOptp6gktkIAQISwSGYZrFNN08V/I6sfwn4wTEOA8/EyWS&#10;5yVQok5FeqSn5Xlq8pOUCAJ8b86c0xwAUOMrH+8scxsHt6YcgYocTmoN7d0qDnYpADOOeOTuu/1W&#10;5wMARRBeRxaVdsZ+TcGqxAqXAJxgfqAkLsr5AsltpTie4yeFLMlQlfxCs7K8IqOy01CBYRjoKKKc&#10;ZHpGbtXpp0DwDr6gY7qOTY88gbevvB7R5kNmIyFwnjsVVT+6C42TT0iGEtaMHo2aO26C98arQOJ5&#10;J7os4+MHH8aqm26H0jU0Kus1zEpFa6dXdsuHoVwnOtBtHU2UDyyPQq1bCAxDNzKyjxNoD6QWnGu3&#10;fYKXlr2KrlA3dh/ci/c2flj4+iD/Tv2NL2buA4IxUwhY/YwVDeiMUoQk0uM6gxBTOGgGEJXNomhh&#10;OXO6zidQeRGdgs3WdHD9weWFr5IfJQkGQvB+MccJPAe1hOSvOGqox3UTANz/wguByrFND0U7gwi0&#10;mqsdAgI1HjBsGMyUgwSEt2l5VaXzzjsvAKQkfDZ+98yT0HXzwxEENencSXxLXAFTkmEYKJj9lgOG&#10;ULhw1uWY+jEIF5Hkc7jR1dFRVChh+iTVOKuoVJMBRexgC5Z/+QZseuSJZCgq9XpQftdN8HzlMtQ0&#10;NILLIvarqq6B58xTUfHAXeCbUlm2zW8twaLzL0f7+4UnjsOBprRIL2XzNhjRwqGpZp3okv2PAw5F&#10;USDFSsvUVhTr41d/nFvO2NAMwMj9jS74YCkUTcW6bRvw+MtPZWghr7/zVqHLd7mqq9OtEBmJB5oO&#10;SGoPcwIDYgpBR5iaZYuZmbhrBbtotkuqWW5IyZIDdgtSWN6GFsPRPvrAlgN9ijwoSTAwoKhfhddj&#10;76mqW57zk3tuueUkAQB+/vyLP/LWVMQObTO1Bo4XIUWsVGL25YInJXjFqllWVXy03iy/QAgDL6jp&#10;feLXLCQYSteKFLmwie2YsRMRCpS2ghpoSDEJoTyhtenQO7qg7jbfFeE51A+yGal5wVIsnHkZ2t5b&#10;nWwTJ01ExYP3Qpw0EX6/HzZ7buwCx3GoqqkBV18D/w/ugPPcqckFQLT5EN6+8voMQTMYcI1qQtkx&#10;ZvQa03XIH/dcx15RZAQDQ0PjSaA333okJ80X2Lm3G90W7M4602G34B7b13oAX/vvb+Lhv/0W4Whm&#10;hN2O5t1Yuy2vFvbmlClT0kOaMgJyBA4Q+OIWxAYDuqMUUYkiFNYtQ1QpMT89gwGKbuFDsYuYMm0M&#10;Tj57NE44tR5jJ5Z3ODzuo9o2os+ry5IEgyBxS1DANJOA0ykgWrqfAQDGdGkVSVptX33lfcHWbsSC&#10;EQiiE5oSg6ZmR1kYrt/df2de4aDr+A8s7GyPPPO/SW2BFzJFccIBTAsUrTcMo8fiROnoyQFIKcH4&#10;piOgKEpBhsnDCVakCQmI1wmI32PlF6fA5s+fxTmQ0GOSmZtww7eTph/CcfBc9SWU33UTaJkbLrcH&#10;3jJf3nPYbHZUVFaCCAI8V18K37euBXWZeZgJ09TyL9+A2MGWw3JPVkjnTirGnAQAXV2dQ6aoj6Zp&#10;PWrQVghHMjOco5KKVR9ZB0wKHgGE0pIZi//02rPQLBy7BOzf6dsM5M/Zx9gpAynBHxVRCXRwCIa0&#10;nOmEJf8z8galMAYYIOBsIvy1ZRXHT674XtEXL4CSBMNzz80PBsNSjznlBObk2ht3HYHx3QSH0s/+&#10;9fLvy6rLlUPb9oNQCtHugRTJTX2nTPtJvvNNnzXrEIAV6W2SImHdepMzJUdbiI+CElLQUlQKgR7Q&#10;s0/C5XInBVF3V8eQcHZ2dXUVXXA+w4x00eCYkYKfbsPiWVdm5CZwlRUov/82OGecCRACu8OBquqe&#10;aUc8Hm9SeNgmHwv/g/dAmJBKPmx7bzUWnDMb+18vaHoYMDTMSkV8yRu2wshDT5IOZpgU6UPh2wp0&#10;d/VqHKFYpoXknQ8PQJJzJ3HBwUNwCpAUCQ5bbrZ0IXQEOvE/f38Mf1/4Iv6+8EU89uKTeOjZ3+rX&#10;/+KuDBVT0fEogAwVxmEnsHEaCCveoa6DQtMZYpKphaoa0BGmaA/SuFxgYEWWN1VV3Itia6EWQMkB&#10;vZpqLCnGiuJ09FZrIBM37ll1eWKrrKri7x37WqFKCmx2LxQpDD2bGISwiU/cd0dOBY7kbuDl9O3f&#10;PfNHGHHbIy9aT3zZ7IbZKNX53NNvoKGqPvm3qqhFJ/wMFGQpt35zPujdQajbdwMACKVomHX4SfO2&#10;Pf0sFs/6MoJbtyfb7KdMhv/BuyGMbQIA8DyPquqcglt5Ue73w+E0NQXO74P/u9+Ee/ZMIC7A1VAI&#10;733zbqy+837oRUzM/QnvhHHwHnmEuaFpUD7ZXLhDHJJUnGlwIKFrGsKh0rUFVZMgp5W5PHAobFmD&#10;gRAC0Wva3yVFgk0QSp4qP9mxEa+snI9XVs7HO+vfx8fbN3CRWPj/1X+x5sbEMS88uSYAkL9k9/W4&#10;KTgYoLpSpPAjMCiPaIyBMSAkU+hpBgkCVrQ/U2dEvOKGyScVdXABlCwYnH7hj+GI3OPdej02S370&#10;okDY3Yk/2yqrbxGddtaxtxW8zQnK8Za+Bp3gsXynowZeQfw5q5qGtRvNlHhKdfC8lcqYy8qYcz3D&#10;KCk+nPUQNTauMZMKY7BDDDva24pe0clrPkk+i4opJ8BeVZDGql+hBkN495a78PGDD0OXzMmZ2ER4&#10;b7wKZTdfA5rgaSIEVdU1OTTMhUAIQWVVdcpBTSlcs2fCf/+3wVWlguH2vPQqFs+6EsFP+0a1UCoa&#10;07SGfFTcVujq6oKezdV8GBEIBHqVW9EZSJmMIjEVy96zzl/lnTxIPBeJMQZV12EXMn0Nvc0XYsBP&#10;xo8fnzwZgfFq9jEEBF4XBwYGoqsgxVgXCAcGIBxjmSGtvXhOGqMnlNwpCyULhlefXrZdiqk9ZkHz&#10;HIWi9s5BR4DTr7p+5ikA8OSTT6rlDdWfdh5oBQFgc/ggRwMwjOwPWzvpN/d8+0ir850xa9YexB3n&#10;jz7zf/DTGMp4GTabtUbDQAr6FwCUTG1c6P3qBsEJR2ZWp1Jkuce8gYFCd3cXlAJhtdmQ0yalw0mx&#10;3fHhWiyceRkOvJHiCOOb6lDxwF1wnDYl49iKikpLZ3NP4DgONTW1yYkGAIRxo1Hx47thOzn1zoJb&#10;t2PxrC+bOQ+HCQ1pJjtl/WawHoIbEjB0HR1thTPYBwqapiFUpCaaDVU1o690neHt9/YhZmFCIgAE&#10;Z2akmaZrsIupdy/wAmxCb+uDkAapKtCU2iSWTjieJ3DaOQAMMFQUZVinPGLZa25mgNHSygsbBup7&#10;PqqHofSmk6Rom4qZGO02HpFo75xdBmHJrGbR47w2FoxAjsRgc3rBCIMUzY2wEET6Yr7zEbCnGGPY&#10;smkDOMIgEAOEMDg9VpMFS2Y/5x1fidG4hVZIBhNwRNOYnPbOzo7DToSmyDICJVQCM4IhqFvj1BKE&#10;ZKxiBwrMMLDpkSew7L++jmiclymRm+D/wR34/+x9d5wb5Z3+806TNOpli9fdxmDTDKYXGzvgbgiQ&#10;mNBL6Ak9FVLw3ZHkcnch7ZJc7pcAAS4hOEASQm8G2xQbG2NjXLC9vWnV62g0M+/vj5G00qqspF2X&#10;dfx8Pv54Z/RO1Wi+77c9DzuuMIdgsztgtZXm8a8GgsGgh6DyZpnEZILj1mv0ngdBT26qkoSPH/wR&#10;3rvlHsgVCO5GC/ZZx8A6XSebpHIaqU+q79JOJOKI15H8HSmCAf+w3sLHe7ZjzUfrsGnXFmzb+2nu&#10;X7s3ivU7o3hm7T744ilwBrYowiJYBTBDqgkVJQ0Db8iFk2xma83MBVkQIK3JfG5izIIt69qLRgZ8&#10;lsRPSWO4ahVKmCIDQqhaY1k8wI4CfUJdgsYmgf9tOJpa6LRXTupYLQKCYQlmsS55zJWX37DoW089&#10;+mrnD/64esOdC85LBLt9YvPRE2EwWCHFwxDNniGxQ/WEX3znzgvv+sEvnx+6M8Vo/uOjT/7mV0ak&#10;OQCQOAqrywLRJiIRLY4Ps9XkGGq4/eV+DJoGmIyl6aFURUEkEobdUb6CZrTh8w3UVDSQ+mh77tpc&#10;s4+HaVz1Mfx6IHkHsOGub8G77v3cOsYswnb9ZTCcfHzReJMowukq2wNZNUTRDIfDiVCw0GiazjoV&#10;/OSJCP/2SSjdei1994uvIrj1E5zx3/8J96knl9rdqGH8kguw81e6REBq01YYTzmx6m0DPj+MJrGm&#10;8NpIIEnSsF7ws++8gD+/8WzFMWCQyyGAAulEGpqigTNyYA3F15JWFRCGgCF6hRLDsCMJpa3t2dST&#10;SwA2dgnxnpZkyXcBIYDdwiIYUaGqFESrYvZP9ItKySp4loDVS3lqOkGGMDURiJbcRz0bnXfKoudS&#10;sjpsUbTJyCMWT9XL1cJRBrdmF4wmywv+Lt1rM4oOUKpCThU/ZFTVflNqZwsWLIhteG89CwBpQmBt&#10;ssPiNJeM8RBgWI9BpbWWq5Zen5Q5nDijPKNqJBQ6YIpckXCo5g7ZfAnP/R1G6ntrLV5bdEmBUeBn&#10;TIPrwftKGgWW4+BpaBw1/imHwwGTWEwKyLU0wfXdTM9DBomuHqz54rV6z8N+/P4KuqC37gCtoRxV&#10;1VQEy0iz7g8MNaqlsHbru7XtlAC8mYfBbihpFACdvkZRFZgEI+wWG6RUErSumkkAhP6//EVV4B7T&#10;lPL7IoTAbMq8ZovC3yW3AKheg0Q0BSB1GG2WvFz7RoWoyzCsWrVKS0jp7bJcOYdACIHRWH84iVL6&#10;lWuuWWQGgNNefOFqKZJA2BsEJ5jAG0SkSihhE9DxP7//rq8PXT9rzuTv8FQlFICpxZYLIZV6QCgq&#10;9zAAusdQywunVOcwpYAks/ji+UvLb6cdGEUuJZ1GsIofbj60aAzyzsEqoP1Fmqel09jy/R9i3bW3&#10;IeXLnCPDwHLRIri+cRtYV7FHRRiCpqbm0Z0NE4KGxkbwfLEHXNDzIOqeNFX0noe1V94Eybt/Oo+d&#10;Jx4P8yQ95E2lFORPapOujMWiSByACrh4PAYpObx40PSWKfvl+Kl0KsdFFq+x2zoPu3om9a/OLtx/&#10;xaKZne2hS4bbyCAw4Dn9XUFo5XcmJQREU0FVVfcThnkPDQXH0uCzv/ugKsLTSqibf1ZJK3/yBxPD&#10;VydZDAhF6laTckqcdi0AXAbIJocl8Nn6T5CKJyFaPJBT8aIktKqkkAz3/GjVqlUFYTJNSn+PgIJz&#10;mHLC3ED5EE915arVzzpKlbcmUxyMBgZNw8h5RqPRIm3o0YbPV7uwS2rLpzkOYMfxs2CeNGHUzyvW&#10;1oG3Pn8V9jzyZM7tYpx2OL9+K8x5paND4fE0QCjR9TpSMAyDxuZxZScOhjknwPXg18AfNSg05V33&#10;Pl5beAn63lpbcpuRYvzSwS7z1Obqmt3yEfAN7FevVNM0BKr0TK684Iv7hWE4q5YoydLwRHllQID/&#10;xmqoAHDn0jNse/Z4twaDEkEV3HBWs54PIVoVBTlUg4EDlNqCEgAAnsGTNW5SEnUbBi2gPRYMJaXh&#10;wkRWswGhsFR3Tw0h5A5kgmwGt/1uSjXsfPtjMLwRvMEEWRoMJ0kxP6IDrZBjfk707Xwhu37mqUfN&#10;F6hqIBwDY8OQJGSJ86qmbliltXElKUO4oyglkGQGMyZVUUBAqa7ItZ8ak6KRSFWzuaHIb2rbH2Gk&#10;juf+gTeWfhHBrYM9lYbTZsPzr1+HkK3hLwG7wwmzZf8R+PE8rzfJlfn+WbcDrm/cXtDzkPIHsO7a&#10;27Dl+z+ENsrdx/nVSdKW7TXTdSiKsl+90lAwCHUYiugsXDYnXLbR75pPZ3IKTI0VPnlQoTJPZRek&#10;NFkbCiZ113GYSSSg5yxFE6P/hit4DSSTTyAEUGvUjWAYpG1q+v6aNiq3r3o33Lp1a1wwsK+HwpVn&#10;shzHgDAEkRIJ3ipx7Je+vHAhAPz8hZef5A2CJksp7Fn/CayOFjAMB1CKRLAHUmSwq1OOBRb+9oFb&#10;xgEAr0kPEwCGBmsRB3q8hDdDKamY7qFU7yKtZV4zdEYmpXWu+CuXXlzV9rKcQrSOpqDhoNb5UtAS&#10;Scg7Buv2RzOMlJXc3HDnN5HO0JQTgYftxsvhuPUaEFP5ogdRFOF07n86DpNohtNZIanNZnoe7rsF&#10;rCMzGaEUex55Em99/irE2qrSkKoK7jmzIbY064dISgXfS7WIRqN1TQ6GgyzLiNbI0XT0xPJGv16o&#10;mgpQwCAI9fYF7+rZ1OMDgFuXnLOsszN0IqCnAJgS8qGlIBpZ8BwBU8E7y75VFJWi8luoGAaO/uGJ&#10;J7aOCp/OiKSMFE15wBeIDzsVEE08/KH645gUNKfvbG9qeB4Awv1+9O3uhmC0IBHuh5wsrI3WtDQJ&#10;Bf3vYT44VtGOZ0QBnK2wNDURlRCPlDgvUnlmnn3J15ZjyHsYKCClWBiNLGZNnVH1PoIBX84lHi34&#10;6gwjpD4enJnajj4K1mlTRuV8SklucuPHwVWiN2EoBF6Ap6m55vK+emF3OGCxVvZM+JlHwbXqazDM&#10;Pja3Lrj1E7yx9IvoeG6UJEQJKSAtrJY7qQBUp8vQRtErpZRiwNtfczhkgmfc8INqPhmdVI+AQGDr&#10;qZKkuwDgWysvsA/0R55RM+Ej3labB2I2s6BUA8qFszKPrj+UrMjuPBQMIapNSZfUh6gHIzIMW9ds&#10;/USjWl8iWbmxxm41IhpN1UPFnQFZcelNSycAwE9ff/XSbLNR945WJKNhyInSpcRyIjh5hWnOY1pa&#10;5Q2ewpJQTdEQ9pepNR/mSc7mC2p54PO5lVJpBqpGMGvKxApblDgtjcI/MHqKXPFoFMk6E48F3Eij&#10;4S1Qis9+/wTevPDyAslN8fxz4fruXeBaKpfBsiyLxnHjSvLv70+4PQ0wGCo3zjEWMxx33ADr5Z8H&#10;Ml3UuoToN7Hx7m9DiY88+Tshj4ZE+uiTPP3H6qEoCkI19LAMh1AwUFF/pBxqJb2rFkomnMTX0dxG&#10;CAkDwN4270fRqJz7ws1TajtXniUwCoxecVT6SEirQCKp1WQYBE7bMlreAjBCwwAAFouwqt9X+cG2&#10;W40AIQgE6/4BcKyqfDnzt2bzOPcB+ouya2t5t5lSilAofCVnM4I1FX6B4UAUVKPgeBY2V4k+ggov&#10;GDVj7Wt5BSl5XeBJmQUIcPWFl1bYojQkSUJkFKi5VVWF319f96uWlJDKq34ZP0LSPDkYwrs33YmP&#10;H/wRtMyLhBFNcHzlOlivuBikRBVQPgiAhsbGnFb3gQQhBI3NzUW6DiUGQrxgLtz33wmuaVDXu/2Z&#10;v+ONZStHLCHqPm0OjI36fmksAXlXkU59VYhEwkhJI+d9So3gOU3K+6fQIlvAIQzzPJUCpWCuXXDy&#10;v0ZCKb2qgAC2WQIET+05C9HEZmhRS+caer0JeNy1aaWzBL+s+UQqYMSGYf0LG35PKPWnUhVk5lgC&#10;q8WAQKj+GCYhuC2r1eBoaFmRfS2HvYmyEndpVUMsmiDCEG9BlmQkYxIYlsDV7IRpSPfzcBPyrMdQ&#10;y+Q0q7YkpxkoKgOXzYjp46dUv4M8hEKBEYeUgn5f3ZUo8tYdQCaZaJ0+FfaZJZlIqoLvgw/x2qJL&#10;CiQ3+aOmwvXg12CYc0JV+3C43DCaxLrPYaRgWbYqxlYA4CaPh+t790Ccd2ZuXXRvK9688PIRSYgS&#10;hsH4JefnlqU6qpMA6IUOvpHRZdARFkvEk/uHdl7KTDoEXqi58snOC7OCPvm7lAKEJXCfboRpQn2e&#10;DcsCHE8yXkPhPVIVDVIqDbO1+oo6lqGx5x7d9Ie6TqYMRmwYAMBqFX7r9VfuaHTajUjJCmLxunQa&#10;AGBcSHFeBAAPPffnHRaHNQToD6F3X6RkWGenPwjGbAAzRKIzFtIfPIfbDo5nwbLsEBnPyonlbFio&#10;2vSzpmm5HEMipR/nwvPOq2rbUqAahbe/r266jHg8jtgIeJjyCdvGL63PW8iX3MzpGuR6E24H666u&#10;29titR7QzvByMBpN8DRUZxyI0QDrtV+E/bZrQTIkf5os6xKiN95Rt4RofmVY6qNttfO2ZCDLKYSC&#10;9ZM4+n0DkNN1/87rbz4bBhpVoSgKCAg4ttjDY8pUAREAp4qeU8HolMy2WQK4GnMLQ2HIJKyHEuwl&#10;kjJEk1BT4lng8PCITqYERsUwJIGfhyISHVqSmQ+71QiWZUaYhCa5JLTZYf1CNteQjKaRCBS7nz3B&#10;KARnYQVLWk5DSsjgDRyMlkGrbDBWH3es1WNIZ8JIaVX3FgwCcMmC8k1tVe1TluH31940pWkaAr76&#10;m61oSoa8bZDiuZ4wUinJTdZhg+u+W/TehCpjq7qgTsPwAw8QLFYrrDZ71eONp54I94P3gZ8+KGSf&#10;VZ6rR0K04azTYHDrlVJaOAZ5T2vN+8giHAzUpRMdj0brotTOh9VUWxgFADiWq8oLkBXdYJV68ZpL&#10;dLUDwBmORkhRmbAsA1YkMDaPPGRpyE5Eh4STksk0TKbqPRGGQBVi034w4hMaut/R2Mm7z73rtZiF&#10;jwcC5V1AhiFwO0WEw8nCCp0aQIDPrfzykmMA4L9effVNs0vMTUt8nfECN1yDBklVwRgLb3IsE86y&#10;OQvDS0bzoJGgoMOQ3mW0oau06komjJSQ9Ifh5KOPGpUmnlg0iniNP8KA31eVfnM5pLbtBJX1MJZ5&#10;0kQ4Tzyupu27nn8Zr37uogLJTcPsY+Fa9TXwM4+qej8sy6GxuXm/NEONBG6PByZj9cIwrMcF1ze/&#10;CstFi3LXkuztx9uX3YBtP3wYWpX1/4CuVNey6HO55dSHdYaToAc4/L7awkFpWdbp2keIYybVHppk&#10;GBZ2sw0ehxseuxtOmxMOqz33zyJaIBpM4LIVSXmPDUMY2MxWaCV+FxNMVvBR/R6wPAHvYEdBBkcP&#10;J+nzH1pQoSTLCkSx+jASz9I3V69eXb97VgajYhgAwCwav+EPJirGrRtcIigF/PUnoQkDJSeUYXU4&#10;byKZ5hI5qSAWGLw/XZE4GHPhDaYahRSXwPEsDENuvkEU8ugTSFmBbmCw9LQWj0FRCdIKA4ahuPuq&#10;m6rbsAr4/NWXsCal5IhncwVNbUur13XOSm6+f/t9SGfPgeNgvfzzcNxxAxhLbbPEhqbGA0b+Vis8&#10;TU3DJ6Pzkel5cNx3Cxi73vNAVRW7fv07rLn0GsQ7qmc4yBdJSm3+ZEQVbKlUCrFIdSyxVNMw4B2d&#10;cteTZhyP2z5/PUxC9TTpcjqFUCwMfziAuJSAoqRBMkqMDCEQeB4WszmXeOZYDgLHwyJa4HG4oWka&#10;4lLhe8nEcDiasQxOBAlAy3U5UyCe0CCnq79+o6HYazAIHIzG6p4dhkAzs8brqz5gDRg1w7Dmb+te&#10;t1qMXf5g+QQzz7Ow24zwBRJ1RxEpyJeX3rnUAAD/8eIrT1icYu6tGBgkPURXKFbctxCXQCmFyVJq&#10;RkdgdugJTIYhcqX4fXZmUe01pGQZyUxuYfI4D8QKDVq1gmoa+nt7hvUCNE2Dz1udfnPZY6XTSNUR&#10;Rgrv3F0kuck1NcB9/505yc1a4GlohLGGWfmBBsuyaGpurrl0Vpg1A+4H74Ph+Jm5dYHNH+P1xV9A&#10;1/PV8aI1nnsmBIcezlJDYSh722s6h6EIBAO5wolKGBgYgDyK1UQL5szFT+74N8w/+Zya7iOlFMlU&#10;EtFEDMFoCIFI5l84CG/Ah0hcN3Q2sxU2iw0CxyMcjyJWIuF9trURqWThpEuTy/zqCSDwBNG4gnBU&#10;raqGwGRkMs7H4OBy+RVV0dDdFUQy73wEDo899cj6YbVx6sGoGQYAcDpMPxrwx1EpJ+pxmSGnVUQi&#10;dZfEuW3J9PLsgsXjujzLa5SKpyFl+u1iaQVkSKu6FJMAgjIaDIDZZgIncKpgFB7R9/5jYgAAIABJ&#10;REFUKnoM2VBSdUhKClIKC4ZQ3H3F9VVuVT0URcFAf3/FipZQMFA1LUE5yJ/sApX0H7/Y0gz3nNnD&#10;bKFLbr654vICyU1x3plwfe8ecJPH13wOVpt92KayQwGCYIC7BhnRLBibBY67b4T18s+DZDyidDSK&#10;92+/ryoJUYbjMO6C+bnlVA3KbqVANQ1+X3/FMaFgAIn46ItKue0u3H7xl/HQLd9FS0PzqOwzkdIn&#10;rilZhi/kRyASREouvqen2D2QooURGk2hUCLlCYx4nsBp12f7oagyrLdGiM6Ykn2PUFq6XiCtqGhv&#10;9yMaS+U43FgW0pwpH95aPHp0MKqG4cxZC/6HYRnJV6FCyWIWIBp5+IL1l6RRjdyS/fs//v7ys9YG&#10;S25n4b4EUqoKeUibuqpoSEkyDEYBLFc6BEEIgavFcSPPsh9XokpWs65flTOZUOZhmtziwdQJk6ra&#10;plZIUrIstUUqJSFaZUig4jHywkgtSy6oeP1yOFIsuWkywn7btbBe+0UQY+0Ed0ajES63u/YTP0gw&#10;m82w2euomMr0PDgfuANs46BMqi4huhLhnZUZVPOrk6TN2+ougc3tIymVDUEmEwmEQvVVUVWL6S1T&#10;8OPbVuHaJZdDNI6wLDknpFz+nkw0WWGOFz/bKUkDVQGpv/wEiyEEdqtOfREMK4jFVVSaZLIMkzMM&#10;iYQMQSh8NymKhs6OIOS0Cp5jc5/zDP3PVauw3/RZR9UwrFq1SuM58na/L14xwdzosSAakyFJdV/X&#10;wktv/FyulMPCOI7nMjcsHkyh1R8GYyl88SRiSYCiTBhJBwH+uOHv2/+gUgQrewzZBrfhDYOqqojF&#10;CVgG+O4tdww7fiQIh8PFBoBS+L0jJ+Cj6TRSW7bnlvM7bYfC/+FHeH3xpQWSm/z0yXA/eB+Mp1Yv&#10;JJMPluPQ0HToJZuHg9Ndf48FP3ki3N+/F8Yz5uTWRXbvxZsrLq8oIdo8/xzwVr24QvUFoLSPmIW5&#10;ZNGCnErB663sqY4WBI7H8rMW4ke3fg828wg9RoqS5aoAYOE4HAVzUY6RUiCd0n/3sd0ytGFyCRaR&#10;hVlkIcka4ony70LC0JwXEIsmYTAMFsukUgra2/2QZf09aXeKeqkth8DfH9v0/eEvtH6MqmEAAKuB&#10;vR6A1u8r7xHYbQYYBA79vrrdT4bVmKuzC/++5uU2W5NtLwCoCkVfOFkk7yfFUiCEgclSdqbakyby&#10;XQDAULayYciodVfzjkpmmu9mTG6Gxz5yJbHh4PcNFEg2BoOBEdWUZyF/+lkujGRsbID7tDlFY0pJ&#10;bhJC9N6Eb34VrKe+62cIQVPzKGsrHCAQAI1NTeCF+jSGidEA+81X6hKiGS9rOAlRRhDQfP5gn4w0&#10;guqkLDRNg29gsOIonU6jv693v4oQlUKzqxH3rLxtRBMElWpgGKZoYuc2GXGOuRlyCS1pKT6YN1BT&#10;FMHNKdAKAj2ArsNgyRgHpdxYQsCxBImEjFBYQiIhI5lMo7c3jNY2X67UneNZuJz6BINntCK9mdHG&#10;qBuGNS9u7LNaDH8b8MdRTsiHEILmRgtC4WTOGtYKQshNq1atyp3/z99Yd5TBolvbFFP4JShpFWk5&#10;DZOlfMcjAb1pw3M7/QCgaUqwlH5CFoNVScM/nOFoGiwDfO+mu4YdO1oYGBhAMpmELKcQGSU3Pz9W&#10;3bL4cyBD9Agk7wDWXnmT3puQMZyM3QZHjb0JpeBubIIgjL62woECwzBobGoGMwLDZjrrVLi+eze4&#10;SYN5me4XX8Xriy+Ff+PmovET8qm4R8EwAEAyEUc8FoOqqujv7R1R2fNIcNzUmZg1uf5u+2yTWz4X&#10;0ZkTWnDjnNk45cSJmDa5MFypaRRyqvB9oERUxHcpuXxjORgNDFgWiJVhZwDV081dXUG9Y9wfQ3u7&#10;H+FwsiCX0dxkA8MQCBy2/+3RzY/WdMF1YNQNAwComnYDwzJqXwWPwGEzgRdYeP115xqmfNqx7nP5&#10;Kyx2y68IKNJC4Qs7ldBnukNLVLOgwLPr/7rtpewyYVlfxXJVLesxDG8YojEFJ82cBou59qadukEp&#10;Bvr74PN6R6WHlKpqQbfzhCHaC31vvoPXFhZKbhqOnwn3g/dBmFU9e2wp2OwOmA/kvdtP4HkeHo9n&#10;+IEVwDU3wv3AnbqEaObZS3T1YM3K64okRJsXzAOXUZJTfX4onb0jOnYWAb8P3v4+KMrosvzWisnN&#10;9efq0mqGj4vRw0nnT5uM86dNBs8yIASYNNEFj3uwz0mKFyecDRYOr+zuwoYPhye1NBpYpNO0ZCmr&#10;0cCgfyBZNg9BCNDUaIXFYoCBQ68pwZ9Wy7XWi/1iGDa9vinssBp/FwwmIJVwywD9ghvdFgSCyQKC&#10;uZpAyHX5iz97a90dqQYuSYbUAUvxFAghpQ2DRjE9JszKX9Vk4PsrewyDdc3DIZVK49s33Db8wFGG&#10;pmmQ62C2LIX0zj2gmWoYg9uFhrNP14+Rldy87nak/DorJ2FZvTfh7hvB2EqQE9YAkyjC5dr/4bcD&#10;BdFsgdM1wuQ5x8F6xcVw3nMTGJsea89JiF5xI5L9ekkyazKiecHc3GZ1cycNgaqqo0KyN1IsPfN8&#10;nHLMSXWFlJSMp8MxDGa4XDhzQrFY1tRJLoAQyJKWyy1kYRQ5dY23DxRAd08C27ZXpg8xCvprNikV&#10;v1NYhmDAX7qvixBgXIsDTpcZPEtjmpg6bvXq90ZfNKME9othAID3Xv7gdtHMB3q95Ruq3E4TWI6B&#10;t0LHdEVQfOHi6+cXlH20k/jfGH7QMGiaBllKw2ASStZDq/449vT1zLr+gtPXZNc9//ymBMqofuol&#10;ZZlQyTB6rOm0hiuXLIfAj90wCABIH+aFkRYtAGHZkpKbbKMHzgfuqKs3YSg4noengkraWIXd4YA4&#10;Ch6QcNwxcD/4NQjHHZNb513/AV5fdCn63nwHwBDupI0fj/iYhxKanA345pV34md3/RDXLP4S7Gbb&#10;8BtlkKXfthoNWHb01JJjzGYD3A4RyXjhpJXlGIpmy1+UPO9s795I+RwCMiWphBSpOALAQEAqG45y&#10;uy2wWY1gCNWMLC544Tfb6iewqhH7zTAAoDaTeHEsLtNYvHTjCyEEzQ0W+AJ102SYBIa/MX9FWqNN&#10;+VxYqYQMClpAeZE7wZQCLZiEqmnY1dd13vXnnfZM9jOGZdVS56RpWi4JNdxsJS1TLDv3/IpjDnmo&#10;mk7IlsH4ZYtKSm4az5gD9/fvBT+5No2JUmAIQWNTM9j6ZRgPaXgaGsELI9ccYOwWOO+5qaDnIeUP&#10;YN11t2PL93+IpnlngzXqPTtKnxdKT+V+hLGIZlcjVpy9CD+76wdYduYFZYnw8qGoeo5h4bRJsJQo&#10;CuAy3dF2q6kghMSwBE3jTdekQAs6RVWNYsBXeSLPMBSl3nBeX2nvy2Dg4PboEwgjjx8/8+imDyoe&#10;YJSxPw0D3n5h/dpxjZY/dPZEysbhXE4RPE/qzzUQXF24gk7OX0pJMkAAY4kwktofBUBhF0VM9HjA&#10;iuyl373hkhsAgGUg0xKGIT/hNtxkdv4pcysPGAOQ97ZCi+nfDSMI6H7xtULJTZ6H9apLYb/5yrp6&#10;E4aCEIKG5mYIdVbxjAUwDIPm5pbRqbLK9Dw47r25SEL03RvvgGXa4M9B+uiTMjsZ+xCNIq5begVu&#10;WH7l8IMpcGqTC5OtxZ4bJwhwevRwn9lqAMsN/sibWsxf/cMbm/9PENhdQ7fr7a1M80NAdFqkvPeg&#10;1ychFC2dq2lstOlqczz9+K+PbvrO8Bc1utivhgEAtJOEm61WQ5cvUCaOBr2vwRdIVGwEKQuK2Suv&#10;n9+ct1zQbionZQgGHsyQqhgtlgKV0jiquRnHTpiAZocDZoOAWCjwyANXLr+csEQqlYDO9yLIMLOT&#10;oyfWXzlxqCA/BKHJMlr/9JfcMjdpPFwP3gtxwdmjdjy7wwnTQdRWOFBgOQ6ehqZR68sQZh4F1799&#10;E8YzTs6t823YjPCng++wwy2cVAoXnDofkxonVBxz5sQWnOgpZsElhMDhdObo7EUTD6Oo/8ZNIpd6&#10;/K1NvwaAWMzwW4fVVJA87eyKI52u1K+g/5+1C8GwjF2tpZtODQIHs1mAwNGd/3hs00moTSxyVLDf&#10;DcOaVWsUt8d6Tiwhy+XKV112EQxD4KuPXI8Qws0GgDPOP74JDMlNAzRVg5JWYRoaRqIUmi+GBpsN&#10;DbbC2KRGKRJS/I88w2qlQkn5Ep2VftQ8y6PJWTslwiEFTSuZtCSEwLxkAdwP3AmuuToNgmogimY4&#10;DgFthQMFk2iCY6TJ6DwwJiPsN1+l9zwYij0upasHSt/I+LIOdTCE4JwTTy/7+Rnjx+H8qZNLfmax&#10;2cDxHKSM3K1R4MAJDEQLSz1Nxouy49asWaN47NYCNaO0oqGvr/z7K9szkSVS1TRati/QbDWAIVCs&#10;Bhy0kMN+NwwA8Pzjr3d4Gsz39PSXtpCEAE0eCwZ88bo6dCmDGQCgytKZ+e9qWdLdNKNYyI2khSVQ&#10;WYWnDOeOpmlkht3hLuXBZAn0CEjFUFKzexyYMR4jT+9tgxYuLDlmbFY47rkZli8uz+kXjwZ4QTgs&#10;k83DwW63w2IZXe4n01mnwv3de8BNHFf02Ui5kw4lyEoaHf2d8IUKdarLJaJnNzfigulTSn5mMJlg&#10;tligqSrimdDpgD8GEIIpU133P/Laplwb/5W3n+A0Wal7xlE2NDYMMilE4+VLeLOPNSWFy6WQllXE&#10;Eyl0eaX3T186K3b8/KPS5158winltxh9HDCR3Jf++PZvzll+xjUD/vhZDSX0TN1OE7y+GPzBJDyu&#10;2kIJhJIZAEAVZTbJ40FKSWlwAgs2X52NUqiZfIbJUD4m3sQKxGo0oh+FX3Y2vJQVCSqHSY2lZyVj&#10;CUMbo4TjjoH9y1eAsY+sDHUo9AawccNWeR2ucHs8kNNyXcI45cCOa4TrgbsQ+8sLSLy5PhfDSG3e&#10;BvOyMV4QASApS/jmrx+EN6hP3O1mG+YcMxvnz5mL3V37isZbDQIWTy9dgcTzPBxuJwAgEo6AUg2a&#10;RrFn3wA8LvHDnz+37sfZsZSC3PgV2/vHzEzygP478PkldHbG0TJu+PeWPvElkCuEnaJRCdGoxAGY&#10;nl1nt/JXAdg07AFGCQdUPd3ssi/saxvwiiZBNIuFVRmEEDR6zPD6Y/A4xVrFMCYCAFXp0YQdnOWn&#10;U2kYTUO8hVASyISI9vX1Ydb48WXNt5jUYGd5hNlB46Aq1WkxjPdUjnMe8qAUqU367JKwLCwrVxQ0&#10;Vo0aCEFT8zjw/AF9FA8pEIZBU/M49HZ3QRkhA27Bfnke1isuhjDzKEQeexpaPIF0WxdUnx+sZ+yQ&#10;EZbCpp1bckYBAMLxCN7avBZvbV5bcvz5UyeBL9N9b3PYQUAgyylIST0c1NUTAsMwabPNlJNafOw/&#10;7pz+5E/Jrw3c1qNlZbAKyeM2wuMeTjtCfy9lI9GyXFsVJgEZvVlDFTigU7RXn3g1bjFzt7Z2Bmip&#10;pja3U4SmUQTCNfdwNAIA4VlRy6snTsvpwjJVDdDy9CJCiQQ6yjCSZuGKUfDq4G3Scl3P5W8dy7Bo&#10;aRjbhiG9rwNqKAzW44bz26PTm1AKLpcbBmP1giyHK1iWRWNTcxHVyGjAcPLxcD14H/gZ0wAAqU1j&#10;vzrJKlYffptgteLYxtISsLzAgzcYQClFJBgGKBCOJNHW4UdDs+3Wk04/adLjP7nznscfvuv/GI5s&#10;p8CielLBVJeLRraoUSqTby0FQgBWIO/WftT6ccB993df3vgkzzGfdvSEiz4jhMDtEOH1xWrKNZCs&#10;YeCgIsPToyoqGJaFkCftKcpUy/L4ZNHtDyAQq0TmR9EiMdAyTSjZ5HOlgqRGZxN4duR16gcT0uZt&#10;MJ5xMlwP3gt+6sh7E0rBYrHAZq9eI/lwh2AwwDWKyeh8sC4HXN+4DZaLFh0WZaszJkyDpYxGcz4c&#10;RgMuPfbosgEIluUACkSCISjpNBRFxY7dfXA5xU1zzpj9OUq1D9Oq+lNvIHilRqkBACKJ2ifvNEvz&#10;TXSvIRCqnpXAbjeG335m+/M1H3QEOChBXUVll8XiKc1bgoG1wWOGLKsIR6u/+RSYsnLlSoFhOU3L&#10;qE2lZRXikGqklKic5jRbiizOvn4v0mp5F55VKCZTPX44SIdR/tZNPAzyC8LRU2G/6Uowpv0zmzca&#10;TfDUIWRzuMNqs9Wn4VANGF1C1HLRopxu91iFaDThBzd9p6KADwOClccdA2uJCq0spGQSA/19SCYS&#10;oJRi+84+EEJSJ597/GOKpl0NgLT29GLNpi149b2NCMcT6OyvvQE5W5UkcATt3bGKOYZ88DwLm4Mp&#10;pjLezzgohmH7uk0dPM/8vtcbRUIqfEA5loHdZoS3NkpunrGFj2YMnKLJKqhKoabVIdoLdOPaZ3ds&#10;bjHZZ1vFQk2GtKpgb1/prlBOYCHaTHBwHIwKlwslsRWiKhM8+2eGfSBhmH3cfqsQ4jgODU1HjEI5&#10;OF0umMT918shHDsDZBQ6rw82mt1N+PaVd5XVVpjZ4EZjFfQjqqKCAtj1mRdpWY02uSynb9nd9uXn&#10;3nwHr7y/EVt368nsSDyO9R/vgJSq3agSBmAYgmAkhc5hmuHy4XIIr6x7ZndxNn0/46CVgZAw7mUY&#10;BNs7Q0WNbU67CYlkGtFY9V6DBu1ElmO9AKCl0mBYAq5ADYn5MwA89s6mbSvmLXnXM2RWFozHMZAn&#10;ckMAGEUBRpMh168wnRdzIaXy9N0EExrHvmHYbyAEDY1NY1Jb4UCBEIKGhkZwo1gOfLiiydWEc088&#10;s2g9xzCYO7n6PF9nVxCRqCS1tIjH/Ncza7eGB2JTNEoRjsag0cHZfUd/uGwjW8XoN6VQFQ0791av&#10;pMizjMYQelPVG4wiDpph2Lp1a1xTtS+kZIV29w3erEgsBT4jslOLkA+h5ALKwg+WgSalC3ILAEBZ&#10;7YXs306Xo+mi85fGxCHlqq0DA5AzVSEGswHckEoZhlLMaZoEEFK2XNVlc8NQG2newSG1P0jwuD1H&#10;ks1VgMklo/+p+jrq+i1cOm9Zkdcwb8pEeMTyao1D4R2IosFpWfzDJ9f23nnd0unxgZhTiZOcfj0h&#10;DAJxio/2dCMcKe0xpCsQ6REAXX2JmsTu3E7Dbz94ac/I5ffqwEEtHN/1wfa3jILwLX8wgVBYJ5MS&#10;jTz2degxvFhcRixRdZLmElAuwvIMlLg8VNc5/N4z23YCwO9WrXIBmGY0Gi2f/9ySJEMGx6mqin39&#10;XghGHlwZXejxJiNmjW9RytXTNruLm4oq4G+shukAWVPLRmMVNrsDFlv1LJj/7BAMBjQ0NP1zNP1R&#10;dBCVHk2Bf0GNBqLJ1YTvX/8NnH/KPBBC4BFNOH18+dxD0aE1CklW6E+efecdAGBk5XZV09A7EMI7&#10;W3uwozOG93d6sXl3NygFgsHSxHeVKH3iSQXxZA0JZ6vQteGVz75S9QajjIPeUbR17eb/tFoM/+jo&#10;CUGSFHAcg6mTnGAyM6WunnC1TCEOh83CMgYealIeLBjWkSOMGQj3nk6p/lZ3Ol2mJeecW5B1DsZj&#10;CCbKE/oxDIOVJ53I2SxiSZ+w2VWVYYgSSq6bt3T5xecsX96eZNgVANZXs+FYhckkwnkYaSscKIhm&#10;MxwO58E+jf0KQtFPKBbOXbFi33lLl69iKDkXFJ/Vso9jJh2FWy66Dvdednvr52ce7WOrYFnNon8g&#10;BoaQnDFKSKmFANBgMkLRNHT7QogmBo1BUlJLU2WXWKUoFLv2RbC7NVK1t8AwBDaDcUnVF7AfcNAN&#10;AwBsUq2XGHgu0toZhKpqEE08JjTrM0sppVSt12DhhGMZiyENCijxAuucS1Zs3b5v3rOvrUMqrbuD&#10;UyZN4+aefFrBV7ajrRNyurhKiWM5nDRrKiY0uXH7/LkWQmnRFKDJOexMZQMD5rS5y5Y9nl2xePHi&#10;OMtwlyLPgB1O4DgODY2No0YY988Gu8OxX5PRBxc0phLtkrnLl+/Orjl32bL31ZR8OoAnat2XI9L6&#10;WrNFrF4qj1J0dAdgEYVcgjcaih0DAEaWRaPJALPI4dxzmrHwc+Nx8kkenDzbDbZE9cnQHDilFFt3&#10;hdBfhlq7HDwuw5r1r3y6vaaNRhmHhGHAmjWKYCRXp2QF7V0hUErhcoqwWfRYfZ83CrkalTdCvmS0&#10;mjYQjoESyf8ySC5+oYC697R3Y92Hg7XcJ8w6ns6eMSh4klZU7GwvDO0RQmBzTgbH6/HxZouFOWX8&#10;xILyAoZh0FieOC9FCe6Zu2TZmecuXVpkAM5ZvNjLMtw8HGbGIdvVOxK94392EELQ0NQMgT/sqMjj&#10;Guii+UsvfG/oBwsuuSQ0b+nyawG6hALdVexLbd/25v+k4qGbazkBrz+OZEKGxcp/HwC5+4rF/xKL&#10;JXNJwqMcNpxzZhOaG02w2wVMn2rF9Gmlw6HskObEYERGrAJ/Uim4nMInU217Lqhpo/2AQ8MwANj4&#10;6ubneQP3UiSWQlb1raXZlmkIoejpqyabT6wuq+MT3maEEpehZRWTKD3muJXHCQBgs4gyx3Fo6+rL&#10;35A5+9SzExMaB2f7/cEQvKHBJjyLtRkcZ0R7P5B1Js6cMN5h5o0d2TFum6dMYxvZzBD2lPOWLP85&#10;IaSsQ3nO4sVeynALAbRXcbFjAg0NjeAPY22FAwWGEDSOaz6cqrlSGoNLShmFfMxbuuIVTZKPB/Bk&#10;pXH7Pvng8b72XXegRjKdnr4wrDaT9+HV6//89K++Yo5Go/flfy5yLMr/YgsxtCm3f6C2RjiPS3hn&#10;y+v7Tli9+uAXpBwyhgEAFDX5JZ5jBry+OPzBBIwGDh6nXoccikiIVFG+auT4JbxD/G+AQsmEoDiW&#10;MZ7lmnoVAMydc9zAbZcvx3mnn6hvQADRzMLh5MQL5i6A3TxIELejrQtyOg2OM8Io6vFxSoE2b7Y0&#10;jeCimcdMRCZU1ehoGuoz9hJKv8tFY+eeu2RJVa7heYsXdwLMRQAOmIzf/oLdPjoylkegg+N4eBoO&#10;CwZaDaA3zV+8/LVqBme8h2sowVUAhopKpCghP97wxj+WG418UbkbIUQveChxyyQpjXA4AavZcMfT&#10;T69kpRT7/NnnzrY0NBSWsrPR6u53flVSWtHgD1UXQiIEaHAZntv82r7zqtrgAOCQMgy71u+KElY7&#10;xSCw8a6eMMIRCc2Nllw8r6s3jOG0fCgweWLTuDWcWdgoh5LQEjIaBCfOnnD8I48+dH+AAt8xm4w4&#10;avJ4AIDVxkE0s2AYAtFgxPlnzcslvuV0Glv2tMFodhY8V4oCdGRo7d0mEzmpqSUJALs6dnxLBTOV&#10;MPRUlZKJqlGcNHfZih+cfdllNZE/zVu6dCul5HwAY5Y832QS4TiSbB51mEQRTueYvq8KIbh+3tIV&#10;FT2AUjhvyfI/zlu6/CRVwzhWw8lUpceKiuZ67jf/YrHazI1Dc1gsx8Ld2AjRYi6S/NQ0Dbv2eOFx&#10;W9b9/Ll1q6WulnsAMl8QeMydfzIsec2xaZ8GopFhE52qhpz2sz+QGlL/UhpGI5ca12T6wqbX9l5a&#10;zT04UDgkpx4XfOHcaX390V1pReMmT3AglVJy4aVGjxktTcOWPH567KRzTnj+hUffUCR5fmPTBDQZ&#10;XDj/rMLOcsHAwGbXM0adPX68uf5TEAf6SLePtIa8uWTB0ZOOwmmzzyg6SIMD8Nh0cZ/fb/pwX1rR&#10;rvzbE+tGTZv1rVeen8lqzGsAxhwjn0k0wW53FbHbHsHIkFbSiIRCiEaqb5Q6hJAi0K6Yu/TC50Zr&#10;h1+75Mzr+r2RR089bQbhuMGXP8OycDc2gGVYBAN+pJL67F2jFJGohL2tPlCQ4BTHlObp57RMpRr9&#10;CEDOGvT2+LD27Y8AAFOmtPw52BB8jlA8VelcYgkVBIBZZLG7NYK+gcoeg93C97gb6SlrVrf1VRx4&#10;EHBIeQxZvP7Mun02m/EWgKKtS4+oZJvevP44EslhEzrHbm9/99JNG9sXsBbjEwP9Pdi8YycGAoXE&#10;fQbD4OX3+8MIRKOp1avfHPf0u1ubW+zOXFnS7o492NNeXD03EAISKT3+e4LzGMkGcVTZyRYsvnAn&#10;CHs6gDGnrpJMJNHX243ujg5EImHQaqZPR1AWyXgCvT36/RyjRiGiEbpwNI3CA1ec3+TzRf9fQ4Ot&#10;wCiAAA63EyzLQkomkUpKiMVTWP/BPrzz7l5s2dqFlKyA4ZVFq1avlqmGnyDPKADAuBYPrDYzmprd&#10;+/579RuXmxXyLIBi5s88UA1IShqSKQ2+YOWwt9tlWL/t7daJh6JRAA5RwwAA7774waMOm/HPoECv&#10;NzqotUyBzp7w8OyrhD4AgGx+r/Vah8P5P5yQwqvvri+oJZZTgy8rRVHR4nHdnl22mxxTrKbBZ2Xj&#10;1o2IxIp/kB1eIBgD7Lzt2FPGnXBdfVdbHvOWLOkFYRcTijFJiZlW0gj4fOju6kQ4FBpVvYHDHVTT&#10;EItG0dPdhf7+XqSk2soeDxkQhEDJsvlLVpQWSyiBRx+6/sInf3Tzlj//5LbU6p9+lT7xwxsey//8&#10;a5eePXmgf2BHKpXmGxoLcwJmqxWCYICmaYiG9Xd5KpVGOq3qyUFC0KXJ+KA/7P3h3ctWSFJ8Walz&#10;mDJlXGyie9w5APC//7spDaAiZ5FKqc65tDecCykNhcnIJsc1il//6LW95wI4ZGdLh6xhAIAPXv3w&#10;crvN8AqAgtxCUkqjb6AyXQYBTr7syxdcCgBr1n5y+8TmqWu8QS/+Z/Wf0OfTBT5SKQ0pSf9uZk2d&#10;mHzyH688mt3+8Tff657snHAfl4lNaqBY98E7RcehFOjLKAsSgh/+6hvfKGhkeOSHNzQ8cv+tx9Z4&#10;6QWYt2RJr8QL5wJ03Uj2czChKAqCAT+6OtrR09WFSCQMVTvoxReHHihFIh5Df18v2tvb4Bvwjqqy&#10;24EGBbqpQs+et2xZ1Q2cT/zghp9ZzOa/G02G2SzLCYQQmETzdY/96w1fB4A+bbr1AAAgAElEQVSv&#10;XXGKJxSMfRKNSU5Pgw022+AEjuM4WKxWUFCEfH6oqopITMJAhsmZF1jEjQSd0QQunX/6Eruz8Zef&#10;7d5VMqQ+87gp9696bHX+jL5iM4mmUiiKhli8ePJDCOCyC1un2fjmD17a/ZNq78XBwiFtGABg42ub&#10;lrQ02f42dH2/LzZsSIlS8i+rVq1iAOCFNe8tOHry1IdkRcGfXvkH2nt6AACxqAJFoeBYvqgK6NHX&#10;1/50vMHzYXY5mAijs6ut/PEAe5poD2eXf/utqwY6P+vytvfu3f7Ley+T31pVv2LewoULw4ysLgPw&#10;ab37OFQgyyndi+jogG/Ai0Qi/k8daqKUIiVJCPp96OrsgLe/H8lEYhhWtjGBFFS68LwVK3ZUu8Hv&#10;Vt14lFEU7y7VDEkY+tDPv7VyUsynbY7HJUtDgx0zjhmfNwCwO50ghCAeiUGWZXy2dwAfb+2mBqNw&#10;yV/e/4S0sTS5M6h7/hManL9lGGZKMBRArDgaQE0G9bHswqpVYABU7F5VFIquvji0Id8bQwia3OJ3&#10;try5b/ZLL+0ZE3HAQ94wAMCav797id1m2FmwkgId3cXMrPkgBMft6Fp3cXb5L6+++z1Ho9hgtVij&#10;bd2610ApEAqkkUyq1ixVRj7+snnraS4i5izQB1s2gNIKLzGCK372za8t/N33bv59r7ffk31IfMEA&#10;367d+Itqr7kUKMcdC+DokezjUIKWCZV4+/rQ0d6G3p5u3ZP4Jwg3UU1DPBqFt78fnR3t6O3pRjgc&#10;PtxCbQaGJUuHHzaI7tauz6tKaU9SUzUDqyqbKOjE8ePdOGbWhIKmMpNoBm8QoKQVxKIRtHcG0N0b&#10;QoPH+pefPL3mrwBwyozJGgCYjQJMAg8mI/eZn7fRVA2Bth7lsq/+OheW2NM/5xwAFVWl+v1JJKXC&#10;74+AoKnR+NCGV3b/sJb7cLAxJgwDAJo2W88STXwof6WUUtA9TOObppECIqo1a3b71m/cbQ9FY11D&#10;8hTWP/zbt0qGfBodnrNFYoBAWaQ1BR99uKHy2RL8Oi3HLhs64VPU9NmVNyyPt956y0gZ+nscYJ3u&#10;A4XsrDng86Grox19Pd0IBYOQpJplXg9ZyLKMSDiE/r5edLa3YWDAi0Q8Bk09fENqFPi3tS+8UPVk&#10;JhyNWt9b93HhrJsC/gE/QsEQAHiOPW4Spk4vnLwzDAOrXa9WjIYj6OgMorXdD5vVGPD8ff3lAPDI&#10;L+5ssFlMZgBIymnIaRUcpzek9vb15hy0RCAMORov+J0RYNhy0niiOIJhMbPhD1787HvVXv+hgrFi&#10;GLDlr2tCDpdwgtHAFdBQ+IMJhCLlk3IEOG/ljYuHFn5Tgedebi3sfgZlmAtL7eOJ9Rs+5JpsW6ep&#10;DhytukB7QpBTFZkSj3I77ZahKzVK65bmYqXEDwByXL3bjyVQAJIkIRQMoK+nBx2t+9Df14twKAQp&#10;mYQ2BsJOVNOQkiREIxH4vF50trehp6sTAb8fyUSiKNxwGEOkLB5/6623qprQiEY+3N/rx1svv4ft&#10;H+/C9o934r21m/H2Gx8hJem/uVLMxxabFQzDQE6l0Nk1gNY2HziWoQ43f8GqTJLXoHLW9kxCUNMo&#10;dnf3geN4sCyLWCyCrq52xP1hxPr8AMsWfEEUqNh8Fo2nS6qypRVaPff3IYQxYxgAYM2zH3Q1jDdM&#10;a3CZe/NDkJ09IcjlxbU5RlM/P3SlUeT/8N6WwtAnBS4rt5MQl3qqpxH6k6kBe9dtLHuedjNgt5rh&#10;dAzpt1C1utqA33nxxfMA3FPPtocDNEqRTCQQDPjR19uDjrZWdHa0w9vfh1AwgHg8BjmVOih5Ckop&#10;0rKMRCKOcCgEn7cf3V2dudCY3zeAWCwK9TD2CoYFxRmMlPh2NUObWpwDZosJwWAMO7a3Y8f2DnR3&#10;+TCuxVXQdJYP3iBAtOjzsHAwgt17dDXGRrf1kYefeu+j3EBVVmN5lV2vbNoObygCk0nPKYe8Awh3&#10;9UPTNBis5lwhypW3njQDwElDrqkAXb2lPVsppQpzzp++6aKLjrFWc/2HCsaUYQCAN/70QX9Lk2nO&#10;lImurmyHsqrq/Q7lZmGUMFcOXff4cy+vS6XTUV+wQLXt5Mf/7ZuzSu3DKvO/bFdCrCzox0hEohho&#10;6yx9vMxpTBzfXMBewBtq11Nc97e/WUHoYxiD39X+hKooSMTjCAWDGOjvR093F9rbWtHR3oa+nm4M&#10;eL0IBvyIhEOIxWKQkkmk5TRUVYWmadA0rWzJs5Y3Jp1OQ5KSSMRjiITDCAUD8A140dfbg66OdrS3&#10;taK7qxPevj4EA37EYjGkZXn4cup/MhDg+2+/+OLJw48j0WOOaQGTlzsQBA5TppYhpySAzaGH/pOJ&#10;BD7e2gZF0eB2m9/7xd/XF6ifqSyZLuR5G5G4hN+9tA7E5MT4pvGwMbqBEETTwN0//XNuW4Yh38GQ&#10;ZmA1L7cZTyjwldFoAABfKDWnK65WXap7KGBMvmxWP7amTzQaT2lqsOSEmhPJtK7dUBL0gstuXHjO&#10;0LUeh/2lbbtbC9apDPPFUntYs2Z7zCDwfXtccu4J6Nq6o2TbeySht8dbRBPcTp1Ln2UYuF32mjvN&#10;NYH7FYAptW73zwpNVSFJEuKxKMKhEAJ+P3zefvT19qC7qwOd7W3oaGtFR1sr2lv3oW3f3qJ/HXlj&#10;ujs70NfTA29/PwJ+H0LBIGLRKKRkUk8UHzEA1YInhP7pw+efr1jySYGoaDZi6rRBQ+Dx2MrSQxlN&#10;JvC8AFDA2x+ALxCHIHBqc4OpuDeBMtefMWsaPLbBKK+sKNjRG4CVGsEzHEAIOIt4dfbzq796yhyA&#10;XDt0V0qeHsO+jtiwj0EoKp84f/7YyQ+OScMAAM898arX5jCfbhENOR8uEErC5y8jtK3hW0NX2Z2W&#10;B7ft3gcpP19AydVPP72yJIUlz/Ov++NRY9imlyVpqobWjVtKHi6gM3hg4vgmEBA47FZwbEnq1bJY&#10;+9I/VgK4ppZtjuAIDmEcE+eYH1Ueov+2mltcsNl1G+L2lKbAYRgGtox2eyIRx75WnVrM6RSfW/XY&#10;moJClcf+487pAL7UaLfijs8vwBfmHIvzpozHkuOOwjmNHiiZd4DJbnnnrv/8v1ez2xGV3oYh3gKl&#10;g4R54YiMYGR4ZTZF1UjaNu2kYQceIhizhgEAnn/89Q7RbFrGskxu3t7dHy4tB0qwfOVNi07JX/XY&#10;M8/vdNlt3o3bCiQQjo7tnl7SazBA+A8A2C1ENZp5VEK9fZAixfxavrD+AJmMBjR6nPC4HCCEVs0/&#10;/f6LL9ooyIjKW4/gCA41EOCOdS++eGbZz6n+WyYAxo1zwmgSYHOUdjLMNptebkqBvl4/vN4ILKIh&#10;2iCMv2roWIYj/wpAAHTG1fEmI2barZjMceAz+R9WEGSNpHP5yCtuOcVDCa4Yuq+0okFVKVSNYndb&#10;Dbr0qjlQ9eCDjDFtGABg3T/WrbFajF8QeFYFMrTYHcFSyWiGaPglhlh/t8vxs4927Bmk3NCHPpht&#10;jMvHB29s/9Qg8ImkJHMD7kwimgJ7N3w0dCgAIJLxZSaMb4LDYQMBqZpMP8XgZgzTUHMERzAGwWiE&#10;lk1Es4TmXp4Wq4iJEz0gJbg+WZaFaNYNhiQlseuzHlAADrvp/lWrVxfMDB97+M5FAIryjEMh2MS7&#10;7/3ZX3OeBsPSqwEUVRdKKQqWYdDaGSvqWygHm4X3rXthW0VKjUMJY94wAMCGVzf8dcJ4x1lul5gA&#10;AEXV0NoVLEHRTc/60k0XXJK/5tgzX/2xySBIO/bm9HZAQGdN5tLLSx1LMBq2AMBeNcgpmYo2KRqD&#10;r6NYZKonoBsqgyCAZRgQAjz38L2nV3NNhGJFNeOO4AjGIJY8/fTTJSdJ7nZuBwA/AJhMApqaS+td&#10;ixZLTiq2p2sA4bAEm9Xk/9lz636VP27VqlUMA/KzodvTIWVFRrt5490/eep/8tcR0KLIgUYBUIpQ&#10;REJPf3U9NlYzF7bbTPOrGnyI4LAwDADw8p/f3jip2Tl34jh7DACSyTQ6e0LFAzXyg/mr5ueSQKtW&#10;QZs4rulXG7ftGpJA0u4odRwDz/4FANJplelq1HIkNp1bPy1mxNKA8BBPk6HMF6q6IEqnVTXuCI5g&#10;7MHQ4jSNL/XBZatXq5Tg1VKfZcGwDESL7i3IcgqffKpXB9qswkNDx063+78EoKjSUMtECDRCQYxs&#10;ijLqovzPb7nlFBEgBVVUFBTdvUls/yyEfZ3DcLURAqddaJ86wfzl7e+0OdY/f3A1nGvFYWMYAODP&#10;j76y2eWynupxijEACIaSGPAXfoEUmNnQyX81f92ss177JqU0/lmhzvOCJ37wwLihxxBN6l+yf3cn&#10;wkI6k07W0ir6d+wpOqfeMAoqlxgOF1V1MQRjlErzCI5geBBNKPt8E4qOcp8BgMVmA8mQW3a29yGR&#10;TMNsFmI/e3Z9gWfwu4fvdVFKigjr0gkJaSkFLx/HbpMPgmi9Kz+EBABxBrcjjzQvJavYsj2I1q4o&#10;0kr5fhmzyEeaPYYXJk00z//4zX1T3v7brkfLDj6EcVgZBgBY/cjLu1we87kOuzEBAN39UUSHSIIS&#10;igeuv35+TkFm1SpoE5obfvn2hq1Ip3MxQ14BfXDo/t/5295OlmM1AFBVjfTa1Rz5Xt/uVhTVr2qA&#10;Pzq42O/tn1HVhVDsrmrcERzBWANB6OxFiwbKf0w8ZT9jCEyi3uiWklLYsVMnw7RbjX/MH/f0r75i&#10;EaD+BUDB5I5SikBnH9qFELx8HBqh2r0/fep/88es/MpxFkLo/dllWdawbVcI0RKsqQDAMoQ6bHxb&#10;y3jTF3asbbVveGXvirXP7Xy73DWMBRx2hgEA/vHkWx9Pm+Cc4XaIXlCgtTMEqTBJ1JhghYJYf68k&#10;fw+A9OYHeYlkilsffej+wKMP3e995F++nSPB4lkmN9vx0cTPCNHlwjVNRdf24ve5LwyoFIgnJfT2&#10;DbCP/OLOhuGugYL8EkX9laMO5QAc4wjGFoZVwRoxNPrL7G9mKH57yy08JbRsfs1oMOa8BW+fD7F4&#10;CixDIFiR4yN69Kf3OKQU9waABUO3j/UH0Kb5EGMzJAYUzJW3z8mvViQGKvwUgFtVKdq649j0SQCJ&#10;ZHHnutXMhcc1GX8002NwbH2rder7f//s2epuwKGPw9IwAMBTj7zW43ILM202Y5emaWjrCkLNa0oB&#10;1e7NH79mzRpl1pTxl3y6t5Ou2VCgN+7UNK2ht2fH/f91z9UXA4CGQQHZWFJ63eSw5eQ8B1o7Sqpv&#10;BCNAOByFoqpgAvFhy1DPW7bsVYaS5SAokSgZHVDQ20DJ8QBe2F/HOIKxAULxCSF0ocrQOQDKNAON&#10;GBqh9Ntzly4v8sSzkK3e5aAo0+YMGDLegqIo2Neq97fabKb2/3ri3Zw+OkO13wIoKvJIxeLo8fcg&#10;zBVGsRjg5Wu+Mufeq2+bc9XVXzn5HxS4qdebxIfbAujojheFjqxmLjx+nOmb299pc3zw4p4HxgqV&#10;di04bA0DALzwx3XBFeesmNzUYPk/WVbQ3hXMmx6Tiy+7YdFd+eN///cXX545bdKvP/h4J/J7GxiG&#10;gUm0w6BzqjBKWtH7EQhAIH9q52YuIoTRvQZVQ++OEjKgUWBcUwNmH3c0BI4vmsmUwrnLlr1EGe10&#10;EFTNZ18tKKGPnLd0xe/nLVv26byly1cQQhcC+HjYDY/gsAKh6Cegtyom8eS5S1a8vmDxik8owc2j&#10;fyCEKJgL5y5b8eNy3gIAMITcV/YzhoHBqEeApWQSvoDeP2Q08jm50Md/cuf1pATnmRSJIdDWiwGu&#10;pM3zUIqHQfBkIqEt2/JpCL5gape7UTizpcl0g8dh2Oy0C+1NHsPaaS2WG7a/0+Z47x+f/Wf1Fz/2&#10;UDNFw1jFuUtOvyIUTz0qGnnDpAkOMIM99r+g0di3V69+L1d7dsEZZ3T3Dvhb7rn2EnDcYBc7IfjN&#10;x237jn9205q5AGAw8P7d73V5AOCW0876KBmOnAQAnMBj9vLzi85hUhNgNgAApYu/+nDVRvmt55/3&#10;sBz5A0BKShDWgU+TDHf64sWLCzrzPvzwQz7h894KSr8PYNhw1xGMacgAfsUR9qGzlywparx6++UX&#10;/kAoiqgg6sQugLls3tKlWysN+uXXL55PQN4q97kgGOBq9Oi9Q3s6sHHTPhAAkyY6j/vJ6rWfPv7w&#10;necB5K8ACliME4EIQp06k/I+YxAJpnS0rKMnju7eJHU7hdUbXtnzpVov8nDCYe0x5GPdyxv+ZBXF&#10;FlWl/Xvb/FAGG9ruIhbLzpU3LrwmW8Z6/pknvbly8bwCowAAO/d13f7S2xvmZpdNRkNuhm2e5PpC&#10;1tQocrpkX0MgR+VEyHM/ve/+ogFlsODCC31zlyxfQQn5OkYcA6YxqtIvDjUKAHDqqaem5y1Z9t8p&#10;TphBgH/H/gspHMHBgwaQp4hKZ81buvy+UkYBAMxp7XYA20Z6MErwuGoUTx3OKAAAAfODSp+nZRlK&#10;Oo1YJILWTBhJFA3xn6xe++njP73rIehGpcAopCIxhLpylGqYrLoUE+H/CiD3/FNKY/u64r3RRHpD&#10;U4PjxH92owD8E3kMWVx44Slir0R2Scn0hKmTXDAZB1/+Jk6Qp9mbAhNtTc2lSLv6fUGsfvUdBA1B&#10;EJ6kZkwbf9vLT218LPv5l084OZ5OySIAGMwijl80r2gf/5+9Mw+vo6r//+ucmblrbvY9aZuWLnSj&#10;0BbKUpaCUFooyqooivrzK8imCArqF63KV1FAEBRFcQFBagFZSpOWAmUtUFpo6QalW9rse3KTu87M&#10;+f1x0+zLTXLTFvT9PH36ZO6ZM+fOnTmfcz7L+z1lDEgB0Sjl53/n7sKhjv+1VStOQMnHgWHWOajL&#10;T1t0/rK4rlVcnCWEukHBtUDflUb/xScFUeAxZalfxyu1+frKlZOV5F2gb7KiAaFahZLXnrp48SPx&#10;tB5st9AVpmmz7p092EqRl+P7x/GnH78O+EPPdoHGFpoPVHcw3da0BG2H13vFHY8WP750KXJn9cyU&#10;qOWwn/jTxv7YN/9j8R9nGABOuvQkd6Q+sqMtGBk3Jj+FtJTuPO/JTi+zc47CrfemNopETXaWlu1+&#10;pWznnMxxDm31X97qWHF9c+68V4MtrR3WYOqZJ+NJ6f5OjcsFT6xbVeGp93zta38fcr3CuuXL3VGf&#10;9w4BNwzeuhNCqbtPXXz+zUO9XnFxsdMHn1dC/YhPkbTofwgaFdynS/2BUxYurBm8eXe8vnrl+crm&#10;OYY0V6g3pK6+NP/sJQPWI3TF72++sFhBXDKglVUtfLSrGikE8xfMujI1M/0hoBtBZaCxhab97UJc&#10;SlHW0KaSUpKvueOx4j/20eV/0QP/Ma6krnjribeCoerQZJdT37i/vJnSsibMaGc6Wku4jbcrPiRq&#10;985bdhg6MyYW6Rtf3Njc1SgASIejW7ZR+daP6Al/Z72dSG3KeGw44z/5ssuCpy8679sILgEaBz0B&#10;EPC66fbGJZbSE4sXLw6funjxI6e+8+5UocQFCjYMp5//4lBCVCjBd2TEHHf6ovOWDscoAJy68Lzn&#10;UcQbaLUU/NRyeRcMxSj87paLpys4N972tXWxlyg52RVIzUz/Cz2MQsjfRtOBmPvIthVb99djeN2P&#10;/tcoxI//SMMAsG3btsimV96fm5+XcqzHra+vrPHT2NTJfRIyI1S29pspOu6v//fD2T0P/nHd6091&#10;JY731zb0Knhr6uK1d+kivirofnDauec9ZQntBASvDdJ0r9DtKxYsWDAipXmxdKl96uLFK0575915&#10;KPWJEjf/T4JQrLFc7imnn3veb+d/9rP+wc8YGJ7snP8FsXqQZvtALjx90XlLh/ycWdYtxLkjsW2b&#10;Zn/sJcrISvPQQwO9ra6Jhr0VoBS2gh0HGvB63FX3/GtNogLp/xH4jzUMB7H26Tc2r332rXlFnvRF&#10;XtPY7Qw7gjlGGrOzjmJscr8FmNBHVTSAbhgdriGlFDU9VN5sOybiAyCl0p+956a/jGT8C849d9ep&#10;b7+7ACGuB9UXgcsLCO2UoazgBoNYutRG/jdr6UiFEoxbsGBB/HzQg2Du3LnRDH/rBQoeoHfygxLw&#10;e8vlmXnaokUvDbXvB268eAKIXtTW/aGmtrWjHikjq7uEemttI83lNaBiFHm7KhpxOI2ms7yvDzmW&#10;95+O/8gYw2C4fOE5t3+8v/wH5y84UY7Lz+63nVJc8/Xbftkt6PWNOccfCPsDHQ+i0+NmxsLuOuJd&#10;4gwohfV2nc+zdOnSwdU+BsHakpIiiX2jgCwBH1nI4jMWLepfnHqYUEqJ11cVl9ODbuC/OHIgkUfP&#10;X7Soty9zhHhjzYqxlqVdCuoYobAl8i/zFy16Y7j9/e57n7sLJW6Kq7FSrH9vP4FgBMPQOOez89Gk&#10;hhU18VfWEWhq6ajjL69vpbIpoI6fPLnwlr8uqxju+Hriscz8pV6NS50av1lUUTGiRd2RjP8ahn5w&#10;xZKF39i+c/+fv3rROfi8/aoRhoWtTvnqj+/YePDAt+ad/HJrY3O3AraZC8/A4emgZiLNC7kZnZ8H&#10;o2z83HfunpvQLzCKeH3lynlK8vbhHsd/MQCEuOW0cxf/+nAPYyA8eMulKVHLLAVS4mlf39DGlu2x&#10;OX58UTaTp04gGgzRWtPQwZYK0BqK8sHeOiYflft/dz2++n8TNd6VeWN+IbF/ABCxVbQuap7//xpq&#10;BmSC/aTiU+tKUiDvTc2teCAt99m/gWvwM7rj0RWrHyrMy9rw3MtvYfcWdjgIJ1Ise3Tp0o7UI+kw&#10;eol+V3zYvRK6sQ0iXbywboM5T91z42eGOsbDBVsTSw73GP6LQaDsI/43Mm3zW8RpFAAOlMfyLIQQ&#10;pDoM6veU0VJZ180oRC2bHfvrKchOLk2UUdjAHGNVbuFfDhqFmqjN1oBlBJTspfPwacGn1jD8LT2/&#10;wG+pvHpTXVCXklP/UHpe3FkPB5Gemn52IBQJvvDmxn7bKJgYNcIv/H7p0iSArKyMP/ds01xV1+u8&#10;0qruOvIeQ5asWLp0QKH0IwVCqSN+0vkvxElrV6wYKEh2WPH7ay5NUopvx9s+FDJpbo4lh6SleND6&#10;KDSybJut++pxexyRHHduQtKqn08Zm1abV1WshPq6qWB3yGZ/2MYGgpaamIhrHIn41BoGS6qO4EDI&#10;xlMTtUsezspfsbaoKO7dw9+feaZpclHuJdt371Mbt/XmP+qAYp5HD//rwaVLPUv//e8yTdO6pSKZ&#10;4TBmqHu5gmlDXRfqLSnQSfd/GO/YDhfWlpQUAccc7nH8F4NC0w0ZV13A4YBym9+lH+law2HgS03F&#10;l5LS4ezet7++g+csaik+rmjqRgusgJ0VTYRMk6LCjCU95T2Hg0dycrIjLvNl4DMhG7YHTRq7EOpF&#10;lDD6P/uTjU+tYVC2mNX1bws4ELbOrwtEtqzNyuql49of/v7squKp48c8uPbtTVTVDqjlvdhhhF97&#10;+PYfFWhOZ6881+pdpb1OqGuGLuUTODTGPHX393rtOI4kaEodislmxC/1JwCj/h0V9ClPe4Tga30d&#10;1HSd9MxMvElevL4kNE0nGrWoqomtopxOg9rGIFWNbWzeU0tZXStlda1s2l1Lkz/MUUU5d93+cMmI&#10;/f5/Sy1KjVjiTbcUx9rArpBJpAdtskLxSE5O/9kpn2B8eg0DjO11TEFpxJ7YpjmGFJRbvublb00Y&#10;k7/+32veoNnfi2Ko60XnKGm/l1OUt6/nR42V1X2cAPtrugsiJDntbzxz93eHXJ18qKDkIXAjKfEd&#10;Yal0W6gzge8qwSPEmF9HXysg8VDAHhRPKbhNSJYoqY9FdZeNHCUs3LBhwxG3qr3/+xfPRVDU87gQ&#10;gpS0NISMTUu2rYhETHRdIrXY1sHlMjreF38wwt7qZvZWNxMxTaZOzvnpb5a98L1EjDEgQq+manIi&#10;QH3UJtSPaFsY/VMpwasP3uSTCaHsPl1GQUtRF7WvLsnPX7WoouK5ePuraGubn5rkPbCs5JWcr1xw&#10;Nm5Xb7oMl0vi8mjZk+dOz/SkJLHr3S1Y7VvPSFvfwuGRKDT6Id13cODgcok7n7zjli2X3PqrwYqK&#10;Dim2LV/uqFe9xU8SjKhlWU8sWLKkEVjb/q/z+snuGcLWjlVCTQQxHqHGC5siJfrn8D9EaAH2AvsQ&#10;Yq9C7cJiS8Th2Hz22Wf3ycXz6qqVm4Ti2FEbkSK1ta7qRKBXQsThhLCt23smRAohSc1Ix+HsfK8O&#10;HKjDDJt4PTrJSS6amoN9ymo6HTqTinKvvOPRkrh4mQbDctDKbWZ6ZWyM9gDJm8q0J8GnL0PvU2sY&#10;TNE/yVxl1BY5Dv1fLxQWHnNOWdkAwYNObNy4MfrVSy89dvfHuz7+x7Nrki48ez5Z6d0TKsJhG7dX&#10;IzXDkA7XeLLH5fPhm5uoPVCJUgp/TR2+7M54oAJsM4w/4Ow0DMReGa/XLH7st987+kvfvjOu8R0K&#10;NHm9eQwjw2tIUKxesGRJ72g9MP2yyyLAe+3/umHDihWekGGMV8Iar5Qoaq/M9vVslziIu1C8I5Xa&#10;F3KG937mMxfVD7kHxT9hFA0DIBXjOIIMw+9vuvAiBQu7HhMI0jPTMZzOjmNtbWEqqxrITnehlCIQ&#10;jG0WrR52QQjBhHE5P/zVPxNjFAAmMEfuVWWq2VQiRRdk6YKGKLT1sWsIW+os4B+JuvaRgk+vYbDF&#10;hP5UK41YRoMrYqqTgbgn3r8/8UTVFQsvOG5P5b4tjz33kuuSc0+jMLfLRK+gpSlKcqoDX7KON0kn&#10;efE8asoa2LVhGw1lVR2Gwbaj+Bt2YVsRdDuFUGoeri4vhpTINOwdK+64ZcKSW3+VsKrlkcDULSls&#10;bVSvoSSPD+e8uUuWBIBt7f94rWTl9xlFw6As+6/xspT224fUlwnbvINRdOkK0RdP8OHBA7eel2ab&#10;vVlQfWkp3YwCwN591TgcErdbp66ulUh7frfZZccggIlFWS/e9fiqXyhTzBQAACAASURBVCZynHPZ&#10;GH3QyH1gX9i+brqmoQs42q1Ta9rURW0CXQxEUHGBAiFGKJGrQLxUUJAeMrUUKSIuTQi3UjJZCLsF&#10;2/5wYXX1AD7sxOOIeWgSjT+m575eG1Xzex53SRjn1PFpUBmxb/96feVtfZ0/EL76ucXH7th14J1A&#10;KOyYP3s6x8+YgpCdt1JqkJLqQGufQ20b/M1RGqqb0DxeotHYk2VFA7i1Bmrq6pFCMqYwj/yc7hmG&#10;lkWkwuPL+8Y3lg4Y+T4UUEqJ11cXN6C6c94nEM2Wy5O7YMGCITPO9sRrJSt3AUclYEx9QlNi4imL&#10;F+8eaT+vlax8CTgzAUPqB3JWPFoIhwK/u/nCO4Bbuh5zeTykpndndK+uaWLvnmryst04HRo7dlZT&#10;XdMCQhC1ZYeWSkFmcv2fVr05aim5v0vNfSmkOHOKO2YcDsKme6q5JsReIL73U6hUVK95NxnIoL/5&#10;WFApUVcurKhYM4ThjwiHJfi8OifH+3zO2AkvFhRkLC8sdA9+xtCwvLDQXejUcnIMSZouSNcF+Q7J&#10;NLfGDE/MKNSZirCthkUw9vdnijfNnjL++GSPO7z2nc3847kXaepCm2pb0NwYIRqJPT1SQkqaQcH4&#10;DHxeA69boMwGLCtI0dh8jpk+BbfHxb795Wz/aDfRaGf1m6bhKAi2li//xfWHnZtICKFQPDN6V1DP&#10;J8IoACBGN+tHGVZCAuEC9a9E9NMPdlb5/dtGsf+48YcbLy0Aru953NeDlj4SMSktrcXrMXA6Yisr&#10;vT3w7HbqHUZB1yXpOd6FjCKua6o6SxdUfBy0aOtS5CoBTXT+AzUe1Jy4/imOIqal0vVfJgMt0hV5&#10;NmLl6vz8k0fx63bDIXUlKRCr8gv+Ziu+pGHpURt8KEryChQkRvReQJWylBsoGuPs2+4FbUV52LYn&#10;oD803Ov84annPvjWpRfM2rq7/L3K2gbPP1e8zJUXnoPXHXPB2zY0N0VxuiRJPh0hwOGUOJyScFjD&#10;6crDjFjs2l9HkttixtETKSuvoryqhg+272TKUUUkJcXq3aRUruRkR/mTv75h+iXfv++wxhyEzS+V&#10;5PNAwg26QvtnAjsbVcMQjciE9K8J/UlTWfcDvbMZRggl+Olll11mDd5y9GFp0V+C6FbAaTgMNK27&#10;a3JfaQ2WbZOa0hnKKsxPw+N20NQSoiXYhmUrxhdmrbzj4Rf6rzxNEJzIx+ts66YdAQsNcEmBW8Zi&#10;G0opDt5cTQh0oYjHCSMAQwze0hCCJE3EdisKw4oJZq0byfeJF4fUlbQqP/8zSok1EJucm0yFqWJb&#10;s0OFqFK0mAqnxuabm6pHHPj74eWX52ws3fd+aXl1Xn5WBuefeSJpyd3LJKQU+FJ0DKP77Q6HbAJt&#10;FoFWPy1N5UybNIamllZ27duPRDBlYhGpKZ1ucqWUHQjK+Rd97663RjrukeCV1SvPljZ/ILGumlpP&#10;Vk7B3LlzE7ISf61k5Xrg+ET01Rd0oWX0J4s5VLxWsvIZ4LOJ6KsdjcDPT1t03j0J7HPY+P1NF12i&#10;hFpOj/nG6XKSltnpCWprC7Flayk+r0FGaizm4HA5cTpdBFrbMC2T7Ttr0DXHxvufXntIuMX+nJk3&#10;pypsHzb9kVRdMNF10HiKFxZVlo3qLukgDq0rSYmOgpuPQxblEZvqqE3tIfzXZCpswLJF3KmqA+EX&#10;jz9enVxQOGZy0Zi3K+vq+cuTJby+YQuqy9bTthXNjVHa/GY3eQanS5KabuBN9uFNzmHzjv1kpKUy&#10;bdIEpJS0tqe4HszEEEJIj9t+84m7bjmsFa1nLDxvzannLp4ksBcQy8joOxd3CFDwRKKMQjtGdccQ&#10;djoT1r8SJGKnZAvFGlCXWy5P/pFiFO7/3kXXK6Eep49FqN3VUa8Uu/dUo0lJarIDgSAlPQ2fL7Yw&#10;0gwdAeRk+CKHyigARER6whlq44EQkK5LCh1dd1RqWGJLw8GhdSUJlhyM3ZsjiuGPHLYS7yeqryee&#10;eMICTrp84Tm379hb+sN1728Xe8uqOfe0uWSnd8Zpg0GbUDiC16vhcsd+cCEgyadjRlLxt9Szs9xm&#10;Yn4Ss2dNRUrJ/lpoC0JGMmSnxLJMfC6z+Km7bvrRxTfffdjEcoQQCngFeOWNZ5+91nLqi6TNZ5Vk&#10;8TCC0wFNt3+V4BFGR5goMiCya2sTZhiqW9qeyvV5twAzh3hqBHgFwdNSms/NP+ezCaOXHinu/fYF&#10;Obqh/QGlLuyvjRmJomwbISWBQAhdWGRku9GkwJ3kBVtRVV1Nsz9EMBQhGIjiMvTnD+X3SFbVvgZG&#10;NxOvKwSCDAPyHRqOnqZUiEMWLzpkrqTi/PzjhBId+efbgxYB6/BZh2yXdupVtRXD5pHvD1d+7nNz&#10;Sg8cWFNV15gmhGDGpCLOPPFYXM7uLuSusQeAlmaTlpYI4fa6+/F5UNcE/i5rcZ8bCrLafzQFgbD9&#10;6IU33fPlRH+HkWDDhg1Ga331GVKpS1HyIlAZg5xiCyX+59TFi/+ayHG8VrJyNXBOIvvsilPPXSzb&#10;jWNC8MbKlXNtjTVxGNUQglUKnohojpX9Fc8dTjxw48UTbM1+FRhUIMfpciE1SSgQQikbwzAwHA68&#10;yT6a6xvZ9ME+auo6EzsKx6Z+8d7lbwwrpXk4eCgtZ0alyZbRvo4QkKFL8hwCZz8ZxkqoCxdXVIxi&#10;8kcnDt2OQYlLuv45ySWpjSrqTLsXB8lowykxx1ihUUnhe/iZZzYuXUrmB2+e+diuvWWf37Jzr9h9&#10;oJIzTzyW6RPHdbQLh2xsM0pSioGmgcMhEFISjTRjOHzsrezdtz8IeyqgKBc0CR6XvOK5e24+5oIb&#10;75rVu/XAWF5Y6E62+KZCaUKoD0ylys+rrPxwpPnY7e6gNcCatWvXXqOF2s5SyIsE6jPQq+iwAdS1&#10;py4+b9lIrtknFJFRXPZEE2kUAOafd96GN1euXGBLHldwdI+P60CsBfs5h5LPnbhocUufnYwAS0HO&#10;yxtzNqgrQc0GsoTgYxvxtIrqD59Xu68qnn7u++6Fs2xhP0NXoyAgNT0DIQShYJBgoK3jKQt3IZd0&#10;OttjDu2/m2WZ3SjvdV1T5Spv+Ui/61BgG1oy5ujF74WATF2S65A4B3tebZE8SIuE4ZDsGNqzkT5u&#10;T9XqhVZL0WAqmixFpH/tg4TBIcTzt7RUjTrnz9c+u3jeger6f5dV1uYDjCvI4cwTj+3mXhISXE5J&#10;NKpoaqinvnYfY8bNoC3cSy66ExKKssHdvgmxTNUWDjhmXPiDO/YNNqa1WVlJId15L6iv0/v3PyCE&#10;+p2p638+f//+xmF85YGvXVJSJLHOQshJQK007b+eev75Cb8OwKslK38v4JrR6BvUrtMWnT9pNHpe&#10;u3atroUCVyghjpZK1Uibl09+990PxNKlo7J8erGgICNiqa8JKa7u7/1EEEWxrCIcfbQ/YZqlS5fK&#10;LP8HVyuh7qJHxprUJMmpqRiGA03XsEyLlqZmwqHO7bBu6KRlZKLpMbeNUjbV5ZVs2V5JfUNsx5Ca&#10;4t7/0Op3x3EI8ee03MVVplo5Gn2nGYKxhsSQcU/DxYsqyw8JMeIhMQzFOQUnCklcmTRBW9FoKhrM&#10;/omrEoB7bvNXf3fUeu+BK5Ys/EZ5Rd2vK+sa04SAKePHcMqcGWSmdl8A1FR+TKCtiVkzZ2DoGrsH&#10;8RjnpEJ6exdKKdUWlt+6+Ka7HuyvfXFOwYlC8BSC/KCtqIwoWiwbgcCjQZomSTcEEtoQPAzqvkUV&#10;FYcl+DZSvF7y/KUKMTqrS6H+fNq5539zVPo+RFiVW3iCkuoaFJ+nB81JREHYjlVheaXocHd+FLTQ&#10;hXjzusbKboWjd958jtdN0uMwCMGigMycHHQ95qho87fS2tyCy+smOSWFSCRCoLUVVExbwYxG2bSl&#10;jKbmIA6HbuXmu4//zbK3EhYbjAd/Ts/5fFWUhO5o3ZqgwJCk6kOefm1NE0fHS+MzEhwaw5BbeL8Q&#10;6rqhntdmK2oiNo2WIsEbiUNqGA7iivMW3Xygqua26rrGZCFgbF42Y/NyaPT7QZlML3QghcYJc6cj&#10;EUSisLd6gJ0D7XGHTDpeXn9QlFxy812L+2r7UGbepgJDzooq2BHsTSMMsXzsDF2QbUhcEhvUGiX4&#10;m9vheHbBvn2JKT47BFBLl8rX5x2/AUg0i2nYQh69YNGifQnud9SxIj/fo8PlKPmtWMFVJyygsd21&#10;29oe+9MFFDm1jglsf9imJmqT45RXfLOu8jHoCDKvIM7UYCkl3qQkPMlJCAQKhWVa+JuaaPUHCIai&#10;JCc5QQjCEZN3NpRi2zZ5OckP3f/suv9J5P2IB3/KzPuf6rD9p0T0laQJ8hyCFG1EyaD/WFRZ/pVE&#10;jGcgjLphKJ440SnaguXESr6HhaiCikiMpyRB9uGwGIaD+PJ5i35cXl37k4raBqnrOsdOLmBCjkQT&#10;GhPHF5KZ0UkRoBRU1EHLAAmhuoSiPDDakyfCUVVbr+zJX7vx3o6iwQfBqPHlRMY6NbKN2AtZE1WU&#10;R+x+jW6SJsgyBOmaRAgaETwubPHwuVVl6xNyI0YZr5SsOEkiXyKxxXjfP23ReXcmsL9Rx8qCgsnS&#10;5mrgq0A3/olmM2YMmizVQfMgBOQZkhyH7MjHiSrF9oBNVClSNLnxhqbKub/93sWTNNt+oS8K7a4Q&#10;CJJSkkEI/E2xRzIlPQ23x4NpmtTV1FJe1sDe0npMy8bh0ElLcRMIRvC3hklL9ewr8I2bkgjxnaHi&#10;wdS8G2ss+zcj6cMlocAhSdMTUB0giBpmdMxnamr65vFPEEbfMOQWXCIETySir6Ct2Beyu5WnDxOH&#10;1TAA3P39608MBM3XzbYyXagwHk8qU47KweV04A9CvR/y0sCpAwJaA1BeN3AxYEE6HKyts21hNgf1&#10;877w/TteAPh5Ss54bPYApBuCcQ6JJgQRBRVhi7oB8od1AZm6INOQuKQAxHZQjwtNLDu3rGxXou7J&#10;aOD1VSvPVYpHgJFSikQR4uennbv454kY12hjeWGh22fxZeCbPXcHYaWojSrqTUW0x7uUognGOiXO&#10;Ln7vxqiiNGJ1pJi7Nen3fOPk+bawn0b1z2J8EKnpabg8saLn+ppahABfagqaplNbWcUH2yo64ggA&#10;ZkQRDlqAUIWFvicL1qz/wtJDWwfbgQfT85fWRK2fDOdcDUGBU5JtJHiaFeKniyrKlia20x6XGM3O&#10;AUryChJegVodtSmL2N2IrIaIw24YAH56xRU/2bdp69IxxxxN9rgCjiqA2mbY9u5uwm0BimbPxO2C&#10;gjQwjNjuoaoRmlr777OnaykYFv/83Hfv+tLtaTlLlElHUZ8hBZOdErcmsLJSiR4ziUiKi0BTkKo3&#10;t2PW95344pWQaUgyDHmwOnI9sMzUxPIlZWXlibo3icS25csdTV7vNEsIL8JOEjHSskFhQxglW6Vm&#10;NxNlz2gFyhOJF7Ozc6Ka8T/AVXTJDFKo2O4gqmi2VK+dt0NCoaGR3mUSa7EU5eHuCzHn5GxccwqR&#10;yfGzr2fmZKMb3fWCTNOkrrqWDe/to7UtDMQ4xsIBi2jYJinVWZ2a5pv91zVvHtbajAczcu+viQzd&#10;DZ5lSAodsp1LKeEI2NjTzqus7C0LmSCMqmFYlZd3qkK+1t/nU3/2UyqeeormzUPPHG2zFXtD1rAC&#10;1Epx749bq28c+pmJx9dnzW6MBsOpmmHgTPIQCYQww7EXxeF2MeW0E3F4XHhdkJ8BugYRE8pqIdxP&#10;nbCUMD4HHO3vYtQUtdseWHV7pKL2tz3bzbzpIpwZnl59REMmu5e/Rcv2vp89TcTICbMNgTu2urSB&#10;10A8bkj11GfKy4esT/BfDA8KxOr8/LNsxLeFYjFdGA0CNtRGbRqiCqsPR6yEjlWtaJ8OGk1FRcQm&#10;2MUgCEPDu2Aixvihe4QNwyApJRldN1BKEQoEqK6p44OtFYTDsZTUcMAmErJxubVoVpb7hr++vPGP&#10;Q78Ticfv0/IebTDtL8Xb3ikEY10jjiMMDsWyRVXll49W96NqGEryCp8B1S8HzInPryBl1jHs/9vf&#10;2fmrX2O1DY1y3AbKwhY10SFuHQTLbmupHrWbOhRcd84ZRzfvr9uOrfr8LYQUFM48muwJsSy97DTI&#10;aKdPagtCWX3/wem8NEhtb6uUUrueXC8aN3YmNBR96QyyZw5cg7Trybdp2DCwtyhVE2Q5JCkHl0eC&#10;KPCCUuLx7Mqc5XPZ+EmU5Dzi8XRRUaozYl4llPo6MPngcVNBvWnTELW7icu4ijJJmTeBpKJspKFh&#10;ByPI0hqSX9yKMK2YQYjaBHsUnhpj03DPH4/mG4JGkwCXy0UoGMtX2LOvjvR0L9GIRU2dn7r6NpRS&#10;RMM2wTYbpRQZGe6N1tub5j0BRwTxH8ADabkr6k11/mDtDsZlcg1J/NmnI4JCqNMWVSS+SBdG0TCs&#10;zhkzw5b2BwNd45SXXsQ3NVbLEywrY/utP6D25bX9Ne8XzZZNaXhINRAN2f7q3KuOEA3hWz93blFT&#10;dcudCuXWhKwVyAZb0BxqabvZDId9AEmZ6Uw6ZS5SSnQJhVngbtc2aWiF6ib69MJ6XbG2Bx/Whr31&#10;7PpzCdgw/fsX4U3vvVvoCqUU2+5+jkDd4AzlhhBkGIIso2uxjtiuhP2z1rS0py/btu2QBw8/jViV&#10;O3a6EtYNwOV0ESNqMRW1pk1z1yw+TZK+4GhSjxuP0+fp822MNrdS/dtV+HsssGSaG8+JRRhj03qf&#10;NAAEguS0VNxeD3VV1URNk9fe/LiX6zccsAkFLKQmyM1z/d/Dr2z63yFd6BDgd2l5rzaa9mkDtfFI&#10;wfh2t+yhhIBNLZXlcy8bBUM6at+kJL/gXygu6+/zzNNPZ+7jj/U6XvnMM+z4yU+J1NYO6Xqmgv1h&#10;i4Z4SZikmnhbc82IhVZGG1efcPIrbU3NpwNIQ2PiCbPxZce28z435GfGJn1/MOZe6gtSwtguhsSK&#10;2nz0yKuMXXICSdneAa+vFNgRi7JfLKMm3Ns33RcEghQdUjWJT+dgiX8jqKcQPDxaq5xPM9aCHsot&#10;uBDBt4FTDh63FTSYitqo1Ut60j0pm4JL5mF4Bl/pl5W8h39d7HUQDh337AKcM/NiD88QoOkGKWkp&#10;ONoV2eprawkFQ7y+rvNVsxWE/CbRqCIlxbk/M9Nz+h9Xvb1vSBc6RLgvNe+9ZsvuM+VZE4JcQ5Br&#10;SPphsRh1KLhxcWX5vYnud1S+zqrCwonKUh9C3+xTmsvFKS+/hKeoC0VEdQ3OnGwAos3NbL35e1Sv&#10;LB7ytRtNm9KwPShJnyXsSUtbao/ojJqDuOGsc77QUlH5mGXZEiA5J5NJJ86OvbQy5jIKR6FhEKKE&#10;tCTISesMTJd+1MzYKSn9PgRVNXV43C6SfUlE6gOYv3+O/RGLliEyIGoitqpK0gQ5hkQXYrsS9q2L&#10;KypWDKmj/0AUp6cn4/JcKZS6hi5UGUE7lm5cH7X7TNdJnT+R3LOP7aYsOBDq91VQt3wDzqk5OGfk&#10;IYyhE8c5nE7SMtMRQhKNRGlpaiIaiRCJWqx7Zw/QvksIWhi6tDOyPN//x2sb7x7yhQ4hfpua91GL&#10;ZU/uekwKyDUkOQ6BdvhFMBuVsqYsrqoa2kp6EIxKhERZ9i30YxQAjvrOt7sZhWhzM+sWLmTztddh&#10;BQIYKSkc9+c/UfjFoYcB0nTJNLfe6e/uBw5bS7gwymjhvpdeWJaVk1HgcLkbAFqq69hc8gptzc1g&#10;Q2X94EYBoLEVdpVDqJ13NOBNoboRGpp6nxwMhSktq6SmLpaI48jw4LhuCZNdGhNdcfC6dIGlwG8p&#10;KiM2WwMmdVF7mlDiuZK8gvUl+flHRKznSMPywkL3qvzCn0qnu1QodR9wtCIWGP4waLEtYFHbj1FA&#10;k2QtmBG3UQDAY5DyxTm4jiscllFwe7ykZ2aiFDQ1NLHlg11s217Gjg+r2LK9AttStDaZhIM2GRnu&#10;96ekpiYd6UYBQGB3myO9Eqa5dfIdclhGIWnyZPI+m0jpDdKEkAlnWU64uVtRWFigW2oP/ShSJU2Z&#10;zMkvrEZ2SV/bdsutHPjHowDkXrCEY/8Y0wu3o1HeOONMAnv3DmssNVFFWdjq++VR4rrbWqt+P6yO&#10;DyOumnfSw8FG/1cOOnWyjxrHmGOmDrkfrwfaAmDbUfx1Ozhq/FiyMmIcTsFQiG0f7iUSjaBJyfHH&#10;TUe2uxSi9QG0PzyHrWJpw5WRfianQeDTBEe5Ylq6CnHF4sqy3n7F/1AUp6cnC6frJRAdugMNZsyw&#10;BuOIo6WcOon8c+LXoLIsi7rKahQKp8vVjdhuMBgOA68vGZfbhW1ZVJRV8e57+wi3p8wpINxmEQ7a&#10;OJyamZfru/yhl955Mu4LHGb8NjVnV4sV45BK0yXjnSMLLhspKZy1YxuN69ez/Qc/wr9jRyKGaUvs&#10;ExZWViZM0S7hOwbdsr9PfzKFQjD9V3d0MwqN775L2WOdOiVVz62gZevW2OAMgwnXDZ8HLdsQTPfq&#10;+PraPQh15bA7Pox48J23rkwem3uMw+NuAajZXcrm51/EX1M3pH7aArH/bTOCrRQf7yml+Ml1PP3w&#10;q6x/exuRaCxObNk2La2d2WJGhgfrus8hNchzSGZ4dDKGUdHptxS7QyZKgUA9uDKncN6QO/mUQrjc&#10;9x00CiEbtgUs9oSsuIyCEJB+XNGQrtfW2opC4fZ6SMvMQIiBf08hJC6Pm/SsLDKys3G5XUQiYWqr&#10;a9j0wYEOo2Db0NYc2yX4ko16z7TstE+SUQCwlUgFyDEkR7lGnnEUbW4mXF1D2gkncPLqEqb+/Gfo&#10;Pt/gJw4MaQv5O5XAhX5CDcOqwsJ0EF/v7/MxX7yctBNO6PjbjkbZdsutqB75lvWvd8Yms88+e0Rj&#10;cgqY4tYocEh63Lfjf+HLnNzPaUc0fvfii1v+smlDii8r9V8CgRk12fnmBna+vh7bNIfUl213Jma1&#10;1AVoawrSUOZHdflJAoHuK0gj1YX9vctoTUvGIWG8S3KMVyfLkEN6Mv0W7AlbAF4peWF1Xt6cwc75&#10;tKMkP/9yFFdCrFZnRyA+gwAxGcgZHg0jNWnwxgehoKmhBdOycTpjQWqH0+jVTAhBks9HRnY22QW5&#10;pKan43A4CIfCNDU0UFVWxQdby2htiz0rlqloazKxTUVmtnvtv9/bmvnEE68MUJp5ZCKqVHKuQ9Kf&#10;fvxw0PrRhwAIXWfc//s6p772KgWXXjLIWYNAceLq3IJLEzA8IMGGQZn29UCfT6UjK4vJ//ujbsf2&#10;/eGPtH7Ym7xTdZncHJmZ6MkjtqjkOSTTPRKP7OTRN9E+kbuGg3jgzTe/kJSfuUgz9DCAv66BzSWv&#10;0FQRP42KbnjRHbHMpIMGuq0+xP6N1TSUxlJU95dXsb+iCquLAdcNie+axVRNHkdYgUPAOKdkmlsb&#10;EmtkY7uLBFSyLeSK4uwxidSR/kRhTX7+WBB/gNhOYWfQ6rMorSdcEia5NSa6NDRDRxtCjKC1tZWN&#10;m0qpq2vriEl4fd0Lw6UmycjJJiklGU3XCAeCNDc1caD0AO+u/5A33tzJunf3Ud/QhlIQCli0Npvo&#10;DmHlFiZd+/i6TWcO5T4cKfhzWs7l2Q7NKHQk1rHi/2hnt7+dOdnM/O29nPDEcpImDZ/NXQl+XTxx&#10;onOk44MEGobVOTlehLi+v8+nLv0JRkpKx9+BfaXsvve3fbZNObaH7kyCmPPcUnC0RxMHXR8CLk/k&#10;9utw4IFXXln1922bXUmZGU8hBbZpsvud99n+4huYcfiKpWbgSzsKd1IeKXlJOJMMkAIratNcGStC&#10;sm2bsvJqNm35iIbGTsEwISD/spNoPP1YqqMxMj63FhMvn+rR8Ma57y6P2FREbFDkCc1+sTg3d6S8&#10;RgnFnbmFZ9yZkzNwXu8IoUCYigdRpJgKPg6aDCZwaIjYbm2GJ5ZsURu1+UgziPeRNi2LV9ZuIxw2&#10;KS2rp9Ufcxk6nA7kwcpdAalpaWhS0tbip7aqmtLSSt5/fw9vvbOHsopGWttCKFsRClj4G6KYYUVm&#10;tqfYs3WH85G1Gx8YwW05bFgLerZTvzEn0TxHQNvOmGEwW7rXBqWfcjInrSpmwg3Xd3O3DwHjRCB0&#10;1chHmMBJsSS/8FaU+mVfn/VVs/DuF75I/Wu92TJSZh3DScUrO3Iqw9XVrJ09l/6IkTLmzyewbx/B&#10;srIhjbfetCkN2VFp2fN+EKg9pBzvo4Vb5i8ZW99a+VY4EMyH2PY/+6giCmdOiet824oQbK0gHGzG&#10;iphITSL7iB+kJvuYUFSAy9m5OAm1Rtj1u2KyggEyu9ArNLVX08Yj45rnkO0uP7XaX1lx3mgU7gwF&#10;v87Jv7zBtu+pt8lxCwLZhpj2v6PET7MqP/86pcT9ENsptAxyv7KM2L3SRUzo6kA4Vsdgpboo+NoZ&#10;pKUPvMtWKF5YuZm6xka09h1ektfF2Wcfh9PlpKGunkgohMfrxZPkpeJAFVt3lNPi777YsC1FOGgT&#10;DceYj1NSXKXJaUknH26Oo5FgdU6O15L6wwIuHo3+U+fM5sQVz1H57LNU/Ptppt/xS1x5ed3aBEr3&#10;s+O226h98aUh9q6qTMFRSyoqAiMZY0JUrl8YMyZf2Wo5fQSdNZeLOf94BCO1U7UsVFnJnvvu60WB&#10;kXLsLI77y0PoyZ1b2Yonn6L2pf5vTsFllzLrgd8jdZ3GDe8OLF7QBR4pSNaFFgWjONT23OBnHPl4&#10;c//O5veqKn4zf+pUzFDkdGXboq2hidq9+/FlpuNwD1zoJKSGw5WK4UxG6gKlonTdrgkEWRmp5GZn&#10;4vV4uhX16A6N7PlH02BJSj+qACHwSoFbi1VCuyWEFAPWl7S2V+wm63Kiw5ec8lirf9UIb8mw8Kus&#10;3Esu8vkeGSvk9RM1mTRVkxRKYdRZXLLE41q2OhBIqK/8hcLCSbbNU4BRGbEHZLpN0QST3RoZhsQG&#10;9kds9odtDhYth3OS2B0IMn58DmKAqqsPt5Wz+f1SpBTo7avigqOsvQAAIABJREFUSNQkEgxTUJiN&#10;Zug4nU7cXg9VFdWs37iXYLAzHqVUrCYh2GpjmQqpQW5+8h2Pr3tvyft7DgxeJn+EYnVe3hxbaKsF&#10;nDpa1zD9fiZcdy2a08mOH91G2bJlaG4PKcfO6vjNjNQU8i+8kJRjjqFp40bMlnjVXEWSENL/mL/l&#10;zZGMMSE7hpK8/EdB9Ek0NfnWW5hwQ28Pk9XWRsUzz+LfuhVhGKTPm0f2uQsRmtatzZufOZtA6f5+&#10;rz35Rz9kwrWxzKXGd99l283fp/Xj+AWOTDigSz6/qLw8LoW5Twp+ljWmuDI/e1FrO1eNEJCcl8PE&#10;42fFXc1q2xbRUANmuAmlIkydNIEk7yDSBgr81X4++mMxWjhKthEjaNPaH/hmU1EZ7RSD6QvZhmCs&#10;UwOlrl1UVZFQV8Qvs7PPkUpb5BLCkKiID7UpS+gf6dIyhRAZO6P8X7rG3LQ+JlUb2GdbWyxf0vwb&#10;du1KiO7yctB8eQWvASe3WoqPgn1HFVwSxjo0kttX99VRm4pwd2I8ze3AOHc6mw/U4HY7OeH4KaSl&#10;dQ/5KQVbNpfyzrpd2LYdM+A+Dd3R+X1POnEKmRm+WLZROMLG93ZSVt7UcX4kFKOyOHhpKQVjxqRc&#10;+knLOOqJVbkFlynB34lTv0Nzuzn6p0upWb2a2pdeHtK1ztiwHmduLi9Nm97hUspccAbTf3UH7sLu&#10;/GWm38/Hd97F/r/9HWXFtYluNKzo1JFoNozYMLQzqL7aV1991Szsf/gRshacgXvs2AH7VZbF+//v&#10;f6h5oU+JWQA0r5f5a1/qdiOVabL3wT+x6667sdtZSuOABepOf3raTz4NfD5LkwvTNRXdCyS3ZaRS&#10;5XZitT9QuqEzdvYxpOVnD6lPKRVH5Qn0OPeYSkHZGzupXLkeDcgyBDkOidE+4QYsRa2paIjaffqL&#10;sgzJOKc0UeKzi6rKhl4C3wO/zMr/ekSom7KFmDpWDpaQOTA+tK13m6ur5i+FET8rJXkFNwK/sRVs&#10;D5q92IIlkOuIicVLYhXPpeEuhlWAd3w2aSdNImlyLkJKgoEwL770PsFAmMKxWeTlpGPb0FDfxu6d&#10;VTQ39/AyCEhK1tHadw4CGFuYTmaml0Awyo6d1aAUZlQRbDWxu/xgQsC0VOcf7n33g1HS1x59KBCr&#10;cvN/jBA/Ic45MeXYWcz87b0kTZrE5muvo/LpZ4Z0zbmPPUrmgjNYf+llNLy5ruO4nuzjxBXP9RmE&#10;btm2je23/pCmjfGUK6iHFlVWDFvxbkSupOWgOX0pTwN5vT4UguMe+jOeLgagcf16Nl91NQcefQxp&#10;GKQeexyiD3rawL5SNn3jG9S92i9jNxDbjWSd1T3hQUhJ2gnHk33O2bRs3ky4Oi6jKUHMdwaDi76c&#10;mrL20ZaWhnhOOlJxlsNzHXA+gCMYIrWlDZWRSsiysW2bxvJKGvaXk5SVieGKrwBcKUGDHwIhSPYw&#10;KDeMEJAyLoPsU6fTvL+exno/NaYiomKrX7cmSNVjFBkeTRBVMa3hgwjYClMpmaKLC76S7Hv1Ub//&#10;wFDvw4Pke07ISnrgFG/SwwVSfP5oTWaliYEcLPFBV6KgwpP0+c8EWh94ZQSpEc/njJ0ghXoCcJRF&#10;YuR3XZFlSCa6Jam6BAXlUZt9IUUkVvyBb1oBhZ8/iYz5U3Bm+jrdEIbOuKIcGhr8VJTXU15ex4H9&#10;tezf10Ao1DdvZDRioxsS2V7z09wSpLKqhdr6VqKhGANqOGB1C/X5PBoz/WGOqml5a2Ww9bC4/UaK&#10;5YWF7jKP7x8IcR3xGAUhGH/NNRxz/304s2OLq6aNG2naMLTaMt/0aaQdP5fWjz6iacMGIFYVfeyD&#10;fyR5xgwArECg26LamZ1NwRc+jzs/n8Z3N2APmFwiZnwhNeVvj7e0DMutNyLD8LXcgqsR/L++Phvz&#10;pS8y9mtf7fjbjkZ57ytfJVJXhzJN6l97naKr/gfN5UJFTaqeX0HjW2+x6557+XDpUoL7B54H0k44&#10;gel3/qqbH3XLjd+l7uWXST/pJNwFBYz50hdx5ubS+Nbb2JF4FnciH8XXrkj27XvM798a1004AnGm&#10;M+lXQIdFFoC32U+SJgl4XNi2jRU1qd97gFBbgLTcrMFn+nbYCnzthKzxeKQ0XZI9ZzxJk8fQsLmU&#10;tqhJTVQRshVOKXHIWLZYpiHxaQJbQLh98mmzQRc4PVJeFq9x+A2F7lOS3Zed7vbdU+O2/4Cljk+1&#10;hDtixqRh601FkxUrsGvu8s+Q4IjzHriEoEWpjIA7adHrgdaH4jqpB5aCHONLeh7BhFYrtgs4iCRN&#10;cJRbJ6vdBee3FB+HbJraYw+ecZkUXHYiGadMQU/qO26k6xpFRbmxqua6llgsQRdEI/3bsWjExrZj&#10;AWUrCmbEJtRmEQ0rVJdaCikFkw2YWNqIEY7iEEIrCbX+eTj34XDihTFj8g1LrUZwzlDOC1dVoSwL&#10;39FHI51OUo47jsp/P43pj38OduXmkHPuuZjNzdSseZFJt97CMffdi7uwELO1lR3/exubvnUN0cZG&#10;0k84AemILeCEECTPnMnYL38ZKxSiZfMH/SXmaFLhfazV//xQvttBDHvxtCI/36MrsRfo5ZNw5eYy&#10;/9W13Sr6Pr7zLnbf00kC6MjI4MwtmwFo+eAD1p3bp359n5BOJ6e8+ALeozpT3uvWvsKGL10BgHvM&#10;GGbc+SsyToux5Yarq9l26w+pWb06/i+o1P3+jLSbP2mupXY3Ug0DGP3WnAyqDb3DvSSkIP/oo8id&#10;MnFI1+pJ/z0YlILa7RXse/TljnV2qhZzMXWtTu8p4Trdo+GWwi+U+MxAetM/9+VcIAV3+6QwfLoc&#10;p7VfxEIQsm38JkRQfb5HTiGY6Y1/naSAjaaFreQfflJXMWQ3Skle4TdBPagUbA/Gith0EdMGzjJi&#10;FlcpKIvYVEdjRkP3Osk5bzbJg2ho9MS+fVW8s/4jlK2wojZtLTH9g+FAaoKZZpSUms74e5ImGm9s&#10;qkofVoeHCavy82crJZ6li8rdUJF+4jyOf/IJhJTUrFnDe1d+Le5zU46dxUnFKwlX1xBpqMc3NUZr&#10;0/DW22y9+XvdaIC8Eycy485fkTavNzlA68cfU//6GzSuX0/jO+t7ekhsJdTcxRUVQ866HLZhWJWf&#10;/zWlxF/7+mzW739H3oWf6/i7bc8e3jzr7G4+/9Q5czhxxbMAlD3+OFtv+l7c1z7qxu8w6Xs3d/xt&#10;BYO8eeZZ3YLUQkrGXPkVpvzwB2heLyjFgcf+yUe3394rf7hfKN5SGpctLi8fWi7sYcTPkrOvEEr8&#10;Y9CGUlJblE9jKNQxSetOBxPmHYcvY2j8+xk+yEqNe9OBFbXZV7KJ+nXbO44ZUpChCzJ10a4rHctS&#10;iipI1kS7RKLasKiyopdM7M+TsyY50X6TrDGjwKmN1cXA9TkBS9FoKZos1U2UZnaSPuTCnh0R0/wY&#10;hCGI6IiQQ4haQ6lyIUSvfb4NPpfAUSRlIFOKU5RSRshWBO2Ye80lRccLaSpothRBWxG1IaoUSXPG&#10;k7pgOrgcqCHSkBw4UMu6dds6solCgaFnAksNZocieBq6xyikgDFucr5SXV0z5E4PA1blFV6sUI8A&#10;A4uRxIHJP/wBE667FoBtt/6AA48M/upBLHD9mY8/QrRvuyMNDWz/wQ+pWtH/Aj93yflM++UvcKT3&#10;tsEN695i6803E9jXmU2tYL/bjExfUFs75Cy64RuG3ILblOBnXY+5CgqYeON3urOiKhULsKzrnvST&#10;u+R8jn0wpt6385d3sOf+38V13aTJkzn5hVUdWyuAD5f+lH1/6nsn6y4sZMZdv+7YPWz44peoe+XV&#10;uK7Vjhoh1JfOrah4cSgnHS7cnpzzolKcFW/7qNdFVVYawS46oUlpqYw/aTYOZ/wEtFLEjEO39Pmm&#10;Niitxt66HxEMQ2MrKhxFOA1UuxWxoxbKtBAivmpLgXpD0WvSndD+b8hoMhW7wzHf+VinNizh9s0h&#10;mwpsfFKQpQlShcAQAkXMsB28s6kCfIkg7pcCOycFc+oYzIm5qFRvXFb5jde3UlZeRzhoEeop3jAI&#10;hIQZyiatqu9krHRNvnhtU+XI+GtGGRuYY9TmVd0B3EiCMjKlYXDSqmJ8U6diBQK8efbCuEk/T3tr&#10;HZ5xY6l75VW23nQzocrKQc/xTZvGKS92JuTY4TC77rqbvQ/+qRtjBBAW2GefW1n5+hC/EjCCm7Mm&#10;bUKK6QpvAooAPOPHc+Jzz+DI6K4JW7ZsGVu/e3Ov8/Mvvohj7r8PgA9u+DYVTz41+GANnZOKV5I8&#10;fXrHscZ33mH9xZf24lvqCulwcPo7b+PMyeblmbOI1A9ZjtgWSt2ZWZV325EsU/kzX/ZJArFu8Ja9&#10;EchOp8JhYB9MhxOQOW4MY46bPqRVtBEOMbZqL8auMlRFQ7+FiUcSysIWVdGYK2e6R2eotiFiw85Q&#10;LKPII2GqWz+kwi3K0FFZPqy8dOyCNKz8dFSKF6Vg795KtmzZh65LLEvh9wcJNFvY8asdohuCY4Jh&#10;kuoHrpnKNrSlVzVU/HSk32c0UJKbWySktkwpEk7W6Js2jZNKViINg6aNG3nncxfFlVY6+29/IXvh&#10;Qnb8+CeUPvSX+C4mBGdt/QAjLY36N95g683fJ7i/Vzq/QqgvLqqoWDbkL9OOYQef/xFqDH/Fm7xb&#10;Cb4IEG1qouLfT+MuKCBpSic33QfX39DnRJwyaxbZC2Mxn4onnqJt1+CaOeOvvoqCSzqLEa1QiI1X&#10;fIVIw8BJRMqykIZO0uQp3eIcmstF5hmnE9gzqIUXCDE/4Gs990jOWjrTkfQXBMPiGjLagqS3tGGm&#10;pxBunzQCTS3U7i3F4fHgTu6fmM3R3EJyaSnZGzeRvf595L6qmKTcJwSGENSaChuIKEX6EN00moAs&#10;XWISc/9YQMoQ+KJGCmHbCH8IrbIR/aMKjA270d/fQ+OmvVSUVhO0bVqjJv7mCEG/NSRb7XZpzK31&#10;4/IPnvodstXpn3cnb10Rbk0Il3SiUJJXeCFCFAODBtGyzlxA2ty5hMrL4053j9TWIjSN9JNPwpWf&#10;j9nSQtPG9wY9zzd1Kmnz5hGtb6C6JP6krtTjjqP0oYfY8eOlmM3NvT5XcNviyoo/xN1hH9BHcvI5&#10;1eUrV+UV7KRdiDxcXc2mq64mc9kZTPvFL/CMG4sd7jt2a4U7vQG2NTgjqGf8eCbefFO3Y7vvuZe2&#10;PXviGuv+hx/BN31at2Oa18ucRx6m6vmV7LjtNsKDu0iPV5Z6rzi34LrFVeWPxHXhQ4SfJ+dcjxpa&#10;dkVfyNlfSabbRXVeFq3BIFY4yt71mzjgdDBh7ix82RlowRDeqmo8lVV4K6rRAyOqvh91aB4P1gBj&#10;jKXOSppMm0ZT0WKqjkKyeCHaSQQjtqImatNmKSa6JMYhUobvCRmIkBuIkNv+d0QISjWN7bpOpdQI&#10;xLGlSfEazNzfgDTji0dYIBqV/a+/Zuaf8PW6isFnxlFG8cSJTtEW+DWo6xnEO2IkJzP9zl+Tu+R8&#10;IEYo2bRxI7UvrKGquGRQ99Due39L5hlnkDpnNpN/+APqX39jUK2F1nbOpOSZM4fwrWDzNddiR/t2&#10;XAjBO/6K8juG1GFf/Yy0g5LcgiuJVQt2g+ZyMeGG6znwj0f79J2ln3wSJzz5BACbr76GyucGYKUQ&#10;guOX/ZOMUzur1JVp8vYFn6V50+a4x+oeO7bbtsuVn88ZG2JJLlYwyO7f3MPePz4Y1zZQof5phFzX&#10;nN24p7fJPsS4PSVvrrLtN4CEMCseRCAjmSqPBz0aIdOyyLZM8pVNcj8PZaIgdB1Xfj5GaipmSwvB&#10;8jJUNLZ4EIZO8rRpNG/+IO7+iq6+ilB5+YCBvYMU1xBzB03zDG/NFLFhR8giaitcMkb5bhxKv1Kc&#10;aJGSUqmxT9Oo1SRNPUr+8pN0Ju4emsbHQXikaE1R+rhvtJQdtp11cfaYo4RmLesqdtQfUo6dxTH3&#10;39cty7ErlG3T9O67VBeXUFVcQqi8vM92SZMnc/LqEqTTScsHH/DWkgs6ntu+4Js6lVNeWoOybV46&#10;ehpm64iZVgJSqDkLKyo+HGlHI35il4Kcl5f/Tjw/QFd4xo3ltLdi7vCBgscAY77yZabf0ZufT9k2&#10;Zf98nA9/+rNevEvxoPDyy5lx953djtW/8QZbvvNdQhXxcICJvQj7K4dT3P725NwTlFKrgKGlEvUD&#10;gcClgU8KvBp4ZWeW0GjCO3EieRcsIeO0U0mdPRuhd07MyjRpeu89wjW1ZJx2KlZbG6/M6ZWc1C/m&#10;Pv4YyTNn8saCs4jU9i+NuyNgcjAmO92t4R5EHrY/BO2Y/KalYmmw07zDk4E8lDCBBqlRpUlsh4aj&#10;tpWQzbDU+QDSNbH22qaqw0K3XZxbcImQPIQiZfDWMYaGcV//OvmXXIzmHozyRdH8wRaqV66kurik&#10;l8ei6OqrOPrHtwGw6+7fsOvu3/TblXQ4OHvXToSu886FF9P4zjvxDLf/oSG+ubiyLCH1JAl5Wlfm&#10;FM6UUq0HBmZp64Ez3tuAKzeX8n/9iy033tRnG2dONvNfWduNsrvyuefwjCsiZdYxQGxLVvHkU1ih&#10;EGZLC+VPPDlo0LOvfg/C9Pv56P9+EW/qma0E91ioH4+U0XCo+L+U/Nm2ba0GModzvhDgEeDWJF4J&#10;Hk3gEeKQBk7dY8cy6eabyLvowo7Uva6INjeje7wIo9NQRJuaeGnajLj619xuztq+Fel0UrXieTZd&#10;dXW/bWuiMUI66KDkGOK36YS/nfcIIFWXTHTF31fqnNmM+8b/o3nTZprf30TLli1YwcMTswkrhd9U&#10;1JlqQH6rnkg3xNvXNlSdNIpD6xOr8gp+qOB2hjG3uQsLOeXFNUPSf2n98COqioupLi7Bv307QkpO&#10;eOoJ0ubNi8urceprr+CdOHHQxXEceHBRZXn/D/cQkbApYFVuwU1KcNdQzvn/7Z13eBTV+se/Z8r2&#10;3fTeKQm9WigiUqWpWFCvSlERFQvWn11jRxQFO82rXq9eBSvSBEGKqCg1IBAgJJDesy1bZub8/liy&#10;yexusrspSNnP8/DoTs6U3Z2d95y3fN+Geoe63Xvw28RJPscM/M+nMtkL6/Hj+HXUGIh2O5Kuuxbd&#10;sp8DH9E4WQ409bXf4kWInzRRdty/n3oaPee+6tZxKv7mW+TcP6fFjKcmnAShj40rLv4fabcOEi3z&#10;oj5uH4CAHJRKAqhYAg1DoCYEataVO0/+wZls/KSJ6PXmfHC6xsC202jEyY8/QdmaNajblwNQCobn&#10;ocvKQuI1VyPppn+BVanwU3pg2anRlw3HBZ83Sr7vufOuZl1KZtE10wdcqbN9dVybpAEKHSJKT1Ua&#10;R/AEnZRMQJ83o1Bg5L697gcUFQSYDh9G+bqfXDPQfyjTS6Su1ZCdUjgkVzMhB5Vgpy4XWgMqBlad&#10;mvS8u7Q0/3Rd29rk5C6SSOe2VSo7acp16L1wgf+BPrDmF6Bs9WoY9x9ArzfmgdVoYDl6FNvHjoPY&#10;jHxF/6VLEDdhPCp+3oid06a37rslWBVTHH91e2ZMtovsNgBM1Wr2SYS5hSCw5RsAiFYLEq+9Fnx4&#10;GAoWL/HMw0X8pInoPOf+xg2UYs9ds93LN9Pff6N05Y9IuelfYBQKmA/nImfOA34f5HHjxskK5EAp&#10;ds+6E1Vbt6Hk2++QcNWV4AwG6Lt3h2S3o2ZHs8W2TQkDyLVHdYZLbtaE//pfi7EmwI+h1YxRhm0C&#10;pVlNM5GUBNCxDMI4gmieIEHBIEXFIl7BIIpjYGBdUtg8Ie1uFHiDAdGXXoqUaVMRM2oUKjdtanZs&#10;p3tmo+fr82T1KCXff4+dN09F+foNsgpOKkmwl5ejcvMWFH3+BTTp6ShbuzYgifXU6dMRfkFjx9DI&#10;oUNQ9NVyn8FoSgjKT1UZU7iylXStdCcBgJ5lYJEo7KceogIlAXW3o6IIXVYW9D1c1bCEYcDpdDj6&#10;+ny3i1MRE4OLvl6BqGFDoU1LA6vRQDCbO3RlwRBAwbgmF3qWIIJzSZnE8QxieAKD67UjScm+H0kY&#10;5U0GvX56eLj4qdFo7qgc1nWJid1u0hmeBsUnBAhsGdkCpr//hr5HD+i6uhKY8t5+B5ZjeVAlJfl1&#10;M/Hh4Yi48ELET5zg1jhSREaC02pRuekXn/vos7IQOXgQtJ0yoE5OcvVfCMY4UKykWvV1w6vbV6Gh&#10;XZ8Ma+NTe1JG/DVQ3x5hGAz9eQN0WZleMzlFdDSGbd4kWw2c/PQ/OPD4E17H6frY/6HTPbPx2/iJ&#10;MB440OI5OYMewzb/AmVcnHubZ+V1/KSJ6Ld4EQCXkNXmwUMh1NY2mwngAysBXpa06vkTjh4NWOLV&#10;H18lJ6sNQBJEMYESkkQpiQdBsl3EEInSwSrWT8lvB6Dr2hXJN9+EyMGDoO/Rwy2b3tLSOH7SRFdx&#10;YxOfVd577yP3lVfbfTY89Of10GVluTS1Tp2v+OtvsO+++73GUgrssgruSwhWJsMXdkqxv4n4XBTH&#10;IF3J+HXXNeS4N+D5+xj46SeIGe1dxygYTTAdPgTjvhwY9+1D3b59sBw9Fqhcc0fhAGABRT0I8ijo&#10;CQKSB4pjAJoPDhIiECKZAECkbK3E0hLCMFbG4eDAMP0ZidxGCaagnVsU8wYDhm76GaqEBNhKS/Hr&#10;iFEQTCboe/VC7JjRSLz2WmjS0wI/IKXYOXUaKjZ6T5S6PfsM0u9yNV0TjCb8dctUt6iePwjId8bI&#10;sBs6Qran3f0IaxKSrwboN4GOjxo2DBf+73OUrVmL3TMbVWJ7L3gLSdc39ra2l5Vh2/ARcPpoWKGI&#10;ikL6rDuQ+6r/LK2e815Dyi2NrSPs5RXYNvwyOJvkAzMKBUbnHnLPZg8+/QzK1qxF/2VLcfjll2Uy&#10;uS1CcRSEvA4ibeaAejvHmbQMUz8iP99GAfJjYmKUAogWgSgCRFEgmkiIAsPEUolGESAKBNEAouDS&#10;pGqXAHN7wiiVGPDxR4gePly2fduIkTB79LYFXJlgw7b8AlbTqEZQuekX7Jw6LVCXXcA0ZJ3V7d0H&#10;4969SJk21f23PbPuROmPq7z2OWEXUe5sNE5dVWybaxJKHBKKmvha9CxBVzXb4tNsxJ7dUMa6OpxS&#10;QcCGrO7u1UDDxMVZU4OKTb9AlZgIQ88eMm2ypjjr6mDMyYExZz9MBw7AuP8ALMf+cWNxRhM9fDgu&#10;+PwzgBAUr/ga++6fI/u7LisT8ZMmIfHaa6BJT/d7PHtZGbaNGAVnba1s+4VffoGoYcNQvOJrHHrh&#10;RTgqA80Eo9/GlCTc0FEFtx3iYF6TmPRvUMwIdHznBx9A+p2z8HP3ntCkpiD9rruQOn2abMyuW28P&#10;TgTPB5GDB7lSZJtM15p7QDT9YTYExxuC5VVbt+LQ8y/C9PffXvudKxCOcz04ApjBsyoVLlz+FcIH&#10;DnBv2zX9VpSvX+81tu/77yJhcqOOFnUK2DL0kqBbswZC0g03oPdb85G/eAmOzn8Tl2zeBFW8K7Pf&#10;UV2NbZeN9PohiqDYbxHdHdH0LJClblO5DygFDtaLsDapNg7nXL2xfaFKSsJlfzZmqBj378f2seMA&#10;AHxYGLplP4eKjRtRvu6nRtVgQqBJS4Whd2/EjByJpBuub/GaxPp6mP4+CGNODg4+/Uy7G+VzgZ6v&#10;z0PKzTcBaDk21WAkEq6eDG2n5mNfxd98i333ypuWDflpLY7Mez3YFp4bYkriJ3SkCkOHeB5MDJkN&#10;IOACl2NvLcDuGbdCl9kVg9es9jIKJT/80GajwCiV6Pn6PJlRKF+3zqdR4PR6KCIbJ+es1hUcrTtV&#10;zRg1bBiG/LQW/RZ96Lfh0NmCJj0NCVdPRvcXnsegld9j2OZNLbaGbIpos6F4hbx5V+QQ74QUXdeu&#10;SLjqKtm24m++7hCjAADRI1yrmJo//oBgMuFQdqOnWxEZie4vveC1DwuCOEXjA9skAlUt9SMNAEKA&#10;zmpG9mOrFag7nuFJ+ID+std1u/e4/99ZV4ecBx9C6cof5VLylMKaX4DSlT+i+je5LlnZqtXIffkV&#10;lPzwg2ulIElg1WqEDxyA1BnToWnhYXY+c+i5bFjz8wEAPV59xT1R9MR8OBdH57+JrZdcim0jRuLo&#10;/DdhOXbMa1ziNVcj/sor3K8Jw+Cvf90cnFGg+Nmm5Kd0tDRPhxiG6wsL66nIXI+W/IceVP/+B8yH&#10;c/HryNGoWC/Xqwu+IbY3XR56UGbNBZMJfz/xlM+xCZOvkuXRNwRC6/Y0/kAJwyD+ikkYvGol+CY9&#10;qs82FNHRGP77dly6/Vf0fe9dpM28HeEDB6L8p/VBzSKrf/td9jpi0CCvMfFXXuEl9tZS0VlbIAyD&#10;6GHDAEpR84creaD0h5WyVUzClVfKMtMaiPKYyBc5fLfbDAYlIUj2SH+tbMYwhPXtK3vd1DAEQkOj&#10;lwZKV61G3nvvY+9ds7F12HBsyOqOP6662l2ZG9YnsMrbBiHKMx11cjJSpk2V/YZbg2i1ImfOg6Ci&#10;CEVkpGti6Qe3kRg2vNFINJH76fnqK1DGuToVUEkKRrctl1JMH1daNObq/Pxa/8PbRofFKieUnzxG&#10;KH0s2P1spaXYOX0Gdk6fAVtpKQCgz9sLMfCTj91ugGDR9+iBjLvkKb55777nPn5TdN2ykPmkPMBd&#10;vd0VU/BV4n4o+3mfcY+zBUdlJfbd/4BXNkvVr8H1EjcfOSJzyxh69fTyeceOlYtvUklC9R8BZXwF&#10;jaFPb/ARETDnHpFpaf395NOyYsgec1+FIlpeBsKfyrppwCG56hLaSjTPoGm4wt7MIcP6y1cMtXuC&#10;k9M3eDzojTk5steixYKaP//E71dORtWWLQjr18/vMZVxsei/eJFMwDIQWI0Guq5dfdYLdRS2khJ0&#10;e/YZDNvyi1viorXU/PknTnziUr+JHTMGiddeE/C+biMxfAR+n3QFjn/wIQSzGUlTpvjfuZFfKcV0&#10;U0lRjwmlRZ+erlT4tplUP4wrLX5vTWJiNSh5D0EGTiuB2XzBAAAgAElEQVTWb8Cvf4xE5tNPIeXm&#10;mxAzZjSGXrwRuS+9jJP//Tzg7BXCcej95huyAinAFddg1WoUf/MtHBUV4PR6JFw9GZ3n3C8LjFrz&#10;81F+agXj2dyk6MsvUfx1wHH2DkGdkoLU6dPAGQzgDHpwGi1YnQ6cVgPOEAZOr4PkcMCUsx9FK1ag&#10;bNVqr5VAzY4dyHvnXXT9v8bMLG3nzkEucV0z87iJroZLhGURceEFjZkYhECXmSnbxVlV1aqK9UBo&#10;kE+p+fNP2XZbURGOL1qMLg89CMDlUur27DNewcVonsiMQZWTwtCG1FWgoX8zi0L7qQZJPsYQlpXN&#10;4AWTCZbcIwGfgzAM9D0aNcEEs7lZnR/RYsHOaTOQOmO63+NmPf00OIMeseMu95v51xQqirjgyy+g&#10;io+H5HTCUVUFR2UlbEVFyHnwYa9gbHOoU1JAfFTgC2aL16ybiiKMBw4g4sIL0W/Rh6idtQuHsp8P&#10;sFeyN4dfeBGRgwdD370bes59FbU7d8r6HviFUtTu2o3aXbtx+MWXAt0rl1LywITSwjWtuea20qGG&#10;AQDGFxd/sTY67ReJF55lgBspEB7ovk6jEQf+7zGUrV6NXq/PgyopCT3nvYaEa67BgUceDUhAL/2O&#10;mTD06eN+LdpsqD9xArrMTHR+YA46PzCn2X0lp9O1lDxVX+G5NDUf8fYjNoUz6JH11FMQTEaI1noI&#10;FgtEiwVOoxHV27dD371Hs/tKdjvs5WWoP3GyRZdO/cmT0HXtipgxo1u8FlV8PGLGjEbtzl3Ye/ds&#10;L7++Z61GuMesNRCqf//dbRgAlzupwTAoY6LBKOVSTo4AHwqtIfqyywAAhGPR6b57oe2UAU1GBrSd&#10;OnmtEBKvuxalK3+UuZkiOAYnIKEhb6dalJBC5TP+1qBv4qbypaGky+zqaix1CuO+nKBceurUVFnB&#10;oPnw4Rb3lxwO5C9puTtp1LBh7ply7OVjW5R58Dq+3Y68t99Bj1deBsPzUMXHQxUfj+LlKwI2CgCQ&#10;fucspN3m3SHtz+tvQNU279Wtce8+RFzokk0JHzgAg374DqU/rsLhF18KOqYlORzImfMABq1aCVar&#10;Re8Fb7mk/jsgq4sAtRLIveNLCj8/XasDX3S4YQCAcZUFJQDu3pSe/qDd7pxxqmQ9yt9+DVT+shm/&#10;jh6LbtnPIemG6xE56GIMXrMKJ/79MQSTyVXcY7GiYMkSWa2BJj3NS5H16BtvomDpUnR56EFkzL67&#10;WT+kYDJhz113y2acTJA+S8FogjI2BilTb5FtP/bWApT+sBLJN93oFYz1xFlTg9IfVyHvnXebvaH3&#10;P/oohm3b6n4gUEHA3nvuPRVgHIj4K69wL+XDBw7ARV8vx/ax42Qpug0PoAZZirB+fb1P5AfPOEPk&#10;4MY4A6P0VkvhDR3jXuB0OndRW/KNN/ocI9ntrnTkUw/nnvPmouayHe7PhIGrWrnyVHoSpUCFU0KC&#10;om3e16aLToUPIxPWz9ONFGR8wdONtC8AscEWVt+MUomec19pPH6vXlCnpKD+pN/22248G2MZc3JQ&#10;sMxn88dmOfLaPMRPnCCrPypbvcanUQCAOs/3TQjir5iEmNGjUPDRv5G38O2gROuM+/cjb+Hb6PLI&#10;w4i46CKkzbwd+YsWB/Ue/EGB9ZTBbROKOigbIwhOaz3UiPx827iSog8JSzIBvAkg4DLNhmyMPyZf&#10;A8uxY+D0enS6/z5kPvUkYkaNRMm338oL0AhBz3mvyaoVjfv3I3/xYkgOB3LnvoZtI0ej8PMv3MFl&#10;6hRgOXYMeW+/gy1DLvGqVvQ0IoEk7VRtlevr5S9ajCOvu5RDDmW/4HVzerpW+IgIpEy9BUM3rEfM&#10;yBE+z2Evr4CtqFH0j3AcytauRdFXy3Hgscexddhw2TJanZKCro/9n+wYgtkMa5MVmDo11avpkj/M&#10;hw7BWdNY8B3Wp6/bLdd0ewOKqEh3hWh7EjlkCBieh2AyoWrbNhR+/gWOvDYPe++5F79fcRU29R+A&#10;nzI64+R/PnPvo4yLQ7cX5PW5UR59GcqdUpvr78xNUlZ9eabC+sv9/XW7g4wveASejTmBu3180ene&#10;e6DJyJBtixnd8urUE2WMPJvHdKjlVYwvBJMJxd98K9tW/E3zbtyGuIqjulrWypdVq9HpntkYuuEn&#10;V/whCGGwY2+/g9pdru8j84nHoe/eLZi30BJWQuh940uKLj9T2gif7kJZAMC4wsLq8SVFD/MMUgil&#10;ryEIA1GzYwe2j7kcee+9DyqKKP1xFf645jovae+UW25G1CWXuF9Tp+CSy2giu2E5ehT7H3kUm/oP&#10;xNrEZKxLS8fWYcORO/c1n9kChPVYMfi5qfTduyHzicfdrwuWfYRDzzemSNrLylDtEeTdPn4ifu7e&#10;E39MvkYmRc4Z9Oi3eJGXn74BTwPDaRvdCY7KSuy5406ZXkvSlOu8Svw9xb48Z5/+oJIkW2ERnkP4&#10;wIHu6/OUoSAch7ABA9DeRI+4DABQvGIF/rz+Rux/5FEcW/g2Sr79DrU7d7r7bhx+6WWZim7SlOtk&#10;rjA9S9B0geCkLpdSIDgpYDzV26HhX0spqg14G4a2ZSQZ9+8Pav+maNLTkHHPbIgWi+zeiPXjtvRE&#10;ESN33TkqWtcamgYh9245chSCyQTCcdg8eAgKln0kc/2oU1PRb9GHGLJ2tWxl2+L5BQE5DzwI0WYD&#10;o1Cg98IF7TGx+UWC1GNccfG7/6TryJN/xDA0MLqoqGpcafHjjCSknzIQvpWmPBBtNuS+/Aq2j70c&#10;e++62+uBo0pIQNbT8lTUvPffh+lg22TKGT5wV5IqPh4XfP5ft7+45LvvcPDZ57zGeQa0AdfqqGbH&#10;Duy9azaOvvmWezur0Xi9rwYEs0n2uqmfGXBlezVdAbFaLXSZXWVj6jzcFoFkq3hS/btcOjhy0MXN&#10;/g1widy1NzGnDIO/jCfBbMaBxx6XbevpkaWk9Qh4WgNwK1MAuTbR699RmygTm/OE1Wig79Y4C7WV&#10;lgbUB7gphl6NWUOS0wnz4cNB7e+GEPSaPx+sSoWjby1A0fLl7j9FDR0aVJaRMjZW9tpe0bo+D54+&#10;/Qb5FZ9jJQnG/QfAGwxQxcfh4DPP4rcJk7wC0IbevXHR1ysw8JOPA6pgthw9iqNvzHft26sXOj/0&#10;oE9V4ACwE5AHxpUUjZxYUhJEJPv08I8ahgYuLysrH1da/DgI7QeKlYHuZzp4yGtJqu/RA33ff1eW&#10;KmnNL0De2++0+ToDXTGwKhUGfPyR2x9au2u3q+91K/wQxxYulM1qoy8bLtOPakA0y11QrE7rNcbz&#10;IcPp5fUXdXvlK4YGWfNgqPEorooY3FjoVvHzRq/xqdOnyYKtbUWTnu4uOqz5/Xc/o13X1LTIUREV&#10;he4vZLtfcx7fsSOA77DCKaE+oPRW+bENvXrJHnbBrhaUcXEyo2bOzQ1G30tG4rXXIHLwIFjy8lCw&#10;ZKnsuyM8h+gRvt2avvAM9rfUE6MlPH/rhLT8+GpwJ4VfcIH79R9XX4uDTz/jlWIeM2Y0hm7cgK7/&#10;96jf+zH/w0XuZI3Oc+7HsG1bkHrrjIANBAEOMpCGjispXHgmrRKackYYhgbGFxcfHl9adCWh5GIA&#10;wSXSA+j2fDaGrl+HiIub9PumFAf+77F2UZ0knMcMpRnD0HPea+5MKFtxMXbfdluzsrv+oE4BVU20&#10;mQjHQZuR7jXOy5Wk89bN0aTJhb+aKpgCgHH/AVnHKc9AaCAY9x+AYGpcvYQP6O/ORir98Uev1R0f&#10;Ho60W2cEfZ4GOj8wB/2XLoE6ORkAEHWpK03Vml8Ae3lgD6BDz2XLPr+EyZPdWV6e37BJpH6b15S1&#10;tCxogme7By83UrCB596e8YWcZka2jCIyEt2fzwYAHH7+RUhOJ+pPnJBlAcaOC7yLrNeKIcDvxS9+&#10;HsQNE52G7CTA5Q468Z//oPS7773GsyoVOj8wB5du24rkf/2r2Qc9lSSc+OjjxsvgeZhzcwOJm4gg&#10;5Pnokvi+l5eUtC539jRxRhmGBsaVFu74o6ToUhA6E6DeVWjNcGTua8hfslS25Cxfvx5V29qnwRoJ&#10;wJ+YMXs2Eq9zScKLFgt2Tb+1zT8EKshnfYTzvg7BI2jNeawYtJ06IbpJ5aqtqAjmJhWZgCtTx5Tb&#10;6HpQxsYEXVRIRRG1fzXe84xCgfBTDzxHRQVOfPyx1z5dHn1EllIcKNpOndB5zv2ImzDe7QZoEPML&#10;phuWraQEVVu2yrb1+/ADJF53LQSPFYJAAbvU/CSvSpCaLVxrCiFAtEfu65kSeM588gnwERGo2LhJ&#10;lsJb2UQdNGbEiID9655SEvbWxhi8XEl+Vgyn2r9GXNRoGLSdOmHQDz+4BRXL16/3MqDKuFj0mv86&#10;Bq9bg6hLhvo8ttNkBChFwbKPsHXY8ECENQsIxZjxxYXZHS1n0R6ckYYBALIBaXxx8TKV4OxKKZkH&#10;Ar8fplhfj0PZz2P72Mvdy3B7aZmfvQLH06fpqSUUO3YsMp90+aypKGLPXXcHVQzk+6RENuMBpbAW&#10;5HsNazpLB+QxBl1mJgZ+9qmsyO/YO+/6dG15BqBbFWdowZ2U9857sr7bgGvGNfDTT6DrKo95tIQi&#10;OhoDPv0YjFKJyl82o3r7dhCeQ9SwS3xegz+aCgACruyVPm8vxIj33wbfJEivZwF1C61OSwJYLahZ&#10;gkwVC6XHccKbfNZUkoLqZw54GwZTKwLPkUMGI/lfN4I6BZm2FABUNOmvwen1iBwyJKBjKqI9DEMr&#10;J0periQ/KwbL8eMQjCaoU1Ohio9Hyi03Y8hPaxHWtw8Ekwk5Dz6MXdNvxW8TJuHvJ5+SpW8DgKFn&#10;T1z41ZcY8Mm/kXT9FOi6ZbkzE+2lpdhz92wcfObZALwBZBm11/cZV1rUfIOSM4zTUsfQFkZUVJgB&#10;PLY6NmUxYcV3ATLO3z6mg4fw+1WTkTpjetAply3hVfPQxDDou3dDn3ffdt+sR+a+5tOnHiwpt9wM&#10;bZcu7tdNs2qaInq4kmJGjYIuMxMRF12IyEsukf2IzEeOoHjF1z7PZ9yzBzilKAm46hnK1q4N6pq9&#10;6hkGXYyGUkBnXR123TYTg374TlZhroyNwUVfL8f+hx/1qcraFH2PHq7m7Z06wVZain2nuuxFXHCB&#10;2yAGk2igTkmBMi4O9rIyWI7lwZLn+ldx5BhyDhyBeCqTLZojSFY2H/CsEylsLdgFBUOQqiAI57wf&#10;aIroaJkgo+Xo0aCbwzcNPFNJgjFI9V/Ccej2fDZACASzCWm33QpLXh6seXmw5B1H7V87XfUfp1yD&#10;MWNGo3Lz5pYPCvmKQXI6gypsk+HpqvHn06cUdfv2IeqSobhw+ZfQdnb1s6r+/Q/kzHnAXYtBRREn&#10;Pv4EpT+uQtZTTyDp+utlv+3YMWMQO8Yl51Ly3XfIeeAhmA4e8n+PERwD6IzxxUX/WE/41nLGG4YG&#10;JpSfPAZg/OrExCuIS2IjpaXxVBBQsHSZlxRGW2iuwE0RFYUBH//b/VA6+dl/kffe+206lyImBukz&#10;b0fG3Y0aT1QUcfilV3yO93QltSS7rOvaFZf9+QdyX5vn1dfae8UQfKFb3b69EK1W94M//IILwPC8&#10;OxBq+vtv7JpxK/ovXSrrr6uIjsaAT/6Nig0/48Qnn6Bq6zaZrHT4gP5IvO46pNx8EwjHwZpfgL9u&#10;vgWOykoQlkXmE43SXNEjLgvYx+6oqMCGzG6yB7GTAn9bBbf8doaK8apr8KTQ3rxViOQI0pSsz9oF&#10;wPtzDjbwzIeFQZ3S+JOw5ucHLTeSNvN2txYSHxHhJZVBnQLQxH0Td/lYHHzm2ZaTKgiRxRgclZWt&#10;bsYUbPAZcBX4RV0yFNrOnSE5HDgy7w3kf/ihz3iAo7ISOQ8+jJP//QJ933tH9nmK9fU49PwLgfaB&#10;pwCWUFv9oxOqq89KIbWzxjA0MKG4eOW6uLiNlLDPUEIegZ/2pE2DqW3F14qB4Xn0X7bEfRNV/7od&#10;fz/lO6U0EPovWQxGqYQmLdUruF3y7XfNdnfydCXZy8phLyuF02gCdTohOewI69ffrezIR0Sg59xX&#10;oUlNxeGXXnbvZzp8GKLNBlblqlQ29O3ruo4gfszUKaB21y53HQmrVsPQp48sVbBq26/4ffJkDFi2&#10;1EcB1SjEjB4FKoqwl5VBcgrgtBpZdkvNjh3Yfced7gyXzg/MkSUdpNz0Lxx/972ACqk8XQECBQ7X&#10;NxoFFeNd7OaJVaKo9xF7IARIV/o3KrKECXhniPlD37OH7H4Jtn5BlZSErg8/BAA4+sZ82IpLoO3S&#10;CdouXaDr2tWlVeQxyVIlJcHQs2eL5+L1eln71rbE27wMg58YA9BYAe2sq8OOa67zKYTpSe1ff6H4&#10;62/ccjnGAwewb/a9MB8JSLOqiIDMHFdSGNwy+wzjrDMMAHB5WZkFwOOrkpL+x1B8AIrAKlTaiK+8&#10;6Z7z5iLioosAANbjx7H7jlltMka6LN8FbIBL00fXLQv77rvfqzua4JGuWvz1Cq/VBeE4pE6fhqxn&#10;n3EHDjNm343a3btRtmo1gFON5w8ccBem8WFh0KSlBicaBpc7qWmBYeSgi71yyM2HDmPbiFFImzkT&#10;ne6/10u+nLAsVImJ8n0O5+LIa/NQtm6d21g1uGGOLVgIa8EJ1Bfkw1pwwmeNSCAct4kyl5CimZgC&#10;pUC9REFJo3SG7PpBkKEkiPRjFOImTkDGnbNk26zH84O6Zq/4Qk5whqHHSy+A1WpRt2cvji1Y6PUQ&#10;ZngemowMhA8ciF7zX3dvj718bIuGQeGRkeQob13gGUDwriQ0rrw4rRZWj9hWS1T/9js63Xcvji1Y&#10;iGML3/bqR98Mi21K/rHTIYvd0ZyVhqGBiUVFeygwZE180lRC8CaC0F9qDZ4rhoSrrnRXIgtmM3bP&#10;vKP1/tNTHH1jPuynfjysWg1VcjISrrzCXRNh6NULg77/Hr9PngzzocYMItEi90ezWnmBG3DKvbbs&#10;I4gWK3q9+YZ7e9aTT6Bs9Rr3g9a4b5/bMAAuaYtADIMyLhasRgvr8eNeonwxY0bj+IeLvDJLJIcD&#10;x99/HwVLlyLq0mGIHTMGusyuUKelgVUq4aiuhqOyErU7d6H8p/WuymqPB76jshI5cx7we32emClQ&#10;KIrQiC4lVTul8Jz0qxiCDI+8UielqHC6/jmbMT4RPEECx0DjR5FVGReHzvff5/WQix5+aUD++wa8&#10;K54DT3qIv2ISYi+/HFSScOCxx32usiSnE+bcXJhzc9Hp/vtcK1oAcRPGtyiq55WRVNmOK4YADEN9&#10;YSGcNTXgIyIQ1q9vwG1563bvxs6p07x0npqhEhSzx5cWLfc/9OzgrDYMAEAAitKiT1cnJW0kEhYC&#10;CFwwPdhzeRiGBqNABQG7Z85qc2U1AJT8sFLW2AMAjrw6F73mv4GEq10tMTmDHv0++AC/jh3rXp20&#10;lJXkSeH//oeUqbe40yM1GRkw9Orl9snX7t6D1CZClmH9+8nkOXyhiInBxd98jb9udqUBer6HiIsu&#10;Qp+3F7oCxT5UKSWHAxUbfm6XpkwtIQCooxTHRAn1AqAWKMzN1BipWVf7Tb7Js71OpMirF9FcATRH&#10;XPGIsADcHICrlmT75ePB6XQI69cXYQMGIHxAf0QMHgzCMAG5wgjDwOBRjBho4Jk3GND9xRcBAEVf&#10;fRVQXKZq82ZoTqV76rt3hzo11SvTrAFlO2UkAQD1lCMJpKCMUtTt2YvoEZchctCggA2DYDYHaBTI&#10;T5Sht58pGkftxRmbrhosE4qKCseXFF0LSiYCyO+IczDNlOAfeOwJVG3Z0hGnBODyge+b84DMFaPL&#10;ykT8+EZdH09XEqdv3jAAQMVGecaUvluW+/+N++QPB381BqxWiwH//gia9HR3dXXUUHn+t2AygdPr&#10;g9Zfag/MoDgsSvhZEPGNQ8A2pwTRRqEVqM8fgIEj6KZm0VPNQnnKKEgAihwSjjZjFFgCJCsY9NZw&#10;0AVoFJoimM2o2vYr8t5+B7tm3Ibfxk8IWGgu69lnZKm+otUKZ4Cdwbr836NQxsZAMJqQ+8rcgPap&#10;8BCX9GzA1BSFx4qhtVXPAAAa/IoBaFLodvFFrT+3NzWU0NvHlRSOO9eMAnAOrBg8GV9auHpdXFwv&#10;ieFeBHA//ASng8FXgVvBR/9G4RdftNcpmoUKAo69tQADP2vMiogdN9Y9k29JRM8XXpXgTQKXDamS&#10;DasOQ+9estmrKj4eYf36wdC3j2uW27cv+PBwOCorIdntAIDIoUNQsX4Dqn77DTW//eaqqu4A/XpP&#10;HASoECms1LUyMFKKSkpB4apiNkhAhEBlN0U4x0DHuOQvdCyByuN5UyVIKLb7LlzjCCSLVkP/UihZ&#10;NShinQ6oRSfCqIRuDBAehHpna4gZM9qrRzqr0SDykkv8TlYMvXsj9dTMP+/dd2Ud+Fqievt2UKfg&#10;DkbHjhmNgqXLfI71VFa1t8EwtMaVBDROdMIHDADhubYnpBAsl5z8/RMr8gMuvj3bOOcMA+AOTj+0&#10;Jj7lCxBpCYDgcy594Bl8rli/AYeey26PQwdEzQ55N7KGvGzAW66bbcGVBLhcAE1pqq9PJQnGnP1u&#10;1UlOp0O357OhTklGWN9+7swmT5pmfOx/+FGfY9oTiRBUcAxqWBbVLIsiBY8KnkNKVR3q6+0yBxED&#10;IEYAdD4m4RoGiFUwXqsHEUBevYg6H7pHPAPRwJAVppS0R/ZLzqOiqZ41g8DMqwBeBQIgX3QinQro&#10;JokI9yuk0Toq1m/A+q5Z0HbuBH2PHjD07AF9z56IGXFZi4YhZuQI9HnvXbd7tPjb7wI+p2AyoebP&#10;PxE5xFW4GDloMHiDwWeLW68YQ1tUAFoRfAYaVwysRgNDr15BpwI3oQiEzh5fXNyyX/Uc4Jw0DA2M&#10;Lz355ybgAlti8iOg9FkAar87tUDTGIPp4CHsvefe0zILduORHUOFxnMLFous0U5LriRVQoJMXtpZ&#10;W4vanbvkxxbls6q022+TvXZUVKBu7z7U7d2Lun37ULdnb9vcBAFSwbEo4jkUK3gUKHg4fMzI86LC&#10;oBAlJFjqEeEUTFX1dp2GgvgyCgBQ7JBQ6pCgZQnCWAIVS2AWKap8BJcpAC1Pjku8ctTssoLjqCnF&#10;PZMmjSg8XvKL1WxVNB1XzPIoBo/fACRQEd1FBzKpAHVbmzp4QAUB5sO5MB/ORYm/Bzwh6Hz/fejy&#10;6COyGTcfFgZbUVHA57QcP+42DITnED1qpM9zK2I8spLasmIQW7disJWUwFFRAUVMDNJuvRU5+x4K&#10;9ndLKbCItykfH1OTV+d/+NnPOW0YAGAEIKC4cO7a5OQVVKKLQDGytcdqkN12VFZi14xbg65MbSsN&#10;abENWJr28qUUosXiVpVtzpXEh4Wh3+JF7joFAMhfvKSxkAyuWV5kExkLZ00N6vbshTEnx20Emiq+&#10;dgT1DEEpx6OCY2HkGFSwHKo5BkKArhmq4qk6K+6euV9v/OCV6KRMKyMtq2KkweEiYRmBeonjSXAJ&#10;5JmaUUWVAFh4QpUEW0xVpSOz0bgEeO/HH3+7fcI1mabS0r9qqmqiPfelAIoJi2JOjZ8BJEsiLpTs&#10;SJcEn32fOxJCCIq//Q51e/ZC0ykD2s6doc3IaLaToS/UKSlIOqUH1kDKLbeg9PsfvNw9So9eDIFm&#10;JbEqlVd9SWtdSYArSyt6xGVIvO5aMCoV9t17n+yeb4FDBNKs8SUlW/0PPXc45w1DA+MKC49SYPS6&#10;xMQZlJI3AEQGewzCcpAcDuy6bWZQrQ3bA8Jx6Dznftm2cg+pCqGpYdDrwIeFgVEqwKrVUMTEInLI&#10;YKTdOkPWHrF2507kvfee7Di6rG4oWLoMdbv3oG7vHlgLAs//bgsWlqCQU+CoSoE8Jd+s84UQAgXP&#10;gWEIGIZxP1wlSiFJEiiAhBjdzAVfb/wIAJ6sLMoFMOyt6OiEKpb7robBRdFOgAtg4i4SoJYBeIbU&#10;RHPSDY+Vl/vU61i2+psCADG3jxz7ZsnJ0gecDmezz/xChkUho4EKFMmSgGQqIkUSEUM7fvVJJQn1&#10;J064soiCSIdtSrfs57z6d0cOHuTK+1/4tnsbbzDIZD4ku13WTc0XhOeQdtttYJRKb6l82jpXEgCw&#10;2kb5FcKxYDWalg0DgRMUr6mU/Msj8vNbJ418FnPeGAbgVGprcfG/N8TGrnYy/AIQ+G4I3Nz+HIv9&#10;jzzabPVxR8Hp9ej1xuuy2gJjTo6r9uAUmvQ0mS4Uq9Fg1MGWc9nLVq9BzgMPegXjqrZuRdXWjp8g&#10;VXIsyjkOJQoOxTyH6hYarwCAgmcRZtBCpVQ0O9OmlIJl8d8PV/3i1VT4wcrKEgAXz4tJGGdSYi4E&#10;qTcVPB10p44DoI4BHAxoNMXbz1WXBlQosWzjTw/dMX7899XFlauMteYWhf1tIDjK8DgKHioNQZwa&#10;6CI4EW92IMwhwLtL9pnB308+iYIlS6BOS4c2Ix2a9HRoMtKRdsdMVGzc5E557TX/DVlDH0apxNiC&#10;43BUVsJWUgpHZQXspWWwV1S4K9w73XM3NOnp2DzYW9W0qbYW4CpaCxRtp05w1tTgwONPoHTlj/6G&#10;75BEMnNiWWHrdMvPAU73SvaMYm180kSJ4H0CpPof7are9dWFrC0M+nElwgc09j3I/3CRrK2oIjYW&#10;CVddJQviOaqq8PsVV8Gan+/e1vf9d5EweXKz56FOAYLVAltxCYw5OSj68ksvsbuORiKQihUKkqvg&#10;SZ5CAYuf4q8GeJ5DmE4DjYpvsZ2qRCUwLFmweNUvDwZy3Dfi43vYnFhmF+jFnATCwGUQzAxQzwAR&#10;AtnMcMy07JrioJdMs6dM0VnKKr8uL64cIziFZi+a54CICBZKhXyIzmyD1uwAXy+ACBKiGYI4Aug7&#10;OMuprTAKBSSHA4ZevZD5xONQxsVCER3jcikFeO2lP67Cnll3yraxGg2Gbd0MVUKCe5tgMmHrpZd5&#10;9RXxhDcY0Ofdd7D/kUf8BL+JkQDPGksK370ezaQ2l0sAABOGSURBVJaqnBec2XfZaWBdXJxWYvls&#10;gM4BRft3pm+B+Csmod+iD4Pap+aPP7DvvjmoL2xMnSYch6Trp0A0WyBYLRDNZggWKwRjHQSTGYLF&#10;4k4jPX0QI0B3A+QoJcjdkBj1xFG7GO5oQbJatjch0KgU0GlVUCr8fy2iRKFSkTnvfb/pbb+DPXg7&#10;MjK5jCi/NFHpQpGAVVKYwsGNf7a6KDjtbh9Mu2JKqlRdvqK8qOJCT4kOliWIj2PA+Hlg8oIIXZ0N&#10;bL0TGkIQxTCIoBQaQYJKlM6KHzHhOSijY8BHREAZGwNlbCxUCQmu/493/VeVkABFTAz+nHKDV+V8&#10;2m23osujj3gdt3jF1y4hvxZgeB5UkloOOFP8j+WZh8eePNmxwbOzhLPhnjotrIpL7s0w9AMAvjtz&#10;tDeEoPeb86FKTPA7lAoi6k+eRNm6da5qzHbOamlHKgB8BjDrTJGGTdcfOOAAgDsnXrq0oLDm9pZ2&#10;JADUagU4loVSwUOp5P0+MBsQRZFyasxY9P2WT9v8DjqIWePG3Vl2ouwdq8XmtnLhYQz0urbVmHIS&#10;RazNiWTCn0wvq/mRAqmEYigFwtt80ecHh8HgnvFFRR1bcn+WETIMTaAAWZeYfDul9DW0Ijh9vkKB&#10;EwwhH0s263xPmeG7rhj2/ski491ik1RDvU6JyAgNlAoWCo6FXq+CWsmhzuhAZVV9UE1wRUmsDYtQ&#10;9Xnzfz+d3myAVnDf+PHJJaVVu+uqTdGEAIkJbMDGLxAi4uM3zv9m/ahNAFefmHgxA6Y7KE2nBKNA&#10;cTFCv/emWAnwsjEy/I2GCUyIRkI3ig9Wx8fHEIadB4rpCH1GvjhEgLUAWSdRYeeE0lIvx+1911w2&#10;yGRyfAWKFINBCZ1WCa1WAZ1GCaWi+SBzSakZJWX++wgIokQ5nl2weNXGh9r2Vk4vs664QmOuqN1j&#10;qqnqGhPVbkX5bsJj41e/+d36iZ7bVyUkpLFgxgMYTIFBAJqX8T3XofgBEOeMLy3N/6cv5Uwl9NBr&#10;gVUJKZcyoB8AtMc/fS3/IAJA94CQAwTkJ4nQLS1pw7w4c0pGdCRzDwVmMwwJuqDQaLLjaF7zCrWi&#10;KEqcgvkmQR1zc/by5WflTC8bYI4NHpTHE0taRxw/LDZuVyEfcdHy5cubdaqvi4vTCuA7EYJkwuBi&#10;QulFFOgMIBmAprn9znLyQeic86Fyua2EDIMf/sJAvjy+ZA4BuRMEXfzvcVYjADhBCf4GyDZGojsk&#10;iPt9rQg8eeqea9I0TvEVg155Fc8zgeUREgKNSgmWYeAURdhsdpSUWVBS6rtwkEIq0Oliu7+1fHm9&#10;zwFnEVMAVn/JoF1UtPTpiEQjQ0RkbnhMRt/sjz8OKgc/G2AuSEjIYsGMo8BQ4lpdJLX/FZ5WHBR4&#10;QyT05SuKi63/9MWcDYQMQ4BsArj6+MQHCMHDAIn/p6+nnTgJ4DAo3UbArDFGhe0Jxt9Ks8H8RzUr&#10;+WDOycX1NnF0104RLBtACqqC5xEVGQ61Rg22SZHSsbyT2J1TCtFTXhkAIP25eM3mdpXHPBOYOeLS&#10;ac76umUsI7VYU8SwHBQqJUAJ7PVWUM9iLx+oDWGV4ZGpF7z8+efBdVnyYFN6ukpwOGIlSmMAQKRs&#10;LBh0IUAKqJQIMKkgNBG0IS5HWIAaWjrmaYNgI0Bnjy8uPux/cIgGQoYhSP7CQL4yvmQWJeR5dHBj&#10;oPaCAicYkF0SlXYTwuwnRMpXOp25Iyoq/Gp6fDV3VhjL8Y+wLDNKwXFZDMtqGOISJyUMyxecLMOO&#10;nQXonBGOMIOyxWMxDIPIiDBEhBl85rT/su0gysrlQmyEAAoeX77z/aagihHPJrJ79lQUROh2QLT2&#10;9fxYCGGQ3rsv9OGR7s+MUgq71eLTOFAKiA4HnE4HKKXQ6hQVkZG6qbNe+HDd6XgvDfyUkpIoOaX+&#10;FPQCgAwEoQlusS9CwxuNSNBwABoahVsBNORhCwBMANWAEgnAFobiv2PLilYRBJXPEAIhw9BqViYm&#10;RnMg74Hi+n/6WgBYQFAKijIAOYTQPAqcpMAJBSGHRhcVBSbO78Gix26cmJqW/IOC992bUnAKWP1z&#10;DiBJ6JYV1eLNpNWqERcTDbaZ6ubDR0qwJ0deR0YpBc9Lb7y/ckvHS7WeAdw++tKbBLPxE5YR3asH&#10;huWQ0XcAtPrgJuAK3okInQksI4FSQuvtqoUznl4cUOHfmc7KxESN5HCwV1VWtqyvEaLVhAxDG1kd&#10;nzQNBPMIEOd/dDMQ1ME1+7GCkloQ6gSF+dTfqkFRSIGTBKSSAJUiSCUHgTolvoayQmlH+E1fuWNC&#10;ZliEbndifKzG4EOpta7OjH37T6C4zITUFD2iI5uPV0ZEhCE6IsL7bqMUldVG/LWnAHV1PsIGjLRh&#10;8arNzXeBOQfJBrjjQy/ayoj1gwgDUDBQaLWITkhEdGISCAms7oHnRMQYamSfud2hKDAZ6cjZcz/K&#10;65irD3GuEDIM7cBXPXsqwmpqhlMgi4KJhiRFghAlAayU0lpKSB2hqKUMrSUSU0sZqY4VxVqnUlk7&#10;6cSJmn/6+n3x5E0TlpitzpnpaQZEReph0OugUCggiSJq64w4XlCFwmITwgxKdMoIb/ZGiowIR1Sk&#10;R60VBYwmE3L+LkJhsW8VYwpAwzPxC3/4uWW9g3OUW0cMe1Cw1M6XJEoEiUd4lAoKlQpxqRnQGcL8&#10;HwCARmlDuE7uLZQkIlptqidve3bxvI647hDnBiHDEMInj98y/pPqKts0ADDolTDoFWAYAlGSYDQ6&#10;YDI7oNFwyOwUCaaZgLNOo0FCfKz7LnM6naiqqUNllRF5+bWor3c2e35RkuiydZvPmdazrWHOFaNT&#10;iwsrc2ur7cqIKBUiolyyehGx8YhPSQtIe0itsCNcZ5IPpYBN4PcTyTB26lMLSjro8kOcxZzXP7wQ&#10;zUNoo6SC0WRHYbEJJwqNKCo2w2R2wGBQomtGRLNGgWEZxMREuYwCpSgrr0JefhH2/12MAwcrWjQK&#10;wJms+nH6WLhyw4nRzB59RLSupKbKhpoqV+ZpTXkpCo/lQvKZvSWn3qFEtSkMlDb5ngig4p29OL7m&#10;5Ecv3PliR11/iLOX0IohhBeLsq/QlBRgY0mp+eKmz2eeY6DXKxAVqYZep2h2f4ZhkJgQC7VKBUmS&#10;UFJWDqOpHsfyamCxtmwQGhBFUVz205bzSha+JW4ZPGRfWXFNb42WR2y8BgxLoFSpkdS5K5Rq//Vo&#10;POdEpN4MlvGuebM7uGMC+Em3Prn4UEdce4izj5BhCOHmqylT2OrO7MsA7gOgoZRCklymgQLgWP8L&#10;TEIIkhPjoVIp4XA4UVJaDmu9HbnHamCz+W7CLkkSKKUSCASGoJbhyCqFKD32zpqtHd8r9CzilqGX&#10;bCsrrBrKcwzik7XgFSwIIYhNTkNknP/SGoZQhGvNUCm9lXYpCLXZ+V+h5m+c/tCHgff4DHFOEjIM&#10;IQAAHzwyNZawzs9BMKotx4mJikR4uAEmsxnlFdWw2wXkHquG3e49U5UkCTzHLKtctenO5ee5/n2g&#10;3HjxoLyq0roMjYZDfHJjtlh4VAzi0tLBMP71l9TKU3EHH38TJUZyOLivSa3j1mlv/Me/aFWIc5KQ&#10;YQiBD5+48TpK8T4BYvyPbpmM9BSYjGZUVtegzmjHiZNGOAVvX7ggilSlZa97/9tN37T1nOcTs2YN&#10;5HFMW+mw2ww6gxKiJLljDSq1BsldssArWy40BACeFRGhN4JjfdtjkTKiw8n/wgjsw1OfXbS3Xd9E&#10;iDOekGE4j/kqe4qixsbOpUC7FT4pFDwcDicqKutRWGT0WXIqiKLIKelFi1du3dVe5z2fePJfk1+x&#10;WmqfiIg0gFIKk9EKi9kKCldBXHxKKgzRsX5/3ASAVlMPvcoKQnxH+ykInAJb5RS576mNLL7txcXt&#10;28IwxBlJyDCchyyaNYuXoow3MhRPUKB7ex+/vt6JQ7nVoAAkicJqs0OSKFiWgUrB1UWG6bq9vnx1&#10;aXuf93zhialX32GpqVocFe1KHGMYBoIgoLys2h0T0hrCkJDeGbyi+SSBBhhGgkFthVplB2lJPYIC&#10;VpvKbLTq9kpAASHYoVHU770j+8Nf2uN9hThzCBmG84RFj00Jo4QbTEAvpMAsuOSV20xtnR2EwK2T&#10;JFHgeEEt6ursMJqsqDW5irK1GoUjOkbz7qIftj7cHuc9n3n0pmu7GqtKcmNjIqBS8bigewqUPIey&#10;ahN27DkGs8WV1spyPNIyu0OpCUxFm2VE6NQ2aFU2eMoL1duVMFk1ECQWIICSc0KjtEGtsMMh8MVO&#10;yo0KZTWdO4QMwznMV1PA7laNf7ay0jy5Z7fYLJWS9+98DhAKoLTMgpIyM7p2ioRex8NocuBEoREO&#10;h4ge3eKQ2TkRLMdi07YDog2mlAWfbQ0VU7UTcyaProHkDM/qkoQeGY1qLEazDas27nG/VqhUyOjR&#10;O6CgdAMNBkKlsMMpsjBZtXAKHHhWhE5thUrh8HI9CRLrNFulXrOyP81t+7sL8U8TKnA7h/lVGlNi&#10;qxee7dY1oU9BYZ2ysLgOTmfbk39sdgHH8mpRUmZGRloY9DpXG+PCYhMcDhHdsxLQq0calEpXD+f4&#10;2DDWVsc80+YTh3Cj1ug+s9U7cOJkJertjbUhOo0CbBM9JYfNhoLDB+G0B96WQZRY1Fm0KKuJRLUx&#10;DE6Bg1rhQEx4LdRKu894BMeIvIrnl7btXYU4UwgZhnOUl2ZO/pfTKcSMubQbuneNx5hLe+DC/p2h&#10;UChgtjhRXGZCncnms8RYkiicThGCj2wiAKiutsFktqNTWhgiwlwyDZQCDocIhiXo2jkeBC6x47Ly&#10;Svz6Ry6KS2rvvG/8yM4d+qbPI1SffzdHpdZYampNWL/1AHLzy3CipBp/5uRD9JDjtlnMyDuQg5Lj&#10;uSDOYhiU5QjTVMJuqYYk+a+eVikciNCb4E+9mjA0ti3vKcSZQ6iy9BzleFHlx8Mv7irT0+E5BimJ&#10;p1pIUIrjJ6tRVFqL6horqmutsFjtcAiSzFgQAoSHqdElPRqJCQYQAAnxWkRGqqFSspAoxc49haAA&#10;+vdOgiRSsKdk9yuqq7Fhy0GYzA4AYKySfQmAkafrMziXyQakJw1hNzgc9pUWq43s3He8xfEMocjq&#10;poNOp4AgSjh6qBzVtRRpWRHgOQE6VT1YRvJaDbCMBIbxbzwoACflXm3DWwpxBhGKMZyDzLv/pq6F&#10;J8tyx43sGdR+lno7auvqUWeywWEXUFFlwvETlbDZXRXLkREa9MiMRXRkY+fOvBPV2HegBCAEF/ZN&#10;RlKCAQkJsbBY6rFmQw4qqhprpGIiNUX/2fRHuwS9Q7h4cuq199RVVS4UnI4WgwiZ3WOQkhoGq9mB&#10;vbtLYLdTdOndG5HhTmgUtjY9CQSRqbc6uekzn162vPVHCXEmETIM5yBv3D9lTlpi5AKttu2xZlGi&#10;OFFYhX0Hi1BwshoAkJIYju5ZsVCreGzZnoeaU70UCIC4GD14nkV5pQl2R2M8IyZKWxAZp7144Rfn&#10;p4x2R5I9Y4bKIRmvEQVxiOQU+thstoEOm9WdiqRScxg8LA31Fid27iiCIEjo1icT8bE0oNWATyjg&#10;ELliu5N98/Znls5vr/cS4swgZBjOQVa8MqObyPCzGYJIhmEzFRzbh+XYNluJE8U12LjtMIzGehDi&#10;yp/33Z+5EaWCkxIS9C98+MOW59t6/hCBkQ0wpuvG55jransAQGpaOOISdNi7uwQ6gx6Z3eKgVYut&#10;+vWLEutwCNxWCNIz05/96Ld2vvQQZwghw3Ce8OVrt09Xcsq3FAouoi3Hsdmc+OGnfSj16M0MuG4m&#10;hiUQRQoFz0qR4er9UWHKG+Z//Usov/008+TUq3tVl5fl0FMFb4QAPftnIDaaDaSNgxwK2EXFQYdI&#10;5t7+1NJP2/9qQ5xphAzDecRX2VMUrDYyR61SZrblOKIoYfXPB3D8RKV7G8cyNDXF8PD7329968Fp&#10;I5Pe+nRjSKHzH+axmyYvqK0omwMAWT3jkZzs3aLVH5LECLZ61bQZzy36ot0vMMQZS8gwnGfQbDAr&#10;tHdu1qqUl7TlOPV2J/67Yges9Q6o1QoxPlYz44Mftn7WXtcZon146Npxx+1WU/qwEZ3ABJmcLkqs&#10;w2zlht+RvfT3jrm6EGcqoTqG8wySDWnKo4uGWerrP/KTlt4iaiWPy4ZkQqNW4IJ+KTeFjMKZiUqv&#10;ujo2RkeDNQp2J1clUn3nkFE4PwmtGM5jVrx251qNRnl5a/eXKMX+g0XPPP7BNy+153WFaF8WPDxl&#10;d2KCql8gY0WJkexO/lejUz3p/ux3vANJIc4LQobhPGf5a7OWqNWK2xnCBH0vOJyiZfJD7wXvuA5x&#10;WvnqqylsxU7kR0erkj0DzyJlRMHJnqBgt4si/cYRy6y8887FgfVfDXHOEjIMIfDVm3clMYL0sUqp&#10;GMkwgTsdbHZH/jWPfJjRkdcWov2Y/9C0/gYDN55lOIESWs+wZH1IETWEL0KGIYSbz7JvNvAq3TM8&#10;R27keS6BJQzb3B3idDpNVocw7l+PL9l+eq8yRIgQHU3IMIRolq+yZ+sob7uQEqYvy5BUAKCASaD0&#10;0E1PLA2lL4YIESJEiBAhQoQIESJEiBAhQoQIESJEiBAhQoQIESJEiBAhQoQIESJEiBAhQoQIESJE&#10;iBAhQoQIESJEiBAhQoRoP/4fnOMbT1nXQCUAAAAASUVORK5CYIJQSwECLQAUAAYACAAAACEAsYJn&#10;tgoBAAATAgAAEwAAAAAAAAAAAAAAAAAAAAAAW0NvbnRlbnRfVHlwZXNdLnhtbFBLAQItABQABgAI&#10;AAAAIQA4/SH/1gAAAJQBAAALAAAAAAAAAAAAAAAAADsBAABfcmVscy8ucmVsc1BLAQItABQABgAI&#10;AAAAIQCTIrRO3gIAAGUHAAAOAAAAAAAAAAAAAAAAADoCAABkcnMvZTJvRG9jLnhtbFBLAQItABQA&#10;BgAIAAAAIQCqJg6+vAAAACEBAAAZAAAAAAAAAAAAAAAAAEQFAABkcnMvX3JlbHMvZTJvRG9jLnht&#10;bC5yZWxzUEsBAi0AFAAGAAgAAAAhAOFuGvjgAAAACwEAAA8AAAAAAAAAAAAAAAAANwYAAGRycy9k&#10;b3ducmV2LnhtbFBLAQItAAoAAAAAAAAAIQCcze2lYZQBAGGUAQAUAAAAAAAAAAAAAAAAAEQHAABk&#10;cnMvbWVkaWEvaW1hZ2UxLnBuZ1BLBQYAAAAABgAGAHwBAADX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5" style="position:absolute;left:16365;width:3964;height:4420;visibility:visible;mso-wrap-style:square" o:spid="_x0000_s1042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3UnHAAAA2wAAAA8AAABkcnMvZG93bnJldi54bWxEj1trwkAUhN8F/8NyhL6UurHYKqmbIF5K&#10;QUvx8tK3Q/aYRLNnQ3bV1F/fLRR8HGbmG2aStqYSF2pcaVnBoB+BIM6sLjlXsN8tn8YgnEfWWFkm&#10;BT/kIE26nQnG2l55Q5etz0WAsItRQeF9HUvpsoIMur6tiYN3sI1BH2STS93gNcBNJZ+j6FUaLDks&#10;FFjTrKDstD0bBdHytlscPyvzPV6vXr54bkaDx3elHnrt9A2Ep9bfw//tD61gOIK/L+EHyO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13UnHAAAA2wAAAA8AAAAAAAAAAAAA&#10;AAAAnwIAAGRycy9kb3ducmV2LnhtbFBLBQYAAAAABAAEAPcAAACTAwAAAAA=&#10;">
                <v:imagedata o:title="" r:id="rId4"/>
              </v:shape>
              <v:rect id="Text Box 5" style="position:absolute;top:3855;width:36723;height:6192;visibility:visible;mso-wrap-style:square;v-text-anchor:top" o:spid="_x0000_s1043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Eyb8A&#10;AADbAAAADwAAAGRycy9kb3ducmV2LnhtbERPy4rCMBTdC/MP4Q6401SRQaqxiDAos/MBdnlJrk1p&#10;c1OaTO38vVkIszyc97YYXSsG6kPtWcFinoEg1t7UXCm4Xb9naxAhIhtsPZOCPwpQ7D4mW8yNf/KZ&#10;hkusRArhkKMCG2OXSxm0JYdh7jvixD187zAm2FfS9PhM4a6Vyyz7kg5rTg0WOzpY0s3l1ynYD+Xy&#10;XlZH05Y/zepsdSjvUSs1/Rz3GxCRxvgvfrtPRsEqjU1f0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gTJvwAAANsAAAAPAAAAAAAAAAAAAAAAAJgCAABkcnMvZG93bnJl&#10;di54bWxQSwUGAAAAAAQABAD1AAAAhAMAAAAA&#10;">
                <v:textbox>
                  <w:txbxContent>
                    <w:p w:rsidR="007508F6" w:rsidRDefault="000D48F4" w14:paraId="21E030A1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</w:t>
                      </w: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 xml:space="preserve">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5F96A722" wp14:textId="777777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61E5F6AE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45952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4" name="Rettango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03F154B">
            <v:shape id="Rettangolo 51" style="position:absolute;margin-left:-61.75pt;margin-top:-83.45pt;width:610.55pt;height:70.85pt;z-index:-251670528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DuwAIAAJA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sojIumAJbrjBgvWggBSpFagw6g3iLsfb9W00ji12R4bNdgR8yBHJ+ppFpUfDWG4uV4XeZKj9gzP&#10;zquqxDnSxM/W7EmbbxwcE91/18YXpcaZk7SeAjNI+UVx+p03JiLNILBSn2KSkAPJV1VRlaGcrw3u&#10;+rZbWiC6XGV/t3uA8YWfDgVJ0uxPbr6CMTAsLBCdnydkaYZptyEx2oVc2VGGqcKWtc36Mlns27Dh&#10;gsIODuspOezmsDPF4VQcqbFerI52Sg5YkFWalagV6fDCpllVloVr3QH2/AEc0ryqJkb9fCrkEjWz&#10;hcojNiDCODq+JTL49Y0QcGH0+FWZVkWCcSLzerXKs2LqmwALo4d7YJpUaYEJvUfskaELAwsToLk3&#10;s0q5Dp3Vw6SWXapB9PVNL4RVS6v28UoosqdYtjxfZ1f55P4FTEgLlmDNQnToxF4uf53czJwEtzgh&#10;73iD9xIvUOaq415EPvuhjHFpUn/U0Zp796gXKubpZwuXiiO0zA36n7knAvvavuX2NBPemnL3oM7G&#10;yXuBeePZwnkGaWbjoZegXKSLvO30EeqTe2icNPjsufCnJ9q+q8u1E/D5R7L7DQ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AXzADuwAIAAJAGAAAOAAAAAAAAAAAAAAAAAC4CAABkcnMvZTJvRG9jLnhtbFBLAQItABQA&#10;BgAIAAAAIQAGvm+S4gAAAA4BAAAPAAAAAAAAAAAAAAAAABoFAABkcnMvZG93bnJldi54bWxQSwUG&#10;AAAAAAQABADzAAAAKQYAAAAA&#10;" w14:anchorId="1D6EAC61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48000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5" name="Rettangolo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4B166BA7">
            <v:rect id="Rettangolo 151" style="position:absolute;margin-left:-57.15pt;margin-top:-69.65pt;width:594.65pt;height:70.85pt;z-index:-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425D5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Y5wHwIAAI4EAAAOAAAAZHJzL2Uyb0RvYy54bWysVE1v2zAMvQ/YfxB0&#10;X+wES5cacXpY0GHAsBXthp0VmY4F6AuUmo9/P0py3Gw9DBiWgyKJ5OPjI+X13clodgAMytmWz2c1&#10;Z2Cl65Tdt/zH9/t3K85CFLYT2llo+RkCv9u8fbM++gYWbnC6A2QEYkNz9C0fYvRNVQU5gBFh5jxY&#10;MvYOjYh0xH3VoTgSutHVoq5vqqPDzqOTEALdbouRbzJ+34OM3/o+QGS65cQt5hXzuktrtVmLZo/C&#10;D0qONMQ/sDBCWUo6QW1FFOwZ1SsooyS64Po4k85Uru+VhFwDVTOv/6jmaRAeci0kTvCTTOH/wcqv&#10;hwdkqmv5kjMrDLXoESI1bO+0Y/PlPCl09KEhxyf/gOMp0DaVe+rRpH8qhJ2yqudJVThFJunyw3K5&#10;qFckviTb6vb25n2WvXqJ9hjiJ3CGpU3LkbqWxRSHLyFSRnK9uKRkO638vdKaoYs/VRyyTCntxTgK&#10;RW3++ziVFmydfDZgY5kpBC0iDXQYlA+cYQNmByQRfu6yHqIJESHKISXsickjMS48JwNxvvBMXtqm&#10;1brEu3immyopW7TMu3jWULwfoaeukHqLXFV+D/BRIzsImmQhJZGdF9MgOijXy5p+qWGUfIrIJ20J&#10;8IXtiD0CpLf2GrvAlOpyKOTnNBErck9pfidWgqeInNnZOAUbZR1mpld1p+3Odec8ZVkaGvpMf3yg&#10;6VVdn2l//RnZ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MMGOcB8CAACO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2096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8" name="Text Box 3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3048CFEB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527C9CA0">
            <v:group id="Group 1" style="position:absolute;left:0;text-align:left;margin-left:96.35pt;margin-top:-26.3pt;width:289.15pt;height:79.1pt;z-index:-251664384;mso-wrap-distance-left:0;mso-wrap-distance-right:0;mso-position-horizontal-relative:margin" coordsize="36723,10044" o:spid="_x0000_s1026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of72wIAAFsHAAAOAAAAZHJzL2Uyb0RvYy54bWycVdtu2zAMfR+wfxD8&#10;3tq51GuNJsW2rsWAYQvW7gMUWbaF6QZJiZ2/Hyk7Ttdk6NqHOJREUuThIXV90ylJttx5YfQimZxn&#10;CeGamVLoepH8erw7u0yID1SXVBrNF8mO++Rm+f7ddWsLPjWNkSV3BJxoX7R2kTQh2CJNPWu4ov7c&#10;WK7hsDJO0QBLV6eloy14VzKdZlmetsaV1hnGvYfd2/4wWUb/VcVZ+FFVngciFwnEFuLXxe8av+ny&#10;mha1o7YRbAiDviEKRYWGS0dXtzRQsnHiyJUSzBlvqnDOjEpNVQnGYw6QzSR7ls29Mxsbc6mLtrYj&#10;TADtM5ze7JZ9364cEeUiyROiqYISxVvJBKFpbV2Axr2zD3blho26X2G2XeUU/kMepIug7kZQeRcI&#10;g81Z/mE6ywF7BmeTLJvPswF21kBtjuxY8+UFy3R/cYrxjeFYwQr4DSiBdITSy2wCq7BxPBmcqP/y&#10;oaj7vbFnUFBLg1gLKcIukhNKh0Hp7UqwlesXB8A/7AGHU7yUTBFyNEAdtIBliuu/HKylsHdCSsQd&#10;5SFU4PQzTpzItufbrWEbxXXoG8hxCVEb7RthfUJcwdWaAx/c1zJygBY+OB5Ys4/mEADG5oEYJ6gw&#10;yWf5BVb9BCGu4Gzgw3w+zS4jHcai0sI6H+65UQQFCASaGJCkBd1+8wGjOKjgttSkRdahrA1C0+tI&#10;PcDXhxiRhIiR1TBr/B44WB1B96p2emio5XA7uj1UF+Ze306P2AifTEdmfUdFpbGd/L8A7KGbXV4g&#10;ipAQLU42VD65gjGICm8HcATtBSwxwR7LKIWd5D3+P3kFIyQOANzwzNXrz9KRfs7CtIJk9tMWwpQa&#10;DFCxglq90nYwiXjE8f5Ke743ivcbHUZ7JbRxEcgn2aEYunUH+KK4NuUOxiXVrDGQXE9LbT5ugqlE&#10;pOZBCyqCCyBalOIEj1UaXht8Ip6uo9bhTVz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W4a+OAAAAALAQAADwAAAGRycy9kb3ducmV2LnhtbEyPQWuDQBSE74X+h+UVektWLWpr&#10;XUMIbU+h0KQQctvoi0rct+Ju1Pz7vp7a4zDDzDf5ajadGHFwrSUF4TIAgVTaqqVawff+ffEMwnlN&#10;le4soYIbOlgV93e5zio70ReOO18LLiGXaQWN930mpSsbNNotbY/E3tkORnuWQy2rQU9cbjoZBUEi&#10;jW6JFxrd46bB8rK7GgUfk57WT+HbuL2cN7fjPv48bENU6vFhXr+C8Dj7vzD84jM6FMx0sleqnOhY&#10;v0QpRxUs4igBwYk0Dfndia0gTkAWufz/ofgBAAD//wMAUEsDBAoAAAAAAAAAIQCcze2lYZQBAGGU&#10;AQAUAAAAZHJzL21lZGlhL2ltYWdlMS5wbmeJUE5HDQoaCgAAAA1JSERSAAABhgAAAbgIBgAAAEHw&#10;QDgAAAAGYktHRAD/AP8A/6C9p5MAACAASURBVHic7J13lB3Fne+/1enmODkn5VEYaSSEAIGIApGM&#10;7SHJ5GBsI4LXJOMw9nrX3n1+xzZOi1lsLBywWBtLQgE/FiGBwWCREQgkUBpNnptDx6r3x5VGE+6d&#10;2zOaUezPOTpHt291VfXc7v5V/SJgYWFhYWFhYWFhYWFhYWFhYWFhYWFhYWFhYWFhYWFhYWFhYWFh&#10;YWFhYWFhYWFhYWFhYWFhYWFxFCBHewIWFgO56KJJNur2VlHwFWC0mDi09X978t3k0Z6XhcXJhHC0&#10;J2BxcjN7yaTKkqDvQgIsZgTzdGAaKASAZhqkxBsB/PZoztHC4mTDEgwWR4Xpi+rv5oA7vC5nPQgk&#10;lqMdJYw7ohM7wtx8/+kekkiXMIFUMcoqCAcnA9dlGNzLK3/+et/Rnp/FyYklGCyOKDPPmHSzLOv/&#10;breJJQVBFwgZWZvJUfbJEZrahHPTnfO+AI5cBYaFBBAY4GFpWWA8ARgAQsAYADAInBG+/u55S1b+&#10;5M13j/K0LU5CLBuDxRGh6fTJ5ycU7b/tNqG6uNADXjC1EWCaYQRf/OvbkYme30Rz84p59zGQ/xzl&#10;aZ/omnbak//1bveETMrCIgfWjsFiQmk8o+F6TaHf0cFqKiv8RBT40Zy+40QQCgDAgAvGcFqDIIqv&#10;3XTnvN+DIzvAuN0GR3el2+v3P/3008a4T9LC4gCWYLAYd2YvmVSpJOmPNU1fKnC8u6TCC54fvamA&#10;AP87AdM7OjASH+P+vBaEPAwGABQ8Bdyln+o3r2iOMyAOkFc5gu89/sjW98d1vhYnNZZgsBg3Zi1u&#10;+Iwq0+9GQ0qj3+fgyst9EMypjLJCQR4bx+kdVRiHlwnDFePUncCAAIAAwKopw+U33zl38a9/9tbW&#10;gY1uuqv5BsJQSEBeevynW18fp7EtTgIswWBxWExZMqWQpPQfy4p6RTKlOQuDblR57HmNynlhePn5&#10;v2x9a3xmecQgN985/1LG0SVgpABAPQMaCFCGXG5XWaAZCzQ4839DOwP3MwCLgAEjMTzKABsDw00r&#10;mv8Bxlp/87M3nzM/E4uTFcv4bDEm5pwxbYqiqY8lkspip0MiBQUuuF228eqeMcZOe/4vb/5jvDo8&#10;Ety0ovlPAK483H4oY+iKJlHqd4/qAWVgn3vip2/+5cBHctOKZg3AUKPOO4zgcXDGk0/8+MSw31iM&#10;Pye0j7jF+DPnjPozppxS+3ZvKPYRpezM2poCUlMdHE+hAMLw5PEmFJBZZF0+Hh1xhIAyhmhSHu0U&#10;fnjr3QtLAOD6u5urMFwoAMAcwvAIMfjXb7ynqfZw52pxYmLtGCxM0Xja5CZV1f6cTKn1Pq8DRYVu&#10;2Gzjr4lkwEc6J89/8eltiXHvfIK5aUXz/wI4Zzz6SsgqehMplHo9sEuj8uRSCPARA3wAavK03c1R&#10;uuTxn7+1Z+wztTgRsXYMFiMy64xZgemnNqyPxlJvAqivry1EZYV/QoQCAI1x9KbjUSgAACPkidG0&#10;p4whIaswDDrsO7ddBM/x6Ionoen5PVMNg4JmrAs2BsxGDqGgUwrG+s0QtQbHbbp1xcLK0czb4sTH&#10;EgwWueBmLGr4r0gs1J1MKheVl/lJbU0BHA5xosZjYOz2/336rVcnaoCJxsMiqwDsNNteMyh64ins&#10;C8fQl0iDDTJQEwRdNlBKsT+SQErRRuxrXziO/aEYlDxChCccwqlDKioC1FHo61paGyWz87Y48RnV&#10;HtXi5KDxtIYbXQXuv6fS6qnFRV6usiIAu31iHdgYyDef/8sbP53QQSaY118PGfMWlG4FIdfBxLMl&#10;cBwMSqHoRuafpsMpCf0eXZLAI63q0ClFStXgEAUIOeJBkooGzaBIKhrsI7QjJCOQAPS3oYyVGDEm&#10;btvafeLEjVgcFpZgsOinuRmip6r++VhUvsfhkMSaqgJ43DYcrudpfsjvnv/z1q9O9ChHgrf+2dk2&#10;d2F5H4CLzbR32kQ4bGK/cEgqGmwi3//SlgQecTmzW0hrBlw2MasbK2MMaU0HA/IKB5soIJZW4JAy&#10;uz9Z09EbT582vblszY63ezrHcNkWJxiW8dkCADBr0bRZSSW1WVONQHm5H16P/UgN/bdQAS5541dv&#10;ZNWV/OJHX6pPKj2zqKFMIyC1IOwTQbX/+qutT4eO1ATHwk13Nj8BghvMtmeMIS6riMsqVMNA0OmA&#10;x2EDR4BIUu5X//A8QaHbCac0WKVnGBR7Q7H+zzxHUBn05oyFOLhD8TpsSKs6OqMJSAIfrXV6in6V&#10;47ewOHmwAtwsMHPx5DsikfjPHA6Rr6kOQuBzbyR1ncIwKCSJP/wgNuAdyaZe/cav3ut/ET32yIrF&#10;VFCu0jRtiqGrDWm5u5ZRjSMH1zCMQJOUMgD/criDTyQ1hZ5bd4fiewnDfQDySllCCLwOG7wOGxRN&#10;RyQlI5KSYRcFsAExa4aRiXHwOWwIuBz9uzme5+CURKTUzJ/SoAyxlAK/K/vQNoFHNK2AyGr/6lDV&#10;DV+Hmn4CwPLDuHSLEwBrx3AS09jSKGG//Hw0ll5cWuxDIODM2VbVDERjabgcEpzOsdkpGWWIJxUk&#10;EgrA0FVaKjRefe5ZCynBNRzHLdB1rVBV0wWakgJluY2ojJCbH/j66t+MaRJHmBtWNDfwII8ysHNH&#10;e66qG4ikFaRkNWvgtF0UUOJz9e8KVN3A/nC8/3uOI6gMeMFzOXYNmo72yGAHMI4QFvQ6z/+fR9+1&#10;7A0nMZZgOEmZuXjqbDktb2IMwcoKPyQx++ZRVQ309MXBcxyKizzgcrxkcmEYFPG4jGg8jWRChSjx&#10;WDSn3ljcPHWnze6oM3RVkuUYFDkJxoa7bWahPaXFGlpbXxxt9NfRhNx0Z/NvRqNaGohhUIRTMuKy&#10;Ouw7gecRcNrgskkgBOiMJpBW9f7vPXYJhZ7cAr83nhrWr1MSY8VcackTTxxXf2OLccRSJZ2EzDi9&#10;4WvRaOIHwYCLLypwZ1UJ6YaB7u4EVE1HWYlvVHELDAzxmIxwJI1EUoZdkrBk4WTMnFKDgM8HXVd4&#10;OR2dGu7tGXFnkA3C2P85zoQCADAQ9I71ZJ7nUOhxwu+0IS6rSMgadJoRorphoCeeQigpw++0wyGK&#10;gwRDQlHhddgg5Uh3Xuh2QjUoFO3QOSlV98q+0L8CuG+sc7Y4vrF2DCcRtUtq7bY093wyqZxeVRGA&#10;2z08jQWjDH2hJMKxFEoKvfB6zRuhdd1AKJxCKJIEKLBwTi3mz5qEksICMDDI6TjkVBS6roz1Evan&#10;NDaltXVtaqwdHA1aW8Ht6WveDaBqvPpUNB2ybiCtaFB0oz/xXjZEnkOJ1w0xR6ZbzTDQFooPOmYT&#10;OCPgtdU99Yv392U5hSy/renWbiXJ/b+VOx49nOuwODaxBMNJQtPpk8+PJOW/coRzVlcHMLRgDmMM&#10;4UgafeEECgJuBPwO08bleFxBbyiBVEqB3+3EZec1YXJtFXhegK4rSCXDUOT4wIhbMAaomg6bZH4n&#10;woEt+9rDazeYPuEY4Ya75p7LMe75iRxD1SnSqoakqkLV6CCDNZCJX/DYbfA5bRC44QKiI5KAPGDX&#10;AAAOUdiz4cmP6oDBnd189/ypXZHE9qSiwS7wHxS57WdbVeZOLCxV0knAzNMmf68nkvy6220jleWB&#10;YXaCdFpDe1cEdklEXXUBBBNV1hhjiETT6A0loMg6yot8WH7xItRWloFwHBQlgXgsAlUZvrg3DIqe&#10;3gSKC92mr4EBTx2PQgEACLg5Ez2GJHCQhMyLHwB0gx6Ii1CRUjUwBsTSCuKyimLvcHdXt10aJhjS&#10;ml7zuVtm/nNWVeGpra0v9n+pg9qMA0Je1o0Z3Unl0+vvmDN15X+9s3+ir9PiyGAJhhOcaac2vBiK&#10;JM8qK/UhOMTryNApOrpiMKiByrKAKTuCYTD0hRIIhZLQDYo50ypxwemzEAwEwcCgyHGkEuGc6qJU&#10;SkV7ZxS11QXgTFd1I++nNek2k42POQiD70iPKfAcBJ6DyyaCMoaUoiKcUqEbRr+7q9/lwME1gssm&#10;ojdOMGRzgHBKbv6gve9nAO44eIwwiIweaqdouiskq68hoyobReUJi2MVSzAcBVpbwX300Zzp55za&#10;ZOeYkbjlnt99NAHDcFMX1r0cj6cXVVcF4HEPthXEYmn0hZIoCLrg9TrydmboFH3hJPpCSRgGRW1Z&#10;Aa5YOh/FhYUAGOR0FMlkGIY+3HPmIOFwEu1dMdTXFo6msluUI7SltfXp4zKxHgCAsd1HIHw8Jxwh&#10;cNsznkvdsRRSqoZoWkFS1eB32uGUBHAcAUcAOuS1ThlDTzz1xWXXTVXWP/nR3QDAU65iqE0jIasV&#10;l98y45erH//gDgxhznk1c/WAe9u2p7flvjksjiksG8MR5uqrm2o9Tvt9zbMaThMEvgmAYkha5Re/&#10;+Mcxe61kY8opdW+n0uqcmqognI5DcQeaZqCjMwq7XURRoSfv+0rXDfT0JhAOp0AZQ3mRH1cuW4iS&#10;okIwSpFKhZFORUDpCHEHDGhrDyEaS2NSbTHs5hPxJUHYxfd/fe1msycci7S2LhH29MVfALD4aM8F&#10;YAinFERS8qjX9iLP9/Ic2QWGqbKue4d+z3OElXict/3h0XcfB4DpZ5f/IiXLt6q6IfIcTz0u179/&#10;+MK+b47PdVhMJJZgOIIsv2reJf6A686mGXVnE4L+t7UBbvoXVzyxfbzGmb6w/qVkWj2jtrpgkHqo&#10;L5RENJZGeZkf9jxqI0On6O1LoC+UBGUMAZ8DV160EDUVZRmBkAxBTkdH9IYBMvaL3fv6QClDQ10h&#10;7DazQoGFOI6/4GsP/fUNkycc03z5y41umbPfywg+h0xa7KP67OkGRSiZRjJP1tbRYhcFo9Jnm/zK&#10;h33XhGOJfxv4HSEEPrf7Pz58oe3BcR3UYtyxBMMRYvny5i8XB723zJhcNW/oKt2gqPni3Sv3jsc4&#10;M06b9D/plPq5mppgv+eRrlPsb4/A4RSRK26hfy7GAIFAGUSOx2fOb0LTjMkAGFKpEORUfoEAMHR2&#10;xdHVE4Mo8phUVwTJvAdSDyHk0vu+vvo1syccT9y0Ym4RAzkVjNgBgOMYYeAmM8amE+BMjKNbaz5C&#10;yTSiqTG7D2fF57JtefvD7vmqpg2LrCMgcHucf/z4hfZrx3VQi3HFEgwTTEtLC++y7X68pDhwweS6&#10;0rIsTSK33LkySMjhG+0aF03+T1lV76upCoI/YNiNxtIIh1MoLfWOuFqnlPULhIOFY06b24ALzmiC&#10;KPBIJEJQ5Nggl9Nc6IaBfW1hRGNp2G0i6msLTQsFAuzUOVz00ENrTNc1OJH48pcb3WnBcTdj7DLC&#10;UAgAICgC4JmI8dKqhs5ocsQ2BmVIplRQysBxBJLAwWYTci4wZNnAnv3h3B0SwOd2/9/tL+z/2uHM&#10;3WLisATDBNLSssjhkLR1tVVFs6srigpyNHv11hUrTzvcsRpPn3SvodMfVlYEOEIyqqD9nVHwHEF5&#10;mT+nLYGBIRRKobsn3i8QptWV4rNLT4HTbkMi0QdFjmc/OQuJpIK9+/qgaga8Hjtqqgtz5uoZCgH+&#10;QgXc+MADa8wPeBJw441L7MSbeAyMfWG8+lQNA9GUgqSiYiRZn0iq6OxJDKsyRwiBJHKQJAE2kYck&#10;8RBFHhxH0NOXRCI52M7MEw4lQQ9cTjsIx4FwBDzhkgBROMLidpF7poAveMhKw3FsYAmGCeL2S5ud&#10;io88V11ZNKemomiE1R770a0rnjysWgRzF085VzWMZ8tKfXZCCNJpDfv2hxEMOFFYkDtWIJVS0dEZ&#10;RfpAvv+Ax4mrL1mEipIgkskQ5HQs57lD0Q0D+zsiiERSYAwoLfahpNhr1hmHgpEf1E6RvnXllU+P&#10;LkfGScLN9y6oZzr95HD7YYwhnJIRTakAGHiOg9smQhJ58AeT8RkUSVmFohvQdYqeUArxhDyiAMnH&#10;jJpipHQBZIRFgiQQ2WUn969b+f6ggk3X3DqzpDvOPqCATeBIl13AT9Y++f4jY5+NRT4sd9UJ4Prr&#10;TymQDWNzbWVRTXVFUb4orsMqZdl0Zv1k1aB/OigUwuEUunvjqKoI5MyCahgUHZ0xRKKZ4DOOAy5a&#10;PAunzJkCVYkj1LfHlMroINFoGm0dIWgaBSFATXUBAr7ciduG0EYou+G+b655wfSAJyMamzqWZRxj&#10;DLpBoRmZKnCJAzsEkefhcUjw2ocXYnIA8DlsiKZ0hOIqyopEFAQciMTSiMYU0KE+rSYIeASE2yOQ&#10;HF5wXPYASlVndjXBHrngmsavOiXj83/97fY3ACCqkG+mNRoEAAWsPqngJ+de3fiQS2LL1qz84K1R&#10;T8YiL9aOYZy5+bKpHt3termstKBhcl2ZK09zRiBU3rLi1+1jGWvJkiZ/n5Z4v6TYWwEO6OqKI56Q&#10;UVNdAEnM/vAlUgra26NQDyRaa2wox2XnzgVHdKRTEbMZTgEABs0YtcORJBgDBIFHbVVB1hxMOfiV&#10;XdPuu6t1g/mtyUnIzSuaL2DAMwBySlv9wItf1Q0YlIGCwTjwAucBEI6DyHNwSAIkgc+aFmMo8RRF&#10;b+zgBo4BBNB1Db2RGGKJlOnFA8cRXNhci2hKwYd7e+H2BMGPUPMDADgCuOzcK0EHPhtKYVVcpmcO&#10;a8MT6nOQe4buMCwOH0swjCPXXTfbRQzx5fLS4JRJdWX5l8wEb9x658r5YxyOazx90hulxd4mxhj2&#10;toXAKFBTfcjwPBCDUnR1xREKZwyNPo8TV118Cgq8IpR0bFQCAci4vrZ3Rvp1zwG/E5XlgaxjZyHO&#10;CLn7eKmpcLS5aUXz+wAac7dgkFUKhkO/Ic9xkAQOh/OIpxSKrnB2zZ6m6+gJhxFP5s9n6LZLOGtO&#10;JQCgPZTA7o4IvL5gzp3DQAQOlDJCKGNZL4QQsAIPWbbmiW0b83ZmYRpLlTROtLS08GC7/scfcE2d&#10;VFeaP5QYAChZN9bxZiyq/0dB0NWkagb27gtBknjU1ASz1ktIJBTs74hA0wxwHHD+aTMws6EYjKYh&#10;p0b2SBmKphpo68h4HAGZ1WBZqR+FQbdZe8JmnpHr/uXh1dmydlpkJ5s32wAI7BKP8S7hbhc5EAxP&#10;yAcAoiCgvKgIYVscvZEIKM29sLDbDs2rPOgGAbCnMwyPNwiSZ+eiU3AjReIxBhJPkT9fentz0dpf&#10;vXFcZd09lrEEwzjQ2grukx27Vnmc9jNnTa12DF2l6YaRo1wmG5NgmHpq/Tqv17FAljXsb4/A47aj&#10;siIw7MWsGwY6O2OIRDMv8crSAM5fNBlBLw9qjE4gMMbQ0xtHR3cMB/PkOOwSqqsCcNhNVXRTQPC9&#10;lBr7wcCEbBam+BGA72LwjdUO4GMwlIBg+kQMynGAXWRIjxADF/B64HO7EIrFEInFYWQREJWFg30v&#10;yoJuJGUNvdFIRjgcpt5C0anTllDWA1hyeD1ZHMRSJY0D1y1v/r4oCPcsaGqwi8JgWZtMKeA5AvvQ&#10;lydDr7c0XTpaL5zG0yb/QZK4awwj86IOBpwoKx3sjsoYEI4k0dUdg2EwEAIsnF2FBY1lELjRGw5D&#10;4SQ6umLQDmTf5HkOFWV+BPwukw81eZUjuPVrX1/9wagHtwAA3Hzn3PngyDwwJMFxW3/9k639+bVu&#10;umv+5WDsLwBMJ6AyA6UML2z5FA3Tqk21NyhFKBJFOH4oxXqhz4GF04ZveBgD3vm0C8m0CrvdCbvT&#10;fVgvIwIg4BHOe/a3VknS8cASDIfJF66dfz3P4dEFcybZh778dcNAV08UFaXBYecR4De3rFh582jG&#10;mnFaww8ZY181DEbicRkBvxMV5f5BbVRNR9v+CFKpjB95gc+B8xfVomwUKa4PIis62tpDmRrNBwgE&#10;nCgvCUAUzbyDWAjg7r3v66ufHI8APovc3HRX89/AcH6eZjqAlxjIBxxYf1JCBlwNoGZo47Ss4ak/&#10;v4tTFjbA6c7nRzFgEMNAbySCWDyJ02aWw+/K7oyQVnRs/bgdYAw2mx1uz+B7mTEKQjgUewVwALoT&#10;OkbQWMEj8R8/99R7U01P1CInlirpMLj2yrnnAfSxppkN0rAdARj27OtBXXVx9pMpnhzNWDNPa/hx&#10;Kq3fRSkliqrD53OgvGxwNudQOInOrli/O+HsycU4a34VBNPprQ/MnDH09CbQ2R3t70uUeFSWBeAz&#10;kYkVAAjwnM7xdzz00F933//wqIYfVzY984yft0tfB3AWADcAFwAvAB9GXmEnAcQBlgBIlDB8RCn7&#10;3lmXXPLhxM969OiSdoWgSJcB9CwwshAEM3Ho+Y4BeASgj/zmp2/1DD33phXz2wA2zLPn4H2zZ1c3&#10;ps+qMz0XgedRWlCAAp8XvhxCAQAcNgHlBR6098agKDJESYbNdigLsKZqcDntKHRn1LB2icOevtwB&#10;eQnNmHLxF5ouXve7t8dsu7PIYAmGMfKFlnmTIOCZaQ0Vksc1/GW5Z38vCgt84LIb19r2hetNZwyd&#10;eWrDT+JJZYWuU0Ipg9drR2WFH+TAhs8wMm6jsXgmaNTtkLD09DpUlw5LgJmXREJBW3sIspJRGxGO&#10;oKTQi5Iiz4jBSQPYTihZcd83V09oxTIzHBAKm5FJWjdaXJl/mWtmBM2EJ5ds2bj27DMvvPTN8Zzn&#10;ePDkD99NAvjjgX+48cYldtXR53AbkvKrvEZZlvUmFUUeXo8dXd1xlIei8AVHV1bCJol5VRK1JX6E&#10;E2mkZQ2JRBQcAUTJDgYGXdcg8oeeLadEUOoV0BHNbqJiDNAM4z8AWILhMLEEwxi48cYmv6GSTZXl&#10;hc7S4sCw72OJNFRVh8+TfXXNGPmf1tZWU/6hMxZN+msknr6cGgwMDB63HVUVwf4HLp3SsHd/CJqW&#10;MVXUlftwwel1cJrOYppBljXs74ggnsgIF0KAYMCF0hLfsDKgOUgCeDil2X7Z2vr0MZF3n7dLP8LY&#10;hEIuvGDc0+vXr5+xbNmy8c08N84cSC0xYnqJW+88pc4g+s8BXJSrzfSpRXht6z5se78Np57mAieM&#10;7yuD5wnmNJTg/U97kEgrSMRj8AUkGIaeSZsxRGQFXDwiaYq0mv3xUXRqqZLGAUswjB5CdeEPPq+j&#10;pL66ZNhKyzAMfLqnC7NHMNgRsJVmBpq2sP65cCR5wcHPbpcN1ZUZ7yPGgL6+BLp6MoY+QggWzizD&#10;wlnlWV1Wc2FQhs7OKHpDiX6DocspoaI8MKiOw4gQPM+Brfja19eOW+rww2XzunWzAFw/AV3Xu0G/&#10;BODHE9D3EePWFQsrDeivA6RwpHYlxRnblKoZ6OroQ1lViekxKM38yxdLJ/I8ZtcX480dXZBVFclk&#10;DAIvQBCErGqjUp+A3T1qVqOVZjDh0hsbF6x9Yts/TU/UYhiWYBgl11/b/B2eI+fOnFYtZvPI2bm7&#10;E7WVhSOVrdx2610r84bxT1tYtykaSy85+NntsqGmKgjCEei6gbb9ESSSmUWrTeJx4en1qK/w5+ou&#10;K5FYGu3tYagHdhuiKKCs2Itg0AmTfgnbCWMP3vfw2tVmx1y/fr3NTchUTlV3nXH55ROWLI8QdgVA&#10;xtVL51Dn+BwmUDBsW7VK6nW7G6mi7Dr7iisiEzEGhX4VgBGFAgAEfA54PDbE4wrC4RTKRpkQPKUx&#10;uG357yWe5zB3Ugne2tkFWZGhcRx83gLoWTYGDpHAY+cQk7PvGgydLAeQVTBcfN3smUV8cKeVrG9k&#10;LMEwCq65Zt45lLGvN02r4bPFJfSGYwAD/L4RPIAYeSrfODMWNTwTjqSWHPzscdszOwWOZGwA+yPQ&#10;jczLvKzQjUvObIA7R16kbKRSKto6wv2eSwLP42BN6JFqNQxgNxjuT+nz/mxGJbZl49p5hJLzGSHn&#10;AOwMgDmpJOhbNqx7wtDpQ2dfeum4Vq8DAELInIlzgyJzJ6LXrVu3iqne7gf7wL5KGPPzdsnYsmHd&#10;mwT4XxD2v47C0s3z588fl8o6FKTSjKMYIQTz51Zhb1sEJeV55cgwoqnsgkEfkq2V5zgIAodZdUXY&#10;+lE7GKUwDBWKzoNh+DLF7+LRG01BstkxFEqxcOixz94ytyaaVLeGk3phku9RLr9u9lmrn3z3hKz3&#10;MR5YgsEk17fMqaDA6kn1ZbzXMzzbhabp2LWnG3Nn1Y/YD8/In0b6fvYZk37YG0p+5uDnYMCFsgNG&#10;5I7OKPpChwLT5k4rweK5VeB5c6ojg1J0dsbQG4qDscxDX1jgRkmx16znUpSBfT+t4aetrWtTwJqs&#10;jRhjZPPGjfM5Rj8PghYw1GVJaCAAuJUXuPM2P7fmnLOWXrbL1EWYhBI4yMRJBnOuWaNg06ZN9lRP&#10;1zoA5ww4zANYwIAFYOTBVE9XaMv6dasZ4f6nMB5/vvHKK8dsy5F49p+agfkEaGSADUPyMFEG9MUM&#10;pGQKJjpRVWc6KeIg0ipDSmVwSoduAEXT0dGXQCKlIKVoUDQDhCOwCTwEgQPhAEaBRCIGUbRBMxik&#10;Ife4y8bB0BUgi2DQDEwbNg9Z/2VaZYUAoBrMJlP6CwDNY7qokwArjsEEra3gdu1Y8LLP5zxl1rQa&#10;Ptui+r3te1BeEkRBYMR6KiPWXph11pTbwn3JRw2DEgAoKfaiqNANw6DY1xbuVx0JAofT5lSgeXqp&#10;6WsIRzK5jQ5mQPV5nSgr9cFmroCOBuBxJuBfH3hgTdaEf6tWreJL3e4zCNgVjOAzyOIXnwsCbHcU&#10;lcwer9UwAGzZ8OzzADl3vPobimF3imefffa4RXBv2bDuMQC3mj6BIALG1oGQZ9JE2Lh06dLRhbJn&#10;4fbbm31pTrNJklS8p0u+XafcisPtEwBEHqgK8jltDTqliCUURJMKIok0kvIhl1S7w4UZNUG4pMEn&#10;U8bw1o4uONzDnT8IAf7+5w/6n9LP3NjkDyW1Xt1g/dt8mwB506oPxl3AnyhYOwYTfLJj3ncFgTTP&#10;mFyZVSh0dkfAc1w+oQAw/CHXV02Lp9za05t4lFJGCAEqywPw+RxIyyr27gtD0wzYbBJsdhEejw27&#10;etPo3dqGM2eVwWHL/RP6rwAAIABJREFU7TUkK5naDMkDQsXrtaO8xA+73ZTXkgHgjwaH7+SqqLZl&#10;49p5ALkVjHweYEVjWaQzYFqqu/tWAL8cw+lZISDSREbUeRIJCZmAscNm03PPzgTFqIIdweAHyHIw&#10;LHcwPf3ShnUbGGG/7oylNl555ZVjqmnxq1+9ET3w3+7G86qmFAWGv3THgmYA3TGKUn92ySBwHIJe&#10;B4JeBwA/ZFXHns4IuiNJKOkkIgknXMHBOxZZ1XO5gg9LraRpxmMDhQIAqDrsn7lhZsNff/v+Yde4&#10;OBGxBEMell/VtIBSPNg4uYoXsrhtyoqG3W3daJ7dkK8rjVHt6WxfNJ4x+Rs9ocR3KWWEFzjUVAbh&#10;cIjo6Y2juycToOp02+H1OlBR4e2PXwCArriMWtvwqFRqUHR0HVIbOR0Sykp98LiHb72zoBOG3zNG&#10;/+3+bz67Y+iX69evt7k5dhMYuQ2MzTPTYT4YYTdjHAUDI5AmMtY6rusSgHFJ2iYYuJGRw0pn4WDA&#10;Z8HIZ0s9rn2bN6z7tSbqvzzvvMu7xtqhpmllDGzQvXY4KIb5H8MuCZhaXQiDUvTF0tjbGUKR134g&#10;W+zB+Rn56o5zAOhnbmzyhxL6FUO/ZAAMwp8GwBIMWZgYr40ThJaWRQ5O4J+pqyrm/L7sKQE+/qQd&#10;dVXFJnz9yV9vu+ePgx7UmWc2VE1ZULs9HEr8K6WMSJKAhtoiCCKHXXv60NUdhyhy4EURhQVuVFb4&#10;hj2offHhauZEUsFHO7vQ0xcHz/OoqghgckOJGaGgEcZ+A8pNu+8ba27MJhReWbXK4SZsCxh+CYyP&#10;UAAAAsx/ad26KePVHxjMW+PHgJSrCtIoYa2tHCXk6vHo6wBVBPi2pAnvbf7b2slj7YTj+LcVddw0&#10;e/DYR/+qaagsgMBz0HUDO/YN8U/gMq7h2WAALrlh9tkAoOj6Sp3SrA+nrutnjHpSJwnWjmEEnJL2&#10;73a7raimsjjrsqmjOwyOIygpyu8mSkEfH/i5sqXSkfpUezud0oIAYLeLqK0OIhqT0d2dyVLJcRwY&#10;EVBe5kFxjkJwaU3vj2OgBsW+jjDC4RR4nkN5qR+FBW6TcQ3kzwbHHnzoobVZVUYHMTyuLwE4xUSH&#10;o4fDdQC+OT6dMWkiTWiqYYyLYNi8aMG5HEXFePQ1hCIY/H8A+OxYTuYl/73haPjKsqJCU1vMXBAO&#10;CDoBkTcw2teNTeDRUB7ER/t6EYqn0dEbR9mBTK0EpL8QUTaSabrm4uVzfhiVtUtytTEMsnhUEzqJ&#10;sHYMOVh+VdMCg9GvzJhSJWWzK6iajt37ujG5Lk+q/Axt/hJ5YIoI4t4rvXtQKDgdEooLPdi9N4SO&#10;zigMSiGIPERJhN/vyCkUgEygW0qlSCRkbN/ZhWg0jeIiD2ZMLUNxkceMUPg7ZWzx/Q+v/nwuO8KQ&#10;8e4wc8FjgTFcNX6dkQndMXC8PrrQ8lz9UFw5Hv1kg4BdvmXjRlM36FC2PbctRBl7Ly2P3d3f52Ao&#10;cBkAjExpUWX0po/igAs1JZlUHLu6Iv1urhwhIxaXUnTqDKe1b1F6aHWg6zrYgCx8sobJsN6BWbH+&#10;KFm4/fZmkROEP9VVlQguZ/YkYB/ubENNZTFsJlJPEIZHBqbXbjytYW00lp4EHLzBMxXYZDmzdbfb&#10;baCUQ0GhCzXV+Xcj7V0R7NzVC6dDwtTJpSgv9eerpMZA8DTPYd79D68548FvrH057yAANq1dWwiC&#10;Masn8kIw+cUNaxeNU18TKhh4Kh52/6+sWuUAJk4wAOAY0xeM9WSHyN0ViSfGZGAv9DAIPB0Uuazo&#10;BpRsEWt5qC7xo7rEB8Og2NkeBpDZC3KjiF9klEKWU4MKA+mUChcvn/PtUU/oJMASDFlIJ3GXwyaW&#10;VlcUZV1ud/Vkso6WZcmTlIUI0sJ/Hfww8/RJ/x6OpC8++JkyhrR8SJfrcduRVgwUFblQXmYuCZ6q&#10;amioL0JtdUF+91NG/kYZO/P+r6+58l8eWjOqQuqiIBSMpv1Y4Ah/2C/K9evX25DxzZ8wKNFHl1Eu&#10;C4bHcSEymV4nDEJIjvS++Xn3+f3/4DjuG4qqjsqM77Qh52o+rehQtNHvHKpLfPC6bOgJJ9ATTYES&#10;YDQVfhRVhigOX8QlVf2BS29vHluQxgmMZWMYQktLY5Ax1jp9cpUj232naTp27u7A3Fl1pu5LQsjj&#10;tzzw6zgAzDxj0s3hUOqhXEXUfT4XonEF1VU+lJTkcX09NAKmN5SAyz+ZTZSxbz34jTWmdgfZ0GS5&#10;izdXrW3sMHb1qlWrvjaSy+WmTZsEyHIlIUYdT7k6BloLQuoA1AGkDmBlmOgYHca9tmXDuhBAdoOx&#10;XSBkFwHdRcHvhmHsoi7XrrPPPntEPQwDuXZC5wiAMdZ9OOd/+ELbfzSeV3VDkSSZrhInjeCHwQCk&#10;VAOqQeGUBPAm83oREEyuLMDbOzqwo60Pfrcdo/mJDV2H3T7cgUQ1mE1PKL8HMMxz6WTGEgxDsAm2&#10;fy8p8vO5PHg+3tWO8pIgnHZTC1KFUv3HADD7tMmfC0VS/53Lxc7jdSCV1jF9WjFcLvMvX5vA5RMK&#10;LzHg2w88vGaT6U5zcPYVV0S2bFj3HoBZh9vXCJSWeV3nA9gIAM8/v7rEpoqnUMKaCUMzCGZATlUD&#10;EMAIGBmaMOGI1gMKAiwIgnnAQedOCvAEvJzClg3rOsDwBuPINo7iA8Jxb5y+dOkHhBC26Zln/AC5&#10;dILnZ2ii+vfD7YTy9L6ecOTPQa/HxmctUTsYxWBw5tFF6AZDTNbglATYBHOKC6dNxNTqIny4pwd9&#10;0RR43vzri1IKLsfckyq9bPnySd7f/35nzHSHJzhW5PMArr22aTIH/p3T5091iOLwm66nL4ZP93Zh&#10;QdMkMyt0APjJrStW3tO4eNKMRFR5W9WyGyxdHgdUhWL69CJI5iKR+/E4RDQNt0O8wYA/Us545qGH&#10;1n06qg7z8NKGdd9nwIPj2edQGPAPArIPjDWBoAEnlMqTtDPC3gEjMgGb4FUqefXMi5bljLQfDTPO&#10;qboppSi/KPB67B4T1dwKPIZpGS0JHJw2wfTLqCuUxMdtGfdVrzcIUcq/kIpFQvD6h1dSPIjfyf33&#10;+t+9f5vJKZzwWDuGAQhE+El1RaGYTSgYhoGPd7WjcXKlWaGQ4jnuB3MvmlQU6VBezyYUCAHsTjvS&#10;aR2N00uGCYVYXIHHbRtRZSUeyiETJQRPGhz97wcffPYdMxMcC4SR1YywCRUMBDgVYKeemMsWVk4Y&#10;yo/EzoYwajrrbT4+eGHfb2qX1P4xJSvfTSvqMlEUpkiCIEqSiKF1zoGMU0WeALR+VJ1CNzQ4bcLA&#10;+zknJUEXNEPHro4IkskYfGJhXrUuxchG77SK5QAswXAASzAc4Jprms8gHM6sqijK+jfZubsThX7P&#10;yJlTB8LwX/935avFKU3bLCt61iWWw+VAKqWhcUYJbPbBw0ajaYiikPeGlwTuQKZT2+ojUSDn9Ndf&#10;f/2lhQs6AZhP1GRxVGDg1o5nf7tf3C0DuB/A/QsXBr0pr3tpUkmXChDtbpejV7SJ0wjDUoDNUTTu&#10;QOyCOShjSMgabCIPh8TnXRNUFvmQlDV0h5NIJqJwe0byBWAwdAMjRXIrOnVcunz2l9f+/t1fmJ70&#10;CYwlGDIQkbCfT6opd2QzhkViKfSG4lg4z3RgbuwPz7+zK5JMvGUYNKsaxOVyIJZQMWNaMRyOwZsJ&#10;TTegqAZ8vvw5vroj6dsee2TTESujSVpb6Zb16zaA4KYjNabFWGA7z1x28QcT1ftrr4ViQChbipcH&#10;llw564FYmvygwM2DECNnjeZsKJoBTaewiTwkgcNItunJFQVIpFWk5DQ4jofTlX3RZlAKgIHqBvgR&#10;KtBpjN0KwBIMOKF0t2PnC1fPvVSQxLrS4sCwvwelDNt3tmFyXZnZ1NTojMSf2bU39EguoWCXRCRT&#10;GurrgvB4hhuxe3tSKCrMr8cFAI0z3jfVcBwhhI7rStRi/CGMHLW6xy+ueu8/AezuSwBpVYDbJsJl&#10;F+CQMi97kefAcwQcyf4PyKTmjqU0xGUNaTX7zoPjCKbXFIHnOaTTCchy9tRV9EDqDDpCQBwAaAbN&#10;m/DsZOGk3zG0toL7ZAf346l15Z5saps9+7vhdNhQXGjObZ1StnvD33deKSt61rWOXRCgUaC0zJP1&#10;5Z9Oa/D57aYK5hCgbf0T/+wceOzljRsbDaL7AHHfWUuX7jM16VFCVPo8kzgFExwrYDF2DB4TJhg2&#10;rV1bKHJcrc5R8azX3niNDC/WxAC0AahNKixTkyEcwrRJBbCLub2aGAP298QQiqdhMAqwTEEfQeDA&#10;gUDgOQgCD5vAgxcOPR9uu4RoUkYqEQfH8ZCkwbelIqcBghF3CwfGPyGtWmPhpBcMH3849wsejy1Y&#10;EBweN5BMKWhr78MpTeaDfbd+3KH2RZJZdUAOIkAnHBwOAZUVwwUNZYCqGvD5zKWnYYT1F/15/vnV&#10;JTZN+AVlxmcJIwB0bNmw7nXCyPcWL1s2riv8My6/PL5lw7rNAC7I29jiaBAriiY3j3enWzZsmA1C&#10;vwOGSynAc+Dw0sIF725ev/7Gs5YtGxQsyYD+BGOUAW+934X3PujC7BklmDqpIOvumxCgstiLyuLB&#10;MX+6YUDWDMiKjrSiIymrSMc1JFUNbEC+JAaGZDwKIVAAjuMBMCSTcShKGqJkyxspTTgy4Ta644WT&#10;WpXU0tIo8QL3fybXlQ97SzMGbP+kDbVVJabSXgCArBivfdoRnpJIKP3HeJ6jTofUUecNbBcdEgzG&#10;UF+XPYC4qzMOl8v8Ipwwfh0AbN647lpJE7ex4QnTTmGErdm8Yf2jrLV1fH9rQix10jEL+9vhVHfL&#10;xksb190E0DfB8BlkKssdZDYh7LUt65/97rZVqyQAWPL5WcsJMMggN72xCrJi4NU32vDU6m1478Pu&#10;A7r//Ag8D7ddQqHPiapiL6ZVF2LulDIsmlGF2Q2lKC3wwC5lnlHKKGLRMGQlhWgkBDmdAsdxcLtN&#10;BZiPXzrZ45yTWjBIgv1Wt8vh9HuHR8R39YRhGAyVZSazQDAoesgzu4QrgJHZ/hpBv/MnQqHouiQw&#10;6TeSTqclNQ0zZpRAyhIaqusMgshBEEzvZtMt51+/fcuGZ58mDL8HWM6JErDbtyxc8C2zHY/EP9av&#10;927ZuP5+MPb18ejPYiIgy7asf/anmzZsqB2P3l7a+Ox5jOExDBYIAxFByDf7PK7Xb7+n5Usg5NGh&#10;DfwBNxrn1IDnOciyjtfe2o9Vaz7Eto97htV/NgvPEfhcNkyuCGLBtHJUFWXWd4ahIxmPQdc1EELg&#10;8QUO7CBGhjvC0ZHHMietTu32S5udKQ9rmzerIeB1D9b8qJqO197agbmNdXC7zKl1qCY8JXfbr17z&#10;xj+xp6cXklOYu+2VHW/fe975K/e3t1/3dy6OqVOLckY1d3XFUVTsGdELYyAep/f1Oy6/qxaA2Vw4&#10;jIB+bvFFlz5jsv0gNj/3XBWo/jUC3ALAnGXc4mhDwbCeMHxv8cUXj6nw/ebn1tQRyr8BYMTEYGk1&#10;jedeW483d2wdsT9F0fDB+3sRjRyqROrz2PDZZdNN1y7PhU4p3ti+H+qARH1mA+AAwCVxHf/vqffL&#10;hx5vPq/eV+jzVHq5KduffvrpMVXHO944aXcMKTf7it/nFocKBQD4ZHcnyooDpoUCCHan+9ybAaDY&#10;60dlQQG2vbLj7XvOPfepvn3t1213KggGnTmFQjKpwumUTAsFADhv/oULYF4oAABh4H61+bnnqkZx&#10;DjY/t6Zu84Z1PydU/4gAd8ESCscTHAguYRxe3bJh/erRZq7dunWrSCj/JPIIhT8+/0d89adfzSkU&#10;VE2DomqglMFmEzFjZjXIgJs9Glewtz2a9dzRIHAc6isORTdzPG9aKAAZW3e240lF2QyOez+GnX9q&#10;bT053pnHvfH5qq+cO4VQciUDCmRVe2H145vz6r6vu262ixl4uKGmZJjjcyyRQiiawKlzR5FdmuFh&#10;prN6QoBJpaXYvbsNXzznzHf72jpndbsoulMKmqZkD8dnDEgkVZQUmwycA1DiL8GkiiljWV4Vguqr&#10;tq1adVY+HfTmv62dTAzybVByFU6A++QkhwDsMg7cZVs2rNtMCfvOkgsvyZs7K9XT9R8ATs/XbsOr&#10;z0HRVKRkeVj9D00zoOkZ1T3HERT6AvD73PC4HYjFUv3HHbbxucWKfC7EChW098ZBDZrJkZSrNvQQ&#10;CLL7sxo6KzgQHPe5Vz6Y+/slLeptLz69LTEuEz5GOW6lX8u9ixxXf+ncnxFKPgTwr7pu3BOOp9Zc&#10;cMOir+U719DELwV8bsHjGrxbYIzhwx37MaW+HGaShQEAAZ67dcXKPxDCggBQ6PFgqmpHqq1vFgPw&#10;oZ5CbY0/Z+nPUCiFYCB/INtATmkce/obApza53H/MNf3r2zcGNyycf2PiMG9D5DlsITCicZZHCMv&#10;bNmwfvXLGzZMzdVoy8Z1nwNwT77ONr21CYqWWWPIioJUWh7076BQADIxQd3hEDp7+sDzHDieoLbK&#10;j0vOm4zSUSyM8lFfHoDHZQfAcsY2ZIMCWVUEBsArSmYzQRiutkF67cLPNy05kXcPx+WFtdy7yCHI&#10;rnUA+QoAjjGGvngKjDEYGr1vpHNvv7TZyfPs4Yaa0mEqkbaOPtjtIoqCplPk6xy4+wCAME4CgM6P&#10;90JXMg/KbjeF0y2hKEcFNl2nUFUD4gi+3UMp9BdhavUM0+2zw1Zs3vDsDQOPvLJqlWPzhnWtOjP2&#10;grF7gIktdGNxtGGXUdAPtmxYt3JolbeXN25sBMNvYcIG+foHr496ZElkmD29GNd8ZibOW1yHYpPB&#10;nGYhIGisKYQo8JDTybyBbQehDDmlU3JwJbsZjJBNr26bu+fClrnfv+izsysPc8rHHMejYCB82r2S&#10;AWcfPBBNyf2FwTWdFo50csLFvujzusSh9gNF0bCnrQdT6obZnnLD8MhNK554DwBkORXs/qQN+97f&#10;DQAIOxj2GWnU1ebO6Ni2P4rCUT4Up0xblDPfy2ggIL/8+7p1Tay1lXtpw7O36x7XxwT4NiwbwskE&#10;B+A6MGPH5o3rf/Dy6tWef6xf76XM+AtM3gfnzj/P3ECEQ0OZH2c3VWPh1FJMrvWNm/ooG6LAo7G2&#10;CACQTprT+qgac3329unDSqESUJZMZy2tUcmABynPv3fh55taDme+xxrHnWC45svn3gfCPn/ws24Y&#10;SMqH4gYYYzmvqaVlkYPj8K26quG7hR27O1BRFoTDfCGaDpIWWg9++PTtj8/Z884nABgYYdiGNGpq&#10;AxBy5JpPJBQQAKJo/ifgOR6TK03na8qHgxI8+dKpCzYxkEcBnHCrHgvTuAhjD1BJeFvh2FMYEoMw&#10;EvOnNqOqZORbx+OQsHhWOaZVB+GcQGEwbFynDbUlfihKCpqWP6yDAZBT/GNDj3OESydSI9Zc8jNC&#10;nrrgynkTXV/jiHFcCYZrv3j+MsbI9wceiyblQd7HI62lJUG9yet2ij7PYJ1+XziORFJGTUWR+ckQ&#10;PHSwMhsA6Gm1f6fyqYfC4Rbh82b3amJg2LM3grIys1XaMtSVN0ASTXpKmYARzATDmePWocXxTj1h&#10;uGi0J33jxocxqbI+axoXp03A6TMr4HYcHc1kRVEm+C2RiJpK5heT6bKLr5s9c+AxQkhMMwzIyojx&#10;bxxhbOWylgUnRNbh40YwtNx+XjXl2G8xYM6KpkFWB/9YBCTrz9/S0ihxBN+try4etFuglOHjXe2Y&#10;Ul9m2nsBIC/d8pWVKw9+uuvcc15QInEeAJI2YI+SRk1Nbg+/tn1RSBI/6qI8zVNOGVV7C4sjgd/l&#10;w7/d/j382+3/irqKGvADnqNiv8t0+c6JgBCChoogqGEgnc6vUqIURNboiy23NAaXfLnRffF1c/7F&#10;YROmAUAsldeQ7adM/8E4TPuoc1x4nLS0tEg8H/4LgEH2g3hKGdaWcdmjF0VOutruEO1D6yns3d8D&#10;t9OOoN/06p1yhN5HSGacuy8+95bQjs6zAYAR4F0hhZoKf04VUiQio70jhsYZJWbHAwAU+UtQXVI7&#10;qnMsLI4kDRX1+MEXvw9FU9HW3YaOUDs+3vM+KG2D6TXXBBBw2xHwOBFJJGC3O/JGQadVWrBfRR8A&#10;qNBAD8i13kgMRX7viAkuGcHF4zfzo8dxsWPgC0PfBtA88Jiq6VC04fEoXPYdA+EFrrVhiG1BVjTs&#10;6+jFpNph9qacEOC3N9/55GsAcG9LSzC6q7dfJ7nTY8DmFlEQHJ5iAwBUVcfOT3rh8djgdo8iJxII&#10;zpu/1HR7C4ujiU2U0FBRjzNmnYGbL7kDl591J1wOc9mJJ4qGCj8ICFImDdEDMYzMK0XTDfRG43la&#10;jxwMeLxwzAuGK7987tkAGVZKMpEevlsAkAlGGMLyq+ZeKAp8ccEQN9Qdu9pRXV5o3uDM0Ms0sT9O&#10;Iv7J7r2GrhPCEaQkoJdoqK3NnrKIUYaPPu6FYVBUV4/u3pnd0ITKoupRnWNhcawQ8JZi6aLb4HYM&#10;q00+ZgyDIZKQ0RNJIp5WYeTJt+SQRFSXBKAoaei6uVx5jDJ0tocQjh4SJt3hCCgd0VjBX3DF7NFk&#10;JDgmOaZVSctXXOQ1dO2/MUSA6QZFWsv+4xKODLtDeFH4Vk1lsWvgDjAcSyKRktE4xfwLlxD2zVu+&#10;+ngIAO466+zXwh3dLkIIRFHEDkccDfUFOdNa7NoTRjKpoqjQBXeO1BjZ8LsDWDL3XNPtLSyORdwO&#10;P5Yuug0vv/00ukK7D7s/nifwu+2glCEpq+iJpqDpBnSdQqcMAAPPcxAHqHRVPePSHo9H4A8U5nX7&#10;VlUdKXnwAlTXKXqjMRQHcu+ACM9fCKDfBrn083P/AAKO6cZdf3vm3e4xXO4R55jeMVBd+zGA+qHH&#10;k7KSOw8iIYN+yWuvbWoCY02lxYdW6YwxfPzJfkytrxgWwj8Cr+/ra/gVANx/4YW3hDu6TwGAwpoS&#10;fCKl4Sl2Zc2aCmSim7u7ExAEbkSjdDaWLbpsXD2RLCyOFi6HD5Sr3PXGR53Y1x5DJDqiC6gpOI7A&#10;47ShNOhGVbEPdeUBTK4MYlJ5EKVBN5w2CZQyhGMyOkKZlT81jEzxnjxkd2MBukMxGCPtGgjuaGlZ&#10;5ACApS1NF4PgGgBXcQL/xyVLlhzTi/GDHLOTvPaO85ZSDK8rzBhDSsntk8wRMigbFwfhgcqyID/Q&#10;M6KtIwS7XULQbzoMn1JK721tbaWtLS3u3ds+egwASiZVon1fBxKFHMpy2BUUWcenu0IAgOqq3HEN&#10;Wa+F4/5UUVg1A8As0ydZWByj7O3cm1q5/ne1lFHs2hdFrC8NuySgqtyL4kIXigqcCPpHlx4mF4Qj&#10;cNpEOG0iCrwOoARQdYqOvhj2dceQTiVgszkxUqFEXsr+rBrUQHc4irKCnKqxRTGkNy39fNP3AdKf&#10;foYB59iKIq0AvjHmCztCHJM7hstuPt1DCYbldAeAtKKNqOPjCdd38P/Ll8+uBOgVVeWF/ZV2FFXH&#10;nrbu0UU4Az+9/e7fvQIAHXv3tRm6QXylQWiygu1OBSUV2VNoMMrw8c5e6DqF2y2hqMh8UDEB2nSV&#10;fIkxcgMAq7LUBJPFNGUxzvxly59foSzj4+PwiCisdMMgDB990oeXXtuLv6zfjmc2bse+9tiEjC8J&#10;HGpK/CgJuEEphaKM7H7K8zxsOVzKe0JRJFIj7TrIQhDyVwCThhx/4PyWpqbRzfzIc0wKBpfN2Qqg&#10;Jtt3STmH0fkABKy/BjJhwpeKA14miod+3F17u1Ba7DdlcFbTGvSkIUsyexgA7l26dFUqHPfZvS5U&#10;TK/FO9Eu2AvtOdVR+/ZFkUxm3unV1YERVyfDYPjquj+8HD5r2bK3wNi/jeJMi1FC4wnIr4xcR8Di&#10;sNm4s3PnNwe6evICh2CZCwUVLkiOzDPaF0rjuRc/wd+2fApFmZjSByUBFwgI5HQKLE9tHocjd5Bq&#10;V2hMqcIFDuQXYznxSHLMCYarv3LBQgaWNaujqhv9BqRcMI7sAYAbb1xiByN3VlUW9/+ysUQKfZE4&#10;6qryOw0k+1Lo/rAHsU5Vvf6+J5P3LD1nXt/u/S2CKKDxnHn45xvvol3UUFCQXYUUCqfR0ZVZ+Xg8&#10;dng95t1TAbZpzZOvPn3wk7O49PsAeXMUHZyQ8IIAp8uNQDCI4pLxCzBV3vkAyj/fGbf+AsECBAuL&#10;4HJ7IIrmysKe4MQMcF96d8Puf3iczueGfinZBRSUZwSE3ZX5e+1ti+Kvz21HIjn+m2Wvy4Yp1QUw&#10;DB1ynqA1YYQAjERaRnoEtfYILLqwZd4VYznxSHFMCYaWlhYelP4cOeaVb7cAACLDpwCgK7EbPG47&#10;53Fn5AJjwI5PO9BQXWIqpTZjmX9qSnYBAGHC3xiAaWfNxd7te/GWEUVtDkNyNCZj544eMJbRddbX&#10;jcrg3Gfo3CDbyvz58zWOcNcDOHxr3XGEKIrw+nwoLilFVU0NqqprUFxSAp8/AGkUBVjyobz5HtQP&#10;d4COqBowjyAI8Hq9KCouRkVVNapralFSVg5fIACbzYbRbR2Pfwgj95590UW7AeCjF9svdDudWRc5&#10;kl1AoNSJohoPbC4B8YSK51/alc89dEwU+11wOSSk04n+BJwEgKwCKRlQtMzzT/PUpd7f3Tfi97lg&#10;wG/P+9yCYY41xwrHlGDgC8I3YEgg20EoZUiPnKvkQCd4HwABRx6qqTqU5L2zJwwGoKTI3Ev64EpP&#10;U9P8D++95dmqmbUFk05tBG8T8GLHTpSWeWHLkhBMVnTs2NGLg/dyYdAJh2M0q0b2nfV/eGXP0KNn&#10;XHjhNkbIMW+0Ohw4joPL5UJhYREqq2tQUVWNYEEhnC4XeH7w39psKuV8sHQaygc7wAwD6nsfjk+f&#10;Q14mHM/D4XAgEAiirKISVdU1KCouhtvjGXZdJxoMWLt42bJfDzy2Y3NHs9fl+j1Hsvv9CAIHf5ET&#10;hBD0hlJ4870Ku+4MAAAgAElEQVSOCZlbZZE3Y1vSdHh4G1y8DQSZlAa6kREOyVzxUgdIygqiieSI&#10;bbLDPDynt45l3keCY0YwtNyyNAiCnHlGUoqS10BIQKBR94vXXNN0nsQLBQUH0lzouoFPdndiakO5&#10;qcUaA6FG+pDHkpoOXSxIAgJlBdjy939ClpAzXfbOnX3QB9ScDebwVsrBVnu6Kqf+8cx/vP4jAO+O&#10;psNjHY4QuNxuFJeWoqqmFkUlpXB7vRCEkV+Y+VZyZlHe/RDQMxH08hvvjUufRp658TwPl9uDwqJi&#10;VFVXo7S8HF6vD5zJ4lDHEQrP63dk++KjF9u/EPR7F7idzhedNlu73fb/2fvyOLmqMu3n3K1u7Xv1&#10;nj1ASICQsEsgYUkIKAqSoOIgLqgMiruOjjMTZ9NxHB11RmfwGz9F0c9kxhEZAREl7CMSEiEhQMjW&#10;6b279u2u53x/VHV1VXXtXb0k8Px++aXr1l1OVd173vO+7/M+rxSXRFHhed7kCAHHEzh9ufDrvgOj&#10;ePHlcQzHTIwmOIwlCWIZgjpR5boIemxw2+1w23LzBEGpCKdJAZfTCUudcGClXEODPs4t12xbf2mD&#10;w51TLBjDwFvMLwGoKG/KwJDO1o/l8RzUh3/0cFrkhM8v6vUXCtr6hybg8zhR3rGtGvSUdJCZYqEA&#10;ZnIFeHTPQbxCU1i8pEoIKZ5FKjW1wrBaRXgap99Rwrg7ajUbf+LC8z+GU4S6arPbEQx1oG/xUgRD&#10;HbDZ7DU1aMrRrvCC8vz+wt/a/pfBWosZl6AphhMhkGUrfIEA+hYtRkdXNxxOJ8h8igu1DxZmCt84&#10;sHNnxbjfiw/37zn02PCmw0+O9Rx9ctxz/OkJ68D/RoTBZ2Ok294R7F4c2CRJ/GuCyGNMoTg2lkYs&#10;C0QzBKNJgqNhDmrFLs2NgYDA7/aV3HflPx1nscAdDMDv9VS9P7OqhmRZGFLRG1q4cAz0e9u2rV5w&#10;TbEWxN13851XngaGD1V7X9UNGA2sEDmeH3/nO9efwRi7pCvkIwCgajqGRiJYvrhB0TqG3+pR61ME&#10;AOEFiJIVDm83xo8M4/nIMLwhOwR++tdmUoqjx6Il27p7HRidiOHVY0MYHo+i1tdNCO7+5Y+eqkiN&#10;YYyRxx564CsAvo4GumotVEiShEAgiEVLliLU0Qm7w1HSFL4ZMDpzxgpTtZLwEdN0aAdemfF5W/Vm&#10;CCGwWq0IBENYtHgJQh0dkK1NeZwLDgzYHnY6fv3kffc1pTG/Z/erEy8/MrBby5oX9K3oyBrUgKKW&#10;ptgoA8YSoCD4A4BHwMi9hLAPMkIvBEfOYwyXA5gWli2MjQHULH0mbRW6KRIAgtWKYCgAvooAX7Fs&#10;BgDojYc6z4gzccE1+VkQAU5CyZcBVPXX0kpjqzieI4cFkE90d3gJn5+8Xzs6gr5uPyyWhuL8YVHE&#10;e8DhdgAQJRvsrgASo1EcfuEQBu06TvdX9hYGBuJQlKnlS0e3DYeOD4AxhrNOW4LFPR0wKUMilZ6+&#10;LCF43pKxVGxJyhgjTzz0wD8R4BONfICFBkIIrDYbnC4XrLK1bYnXdngM2oFXwMpk25U9L8KybmZO&#10;WXmOoRUQQmCzO2CzO6BpKpKJBNLJJOhJWW/BNlJJuP/J++57y6VvfWtdFbpinH3hqp5YKmIFAE3X&#10;kVGysMlTXnhG57hXR+m/Pb5z7/crHf/+O9c9Sgi7rdJ7qkrBGCnxBGwiD51RZCus+AkvIBD0YWJ8&#10;Ylrlc3nRbT0abDG4XF713oYPmAPMu8fwjjs3XwigKnXLMGm9BhkFcMArzKS39nUFJACIJzOIJ9Po&#10;626sAQ8D7nzPHfcMMsaGAcDuDkFJqjj0zH7styvwB+0VtZDi8SxGRnL3O8cRuIMcToyMQOB5bDhv&#10;DRb35LwVniPTk40MfyA8t3HXrt3TZB+fe+458YmHHrgXJ6FRIByBy+NF76LFCHV0wmq1tZWNw9qQ&#10;fK6UU1BfOAhmzswbqZdjaBaSZIE/EETvkqXwBQJ18y8LFJdTiX/myYfva6qyVGfaDcWTbCQWm2Yc&#10;GeO+u2H7eZ/YunXFNE44Iazqj5lRDIwMTy+ms3E8DLVK0pkX4PP7IYmlv4Gq6zCK7ptmbk9GsLLx&#10;vecG83+HUfoV1AiPZLXGY752Qq1ej4PKFhGMAa8dHcayxR0N6iGxb9z+0R/9DACURPqzNrcMAoJX&#10;nnwBL7t0hBUNa4PTDUwmo+PQoXCOmsoDDi8wHo7BYbfiknWrYLWU3qs8z8GcciwijOCG+7//1LRV&#10;1NM7d1ozY6M7QfDmhr+ABQCO5+FyueF0uRqiBbeKmXoMJSwkQiA6HNCTSbBsFvrLr0FafXrr526z&#10;YZgERwhcLjdcThfSqRRi8Rj0Jp6P+QdZTU3hd4/9+tdXX75ly4mGjmC0pG+oYRoIx6IIekt6qUtg&#10;7Osph/sfNmw77znC2B8Yh4MC+KOAfhOqQOA5HD0ShkUW4PNNkUlEgYOazbUDtTqmR8A4UYQ3FEI2&#10;FkMiPVUHkcmqcDlyoT+zzu3JGGsqpzbXmFePYfuHr34TgI219sk0GEYiILBS89olvUEbkCtZpwA6&#10;Ag3RU58yJevnAOBTWzc/9vLje5YBQP+LhzHIKziWTKGr0znNWzAMildeHYNhUnAcB6eHYCISh90q&#10;403nnjnNKAC5h3tqzPjM/9zzzGD5Pgd27pQMh/2kMgqE4+D2eNDT2weP1zurRgGYOStJf+nVQt2C&#10;9+zVWHTj1FetPDcz4le7qLRVQQjsTie6e/sQCIZONg/idEL13z19//09jexsUiwv35bOpDERi1YK&#10;1ogAu5gR3AWG7xrMfEjRSUUZVJMSqFSA1WnBSwdGsH//EEZGEkinNBiGiSVdIShZFWqmChWVMchu&#10;N5y2qRxQseJzvZCfUSITzh2uufM8YF4NA0foX9d6XzOMsi+wOgSBU6wWUXK77KCU4vCxEZy2tKt+&#10;9IJhgjHzHR/60N36F2+8/vqxI0OXda7ogZZWceLIIA4YKfACj1BHqeAeY8Ch1yYKZfvuAIeJaBxO&#10;uxUbzl8DuZrkxtSA7vvlPc9Mi4vu3LmTDzsdPz5ZjAIhBE6nCz29ffD6/LNuECYx01CS8vxUGKnn&#10;2qvRs/Xqwmt17/4cV7HVsc2Sx1AOAsDhdKKntw8+n+8koruSFYbI/ebxBx6oG+Nl1KxYBJZKpzAa&#10;Hq97Ja1CIIky4HiEIKJwWHlWLyxWCbFoFq8dGsfevSfwv88cw769gxAJj3g8AVrFKyMA7C4XbHJu&#10;AahrOsy8QaiXY8gWhaoY2MwZD23GvBmG7XduvgwgV9TaJ6M0llsAAAtH2OLegBPIqac67DLczrqM&#10;DkoIbr39rnsHdgDC0Kv9/+3rCaB71RK89vsD2G9XoGomurucJX1sAWBoKI54XjY42GXF6EQEVtmC&#10;i9augkWqnujOm4UXZVl7T/l7bMcOrtNp+yHAFhxLoRyEEDhcLvT0LYI/GJzzVeuMPAaTQtk7RVPt&#10;vXYzghefD4s/F56gqTT0Q0dmcPq5MQyTIBxXyOd4vL6Tg+rKsIqA/e6RR35eubNVHpSwqu8rilKX&#10;GszySgjFiKQJ9LzB4DiCQNd0EcxsRsP4YBaUApFotCoLjnEETq8XLrsNOqWIZHXEVAOUAbWinYl0&#10;tuBVcIS0frPNEubtDmKa/rnaOzRY6ZyHhUDsCHigGyb6B8cbbNdJvvz+j97zIABMbLjsiK7rXMeK&#10;XiTGozhsJDCWzIIjQChY6i1k0hoGBnNJq44uO4bGxmCVJbxp3WrYrLU1kXiOow7ZcsWuu/dMq4p5&#10;4sLzvwaQWxr9zPMFUZLQ0dmNQGDuDcIkZpJj0A4dAUvlYsPuM06DY+liEJ5H19UbC/sUexTNYq48&#10;hnJwhMDj9aK7p/ekoLkygjUW3fLfz91/f8XBfuNrO27SNK2ydHEe9RYIwzHyLkbJVkLwIwb2ewCv&#10;JpTS5bzdUVkozzQpjEzu/+hEuDpFmhBY3W5YXS6YjEHJV97V8hoyiopMVslfh7WmqzGLmBfDcOHW&#10;c28yDLa11j5Z3WgqVrso4CSEEBw7MYaOoLuueioDHhkIL/1LAPjsddd9PDEW6etc1gOHz4XDe17G&#10;q2Zu4ujscpX0UDBNikOHw2CMweO1YHBiFDbZgg3nr4HdVl8oj+d57sM3fuaecnbGEw/+6q+wwNlH&#10;HCHw+v3o6e2DXEV1cq4wk8m3PIxU+Ls4nPT8/um04gbRrqrsViGKIjq7uhAMhRa85AYDNmQE7r+K&#10;i+AeffRR+fEHH/jH5468sLMBj6AmBCYM/sd3nn/oe9/ee+t//Mu+i14ex3bdLA0wW+2WqvQXI98T&#10;TDdMhMfCMFUFrFoHnwZLjBgYFE0v0PA5jsQm39uyfe0Xtmw798Frtq+b1ybv82IYVMX8O8nC1/wW&#10;sw0mnYHchHV6X5DPZFWMTcSwtK9uMdsQTP3dO3bsoDsBPjY6/jVJtqBn9VJMnBjFUSGLjKJDEHn0&#10;lPVaOHwkgmxWh2ThkdISsIgiLllXOdFcGQyEYSs1hRcfe+CBmwHgsYd+9TEG7Gj4A88DbHYHuvsW&#10;we1uX9/emaDVBC9jDGpRcrln61WFvzs2XAzRmWOhmLE49KP9LY9vIfR3sDuc6O3rg8vtWehVkdeE&#10;nbZ7d+7cyT/2wAPnCtnMH46PHP/0ky88U3/YVSdpAACT7NmSqlNCuVvLd+IFDg5XZYUCQzNhpnPX&#10;MKmJiXAUsfEJsCqthUsuXmVoiqrn7sNc7oKZIOMAsPXm9cvByJcAXMMYvlb56LnBnBuGC69Zc7ah&#10;mytqUbUYY1Aa+OInYRF4ZpEEHO0fQ193EIJQMwlHCSPvvf3jPx0FgN9fe83T2USaX7R2BTiBx8CL&#10;R3BczyWGujpLcwtDQwlEIhlwHAeLPecuXrq+fvioGIQUJg0fIez/PfHgr35HGL7R8AnmGDzHI9jR&#10;gVBHx4Jiv7S6KjcOHwdN5NjBzuVL4V41RUvlJAldV15eeK2ehOGkchCOg8/vR2d3zwKXACc3dTnt&#10;jxLCfs8I1vznYz8HbaC6natSiZzHwMM/eqFAK1r/wfUiAyqGansX+cBXobUraQZWJL2haQbGJyag&#10;plIgNUKaepX3YsnckJRcceXeR3blwsqmae5AoYSAnTHZHnQ+MOeGQVW4ux0OS83rZlS9KS8+4LSS&#10;VFpBPJlGb1fNXBYY2F++/64fPgwAO26+cV34+PAF3p4gPF1+TPSPYpBXkVI0cAToKGIiqYqBgYGc&#10;x+cNiUhnlbo5hVQFfSfCWEnskQGbsEBlLqxWG7r7emG3N9wCdc7Q6sRbnHTu3nLltPd7rp3yIJQ9&#10;rdNW5zucVA6LLKO7pw8uV/Um9vMNBmxAXgHh6PCxho6p9eDwIE8Xv7bFcB0BKoYTbG4bFnmscDqm&#10;P8+MMmQiFKyoOIExIJZIYmJ8HHo2DVbBCFTqC63pOibiufykourQDGMAAK7ddn4nIeTdRbsKCaae&#10;V+PjzSrm1DBcsvnsUCqlXFDpyy9GrZ7OlbCkw43Xjo1g6aK6xWwPDoaXf3nyRTyS+A1jFH1n5Rhx&#10;AweO4Ei+5YHDJZdoIp0YiIEywO2zIByN4uJzV5UYhRytdupGSCo6NGP65EBBwJGFzRrhOA6hjg50&#10;dHUt2Bh1SxMvY1CLJvvi/MIkOjddBsGWW6iZ4xEYJ1qTfF5ohgHIVaP7AoG897Awf9dJJDPThACa&#10;xpnLVpdSXRk+VnVnAriWh+AzTfhc0/NnlDLQzPTvzDBNRKIJTIyNgpZFOcqTz1lVxZHBsQJxgoEh&#10;kkhdeOU713SYTP9m+bkZaE3W5mxiTmcojXH/TCkjDld1w2CaFJreuGQiIQQugUDTdXSFasS/CY5B&#10;F9+9Y8cOCgBfePtb/3aif8TXc8ZSWGwy4iMRDHEqYplcGKm441o0ksVEOAOLhUNaTWDdmpWFCkcg&#10;5+HkImM5o6QZFLG0CrlCvwZJmN+kbT2Ikoiunl7YFqCXUIxWYvhG/xDMiQgAwNbTBd85a6btw1tl&#10;dFw+pYSsPt+a17AQDcMkZFlGV08frLbGe5DPOdqQotF1/bzHH3zwSgC4dPv6u1CnmJaXRVh7vHBk&#10;VPjd1mmaGJm0BkIrLzwpZZiYCIMZ00Pgumni6PAYXu0fhlpmPCaiiQ49w0ZAyPby4wgh85aAnkvD&#10;wKXT6o2SyFdscDOJZr0Fu0XEsf4xLOvrQA3HUgPFzR/45H9EAOCjWz9qCfePfN7msqNjZa4A8+j+&#10;wzhIp6ocZTk3Rl2nOHosN5lYncDpS3vR4Z8yQGlFA89xhVwEZQyRZBYcAGuFVVmHr6GCz3mB3eFA&#10;V0/fAo9Ftz7pFk/y3VuurKrdVOxJZFvMM7RDy2k2wXEcOjo64PF6F2RHOaejJku1Ibw2+Br55TO/&#10;/MXGd1z4AGGYtiKvBF7KPbOOrGapGH0wq0+ZjDGEJyIQGQUBwFju+EMnhpFIVW4halKKowOj0Cvr&#10;c134lneuDzQy7nZjzgzDxdeuu0NVDEstbwHIrb6bgcsqgRAg4K9+IzHgrz5w1z3PTr62iUcfycRT&#10;3KKzl4MQAjWdxWGWRKZIHXVkJIWJiTT2vzQCTTchOzjIsoRF3VP9olXdhE4ZLEVSvZGkAt2ksMvi&#10;tOfNNBkuWnVJU59vLkA4DsFgCMFQR4lkx0JFq4ahWOqiUhhpEl1XXQ4u3zrUHByBMTLW9LVmox1l&#10;20EIPF4fOju75qxivVGsWXZmQ/vV8hwNauL3B591mKZRkxpfjEkZeCoLFfOcpl77dzUpxcjYBFwS&#10;B6uYO5eh106i66aJwdGKpQycquHUNgzZtPFpAPB6qxfe6IZZolDYCDhNxfLFNRrDM/x2MLzsq5Mv&#10;/+KWW84aOzpwqa83BGcwt/JPx9MY4Uqvm0qpeO1wGKpiQBAJKKdj1crFhfc13UQsrcBtnaqXSCo6&#10;spoBgMAhF6+6GSLxLBIxAV5HifjXvIPneXR2dsHubEouf17RimEwhkZhjOYkFORgAIELKnaQBQCI&#10;TidCl15UeK0WJawbxUJhJTUC2WpFV08PpIYp17OPt1/6tkKjrFowzBl06qkAZlAoDhkDSa2i0TFQ&#10;f34yTBPJVAZiPopQXAdVDfF0BtHkdF0mQtg1DQy77ZgTw3DRNWuXJNPKEgICt7s6AyurNectEELg&#10;lUV43FVjpSO6yN41mVcAgNTY6G9AKRadPaXN5Qi5EU1VbwTPySaWLOqGnA8NqbqJsUQGbruloJBo&#10;mBTxdC5xLUtcSeI6mdUxNJzG1kuumn7yeYQkWdDd2weLvLDzHuVoZdItpp52b76irmxEcbFbKy0/&#10;51oWY6YQBBFd3T2wV1ATnQ8EvQH4PfUXUelM9ee2FSQ0E2OxbIlRIASQbSIcPhGSrTGPOhxPFjwO&#10;t72xKvTRcGz6RsK+uPmGs0PT35hdzIlhMHT2ZUYZHE6ppvXMNplfsPA8Vi6pWszGwHHvveOOHxXi&#10;AH/xrrd/MNw/0tG1agnEosrol8dG0pXoZgBgsfFwOKzoDuS8C003MZ7IwmYRC4YCAKIptXAj2Iqa&#10;AhmUIppUYBWtWLP8jKY+32xCtlrR2bXwQgiNoJXitlI2Un0D3XPNlSD5ehjj+ADMcLTOEaVYCAVu&#10;zYIQgkAoBKdr5vH9VvHswT/g4T/8Fj9//BeIJStMlGVIZFJtTfRn0tP7MPg6rBBdFERq/DqabiCZ&#10;l+QOet0NSWyrug59eiNrPwTu3xq+cJswJ4Yhk9XfDAAeb3VvIRdGau4Hdsp8rT7O//qBO3/wUPGG&#10;6Inxb8ouGzqWTyWACQh7ZXTw55VOwHEEJqdi2aJuWCUBJmUYT2RBAHjsU253WtWhFDGpipPO8ZSK&#10;VFzDlRcunJ7fDqcTnV3dJ5EaZyma9RiM8TD0E0MAAMntQvBNF9U5ApC8HgQvzNPIGWs6nLSQWUm1&#10;QAD4A0F4/YE5T0o/+cJT+OZ/fgc/fOjH+K/H7msorMwoxWh4om2d7dQKwp2tnnqyXkESBbgdjXkN&#10;yfR0D4iAvO2at687u7VRtIZZNwwXXLX2OkXRHQDg8VQ3DEqTYSQAWNFZpdcCwTFJYX9WvOnzb3vr&#10;txKjYXnJ2pUl1psyblcknZrWEwEAJDtDKOSD15kLtcRSCihjcFrFQpLWpAyx1NQqQxK4Qi2FqhtI&#10;awaYTnDF+QvDMHg8XgSCc+6ZthXNJna156cm9a6rNoJrsIJ7JuGkkynHUAlutxvB0NzeJ057a56K&#10;qqkYGR+DYcw838AqdNjJxJufmwAgmVEK9NSgp7HCwni6InuJgMeNLQ2iRcy6YTAY+wIAWGQBVmt1&#10;Ybtm2UgcAVZ0VYxBMo6y2279zI8KmZydAB8dGrnT0xOEw+8u3jMWtfpvURR9mn6KaCGghGJxVwgC&#10;xyGtGshoBjhC4Cz6HNG8sZiEZdJbYAzRlAo1o2PVspULoqjN6/PD41tYye9W0GwoqbiCuXiyr4ee&#10;6zYXchHGa0dB49PbQFbDyeoxFMNudyDU2TlnnoNYW96iJjRdw9DYKDJK6zkHI6XCZ5qQ5VK6tqIY&#10;oEZr30E0kSvUs8kSrJbawp4AoOqVw+mM0lUtDaBFzPZsxWVS2gVAbTaSYTbPRrLLUsX+yyC4+313&#10;/eix4k3PveXa+5W0wi1eu6J0cODfuuuRn/xbIqmVKJ0SAlBexaKeLrhsEhiARD72aLeKBY8jkdXy&#10;LKQpTOYdkooO3aTIJgxsuXhTU59tNuD1+eH2LAwBvJmimUnXjMQKYniC3YaOjW9q+Fg5GIBv3TkA&#10;8uJ7+16alTEuZNhsdoQ6OuekDeVwdHRGx1NGMRYJI6soTR9LADN9fAJENxAEIEllPZ3jFNQEBIGH&#10;KIoQBGFaj5ZKmIgnC9IYQW99r6HqApKQGzdu3Dhn5eqzahguunb9BzXdEADA769uGJplIwFAoHIT&#10;nhMyNT9bvGHHli2+cP/oNZ2n9UEssdjC/V/7/X3PRuPZ28pPYnFwsFot6Ai4wBGCVFaDkX/QLfmE&#10;ZEbVES9LVBEAFpGHaTLEMxqoyQDGY3FXb/kl5g6EwB8MnjJGAWguTKPunZLP7ty0AXyTDKxi9dVm&#10;ejScKoYBAGw2Wy4nNcsNgIbDrcmPTILjCMAYRiMTSKRSzVRPH+KIeROyuSIFYhjoEAksEg+OIwj1&#10;eLF8dQ9OO30pli5djCVL+rB06SIsW74ES5b0IRj0V5XiMU1ayDV4nDZY6hSP1pAqEYRgsrvam+3G&#10;rP7Smmq8DwAsFgF2e3WOtKo1HxtcFJgu2cCAz7z7rntL/P0EYbs5jpCulX1FW0kiIvtudJiWv9Y1&#10;WuK/ChJBVkuhp7cbDlmEblLEM1MGgOcIspqBSHL6qkQUOBACJLIqGGPIpnQs7ZvfSmefPwCnc/5Y&#10;JrOBZibdYppqM2GkwjHXbi6EUvSXXwOtHAOehoVe+dwsLLI8Z55Dq+BJ/lFmDJF4FMMTo9DryOsQ&#10;gnv4ceeZu3fu+0XI4yj0XiaqgcUhJ866YCl6lwVgd8oVP7soivB43BDF6mGi8UgchmmCgKC7Tg96&#10;S438l8CZdfsJtAuzaRhIOq2eCwC+Gt4CpQxqE9pIQG5lsMhXNtkx9tDtH73nZ8Wb/mLbtWdF+kfO&#10;6jtrWaGiEQAIhA/s2LHDjCeVj0wbtKijMxSE02oBo8BEIlPCSphIZjFR3gIqD0kQoBkUqXy+JJMy&#10;cNHZ8yaQCJ8/ANc8Ug9nC416DDSRgnboKACAt1jQddXGpq9l7+uBZ00uvMtME+oLjYWTTrY6hkYg&#10;W63o6Jw947CoY9GMjiccV1KfomoahiZGkEylKhfCMfLjx8/c897du3cbAOByWgu0UNsiPxxLg+DF&#10;+nkPyhj0GlEPk1KMRXING10OGxy26l6ro1YDLJPM2cM8a4bhoi3rtumaKQC18wvN9F2YhFOWUObV&#10;qjzj7yrfLx5Rf233ueDpLq4q55/66Fe+ueusDad/UckaJTQp2cGBgiEQ8EHTTQzH0jDKWAqmyVDN&#10;RzUpRTiZARhg6hTUoLhg9blNf752wOPxwuVeuBLLM4HZ4Gpc/eMBID9BhzZcDKHBQqNylHZ2ayyc&#10;dLKzkqpBttoQDHXMik78pWsugUVqvfqaUhNWqXTlHnB64LTawAyKTLYkMR1jknoXdqDwQ0W4zm/a&#10;rJIhd3lg66m9si9GZDSBdNhArdsykkgVcg0dvsphXUkQ4HRUZ24ynmuumGYGmDXDoOnGnwK5JI6j&#10;hsx2K2GkjrJKZ8bId9/7sR8cKt72uRvefGtscLRr0Zop5V0GYhiqcD0AJNPap4v35wUOGS2Fvp7c&#10;iogy1nSRUlYzCoYkm9bRGfSDnwc2ksvtOSXYR9XQ6KSrtshGKkfvm6dELrX9r4Ip04ugynEq5RjK&#10;YbPbEQiF2s5W4jgOG9e2Tus2TBMCNxWKkS0W2K02UEoRScYwHosUPAdC8JMnf/JiyUS7e/duIxDw&#10;PG/vq93TpeSauomR/ggMjSE9bsLUaiwa47kGUQ6rXLEaOuRz15QBIcSMNDywGWLWZi1VMc4HAG+N&#10;orbJ3qfNYnFgqmyfAYNclv/L8n1S47HvBhZ1wOqZykUQcPd88hvfiJx12ao70+nSJuO81YDb7YTD&#10;0R4p4kxSx9pV02WdZxs2uwPeU9goAI3VMdBMFtrB1wAARODRvbl1Zphz2RK4TstJqDBdh7r/lYaO&#10;OxmrnxuF3eGEZxYIDbdueTeuvuBKCC0WX9JJb54AXocbYMBoLIysqoJRimgiF9JhDBUpUEqPI05q&#10;dx0uwdDxMDTVmDwnsjGKamuCsWgMZr6ItzvoKxGstEgifK7aUveGyZ/cHsOb3rLuoqyi24Da+QVd&#10;N5uuWOQ5Dp1FHgPHyOfe/7nvJ4v3+fzb3vatdDRp6zlzadFWonceHrkDALKqVhJ2sjh4qKqCnu4a&#10;YnxNQFdNmDrFpvVzq6QqWSwIhEILOkHYDrAGKuS1Fw6C5SnQwYsvgOSd2SRWGk5qrEfDqRpOmoTH&#10;65sVbRKpuJ0AACAASURBVKXbtrwbX//IP8Dvbn6BIwkCREGAQ7bDIoqIpBKTvZUBoDAxE4ZpbsGG&#10;betuo4RryrU0y5pxMQoQla/4DJomxWg0J/MhiQJCvlyolxCgryNQ77nVLl29J1lrh3ZiVgyDrtKP&#10;AIAo8nA4a4SRmkw6A4DLZinKL7Dd77/rh/fu2LFD+NanPnomAOwAuPDg8J92ruwt0UMC+F9s37VL&#10;27gRQjqlTRU0cIBmpNHT1dnyKqUc2bQBl9MOt2PuYvyCIKCjs+ukkM2eKRopcGu1qK0aeq7dXPhb&#10;feFgQ83gT+Vw0iSCoRDkWgnTFuF3+fHlD/0t7HLlhSXP8xU5/5Qy+F1e+JxuqLqORKZsLs3fO4zg&#10;/Ru2nXsmAGzcdn7nhu3nfQMg32/H2LMpHaf1dcHrckyLtk3EktDyFdoBT44O77LbYJdr51YY8PyO&#10;onzIbGNWDIOqGhsBwO2x1oyZKS0Yhg63bfLLMTnCPvWtP/voZl92PAOR/fG7f/uJnsxbrv0V1Q2+&#10;s5ieSgi1yOKfAkAEq28xDFr43LKdQBQFeKskhJoFA5BN6Dht6bK6+7YLhCMIdXSelIJ4raCeYWCq&#10;Bi0f7iEc1xbD4Fl9BhyLc/cUU1RoLx2qc8TrwzAAQDDUCaFBmZFmYLdYseXCyr+dSU047Xb4nG5I&#10;RVTRrKpAliRwHEEslZjGE1E1ffL+sQPcgQ3b1jMTdBiMfRxt6r1umgzUBBZ1BLCitxv2IsPJGEP/&#10;yAQYY+A5Dn63E92B+p4RIez+doytUbTfMGyEkMno3UCd/AJj0FpIPC8OusYn/zYpWcLAfg7CRIAK&#10;etp4DMDmnlVLwIkc7FYufy1+z4d2/NMEAKia9ieTxwsSQTqbQl9fT9vyaFrWgGlSXL6+vlBbu+D3&#10;BxeUlv5sgjFWsfF6MdT9LxdW9L71ayEHG08m1kJ3UbGburc+O+n1Yhh4nkdwlmocNp17WeU3GBBP&#10;JZHMpGG3yOj2B+F1uiCKYiG3o2rTSQIMrCS0NFsw8iqpNlnCit5OnL64BwG3CzxHkM4qGI/lyq26&#10;gz5IDfTfJow8OqsDLkPbDcPFtnO3mSYlhCNwu6u7mGlVb7qtK0+I0emyHp16Sf6fYNWmfE1mLu9c&#10;0cP5F4XQ65PgsOZW0CZhn5ncRVWNtYXzyRQBvxfWOm5cM8imdEiSgNMXr2zbOWvB6XLBcRI12Zkp&#10;Gonbl7KR2tcDo7conKTsOwDUyXWcysnnclgsFvj87W825nP6alZc66aBaCqBsVgEkiAi4PJMGagq&#10;hkpRm5fMaBZDY1HEkulCDlWWRPSEfFi1tA9BrwvheLLhWhcGDDqx4tnibddff7pz801rL9ly4/qu&#10;9o9+FgyDptF3AYDDYan5g2azWtOrdEHgjxCCgaJNouRVCVekky5YRMgSD7uVz7MDSOqTX/52QTvJ&#10;1KkTAEQLB01X0dXdvmJCxgAlpeP05XMTRpJm6WFcyKhHVmC6DvWFg7kXhLQljDQJ37lnw5YnKLBU&#10;Btqrh2vu/3rxGCbhdLngmEEyWtM13PPrH+O3zz+Ksdg4Dg8dxXfuu7uh79EwTYzGwkhmpyrTBb7y&#10;SjyTbZ9hEKoUwGVVFcdHxvHSkRM4MTaBdP6aPMehO+DDqiW9DecDCfCzXbt2FcTktmw75wLVYnuR&#10;EPIUePraNdvXbal1fCtoe2BQ18zzAcDprJ2QUhQDXJM95wWBe4QxdhwgN01uI4RBsOrQtKlVf1cg&#10;d2JFZWDg9hSfwzCpAADEYqDTH2prslZJ6qAMuGFTwy1mWwbHcQh2dJzyDKRy1AsjaS8dKtQZeM86&#10;E/Z2SpIQgu4tV+K1/3svgFyxm7Squmf4ejMMAOALBqGqCvQWCle//9A9eGLfU61fnAHRRAw2iwU8&#10;x0MSRWgV1Ep1Q4eqabBI9dVO68HutGC80hv5NbFJKSLxFCLxFCyiCLfDBrfDDpssNfzsEsJ+O/n3&#10;tm3b+ARe+zGAyT7DNpZTsP71TD5HleG3B9u2beOVrBYCUDOMRBmrq2FSCRyH7zFGfwLGSqRYObHI&#10;Y+ByPREAIKsa4MDdV7yraTBOsnIAo/DPkMJYjnRSQyjgQV/H7Osj+f0BiEKTlvUUQL3JdqbaSPVQ&#10;Iqq358Wa4aLXo2HgCMnlG1oQ3DsxemLG16eMIZbMMZHsluo5znSmMc2rerBVWQCTCqJ6qq5jLBrH&#10;oRNDeOX4IMZjCej1VaWHqYUWIh5xHH4/gPLVyKVXbVs/Mz2RMrTVMAyp/VcYJiMcT2pWOyfTKpot&#10;CBY4oj3wg6f33X7XvQNDf4wfS45ONc4mwtQD6PfkJkvGGAwKaJrxKwDYsWOHfPW1F72PgQGCju6u&#10;9upRmTqFppi4bA6Szna7HfbXUV6hGDUZSSaFuu9A4WXPdZur79siAheeB0ueRUITSRiHj1Xd9/WU&#10;YyiGJEnweBqXlJiEtQo1tVkklTQM04TVYoFYhS2VyqZbahFbDkOrPLHXcwYUTcfQeAQHjw5UaudZ&#10;ACPs6w//6IU0AGy+4ewQAftqhd04jtG3NjzoBtBWw8B04y0A4HLINb+YeCwDUWouiiUIQqHc9Iw+&#10;y5mxwbQSHkzixz99EY8+ejz3Bge4bLmYXyyT+9GzNP3KB99zPfv987/JHhwY/p7FxoHnubZVOE8i&#10;FVfhcFqx5eIr2nrecvA8D18wOKvXWMiotQrXXjlcUD91nbYczmVL2n59wvPovnrqN1b2Hqi67+vR&#10;Y5iE2+2GpUmJ8zdfdE17Ls6Qo6oCcFgrP+eUUqTS6YrvNQotnoE1rr4mW4USESbCoWHiK2MMieqK&#10;vSlNw/+ZfMHx3PsBVC6OIqSv4vYW0VbDoOvmxQDgdNXJL6hG0x4DISj0b96+Y5fWvTh0+uFnBsFM&#10;hkg098V6bQI4QqBoFGMxDdFMCt955Hf47//dg+deOQZVNQDBQFdne70FajJkEgbeftW1bT1vJfiD&#10;QfAz6HR1sqMWK0kpqkguLkhrN3quLaqC3vNC1abAp3rlc00QgkAw1FRIac3ys8BXSRg3i3Q2A0oZ&#10;HLK16iSdTKfAiriRqUwaJ4YHcWJkCKlMbaOhjCWQODgEFs90h49GHG6/5enJx7LZKFo8VcUwMPLT&#10;3b/YFwOAbdtWS4xw76l2DkJYW+fytp5M1Y0VAOB0VQ8jmSaDoTfXrQ0AeJ78e/HrD+24p9/tDO7r&#10;yzD43DYcOjGAibiKw4NZHB9VAQo4ZCsWh/zoC3mw8ZxV2HrBWSAEsNWQvW0F6bgGt8eBS9de2Nbz&#10;lsPucMJma6+nc7Kh6mRLaUltwWzkFyYR2nAxJHdOasuciMDoH6oypNexYUC+V4G3cVkLgXBY2tme&#10;UDkDkFYy4HkebltlDSLdMBCL54rgkpk0wtEoTEphmmbFpPUktEgaqSPjuVqKdNZ244Y1W4cOjL+p&#10;a1Fnr8Mj9gtyc9NqOquUGKgCOPOnk3/GIX0SYKcD+Vqe8v0ZaU+xzuSl23WijRs3CkpGdxOOwG6r&#10;nu1PpJSmE1M8x2Uf/OHT07iBFrv1b4hqgBoUaUWBYVLkpEsIAGGXyEn/8o7zNvzlrZdc8eENK1dd&#10;/+grf4yEQu2ldzLKkE5o2HbVdW09bzl4noff39bf/qRENbqqdvg4aDzXX9exuA+e1WfM2hg4QUDn&#10;lZcXXlfTTnq9GwYAcLndsDRRfHnp2e3TF4ulEqCMwm13VpW7iacSODZ0AuFopGSyreS5MMaQHYoh&#10;8epIwUtkjGEiHPshALz6zKuDoy+HFy/q9by3luJDOShjUCr0vCccOQoAV739/GUE+PzkdoNSaNPI&#10;O6w9Qm95tI2uarjTG40EJQ6npWJGfhKJRBaipTnDIAj8wUrbtYyyHQBElWLNmqVFPz73x7u+8q3t&#10;xfuedvmKP9F03ed01FYwbBapmIberg5csGZdW89bDq/XB+51InlRC9WKgoqL2rrbWNRWDT3XXo3+&#10;n+dUCpTnX4T9hukU5XYkN092EAD+QBBDQ4NVQ27FuHLdJuza/d9IZ2cW/wdy90o8nYLX4YLP6cZY&#10;rLZqdY7empugy2sgeJ0eDr80sNzIlHoSuk3EASXtX7Sm46VsgF4wvns8tW/3sR8sPi/076qhN8yH&#10;TWYUWC2luzOT3L15+9qHCTPuBFBQg05lshB4oaRNKAE7rdFrNYK2eQxUNd8EoCYbCQDSKQ2S1NwE&#10;xxHyy/JtOwF+9HD/zb6+ENauO7NgFBgDTM68bdp1M6mvBQP+tkrImwZFNqnjjm1VQ39tgWSxvG5Z&#10;SOWoGEpirO2iefXQufFSCLYcHdIYHoMxPDZ9WG94DABy96+jwQUZx3G49ZpbamqsNYNkOg1KKWyy&#10;FTZL9RCy1SJPtQYFSuqbCGPf3/2LvSs4LVdEwxHAbbWi1+vDSFqHkjERmciuEqM0tuKSrsPLLu4c&#10;asYoAEAsVdEQXk0Y+UcASyY3MIZ8N7hSI0tB2loB3TbDYFJ2BgA4a6ipGiaFphngxcYvS0BAwN9d&#10;vv3pjRsfZZRi6fpV6PDKsOflLwgR9nzi77+zr3jflRuX36YoSijQJqG8SSSiKtavWYOAZ3ZDPD5f&#10;XUne1w0qhWeM4wOg0ZzOvq27E/5158z6OHhZRuemDYXXSoXObm+Ekqbg9fkbDiFfuuZiXLHu8qaM&#10;A0dIxWJVyigSmVyI0e2o3hnT43BUzStQgu8AgM9tP+6SZSz2BhByOGERBDCTgRDA4uVACeVTGWVZ&#10;Jqs2PUlnFbWh3jTRRBKKpk/7bkibBAAn0UbDQJcCgN1e3TBklOarIXmeS/36x08Ml2+PjkU3hJb1&#10;QOCAgFssdE4zOeMD5fumU+kvB/y+lopuqkHNGoBO8N63vqtt56wEh8MxK7LGJysqrcKVPVOTcveW&#10;K9veWawa6vVoeMMwTIHn+aYaSL3vuvfgli3vgCg2VsRJGQPHcbCIlmn5hEQ6BcM0YRFFSBXqGnjC&#10;QeTFkpaxXFE4/KpzNlkBYGVv6HsdThcEPj+PEKCr04Wz1/agK+Se8eItXaczoKrrGApHwXMcbNP1&#10;3bKVjmkV7TMMJguJIl8zTJRIZKtqi1QDz3HTlmIf33L1fWAUvWcvR9ArQjcoVI0C4F4t9xbO2LTs&#10;XdlMtjPYgLRtPUyGSBkDkmEVb7tyC/g2GptpIATOU7Rvc6uoFLcvoanOQX5hEl1XbQSfT6waxwdh&#10;ToRL3m+2CdWpDofD2ZQ0/NYLNuNfPvZPWLvyrIa8B8M0oeoqOI6Dz+lGpz8Ir8MFQRCQSOe8Bp/L&#10;O21tLVssMMoqkItVBfy+0C0AwNnEHxZP/hwIlq8MwumQ0RPy4YzFPXDPoD5KUaszoQzTxNHBMZgm&#10;hd/tLDFcAEBA/tDyhSugfTkGkzqsttrWPZ1UIUhNMpII+0X5tsTg2Ju7z1gMDoDbzmMokvNECBE+&#10;V75vKpn5R4/H2fDKoxpynZpyD3omocHr9uCK8zfUPmimYAzDg4MYGhhAJBxGNpN53U825R6DMTgM&#10;c3QCAGDx+xC48Lw5G4vgsCO04eLCa+X5/aU7tNA3/FQCA6CqCmLRCEaGhtB/7CjM+hIQJXBYnfjM&#10;Oz6JD7/tA3DZGsuzabqOSDKOaCIOSRTR7Q/Blc9xyJI0rehNEiVoxlQ0g3BciQDoS8deuuWy7edv&#10;38+0S0jQmlS8FmSCMjJBGRqbivZLooAlXUH0dfhb8h6SVWQ6GGM4OjQGVddBCEHAUyEkxtj/bfqC&#10;NdA2VpJJqexyVtcmoZRBUQw4PI1T1wiANBO+V7ztk5s374gMjnJdpy9C0C1C01nOW2Bc7KNf+ecS&#10;I7Jy47I3j49OdJ/ROzO1UwZA1yhkmwBKGdIxDR9+7/tmdM5moGkqNE1FIh4DIQSiKEG22WCzyrDI&#10;1tdV/qE8PFMSRtq8CWSOmVs9W6/G8CO7AQDq8/th33x5yfuM0jkf07yBMWi6BiWTQSarQFWVtiXg&#10;Lz3rElx61iV48NmH8fPHfoGMUj9youoaRqNhyJIEn8sD5CvQvA4XstlsIXQkCgIUdSqMUx4F2H90&#10;vxPAzwgBwi4B5dMmDwa+KBnsczkhCSKODo81FU5UNQMmNacVsMZSaWQmhSGddojCtPspJqrcNILO&#10;TNA+w8AgWSzVT6foBjTFhNiEx8ALfPTxnzxZ0gA7FYl+tm9Nrpezx8HjxHjO/WKE+2H58WpW+ZrP&#10;54HVWt1gNYJMQoPNmfM4EmEFa04/HSt6l8zonK0i1+AobyhiudWNxSLDZpUh22y5blansKGgZeqq&#10;6p65KWqrhu7Nm0AEHswwYRw+BjOWAF+0oqOUntI0Y0PXoWSzyGSzUJVs0x5Bs9h6wWZctW4T/uvx&#10;+/DswT9gLDpe1ytTNA3DE+Nw2GzwOVzgOQ4elwvheK7/skUUEUvGC/tXahlaDYQycNz06ztsMlb2&#10;deFYfqXfKFTNgE2eul8opRgJ58ZJQAp9okvGwPBP99+/pz2qgHm0zzCYpsDz1SekZDKvR843/qWL&#10;hDxX/PrPtmxbEQkftwaXdsPvFKCbgKJRAITKEeULxfuu2bymb3ho8LRVZyxv5mNMg65RgAGEEGiq&#10;CVMDbr/hlhmds51glELJZqBkM0AkAp7nYZGtsFmtkG1WCKeYAiujUxOPMTIGYzDHS5DcLoQua19x&#10;VKOQvB4EL74AY088A8YY1L37Yds0NY5TLQFtUhNq3hAo2SyMFuS1ZwpREPGOK27CO664CeFEGP/7&#10;0rPYf+QlHBs5nmMgVTAUDAzJTBqarqHTH4RDtiGajEPgeDCGQh9mANPi97VgjWmAr/IzJksiTl/S&#10;jXgyg+FwrFAjUQuqrpcklvtHw4ViNr/HVVK7UDjEFL/b8IAbRNsMAzPB1Zr0UykFgsg1RaoiHPfT&#10;4tdZbeJny9bnKlq9TgHD4Zy3QBl54UN3311iMTOZ+D8EAl4yo9wCAxIRBb4OKxgD4uNZ3HjVtSU9&#10;ZhcaTNNEJp1CJp9skyQJstUG2WqFbLW2tf/EnIOxkhxLsZJq5xWXgZuFvsONoGfr1Rh74pncmPa+&#10;eEoZBgZAUxRksxlks1moyux3P2sGfpcf1120FdddlCswTGWTeOyPT+I3z/4W4/HwtP1VXUc6k4HD&#10;ZofDaodhmlC00s/UKKGEV01IURW6iwcTKh9DQOBx2uGwyTg6NIqMUrutqKLqQD6VkkhlEM/XN/Ac&#10;jy5/BW8B5LHf/vez0z/oDNHWJ6maYWAAMlmjqTASIYQdDo/9pHib1WU/w+Z1wGUVQAGk1fxDR/iv&#10;lB+vqtqb+7q7Gx98BaQSGmSrAEIIsgkdLocTV11QpQftAoWmadA0DYl4DCAE0kmcnygPGSjPFYvm&#10;zX0YqXDtrVdj31/8HZhp5hReU2lweXYKO8mqnxkANZvLESiZDHRNbboF73zCYXUWDMVjf3wC33/g&#10;HhhGqXxENJWEzWqD2+5ERlWgm6Xviw0u/GzjCggDjHAWfEdtNpLA81jR24UTo2FEk6mq+2XyzCTG&#10;GIbCU5XaXQFPpY6YGjj6xYYG2yTax7VkjFRzwXTdgK6YEJqoeLaJovLag68VMkKfv+mmN4eWd9kA&#10;IODmMRHPM5FAlI9/5Zs/Kz72tMuX/onb5XJyTYStymHqDJmEBrtLAjUZklEVd9x0a8vnWxDI5ycS&#10;sShGhofRf/wYRoaHkYhFoWlqQ5IF84ni1bcZjsE4nuvyKtis6Nw4ywyxGpCDfvjX54vqTAp130uF&#10;98pzIgsRxffEiWNHS+6JhT/66rj8nA340nu/CKEsmWtSE6lMGjzHwWm1gZblRWwNyIWLjBwQlNxx&#10;4yfCVfsyFIMQgkWdAfjd1dlV6WwWsWQa/aMTULWcwQp4XJWPYfjCQz/b11aa6iTaR1dF9dicqpsw&#10;NdoUVbXD5rF+83N3FZpPdC7v/rggiZBEDrxAkEib+euSJ8uPNQzjY8HgzKqRE5EsHB4JIEAyquL0&#10;5UuxuLutkufzjsn8RCQSwdDAAE70H8fY6ChSicS8xI7robiGQd37YsGQdVx+Kfh5LgIsKXYrUnld&#10;iLIYpmkglUhgbHQUJ44fy9GhIxEo2cxJH/oqx5LOxbhg9fnTtsdSCRjm9C6SHOEgCfU9BkbInaLA&#10;U80woOkGkkPRusdMojfkr0w5Re6WPj4yjlgyF0JyO+zorlyDddBFVvxzwxdtEu3zGCgquToAgHRK&#10;BQOD2IQUxiK7F4SY9+zYsUNgAAdCNwBAyCsWjAIAEEpKEi8X3HCG3+l0rJlJLF3NGNA1CqtTgqaY&#10;0LMmPnTjSe4tNIDJ/MTExDgGTvRjcKAfkYmJXP3EApgwilffpb0X5i+MVBjD1qsLbDD1wKug+ebv&#10;5gLxwhQli1g0iuHBQQwcP46JiXFk0qlZZxEtBHzwze+Do0yunjKGiUSO7WO3TnWOk2W5bh6UAS8/&#10;uusPjzndtmez+fqH1EgSerbxxVRP0Aefu7J+lCyJsMsWcByHvlAVfTeGr+zatWvWfry2GIZt27bx&#10;DKwqSzKT0XKKRw1WPfMch4DsBsBcPiX8y3/+3F13ElCJA2CTCMbjk5ae0+766rd/XnxsMm5+0e2q&#10;0RCiDhhjiE8ocPksuU5QY1lct/EKWOWZUV5PRuiajkQijtGRYfQfO4qBE/2FCWU+DMXk6pvGEzAO&#10;HQMAcJKErqsur3HU3MDW2w3vWatzLwwD2osvA5g/j6HYEzx+5DBGhoYQi0ZytQXzMqL5gyiI+PTN&#10;H4dUxtBTVBVpNQtZmmoB2kgYCQT/CQAWWfwb08z9vowxjB0YhhKvnJzXdAP7D/cXkskA0Bv0T1NU&#10;BXL0Wafdig6vq1re9sDFa/b+GADWvm2t5+yrlrS9n3BbDIOiKBageihJyergBNIwvd5tsaLTJ8Jt&#10;F8CYuZXj6F8BgM8tQjVY8cqx/9uf/sjS4mMlQbiuGUpsOVJRDYTnINtFpKIq3E4Hrn3T/K9IFwIM&#10;XZ8KQRw7WhKCmAvQPFVV3fdSIREduvQiiAtEebbn2ik5jkntpLkyoCW5o6NHTpk8QbuwsncFvvGR&#10;f8Cy7iUl26PxOChjcNtz91C1HtHFWNTRdz8A/Pv//P4BSZxqOG/qBsYODiM+GJuWr5NEAR6HDcdH&#10;JjAWicEwTRBCEKwQUsqoKrxOBwLeal088bsdO0DPvGrxudGh4aHxcPyZNZctenL9B9e3jZveFsMw&#10;IU/IACr2YaCUQVPNpsJIHTYnXFYBnT4RNgsHwqgfyMlfpNLF3hNdwQQUejWs3LTyOqvNsrLVz2Ea&#10;DKm4CpdXgq6ZSMU0vOetN7d6ulMaDLUno1m5Zn5BUKqNtHCMdu91Wwp/q/tfAdP1WfMYTKNGnmCB&#10;hK8WGjxOL/7m/X+FJV1TXeIMaiKeSsAh22ARpbosPYsk48PX3V5QT+3uCCiBYklxxhDvj2Bo7wmk&#10;x5Il9sFulcEYw3A4hpeODODQiWGEE9MZSrphgnCV1WLzl7hp9cZFX0nE039QNc3KGOB22d/kj7LP&#10;Nvpd1ENbDIPLFHIeQ4UPYpgmdN1sOPFMQNDJCMYTuXBRd1ACuFwfVYEniKZLHzQGFDJIHGF3zqTK&#10;ORFVIFp4WKwCYqMKzlp1GlYtadnOvK5AGSsJXwwOnEAkPIFMJt22ydFkFDSdgf5yrpkfEXj0XHNl&#10;W87dDjiWLobr9Nz9whQV2v5X2+cxMAYlm0UsEsHI0CAG+l9feYJ24jPv/BS8zqnVeDyThkENBD2+&#10;uvkFmyQDlBV03W2egNzb2YVetwdyUc2UoRoIHx5H7OVRBuAhAMPFLEkGhoyiIp2tHHrStemJ8UlE&#10;U+mucCz5OUM3eSCXzHZYZQCsbaukthgGleoWoPJ3ms7oYBQNq6pKPAeiZjE2EYVJAYEj6PaKcNlF&#10;UMamPWgE0ABg9ZZen9ViaTnYbGgmlIQOl1dGIqJAEITXRcJ5tqBrGhLxOMZGRtB/7CiGBwcRi0Sg&#10;ZFtXB2aUQvvjS2D5iTBwwXmQvO3tsTFT9F5bLMX94oy6uE3Wn4zlczwjw0OIxaJQlNdfnqCd8Nhd&#10;+Kc7v4quQH7hzxhi6RQEnodIas9TLpsLhCMnAOBDN1z2Q16SOE9nJ3qXLsVinx9dLjf4ogVyKpYm&#10;jhPqjl/v2tvNQDc7bPLxRmqHymsrCufLZDEwMlF4HSyishKgbQ9DWwyDTvlcsrfC581mcwUbjTbn&#10;8eQTRJnEOCYSuSy/0yrAaeVglj9jjMuC8J8DAFOV/trtctrQIuJhFaKVB6UUqbiG227YDmmGiqxv&#10;IIeCymYsipHhIRw/cril/ASltEQ0by4lthtFMUNK2bcfZhO03/LQ3NDACUTCYWTeUNVtOyyihC/f&#10;/iWEPLke8OlsBiajOXnvGt+1IIhZw2L76Sfeft0yCLbCylF2OGB1OuGwWNDr9RV6NjAAWU35cwD4&#10;/QOHfvPa08NLgl739XUHWMF4RJNpHBkaK9wLhBAES7WTGufM1kFbDAPPdI2AVIzPTRoGoQHDwDHA&#10;n3+OTFPH8PBobmVEAKuFg66X/mCM4c67vvzN7wGAJFne0ozGSTFUxYCaMWC1i4iNK1i2uA/rTjur&#10;pXO9gfooz0+cOH4ME2OjSCWT06pUi2Gm0lAPvAIgJx64EA2De9XpcC5bAgBgWQXK/leq7ktNE5l0&#10;GpGJCQye6H8jTzDHEAURX73j7xHyBMAYQ2ZS7qPGV5/KJJ/ZtGmTkqbJ27myvtCTtT8Sz6Pb5SlM&#10;7klFu7h4P1Gnz9XtL1H2+8eSafSPlAoG+lwOiEUCjaxCC+RW0RbDkIaZrHYmVTUB0phhEAkY0rTA&#10;OsqmIojGcitKAkz3GAj3mW/92Ucin/7wzaZstSxCi0iGVfAiQTqugeM5/OnNt7V6qjfQAkzTRCqV&#10;wsT4GAb6j2PwRK5+IpNOl1SlpvbuB/KGw3fu2bB2dszXkGuiuyjvkXmuqG8UY1Cyuf4Ew0OTBYUj&#10;SCTi0BdgQeHrAaIg4u8/+NcIegNIZXNUUt2ormc0Gh3/NQAIAvd3hXuTMURHhhGXTCT67DAsPCyC&#10;XBKXzwAAIABJREFUAKeUC6QkM1k/AFx4oc915mV9v5xQMsdZnWCgWTTZTVZCF4OAIOQtYTRF+GTi&#10;O4196vpoj1bSEOKVpG8ZGDTVaJyRJIknLFSORhLKOQGPFQwM/UOj8HlyjFSrZcrKGroKQ4uu0rUs&#10;XpoYhd3WWtJZSevQ8qXtBAy33bgN7gYbgrQLyrP7YEba5gW2BZwsg7XogbUDkyLIBIAgChBFCfHd&#10;zxTe795yxbyMqxF0b7kSr3znPwAA2T0v4viu+6BrGgxdw/yXCeaRVReUjhMRRVg3XAgizX341mqx&#10;4q/f9xf49He+AN0wanaZY6BWAPjOrt2pO2+8/M81nftMKp5wjNsMQcu3NTasAgTVhFUSkVQVqIZB&#10;brzk9JteIumPxhKphsTWjHwuNRxPYmBsukaex2kvCXUzsMceLJIQminaYhj27NmjL1u/Mtd3tSic&#10;RClg6BQWubHL8BweSYTpnbKTZTSdEknkIElFaQMGZJITUDKxwk1NOA4RLQOr1Hx6gTEgGZn6Ls9Z&#10;vQqXnDO9fH62YTl7FVI770fm8f+d82ufrOh9y9b5HkJV+NedA1tPFzKDw6CJJEa++4P5HtKChrh8&#10;MdwfuGVejMIkXDYXLl5zIZ47+Bw89uoLQ64oXv2vP3/s7zdu3PhVGiSPMQhTkrr5PWxFYnyvDIzt&#10;ci52vxhrcDxm3jBUkurmOQ5d/rI8M8N/NXjqhtA2SQyOI4yapV6DpumgJmsojAQA1CTf/sHu3Yok&#10;ipqqGxBEGX6/t/C+alBoWhqMUfC8yKw276G9ycQPBEtrN5SS1nP9FgD4fG7cse09LZ1npiCyBc5b&#10;b4L7jlvBtej5vJ7gWX0G7H098z2M6iAE3VsWDo12oYIQAsf1m+H77J3ggzPvyT5DGJ2+jhdS6RQU&#10;s8bCm9GSVa4RTH6NgVVsBCLyPBz5nuCUUlgm9EVel/3njbCSJntQC/z0RXVXwAtRnNrOgEE30XfV&#10;PWkTaJvsNgGZJoucyWuHNGIYBJ5TfvOTp/d9YtvF1mRMsbg9FtgcAch5RVZNpxiI6FSQ7Mdlq+cb&#10;n/3Wvd8GgNVXrvzPUCjQ0phT0dwNwAmc+c5r3vaXHCHvBbCipZO1AfL6syH0dCJ+970w+gdL3vOt&#10;PQvBSy6cp5HlwKgJI5muv+MsI3Rp2xUA2o4l228ArdHcfa7AW2Vw0vz2D0kcOozh3zxaso1z2OG6&#10;7WZY1p45T6MqIM2AvxUofvqrpx52Goy+yPPVF5oM2Lz+g+u/BADWCPkGAbtz+k5T86BLtiKVbxtq&#10;UioefHz47asv770nHE//Sa1BmflFtlRG85ctEnyuco+GfGrXrgNtvdnaZhg4HtQ0GF/M8FTyhqER&#10;qqrAc/sAILZXcZgWHVSQIVpskMWcdR2L6YBJDn7hX3euKT5OtIgtdX9X0kbBW5Adwifu+vhnv/34&#10;g7/ajHk0DAAgdIbg//OPIf2rR5D6n0dy8TgAkX0vwrl8KdZ9Zce8K4m+gfrwrFmFdf+wY76HMa9g&#10;lOLVf/s+Rh97qmS75Zwz4bptOzhnZRG5OYYYSKa/vnr7dg0Alm7oNBKppOD3eKvsTs63RZFLdhG2&#10;vtIefBF70iaJkHgBmmlA0Q0ZAA48NnDrqsv65HRWeZumGxWt0GS9llQWXvM5HSVMVgb8x8O7ni9p&#10;O9AOtC+URDimG6UVmKqad4caKG4jnLgTAHg72cB0Bk8wxzgR8u1C0woFA/d88TFLNy09R+TFlthI&#10;6VjOwMp24am9D+/9NmOMADi3lXO1HTwH+/Wb4f3Uh8AV6aUc/69f4rfXbUP8YHUK5Bt4AwsBytg4&#10;nrjldrz4918H1XLPGpFEOG+9CZ6PvHehGAUAkGJ2e8FtkS3yL5PpFFS1Zh53ff7fNBAKiJmpvAAB&#10;QTAvmaEZOnf9lUs7AODg4ye2O5eEHB677ZlK1NVJvTeRK1272+QS7+832rj7w7UG2iraZhgIQI0y&#10;w6DpBggh4IXaMTVCCAtbM/8OAJLdegMhgDOYs9j/n73vjpOrqtt/zrll+uzsbG9pJAQIIIEgLUAC&#10;IZRApLxBEJWOonRUUFGir4KvBQXhfRVB8YdYaEoJgXSSEEoICaSSXjfZvtNvP78/7vS5MzuzJbsL&#10;+3w+yWfvuffce26Z8z3f9nwpJcmYbsaMBRmD14xrnE57yaEzckyDLGkQbFxXOft4GgCsnDdvLABr&#10;kvRBgjjxCFT+9Luwn3xCsi24dQeWXHwVtj397CCObAQjyI9DS5Zj4czLkuVOAYBvqIP/gTvhPOtU&#10;y+StwYTBpRaEmxftnmMTxfbucLBX5+IlLScPwimK8NrtMAwGqRP/TrRvfGGjsuWdA6dXlbtnuBy2&#10;1vQ+ifyE9LmTENOUBJh+BU0Trl62bFn+xJ8+oB+dz9DVrCpGqqr3KBQAQOBoy5on10QBgBk40Vnm&#10;AS9w4Kn5MBQVAAi6HcZ/0vvxHH9svhoQhRDukkEoYbxIz1+2zORaMjic0FO/wQBx2FH2ja/Ce+NV&#10;yagNXZbx8YMPY9VNt0PpKjbOYQQjGFgYqop1P34IK6+9FXJ7qiyl89yp8D9wB/j62kEcXQEY+EL6&#10;lp0XvxGTJMi9IIMUA9am/kq3G5QQNHcETrtk5nFHpe/7ZOnexbFKOtYmikkagGA0kb+Vmj/dDnuy&#10;HjVl7KGBqPWcQP8V6iFU19KSMnTdgK4Z4PMUyU4HT8nbyX6q0uitMbUFh82UmpKiA4zE5s793wwq&#10;Qp7nxpU6TEXWIcd0ONzCE+sWp8riETY0BUMCjtOmwP+ju8E3JYkd0fzmYiw6/3K0v//hII5sBCMA&#10;Qjt3Y+mXvoLtf/5b0vlK3E74vn0dPFdfCjKE6WUYzTQhb1i082W7zdbcFQzk62IJAhwoB2epanCE&#10;osrtgWHoaN/dtvaKU4/JiCRpfq05Wua0XZuIWJIVDXpaYSpKCerildwYEBNk7pmSBlci+s+URIiu&#10;qimNQY0LBloMFQYVn0z8LUdlt7fKjNG128y+UUkHA9mf3qdxTqOD5/iSBUN3qwTRyW1Zu2jt7ent&#10;jJAhLRgAgK+rhv8Hd8B57tSkOh5tPoS351yHdT9+CEYBOokRjGCgsO3pZ7Fo5uXo+mRjsk088ghU&#10;/Pge2CYfW6DnEAHDCXEfYxIiFS6VZLkkrYEx/LnMbZ+bb7/XbkettwyBaMy+eX/zexdNHrswff8n&#10;y/a+aBeFpAmAklQ+Q1NNVbKoDwH2v/bamgEtgtKPggFqumDQdB26zsD3YEriOaLMf3b5EgC4euyx&#10;NQCj7grT4WqLU3VHZAMMWJ/ez90uXmR3lJbAEAmqYIah2mGbnjP+oeJ47gFEEOC5+lL4vnUdiNtM&#10;6mOGge1//huWXXoNInv3DfIIR/B5gRII4t1b7sLHDz4MPc4zRDgOnqu+hPLvfhOcf2gx3xaAN+5j&#10;TGLj4p2rbTZbSyAUKv4sxPhnreT+vSBweVPK3TYbvHaT1SEoKxkO7C9cfGSDputJr7zBzOgku02E&#10;z52e6MsyfK0DgX70MdCIqqYVa1d0gAFcD6YknuM3Jf4WBDbBXVGGBG+5yBMwZkZsEpD30/vpqnGR&#10;3V58fLahGQh2SLDZ7TeuXrb6UPq+VW++6QfQWPTJhgBskyeh8iffgzhpYrKtc916LDr/Cuz9z+uD&#10;OLIRfB7Q/sFHWDTzMhx4IzVH8VUVKL//NjhnnDnkHMw9gmNfyG6yieLVkiyxmGxdMyELwRUvrN08&#10;d9kyzem0HeR5Dg6HALfbjjKfE2U+J9xuG+x2ATUeN6o9Hggcn1Txjz131Fe7W7p2qZqeDEOKSTIE&#10;nse4+hxOsIXZDf2Nfstj4DgEJTmlMUhKPIeBLxyqytOUl95W5j4zYUYCAI4QaMlsam1Vej/K04mU&#10;FC/Xgl0yRDv/ztolH+aE8xiGcWRPZIdDEbTMjfK7bkJ08UqEX3gdTNehhsL44LbvoWXpSkx+6Mfg&#10;Xb1mIh/BCHLAdB2bH/0DNj/2B7C0KET7qSfCc83loMM1x4aRI7ObNr61Y+kx5437RVcg8H1Hlb1g&#10;ER8GrEE8Hqm+vuIfPp/jO/lkoySpWLt2F3w+VxuwB5POGXtzR2f3k9l0c4kyo0LWHMoIBryWbj86&#10;n0lAS9MYtLhZySKjO70PeE1JMgKKdvtZ3upUYgmlDKpmnrPLUZ1BJCTw3JhihybHNCgxPSqEuJlW&#10;+w1iFH2uIQdC4JxxJvzfvw1cWgb4npdexeKL5qB7w+YCnUcwguIRO9iC5VfdiE2PPJEUCsRug/fG&#10;q1B201eGr1AAwChGW7VvWrjzBxylu8NS4bmYMJakvPZV2P5eSGGy2wV4y1ILNkNRL8sWChwlsInW&#10;kyclvQjFLBH9dgGOkg5V1cEYAwODmhQM+TUGgaMdr/1jTZJP1tC0o5xlponNLlIABJJigIEoc+fO&#10;TapdJ51/dB3HC/XFjIsxhkBbjNlc9Mtr1lg7bAiz/iiGE/gxTaj48d2wn3pisi20YxeWzL4an/7v&#10;UwNWe3gEnw/se3U+FpwzG23vfpBsE44YjYq598JxWq/IB4YUGMiYfPt4h+2q7mCAFaLKJjyXJLG7&#10;//fz1wFoK3Q9Pq3MJ2cXn6CUZpzcyH8pVVX5AQ9D7E8SvTYAUBQdhsFgaAwcRwuaGgVKV6ZvG7pe&#10;SeLkha5ERJJsACAZnNRBKTbH43YWZfwJdcgQbPz8jxZ8nNfwnm+1MNxA7DaU3fQVlH3z6yDx1Zuh&#10;KFj/0CNYcc3NkFoLfqsjGEEOtGgMq++8H+9/616ocUdsBvld5aCT3/ULCi0ON72x7X2RF1ZFInl5&#10;wrqX/3N1MuojXgPu3XwHA+YBjDEOADYs2jmv0uO8Jp1cL11wZPQDtgxk/kIC/WlKagUANSEYDNZj&#10;chsH7qn0bU1Wk9SiNpEDAxBRDBCG5vTjXHbXOKGIuGhVNiDF9HCdre7yQscVWi0MR9inHI+KB++B&#10;MH5Msq11xbtYOPMyHFqyfPAGNoJhhe6NW7Bk1hzseSlVGIzzeeG79xtwzZ4J5Jm8hinGFNrp5fmr&#10;g9Gwnmd3rneakL8XOp+m6WAGkvakT97e9w+/x/l0YtvjsmZZJgz/sdzRz+jPcNVmAJBVDQZj0HWj&#10;YEQSR4n2xnMr5yW2v3bE8dUgLNnBJsAUqwYAQren9/V63U09jYcxoLstaogOXDN//vyCwcifBVNS&#10;NrhKP/zf/Rbcs2cmS67K7Z1Yee2tZs7DSMWwEeQDY9j29LNYOvtqBLftTDbbvjAJ/rn3QjxqUHkm&#10;BwrOpa+9lpemefWCHfsIaFtMKipCCd9//PV/MYYVkqGjWZKwMxrB7lgUetyZoGsGFFWvSO+zcfn+&#10;m8rczpUA4LZb+ms6RIE+VuwN9QX9yJVk7AdMjQGAqTEI+TUGgee2IY1VhDq5o7i0pAeeo4j7nWEw&#10;lsEax/H0RPSAUKcEXqBvrF34SRF1UFmvy4IOacTJ+Hz3fgOcL04DxRi2//lvWPqlryC8a8/gjm8E&#10;Qw5SWztWfPUWMzchTiSXIr+7DtTtGuQRDhx4kRRcINpE/qlg2DKvISez9MI5pxzzQaDzpCXt7Vgb&#10;7MbmcAgbQ0Fsi5jkDTa7AFlSnHfPOS3DFic47V8RBF6zqCJngOCqdJ/sQKLfBAPj+b0AoCiaaT/T&#10;WUGNgaf0tfTtsqqyC2maakpoipMcSAmGc68+pQY9qH2ypEGJ6QGf8fFlPY3bXCWQw0b12NDYBH9l&#10;JcTDyJEvHjUe/rn3wvaFScm2rk82YtGF/4Wdzz1/2MYxgqGNQ8tWYtHMyzJosvnGevgfuOuwkt9R&#10;joPXV46GpqbD+jthjIwptH/jgl0/YmAHLLKha0+bc1rS9nPceUd8Y2vL/g07Ojqc2Q7r/VIMjAHl&#10;5S4YjCESVTPYUTcs2LHPa7f/KedRM/z8refXLir1nnqLfstjsFFtFwDIkg4g7mPIY4MkADSBPJrR&#10;RsipCSnJ8xQEgKqZD5USMZlrH43IZ9nz2N+ARBSSxObMnPXSuVMe/iu7jwjxHQ4Q2OMDEMEQX/qw&#10;wxZjRwiBIIoQRBFejxcxSUI4FEQ0EskpctTfoG4XfLddh+iK9xH+5ytgigotHMFH981F6/JVOPGX&#10;P4VYNqTIZUdwmGCoKj75719h+1+eSxWZIQTOc86A+79mHTaeI7vDDo/HC6fTjUQQSqH6y/0Oht8s&#10;nz/v+/EtGUjmC2gACQHAwg8X7n9u4fMN9dU1SHMW805o3z1+5vG/AYndFAiHfmcwA0qwG6qmoKK8&#10;IpkCIRsGOlUFFRVu7NzVClU2LgTwUMY4KJUykybI2nY/+e8Buec86DfBsOw/67rHT5mIaEwFg/l9&#10;5Yu25XkusPDP72Q4lA1VH0/jdRsSEUlyXDB02r3JYHyZ6acXmslDnTImjT8S55x85g1xsm5zR/pz&#10;zpiDD19mG03/yAmBw+GAw+GAYRiIhEIIhUJQesHoWDQIgfOsUyGOH4PAH5+DduAgAGD/vAXo/HgD&#10;Tvn9L1Fxco9WuhF8hhDevRfvf+s76PpkQ7KNuJ0ou/bKw8JzxHE83B433J6yjHKVCVC+36aoYjA6&#10;/s8C5qRx3pQZmPfuW+js7kJFecoKpDLjJ5STftIRyCTeC0ejIIQivfBPqyKjwu2B22WHoqhH51zJ&#10;YFW29NKdxHh0zZPrDqtTsF/DCniearKsmj5jnSWlfjY4jsuJw1UkpSJhSkqQ5ymKDgZizJ07N+nx&#10;4QpwGikxHRwTceuV1w3JPGY+T04HpRSesjLUNzaivqERHq83U4j09zjqa+F/IE7GF0d0fzOWzbnW&#10;TF7S8wVfjOCzhD0vvYpFF1yRIRTEiUeg8sF7B1woOF0u1NTWoXHUKJT7KyyFAgDw9DBqDEXiO1fd&#10;BUlREJViyTZGgFDUOgkuFA0nazgDQLdmzvFerx3RqJIT7yvYOJuY9jw4wq3MPmag0a+CQRC4MJhp&#10;42eMIV+CHmXGi9ltaky2J5LhbHGndUwFwEjGEppQzvKLZQZDqFPBHdfcBK4EqozDiUK1ZBMQbTZU&#10;VFahqWkUKqurYbfnN5v1BQkyvrJvXwcap81gmo5NjzyB5VffhNihlgG57ggGH2owhPe+eTdW33k/&#10;tLAZm58kv/vONzOqBvYnBEFEub8CTaPHoLqmFg6nM90cY4meKHUGA41VDbj3y3egOxhEkkeJMWh6&#10;HnZjBoQjqYoBclxIlJe7oesGufXiUzLqRuuqMTVtc+P8f63Z0a83UAT6VU/jBdoKwCfFVDCDWdrN&#10;CQgLVpO/prfdUn+SU5IlkrAnivFynppmgIAmn+iYqWNOsYliRohXAqEuGeecchpG1RSVED0oyOdz&#10;sQKhFG63B263B5qqIhQKIhwOQ+9nam375GMhjG5E4E9/hxoPTWxb9T4WzbwcJ/36Z6ifmUNEO4Jh&#10;jI7VH+H927+H6P6UJZerroTvlmvAj+kxCrxkUELgdLvh8Xhhsw7BLIjD6mMoAceNOxY3zroWf3zl&#10;Kfi8ZdANI1mn2Qp6msZA48LQ63WgsakC7a3Bx37w1emXMQ6Hlu7cfW6npqRXNBqU6JD+FQw89ymA&#10;I2NR05zELJ4TL9DO5b99N5be5jqu/PTYroMQnDYAZlGKpFAhSBrt3A7hVCtzjBLTMaZmlHr5ORcP&#10;3Wog6P1HzgsCyv0V8JX7IcWiCIdCKJCFWfq4/D6Uf+9WxNLI+OTOLqy64dsYfcVsnPiLueCGMQ/O&#10;CA4/+Z3NZofb64HL5UZvqiwmcJh9DCVh6nGno6WzBS+veDWnnGc2eD7dNJR6HqOaKjCqqYKGFOXc&#10;/2zchM5oFOXxeti6zgCKQclI7denLvL0VQCXRCOm9YdZEH7wlHyU08bzswEgEW1ECKAbplQ1GJIV&#10;kVxuV0N2X2YwRILKxttvvmnIZ92QPpq4CCFwOF1wOF2oMAxEw2GEwiHIRSbd9HRu54wzIRwxGoE/&#10;Pge93cy63/PSq+havxGnPPFrlB09sYezjGAoInaoBR/ccT/aVqWY64nDDu+1V8I+5fh+uw7P8/B6&#10;vXC6PRkTYV9Ahzjt8RVnXwbR4PDye69BKaDNO9K0JYeFoJy3dSs64z6KBHleR3sEUlQfFHrkfjXG&#10;a4x/nlKCWMx0rqSzrSbAEe6N7DamsykAILrssMcrviXotglIUmNw2p05M1O4S9417fgTplJKbf1z&#10;FwOHnuyppYBSCrfXi7r6BtTWN8Dj8fZpZZaAMHYU/A/eDfspqeik4NYdWHLxVdj29LOpcMYRDAs0&#10;L1iKRTMvzxAKwvgxqHjwnn4RConFSnVNDRpHjYbXV95vQgFA3gCWoYRLps/GjWdccbfXEJmVHCOE&#10;QORTxozKtNwMSVLR0hJAWDZrRVNK4Pd6AADtrf1nFSgV/SoY3p//ftDpElsSc4em5ka3GA76r+w2&#10;TdXGAKbG4LDHNYVU/eh0wqiMiCQpogU5gcz5r+mXDYswmv4UDOmw2+2oqKqKO/VqinLqFQJ12FF2&#10;81fgvfEqELspb3VZxscPPoxVN98Bpau7hzOMYLChxySsvvN+rLrh25A7TQ7KJPndd7/VZ/I70WZD&#10;ZaX5zdXU1sLpGpgc0b5q2YcLU88+f9tE6rrSRXIT8uyimEwOdHM8Gh0pJaCrK4IdO1rgEgR4XA6M&#10;qq2CwHPo7IghGlbAcWxQ6vX2+1O32cX5ib+zNQaOo+pbT644mN1HkeRy3iaA8hxs8VyGZFfG2gFg&#10;xpypowCW9I7pmsGUmPKT9+d9tKa/72GgQAd49UMIgdPlRk1tHRqaRsHv94Pne+92cZw2Bf4H7gQ/&#10;KmXBa35zMRbOvAxt763ujyGPYAAQ2PwpFueQ35X1mfwuO6za7e0fLbUQBmox1d8ghJCXV336YhOz&#10;/y37mTjsKUEwweXOmHQrK9wgBKj3lGFcfQ3KXE6oio79e8zFF6HcACY25Ue/v1VetP1P4l0qUuZC&#10;niPUMgZSiUo2W9y/YItroUlTEse1AoDGG2el94kF1RVrFn78CADwQgFSpiGEw/mR8zwPr68cjU1N&#10;qK2rg8vtyRs+XPA8tdXw//CODDK+2MEWvD3nOpOMr5+jpEbQB8TJ75ZcfBWCW1MRjrYTjoF/7j29&#10;Jr+zO5yorqlB0+gxqKiohCgePqstHSaCAbo50IXvbP9alWELkjSbktNhzm0CpajNiswSRB7lPheM&#10;iIpwSEZLcwib1rdAkTVQSiAq6tbDeBdJ9LtgePe1d7d4vI6dgElPoaSV+6QcyWFtu/3C221KVCJ2&#10;l/nAeD7hYzBVBkapqWEQdkaijyLpIUMntyW2Q4MkGGRFxtota/PHL2eB9P/jLuKiBHaHE1XV1WZu&#10;RGUVRFtpP2zCcSYZ3923gJZlkvEtu/QahPfsK3yCEQw4lK5urLr5jhzyO++NV8F32w0lk9/xPA9f&#10;uR8NTaNQW1cHp8s9KKv34aIxGMRIDnS8y3+0J1662SaI4OPRiPU2u+UMUFvrAxfScWB3F/bt6Yaq&#10;6BAEjtXUuO5cs2ZPjoWlJ4w9pbrmyKmVc484y9/r+OMBmamcDj7J6yGnaQ0ENCdRw+c9+GXGGFzl&#10;5oTDxXMYJDnuqNCVBx69745NPKHJmgqEsV+uWbRmfWKbD4cH5et58uU/YcFHb+CpeX9Ac/uBnjsM&#10;8jdOOQ5urxf1DY2orWuAy+MpybknHjMBFQ/eA/G4VBZ/57r1WHzBFdj777x1kEYwwGh7bzUWzrwM&#10;zW8uTrYlyO9Kqq4Wp2mpqq5BQ9Mo+MrLUUzdk4EEGyaCgaRJsH8uXNtcr/AfuiHCHtcQREpxpNva&#10;D+Mrd8HvdeJ4hxvHVZdhtN+JY+r8Yzes3l0yxfYRZ/mbeF5/jzE8yOn0rz33sMaACIZVb3z0jNMp&#10;hABAiaVW0xxl+7OPVSTlOk7kUTWmFqCpuTPBk0TAGrqVwNG6YVTHd31YJ6x+eCDGXQpee3sewmoX&#10;KCUIRYN4ecXzCEQDBfsUKg14uGF32FFVVY1Ro8eiuqYGdkdxUXHU60b5HTfAc9WXgHj0iRoK44Pb&#10;v2dm0kYGvE75COIwNA3rfvwQ3p5zHWIH41ZaQuA8dyr8P7wdfH1NUecRRRH+yko0jRqNmrp6uNyD&#10;ox1YYphGwfmq3ecLzVHmNQQQBhzjcEMs4Eivr/MBALyMYpzTpS1ZtblkTvyJZ1TWU50uAciYeNMJ&#10;pY/cxIDZNrzljgcAQI6qqWQ1RnJqS4bbO8+oHlMHynNwCKkEMCORA8GAPZ0pUwUj7PsvvIBBjUKK&#10;yTGs3boGfNp4Y3IMb7z7akGW1IFmUO0NEg7r2ro6NIwaBV+5v+dww3jOQ8X3bwdfU5Vs3vPSq1h8&#10;0Rx0r980wKMeQXjPPiy79Bps//PfkpMncTvh+9Z18Fx9aY+MqJQQU3tsbER9YxO83rIhmWU8FH8z&#10;VmBZA33hrY2dFV73bqE5DO/eMOSWcL6uAEytQYjPJ7pmcHN7mJuPPK2iYfwp/sbE9lFTK480GJYB&#10;SDqSWIodtmQMWFrhqtfWPDZp6qT/jkUVbyyswekRoBPmmzt3Ln9qZUhlDIjEVPmtf70rjjviKABA&#10;rd/8mNMzy8PhNhxSTZupixfXvv7s24eNkzwf/rP0FfD23BXV/rZ92H5gKyY0WieCDfWPXOAF+MrL&#10;4fP5IEkxBIMhRCP5P2h+dAP8c+9B+MV5iC42eb5CO3ZhySVX4ag7voGj77q1Vw7vERTG3n+/jrU/&#10;+CnUUOrdiJMmouyGq0HLCoeN2h1OeNxuOF2uYfFu8v1mGGN47MUn8f6mNbCJNnicHpxyzIm45rz/&#10;OswjzA+v3fHHPa3tv/AKdrS2BNDY6IcoWk+5lBBUV5fhwIFO6LpBDs2acgzmfbjB6tjxZ1aezQy8&#10;QSixTzij8nWA6DpjM0GQ4UhihHX2duwD+mV4XM6bASDcLYGBgTA2YZIr+BtCTEpum8jZjj13CgSH&#10;CJedQowXcEvIBU2JoSXUjhgzQEFwoqfaOnTL5ztsoTEGM7Bxx+akdM/GyvUr8guAoS0XUoh9KZ+t&#10;AAAgAElEQVQ7rBNJS77y/ElLCTI+361fB3Wa0ReGpmHTI09gxTU3Q2rNURJH0EtokShW33k/Prj9&#10;e0mhkCS/u+umvEKBUgpP0rdUF/ctDX2hAOS3JK3bvh6rNnwA3dARlaJo6WzBqyvn48Mta3OO/WDz&#10;Wlz/0G348dMDZ4HmGM2hxY75bI8ruoaoKsNgDK2tQauuSTgcqRyIje3d+eovUGKQxwE4Yc7fswF2&#10;GYCc6ALC6KESbiHzIr3tWAzee2v18+XljrWqYiAaUKFpxjmazmYn9hssldlYW55SfRXNgGHoCAYO&#10;olk3n3cTJ8DrcFs6Y6ZNmxYBDo95afmaFWAkvxxqD7RiX5t1lA6zIo8a4khEpzTGo1Ncbo+l/dl2&#10;0vHwP3gvxAljk22tK97FwpmX4dCSQaF7+UyhY806LDzv0szchOpK+L9/G5wzzrSsrma3O8xotFGj&#10;UdGLaLShgHy/mbfXvWvZ/tqqt3LaXljyH0TlGALhwhNzX2AAOSdfsOCTiEMQ9bBkrmdbWwIFXSbp&#10;JJuxmH5p7ZFV87KPOXJqxa0AK5ITnVX1fIw1BnzZYPO6L+BFqgc7JUiKVru9rbsp8XASEUguB02G&#10;qQJANKojFmpDsxJDu6FDIATjnD72nd/85R9W1yCEMFi8mIHA26tXwlNWmAp7/Y51lu16AfbFIY/0&#10;sNfRY1BVVZ3jsOYqfCj/zq1wz56ZrNIkt3di5bW3mjkPijIYIx/WYIaBTY88gWVXfA2RvanYDcdp&#10;J6Hix3fnMKLyggC/34+m0aNRW1/f6/yVoQLDyF3vBcJBrN6SQ7kGANiyZxs27k6ViA9Fw9jXZkYM&#10;OmwDRwTJGLOcf7xu5/6QIsFgDJKsorPDsmY0gNR8CAB2nkKNsosaj6qcm2ibcIb/PMbIr0sY1rHj&#10;Tuodh/qAfzGr/r2qtdrvupkxhvbmCBbt28g9v2EzFu/ahRX7dgMUqPVlppF3hTSIdm8yuaWccnA6&#10;y3MimrIw4IKhK9SNzu7OHumztzVvhaplapb7W5pxzV3fwOmXXYQFyxfn6Tk8QCmFy+MxHdZNTfD6&#10;ylOFhTgK1+yZ8N//bXBVcdqFeM7Dki99BaGduwdt3MMNsZZWrPjKTWbxpDgjKnHYUfbNr8N749VJ&#10;uhJCSZI3q7FpFLy+cnDc0GUlLQW6nruYWv7Ju9AKJFY+++Y/k/s37NyUNO16nJ6BGSQAg1LLGd/j&#10;tj3EGBCJ55Y0HwqgvKYc1U2VqGqoREWd31LbE+PvTwrjwTEnVfx1/BlVvwfoGwBKkW48tXPXl3wz&#10;OAyCAQBWvvHRXyr8rpWqrKP9UBjbOlrx7p69eG/PPqi6hmhaEpxuMBgABJsT4/2NOFl04CjRCd5e&#10;9u8eLrNtQG8CwBvL58Pm6DmuW1UV7D60M7n93Osv4J6f/xytrSGoMsOTf+91ePGQgyCI5go1XljI&#10;ES8sJIwbjYof3w37F1MRc93rN2HRzMtNMr4RFMTBRcuwaOblaF35XrJNGD82g/xOEOOFb5pGo7Ky&#10;qlf1DoY6DItqglv2FP6p7zq4Fz/5yy/x1gdL8NzCl5LtTtvAFL0CEIwxZpmI9uqqrU+6HTY1HC/Z&#10;GwpGcai5E4JNhOgQzQVVXHDpWkoIRlVzYckA6Cr5OgG7Db0IFiLAg2NPqS4ubjkNJV3oyhvPO4Mx&#10;/BKE6YSRf7GQ708vvPBCUfaBL9qPuPkd16ebAmGZaOUGeJHCYAzbg60QuHo4HTx4avIJ2QQKWTUg&#10;2r2oqRDA8SKIzh4vdH6DsJ9SRs4EMGCG1I82fgyPv7jT7z60GxMaJ2Lu47/Epi17wEDACyp4QYPL&#10;9dlYzaUjp7BQOIQwz6Pslq9CPO4ohP72MpisQJckfPzgw2h/fw1O+tVPISYyqUcAADAUBZ/87NfY&#10;/pfnUp5XSuG+eAZcs2aA8hxcbg/cXg9sA2gaGSpgFqakrmBXj/227t+Brfsz82lldWBMmQT4yUUX&#10;XZSX06jM5dzQFYwkCUA3rNuFpnE1EAQe4e6UohGTUlaGiJLSiIy+hdb4BN74NYCvldKpaI1hzrem&#10;ucHwEgFOJ+YE/Dg83e9cfdO5RUmjx197aUtVg3+0wy4YUIGacg+qytzQKQMM4ECrDDAzwW1UjQ1e&#10;hzl5CqIDhAixO3/1WMFlwrQLLl4B0FkAev5qeoED7c0IBENwOHPZE62wo3kbbvrhvdi4ZS9AAJtd&#10;hiCqIITB7R4UivXDBl4QUB53WFfX1qFyxtnw338buLrq5DEH3liApbOvHsl5SENk3wEsu+LrGbkJ&#10;1OtG+e3Xw3/lbFTW1qJxzFhUVFV9LoQCkKLGSUdYilkc2TP2tu6H0b8h4ypj7LtnXjjrkUIHOWzi&#10;u5WuVNCQLGv4ePV2REMxxCJmLRUGk2kVMOfAzmhKiPU115ABVx99ZmVdKX2KFgw0Jk4DkCEECDBF&#10;N+hbl9xySVEz3YJ/Lt9XVu6YzWnYZ98awRdoPY71mMydkZiEzqgpGikB6ioFjG+ww2HjAFIc9exZ&#10;F164mOjsCDD2EIBN6McA0eWrV8BmF4tmSA1Fg5AVHYQwiHYZlEutfFzOAVNphxQIIXA6naiqqcW4&#10;qadj/KM/g3vm2ckvPbRjF5oXLh3kUQ4dRPbsQ+faT5Lb9smTMPZ3P8PYC2eirr4Bbo9n+JDK9RP0&#10;LF+dqqnoDPYuPL8j0Im1Wz/u85gYcIAR9mfGGZPOvujiHp3B9RXlC2xZLMetB7vQ1dKVnKEOHexG&#10;KGQKPF7kIaX5UPqBeZxTDZxcSoeibRqMGHV5yH6+4NSkxwDcVMx5Vs1bMw/AqEtu+OpEh7/sI4A5&#10;AZPHZ/eeZriPbErmM1AKtLcdgMtbVzRhy5kXX9wF4IcAfrh06VI3H4kIAEBE3cEUzg4AmsBEHsQF&#10;AIbB1RAYOWFh2di4bTMcztJ4Y3zlIrq6wqA0c9XjcgwMd/1QBuU4+Cqr4L77Vny04gOwmPkjqD//&#10;3EEe2dBB5alTIPrKoHSb1CoNV12OyjGjB3lUgws1y8n88vLXcwI7SsGv//EETpk0Bd/40rVwiJla&#10;FwN+RCmbDwAaIPOqmTlMbExjMgkBgKaqbPpll5VUkIQSYX36NsdRNDZmlq5vaUnR6WTTdtN+sDwT&#10;gpJCIou+JAEStHZQFB2imErwYsCNX75pxhv/emrRy8We774//+3TR797xwmE6ptBGEcIB0NT8enO&#10;FkyaUAMKgk93NcMwDDCgOPtNFqZPn56etmtpYnr++ee5Wo9LQ4FnoaoqWts6UN3gK+n6Pr+AQCD3&#10;fXjdn1+7+r7FbyeFgueIsfBNOmqQRzR0QHkeDRfOwK5/mA7TQwuXwX/iF1IRX58TMMbw1MvP4K13&#10;F4MCGFM7Cj5PGXYe3IP1O/pmejSYgXc3fAC3w4mbLs4yuxtYfuaFF/d7fZf/m7dy1wPXnhvjBc7B&#10;Uw6UJxman6JoiEbTXBRZGkJfNQYGbLV1tS8opU/Rl2QGaU/83RWI5WT3MoM+MeeWGSXFzN75q8e2&#10;McrdmNBEbA43QoFWbPh0Lz5YuwldHe1wuCtAwOjcuXMHxKh65ZVX6gAKUqN+9Ola6IYBZ4kag9Nl&#10;PWSvt1ehxcMeoWAQofc+TG43XHjeII5maKLhopnJv6UPP0Fne3uBoz+bePHNp/Gnl5/Bvpb92NOy&#10;H29/vAqvrJzfZ6GQjkUfvo0NuzZntPFAycR1RYJ53LZ2u00AL9Acc6AUy3SKG1mGmXzWw2KNipSy&#10;+zZuREme9+J9DISkl9hEVMpW51gt0ckPSrk4ANz58GN/ZSBbAECwuUEpQTjUDU1XIdi94HkzCqg6&#10;3HVkqecuFgTYW2j/hm2bwPMchDw8J/nACxwEIbePz/P5Ewy6rqOzrRXSuo3JtoaLRgRDNqrPPA2i&#10;z/w+9O4Auj7ZiFisd87W4YjOwCFs+fQ9RFuj0GIDx3TDGMPGXVvSmzTF6SyCO7+X1wPJW8BZzXKw&#10;61mLbmqhMBLKgXI9G1IIsGbrio5Xihxm6prFHqiyFCGTwy4gEJRyD2K4e851M44rdRAw6EOAWd/V&#10;Zk+ZWbg0fh6dhzUzXT/AINhVaP+e/XtgLzIaKRt2R254q89Tmknqs4D2tjbIm7aChU3CR9eoJpQf&#10;P2mQRzX0QHkedTOmJbelj9ajvbXVMp7/s4hAoBWiwMAYIAdkGNrAsQVEYhlz9YHp06cPIOda/qgB&#10;PeseMzYJQLIEAyEAz4vQ9Z6VAMOgP0QvgnCKFgw8S4k1p1NAMGQZtisQSp6eM2dOSUbRO3/52LMA&#10;1QDA5kxNmgQEbgcPr4OHzowBEwzEYAVVyLbOzpIdzwk4nLmCoaqislfnGq6IhMOIRSOQU7WV0HDh&#10;jEEc0dBGujlJXvMJdE1FV1eviTKHFWQlBkEwI9oYA6QOCZrUt/mas1pyAwjHMlipd/fpIgUw95ZL&#10;nAAbm2+/liX01TR+KI7PEimEgBccUBWLhXkuItsbW3vFRl28W4MKSfsHz1HYRA6ybPnCTqbu7t6k&#10;Ye8EAI4XIYhm9CsDUFPOw+ehADA5f9e+gZH8tsW9h/ZBUTQ4ish4toKVYBjXeESvzjUcYei6aSfX&#10;DUgfpQmGETNSXtROOwOCx4xc09s7oe7dj1AwCOlzYFJiMEAIUFtlxv0bBoPUJffarERA4MpXhCpt&#10;xi00B/QVTkE/BwUCaLLnUSVNUGRYiwhgs7mhawqKVAJcE5orOyecUblnwhlV7x45tfoLxY65eMFA&#10;WEYOQ0W5C4GQtdRiBL+56obz6os+NwA9Kq9M/O3xN8LprQYhFKrOIHAElGBCKecrBbTAR7F2s0mI&#10;Z3P0zpTkyDIlUUrh+AxSF+RDR0c7dEOHum0njLCpujvra1FxYtHf6OcOVBRRe+7ZyW35Q1OgdrS1&#10;gQ1nIsYi4HWbYZxnnNQALi1s00proJSgzCWiEEegKAo54Z8JNFalpigCsrt3I+4ZBnB5+rbL54Zo&#10;T80n0XCm9UVSU4IhXdkRBAcMQ7ckFiwAL4BRADsVjM0qtlPRgsFApmDwum0IR/LauLwGSEnk57s3&#10;7/tgz8dbAZjedofTB7vLB0U1QDkCgJUkaEqBBn53vn3b9myHIHI9EuflgyDyGZWxRFGALH8+WEZj&#10;sSgiYTNiOJamLdRfMKPv6ZyfcTSmaVTSR2bSm6qpCARKCqEfdqgobwAhBD6vDePHpMzKhpoSiDyl&#10;mHxEJS47dQwuPKkJZx9bl1c4OGxOqKq1tnHSkccn/ybGwGkMAD09Y0wuG9y+VC6TkjW+9khKUJC4&#10;m5VSHrxgh6YWZUKyBCMlBBsVeyAhLNMwTgCep9DUfNKLfe3K62ecX+z5H1345p+6mzPtqAQEkooE&#10;//+AhfJMO//8HcjDznqg5SBs9t5pCwmItpQT3eFwQJF7/3KHCwzDQHtra2ID8oepjN7GWTPz9BpB&#10;ArXTzwIfz5DXW9qh7TM52gJdXVDkvLQ8wx52mwtlXnMNeuKkOtji+VKGzsB0Bqedx/knNWJiQxmE&#10;OFV/jc+Jo+pypwee42ATRUgW9ni/txyja1OU5Yzq1lz5fcQjd89xACxZbhPEXCzSPAtNyhF0xVLv&#10;N3GYINqhqXKfaroww+jo+aj4OIo/K8mZHb0eOwLhvB8pASF/+cqts8qLvILBdN1QopkvMRpTQQDw&#10;PPg/zr13QLy2Zj0H9kl2u6qqCIWjsPfSv5CAaEv195f5IEm5H2p7dwdeXfoa3lm7qk/XGiro7OyA&#10;HreVqtv3wAiaZGH26ipUnHziYA5tWIBz2FE7/czkdkJrYADa21oHaVSHB2MbzWg1l5PDFRcchdEN&#10;ZeAoRaXIY8ZxDfBY/B7H1noR65DAjJTt3S7aoaoqdAvTS7UvYypRwwa3MeegfoCkSqMBJE0GgiAU&#10;TFgUBCHDe8CJAAgB5UXoWt8WBJSDJQOs5bHFn5blvA2v24ZguKBZpE5TlF8WewXBaQ+17sgMJVY0&#10;88fgthNEo8q0Ys9VMhhyVgyf7vkUzGB9Fgw2MdW/uqIGiixnJAhu3L4RP/jtD/DCWy/ij88/ie7Q&#10;8DYXxGIxhIMpBSwxqQFA/fnnDOvCMYcT2dFJCSiKgu6uAeGKHBI47uhpoHEeCKeDw3lTR+P6Ocfi&#10;vDPGwOmwziXyuETYKIXUKSV/W6IgIiZbO+wrfRmUFJsLsaP2BRxjDRnb8ZLA6b4iI+1vliUzOB7g&#10;OAGEmVnbPcGqumLqOqzo0gQl/EKzo2lN5w8Bg2EU8JAz3Djn+vPOzn9ACrzdsa27JTcszzAY7CIH&#10;juLU4sdbIijJYdfavtesqWCz91FjSBMMjbVNMAwDWtyuuGXXFvzmmd8iFjcvMcby14weBmCMobO9&#10;Lb0h04x00YgZqVjUzZgGLh6ooDW3QDuY0hQCge4+cQYNZVT46jD56AsLTnJWqK50QlcNSJ0yKCgE&#10;QYCSp6DPSRMzgh/6xKw3/hS/98jTq34xYWrFzyaeUZlZDYixjDD7hAlJTaPVVpWURiOn/fQJhWmy&#10;F2zQdS1/AezE8YSC4/OUBWDY1ih0fmq9Mxcl+Bis46PcLhHB/OYkwCww9dfZN8zusXySwPOvy7Hc&#10;c6kag00gYMBpxY63dBg5tQL3HtwHSgkEoW9cNUKaj2F8kxnOLMWi2NO8B4/89XcZP3BdNyDyffNp&#10;DCa6Ojuhqqn7UXfthR4nhbNV+FF1+hcHa2jDDrzLiZqzU35L+cPU/MXiPpzhvIjIB0VRMKr2OBw9&#10;9qyS+vl9phDVFR1qSIvT+Oc+H57jccKEjDzctb0d67Rp4IlAnmeE3QdGfmiAvDVtWop3jRFMz7h2&#10;fC5RZfM3oml6BhV4eh0GSgCOE8FxIjStsF+SEApedOQ1NzGwny5bhqJjfouPSjJg6WX2euwI5glb&#10;TQ0Kox2I/qinayg8/TOz4F+XFAOiQADGBoxxrSIY2wBk8om0dLT2WSgAKR8D5SgmjjYXEPsP7cdv&#10;nnkEsTRuecNg6OhoB8jw/LHLsoRgMJDRJqWZQOpnTgf5nBHC9RUZ3EkfZbrBZEnKMNl9VpCgAJk4&#10;9gwcN2EGimUFcthTCzA5IqGjuROahX9h0tiJGdXcCIxeC4b9WsV3wEhakA07rVmrvBNIlpfJsJYI&#10;gjkXJCwGWlbWc5eUSaYn2pzQdTWeu5ALAgJedECwOaEqUcuFAgHWbF/V8fdS7qsUjcFS2ogCB1nR&#10;e8y3YCD3fPn68wt6Hf93wYJ9hBB0H8o0J4VjOighIDDK2QCVI5105ZUKgAxWra7uYEZEUW8hijwA&#10;Aq/XC0opItEI/vDSn9AVzPQlBALd0FQdTrvL+kRDGIwxtLe2Zaq7jGVmO4+YkUpG/XnTQROTyb6D&#10;0A5lOp47uzqgqZ8tk1IsmspIHj/qizjl+CtA82Qvp0PkU8cYjKG7KwAtmjttzZ56Yfom0yStVxFJ&#10;06aBJ4zcld1uGHi48ZjKB391x8XjAVQldxACMZ4PlfArZAuGtvRFNiEglEKRrWmWOF6A3VkGputQ&#10;pLClqYkBWwkwGyiNdruEBDdrjQEAXA4B4ViPsfmcQYw/9kSXYXO79Ehn5iooopj35HJy5Lffv/1M&#10;q359xarnn3cASBrHI9EwFEUBXyJxnjVMc1RTbSMUTcVzC/+FzqzyhLFoDLFoDDzPlWxbHQoIdndD&#10;zSqdqO7dD73dFPJimRfVZw6gJfAzCsHrQfXUlGtNXrshYz8zGDo6io5CHPIwGIOcFc5dX3UkTp50&#10;KUgPmgPH5e5XQpnf5KjqRhw79uj0pi7R2TsitP1a5YXIKl4GAEoYghTE3HV7Wuamt9udIihHYRgs&#10;mZcRiaTu1WYXEEvziTCDQZEjEHmCproyTD6mAUc0VYASgFIOos0LWY4U4EwiGzhg+qfvtDeXem8l&#10;hKvmt0953HYEgj079QkwBd6uWwsd4/Q6w1IomtloALoBeB0UPMPXixxxj1i6dCm/4s15F7z95ry/&#10;ah5XC4Akgc8LC/8NxgDR1j+mD47ncNS4o/DCkpexr2V/xj7dMBAImCYYjht+9aBVRUF3d26UTCJj&#10;FzAdqZQffvc2FJARnfTh+pz9sWgE4XA4p304Qo5Zm0PqqydiTEPhMOcuC2JPQ2dIn7nOmnx69iF+&#10;3dAOLJ8/b/6KN974+spXXunRF5qGS6wapYhpQCmzi1entzs9JjVHLBQFi5tYAoHUXGfkVIckqCm3&#10;4QsT61BfVQaR51BZ7sLo+gooYR5KRIah59MWycuigNN6IxSAUkxJYHk1BrdLQCRSXLQXYeTnc75+&#10;TkO+/ZwghGKR3BAzRTXMMp8MRUU45cPSpUv5FW+8ccny+fP+HydF2xnDfGIKm+QHYRgG3vvY1C6t&#10;aLN7A57nQDkOW3bnBgaEAsGkainwfYuAOtxgjKG9zdoJmm4THzEj9R4NF5wLEjeTqHv2QW/P1RA6&#10;29ug54nAGU6IRPKyU2NsQ2EalT0Hcv0tHKUZs9xx446x6soDuIAR9ldD5LuWz5+3sBghQRnGZ7fJ&#10;IUCXgTKnDU0VZcmZnoDA7jSd45GEMGAMge6UYIhoqSm2rEzE6VNr0Fjry7EgVFe44OA4tO+LWM7K&#10;DPhwW33blRuXtfV6tVC88zmPjwEwY2cFkYMsF8Xh4SU8/Z+8A+JoSA5Fc+xlIckAzwEg+pgih5yB&#10;t19//egV8+c9zEnRbYywVwF8DXmyqX/51OMgcQdwenJaX+B2O/H+pg9y2lVFRTSN5dFmyxNuNkQR&#10;CgUhW2TiavsOQm8xi8wIHjdqp0893EP7zEAs96HqtFQ0V7rfJgHDMNDZObwZWBky/QvZ8LprYBPz&#10;+9+sGJ85jsuY5fiegx84ADMYYX81bPzet998/em333jjnDzj9adv6yoQjbsNJ4+tySjII9gFEEqg&#10;azpUxVzlhyMy1LgwIAT4tMMUbDW1Tpx6Rg08npSFyzCQkRYwYWIZwBhiFrEHFGQRXshv+i8GxWsM&#10;DAVVAq/bhmCkWKoHcs1V151v6SugPBcwdANKVthqIKyBgMBho9yjP7ij6ELBq55/3rFi/rzHCUfW&#10;M+B+AGMKHd/S0Yq1G7YmrZmFopL0EgjNeJtguaoOBoMZjnt3PibIIQhNU9Gdx76dri3UnnMWqDh8&#10;Q3CHAhozopNyBQMARMIhxCL5J9ahDjkWS2bLW4EQgnJvneU+VTOgqLm/Ry5LEAQioeIHxOAjjNxA&#10;CFu84o15C1YufG1U1hHJVZwaA4ItQCIHbUx1Zs0Vu9vUFuS0AmfdadqC6BARlBSMGu3B5CkVcX64&#10;zPuLSan783gF1NW7IQcBPWvJzhi74sgzKr4/fmrFfePPqLx70qTSSyMXX9qTkIKzvtdtQ8i6RoMl&#10;dGo8Onfu3JzrU8p1A4AUyjQnGQaDbjCUuXgQgxVF67106VK75nG+xoBvIy0tvRD++4nfwZzvDXAc&#10;Lcj1VkoREZst991IkpSz2va4SjFxDi7a21ozYrDTIa9OxdyPmJH6jvoLZiRDfdWde6F3WmfHt7e3&#10;ZmTSDidEIj1bPpx263rprZ3WJqhsTqItu7eWPjAAjOA8Q6PvLJ0/f0xaczszgHA7EGpF0qxTVeZE&#10;lTctHJYQuLzmgk9NI9Ds6EwJqShjqGtwYdLx5ZbBJ7rOkB62G5YJakaVmVpWtnuPYAIDeYgw8gsl&#10;jEe6jYqnSr3fEjQGVnDWFwQOus5QKAk643zA5M17V12du4dFASAazl35xBQDLjsFwIoi8+dike8B&#10;pGjtYt3mT9DSaupmhsHA8YUfT3aBjULg+Vy5FArmrl6qKquLPudgIhwKQYpZrxW05pZkWCXvdKDu&#10;nNISlUaQC3tVBSoTHFOM5UQnJaDrOro6h1+UEgMQLeBfSEAUrDXqLduszWhclsa/bof1cysSjRyM&#10;PyU2NAlbug8AStawJzVmUrq5ypxJ6m85agoGVdUz6LbbFRnHHp+fVk7T45nQABSNICqTZMSkEjPN&#10;WDl9ZCDSCRgaKblUYr+ZkgDAVYITGgAY2C8uueWSjDdNqOnL0KTcEKzOoAaeI6DUqO6JUG/pv//t&#10;A8F3ix4MgN8/+4w5BjAYum45maejFMGQvQqIxaSMDOEEGqrz+uWHDHRdQ2eByUdKm7SqzzwNnGNo&#10;159ofmsJNj/2R7AhXj6z/oLUGkfKIxgAIBQMZiRODgdIkWhBM1ICouDIaesMSNh9IGBxdK5g2Lp3&#10;O7bu39G7QZqYsezN16cDgBwlJJu+iACYWJ/heoDLa/pF5Kic1BiCwWjSgkw5grJGEXyBhajBWHKy&#10;TvioWWJOYabWkjwhA6SgadoCA8CxBaXeZPHOZ1pYYwAAr9uOUGF6jGw0OnT5zvQGu9vdOeHUSWiY&#10;lFsJL6YYMBhQ7hYgRdWCYa+8nT8BIO5Cx6Rj/orFCMZjnnlRh2Gwgi8KAAyLLO18yBALDAiHrDNW&#10;x40aV/Q5Bwsd7e0FaxCnm5EaL7ngcAypV9CiMay+836suvE2bPzlo1gy+2qE9+wb7GHlRePF5ycJ&#10;CLVPd8AI5M96Nov6DJ8M+nC4uAxunss1yX6ypTUvjRARcs0yW/YUzSVnCQo6FQAoY/uz99X43PCm&#10;VW3keC65so8EUqpFMJgS3I5xDlTXpQSe1WszDCRrmBgsJRAS0BUg0ALEuoHuZiDaFd9PAKYJj5R+&#10;j0WC68HHAAAup4ioVGIWJmPfm3PLjGR0UFltZbevvjJvKktM0uF1UoCyKwud1uBwoND+bPz9lVeS&#10;D1q062AMBU1Juq6XxlOTdkMxOZa3eMgx4wastHW/IBIJF1T59YOt0PabodOczYb6GdPzHjuY6N64&#10;BYsvmoM9L72abOv6eAMWX3AF9v7n9UEcWX44amvgj1e+Y4xBXpufKVpTVXR3DQ+Tkq7riBSIRkqH&#10;lf19935roUIJsfQsKn0mH2QHAYDxLEf1GFud6QMR4wSchm4gFk0tmgOBGAhP4JzoAFeROUhFIwjG&#10;aMbEzxhLRkomK4FmPQpdBmIBwEibWngRhw5tP9SGElGC85n1mChBiBkOppWwkgbgI9d7QcwAACAA&#10;SURBVBqSaeWEsIKr/K6QBlGgINQ4Zu7cuXltFGfPvGQbGPYWM4BnXvkHpLjHnxdV8PFELK6AKUnX&#10;jeKqriaQeIkMCFv4FgCA4ygq/VWW+4YCdENHR3t7wWOkdanJquqMU8C7hx69x+5/voxll12D0Pad&#10;OfvUUBgf3H4f1v3o59CHYEGc+vOLMycBZsRbdhbxUEQ0bE3nUCwceWhrOJ63DB6hpG+sOjqjiwCA&#10;MMe82noHTj6tCmefU49p59bDP17ATtaOvawLB40QupmMzmgQBzvbETEkRJiMVjkINFC4T3SDL88d&#10;u41nUHTTwZwAAQFHCRTNTPYFUNQz40T2u97cY9FPKEqcOWqTFbweW0l+BhPkjgT7aqQ7SjcuXoOD&#10;W/dl3Hjir4hsQDcAn4Oj/mjXnVZnS56VYGFPVzYMA28te8c8Hgw8r4HGMxD5AuU8SxR+SbkgyVJe&#10;bcFhdw5pOozOHkxIACB9mKKdaby46AJ+hwVKVzdW3XgbPvzOA9CipipP7DZUfes6jPnVj8FVxjn6&#10;GcP2vzyHRedfge6NWwZxxLlovPj8pElB2bwNRih/JI/JXzXEGVgZQzDYt/ojZ5/SBEHI/a3yArWc&#10;O319i/zbOv3CC3cDwNnTqiZPPqkKlZUOOF08HE4eBscQZSq6DQnbIlG8c+AQFm3djo/a9mMX68Qu&#10;1olWIQK+gkc++UQIYBcYogqBopnvmoGB5wliSmp+MHpIaOR4Ijdv7vhVb26yaMHw2pOvRQH0qJt6&#10;3TaEoiXXNPbbELsZAL7/h6e/7fR52vdv2Imug6nL6WpK2ARjOhx2ClD9pkInNRhZ2tOFH3/uaSQ0&#10;S17QQAhLJqb0ZEoqZZWTeJ2hAj/koRyqGo2m6jfng9bWAW2PacGjgoCGC2YUPP5wov39D7Ho/MvR&#10;/NaSZBs/qgE1P/kOxlx+CWpOmoymX/0I9lMmJ/eHtu/E0tlXY9vTz/ZpRdufcDU1oPy4eJCJYUBe&#10;t6ng8aqqImBBVzJUEJPym1WtYCXkaqtcOPe00RZHE0tiVp8nM8fghWWv4pu/vhf3/eEnPRfDYUh+&#10;QNTIJdADTFNQZ4QmncSyRtAdJeiOptp6gktkIAQISwSGYZrFNN08V/I6sfwn4wTEOA8/EyWS5yVQ&#10;ok5FeqSn5Xlq8pOUCAJ8b86c0xwAUOMrH+8scxsHt6YcgYocTmoN7d0qDnYpADOOeOTuu/1W5wMA&#10;RRBeRxaVdsZ+TcGqxAqXAJxgfqAkLsr5AsltpTie4yeFLMlQlfxCs7K8IqOy01CBYRjoKKKcZHpG&#10;btXpp0DwDr6gY7qOTY88gbevvB7R5kNmIyFwnjsVVT+6C42TT0iGEtaMHo2aO26C98arQOJ5J7os&#10;4+MHH8aqm26H0jU0Kus1zEpFa6dXdsuHoVwnOtBtHU2UDyyPQq1bCAxDNzKyjxNoD6QWnGu3fYKX&#10;lr2KrlA3dh/ci/c2flj4+iD/Tv2NL2buA4IxUwhY/YwVDeiMUoQk0uM6gxBTOGgGEJXNomhhOXO6&#10;zidQeRGdgs3WdHD9weWFr5IfJQkGQvB+MccJPAe1hOSvOGqox3UTANz/wguByrFND0U7gwi0mqsd&#10;AgI1HjBsGMyUgwSEt2l5VaXzzjsvAKQkfDZ+98yT0HXzwxEENencSXxLXAFTkmEYKJj9lgOGULhw&#10;1uWY+jEIF5Hkc7jR1dFRVChh+iTVOKuoVJMBRexgC5Z/+QZseuSJZCgq9XpQftdN8HzlMtQ0NILL&#10;Ivarqq6B58xTUfHAXeCbUlm2zW8twaLzL0f7+4UnjsOBprRIL2XzNhjRwqGpZp3okv2PAw5FUSDF&#10;SsvUVhTr41d/nFvO2NAMwMj9jS74YCkUTcW6bRvw+MtPZWghr7/zVqHLd7mqq9OtEBmJB5oOSGoP&#10;cwIDYgpBR5iaZYuZmbhrBbtotkuqWW5IyZIDdgtSWN6GFsPRPvrAlgN9ijwoSTAwoKhfhddj76mq&#10;W57zk3tuueUkAQB+/vyLP/LWVMQObTO1Bo4XIUWsVGL25YInJXjFqllWVXy03iy/QAgDL6jpfeLX&#10;LCQYSteKFLmwie2YsRMRCpS2ghpoSDEJoTyhtenQO7qg7jbfFeE51A+yGal5wVIsnHkZ2t5bnWwT&#10;J01ExYP3Qpw0EX6/HzZ7buwCx3GoqqkBV18D/w/ugPPcqckFQLT5EN6+8voMQTMYcI1qQtkxZvQa&#10;03XIH/dcx15RZAQDQ0PjSaA333okJ80X2Lm3G90W7M4602G34B7b13oAX/vvb+Lhv/0W4WhmhN2O&#10;5t1Yuy2vFvbmlClT0kOaMgJyBA4Q+OIWxAYDuqMUUYkiFNYtQ1QpMT89gwGKbuFDsYuYMm0MTj57&#10;NE44tR5jJ5Z3ODzuo9o2os+ry5IEgyBxS1DANJOA0ykgWrqfAQDGdGkVSVptX33lfcHWbsSCEQii&#10;E5oSg6ZmR1kYrt/df2de4aDr+A8s7GyPPPO/SW2BFzJFccIBTAsUrTcMo8fiROnoyQFIKcH4piOg&#10;KEpBhsnDCVakCQmI1wmI32PlF6fA5s+fxTmQ0GOSmZtww7eTph/CcfBc9SWU33UTaJkbLrcH3jJf&#10;3nPYbHZUVFaCCAI8V18K37euBXWZeZgJ09TyL9+A2MGWw3JPVkjnTirGnAQAXV2dQ6aoj6ZpPWrQ&#10;VghHMjOco5KKVR9ZB0wKHgGE0pIZi//02rPQLBy7BOzf6dsM5M/Zx9gpAynBHxVRCXRwCIa0nOmE&#10;Jf8z8galMAYYIOBsIvy1ZRXHT674XtEXL4CSBMNzz80PBsNSjznlBObk2ht3HYHx3QSH0s/+9fLv&#10;y6rLlUPb9oNQCtHugRTJTX2nTPtJvvNNnzXrEIAV6W2SImHdepMzJUdbiI+CElLQUlQKgR7Qs0/C&#10;5XInBVF3V8eQcHZ2dXUVXXA+w4x00eCYkYKfbsPiWVdm5CZwlRUov/82OGecCRACu8OBquqeaUc8&#10;Hm9SeNgmHwv/g/dAmJBKPmx7bzUWnDMb+18vaHoYMDTMSkV8yRu2wshDT5IOZpgU6UPh2wp0d/Vq&#10;HKFYpoXknQ8PQJJzJ3HBwUNwCpAUCQ5bbrZ0IXQEOvE/f38Mf1/4Iv6+8EU89uKTeOjZ3+rX/+Ku&#10;DBVT0fEogAwVxmEnsHEaCCveoa6DQtMZYpKphaoa0BGmaA/SuFxgYEWWN1VV3Itia6EWQMkBvZpq&#10;LCnGiuJ09FZrIBM37ll1eWKrrKri7x37WqFKCmx2LxQpDD2bGISwiU/cd0dOBY7kbuDl9O3fPfNH&#10;GHHbIy9aT3zZ7IbZKNX53NNvoKGqPvm3qqhFJ/wMFGQpt35zPujdQajbdwMACKVomHX4SfO2Pf0s&#10;Fs/6MoJbtyfb7KdMhv/BuyGMbQIA8DyPquqcglt5Ue73w+E0NQXO74P/u9+Ee/ZMIC7A1VAI733z&#10;bqy+837oRUzM/QnvhHHwHnmEuaFpUD7ZXLhDHJJUnGlwIKFrGsKh0rUFVZMgp5W5PHAobFmDgRAC&#10;0Wva3yVFgk0QSp4qP9mxEa+snI9XVs7HO+vfx8fbN3CRWPj/1X+x5sbEMS88uSYAkL9k9/W4KTgY&#10;oLpSpPAjMCiPaIyBMSAkU+hpBgkCVrQ/U2dEvOKGyScVdXABlCwYnH7hj+GI3OPdej02S370okDY&#10;3Yk/2yqrbxGddtaxtxW8zQnK8Za+Bp3gsXynowZeQfw5q5qGtRvNlHhKdfC8lcqYy8qYcz3DKCk+&#10;nPUQNTauMZMKY7BDDDva24pe0clrPkk+i4opJ8BeVZDGql+hBkN495a78PGDD0OXzMmZ2ER4b7wK&#10;ZTdfA5rgaSIEVdU1OTTMhUAIQWVVdcpBTSlcs2fCf/+3wVWlguH2vPQqFs+6EsFP+0a1UCoa07SG&#10;fFTcVujq6oKezdV8GBEIBHqVW9EZSJmMIjEVy96zzl/lnTxIPBeJMQZV12EXMn0Nvc0XYsBPxo8f&#10;nzwZgfFq9jEEBF4XBwYGoqsgxVgXCAcGIBxjmSGtvXhOGqMnlNwpCyULhlefXrZdiqk9ZkHzHIWi&#10;9s5BR4DTr7p+5ikA8OSTT6rlDdWfdh5oBQFgc/ggRwMwjOwPWzvpN/d8+0ir850xa9YexB3njz7z&#10;f/DTGMp4GTabtUbDQAr6FwCUTG1c6P3qBsEJR2ZWp1Jkuce8gYFCd3cXlAJhtdmQ0yalw0mx3fHh&#10;WiyceRkOvJHiCOOb6lDxwF1wnDYl49iKikpLZ3NP4DgONTW1yYkGAIRxo1Hx47thOzn1zoJbt2Px&#10;rC+bOQ+HCQ1pJjtl/WawHoIbEjB0HR1thTPYBwqapiFUpCaaDVU1o690neHt9/YhZmFCIgAEZ2ak&#10;maZrsIupdy/wAmxCb+uDkAapKtCU2iSWTjieJ3DaOQAMMFQUZVinPGLZa25mgNHSygsbBup7PqqH&#10;ofSmk6Rom4qZGO02HpFo75xdBmHJrGbR47w2FoxAjsRgc3rBCIMUzY2wEET6Yr7zEbCnGGPYsmkD&#10;OMIgEAOEMDg9VpMFS2Y/5x1fidG4hVZIBhNwRNOYnPbOzo7DToSmyDICJVQCM4IhqFvj1BKEZKxi&#10;BwrMMLDpkSew7L++jmiclymRm+D/wR34/+x9d5wb5Z3+806TNOpli9fdxmDTDKYXGzvgbgiQmNBL&#10;6Ak9FVLw3ZHkcnch7ZJc7pcAAS4hOEASQm8G2xQbG2NjXLC9vWnV62g0M+/vj5G00qqspF2Xdfx8&#10;Pv54Z/RO1Wi+77c9DzuuMIdgsztgtZXm8a8GgsGgh6DyZpnEZILj1mv0ngdBT26qkoSPH/wR3rvl&#10;HsgVCO5GC/ZZx8A6XSebpHIaqU+q79JOJOKI15H8HSmCAf+w3sLHe7ZjzUfrsGnXFmzb+2nuX7s3&#10;ivU7o3hm7T744ilwBrYowiJYBTBDqgkVJQ0Db8iFk2xma83MBVkQIK3JfG5izIIt69qLRgZ8lsRP&#10;SWO4ahVKmCIDQqhaY1k8wI4CfUJdgsYmgf9tOJpa6LRXTupYLQKCYQlmsS55zJWX37DoW089+mrn&#10;D/64esOdC85LBLt9YvPRE2EwWCHFwxDNniGxQ/WEX3znzgvv+sEvnx+6M8Vo/uOjT/7mV0akOQCQ&#10;OAqrywLRJiIRLY4Ps9XkGGq4/eV+DJoGmIyl6aFURUEkEobdUb6CZrTh8w3UVDSQ+mh77tpcs4+H&#10;aVz1Mfx6IHkHsOGub8G77v3cOsYswnb9ZTCcfHzReJMowukq2wNZNUTRDIfDiVCw0GiazjoV/OSJ&#10;CP/2SSjdei1994uvIrj1E5zx3/8J96knl9rdqGH8kguw81e6REBq01YYTzmx6m0DPj+MJrGm8NpI&#10;IEnSsF7ws++8gD+/8WzFMWCQyyGAAulEGpqigTNyYA3F15JWFRCGgCF6hRLDsCMJpa3t2dSTSwA2&#10;dgnxnpZkyXcBIYDdwiIYUaGqFESrYvZP9ItKySp4loDVS3lqOkGGMDURiJbcRz0bnXfKoudSsjps&#10;UbTJyCMWT9XL1cJRBrdmF4wmywv+Lt1rM4oOUKpCThU/ZFTVflNqZwsWLIhteG89CwBpQmBtssPi&#10;NJeM8RBgWI9BpbWWq5Zen5Q5nDijPKNqJBQ6YIpckXCo5g7ZfAnP/R1G6ntrLV5bdEmBUeBnTIPr&#10;wftKGgWW4+BpaBw1/imHwwGTWEwKyLU0wfXdTM9DBomuHqz54rV6z8N+/P4KuqC37gCtoRxV1VQE&#10;y0iz7g8MNaqlsHbru7XtlAC8mYfBbihpFACdvkZRFZgEI+wWG6RUErSumkkAhP6//EVV4B7TlPL7&#10;IoTAbMq8ZovC3yW3AKheg0Q0BSB1GG2WvFz7RoWoyzCsWrVKS0jp7bJcOYdACIHRWH84iVL6lWuu&#10;WWQGgNNefOFqKZJA2BsEJ5jAG0SkSihhE9DxP7//rq8PXT9rzuTv8FQlFICpxZYLIZV6QCgq9zAA&#10;usdQywunVOcwpYAks/ji+UvLb6cdGEUuJZ1GsIofbj60aAzyzsEqoP1Fmqel09jy/R9i3bW3IeXL&#10;nCPDwHLRIri+cRtYV7FHRRiCpqbm0Z0NE4KGxkbwfLEHXNDzIOqeNFX0noe1V94Eybt/Oo+dJx4P&#10;8yQ95E2lFORPapOujMWiSByACrh4PAYpObx40PSWKfvl+Kl0KsdFFq+x2zoPu3om9a/OLtx/xaKZ&#10;ne2hS4bbyCAw4Dn9XUFo5XcmJQREU0FVVfcThnkPDQXH0uCzv/ugKsLTSqibf1ZJK3/yBxPDVydZ&#10;DAhF6laTckqcdi0AXAbIJocl8Nn6T5CKJyFaPJBT8aIktKqkkAz3/GjVqlUFYTJNSn+PgIJzmHLC&#10;3ED5EE915arVzzpKlbcmUxyMBgZNw8h5RqPRIm3o0YbPV7uwS2rLpzkOYMfxs2CeNGHUzyvW1oG3&#10;Pn8V9jzyZM7tYpx2OL9+K8x5paND4fE0QCjR9TpSMAyDxuZxZScOhjknwPXg18AfNSg05V33Pl5b&#10;eAn63lpbcpuRYvzSwS7z1Obqmt3yEfAN7FevVNM0BKr0TK684Iv7hWE4q5YoydLwRHllQID/xmqo&#10;AHDn0jNse/Z4twaDEkEV3HBWs54PIVoVBTlUg4EDlNqCEgAAnsGTNW5SEnUbBi2gPRYMJaXhwkRW&#10;swGhsFR3Tw0h5A5kgmwGt/1uSjXsfPtjMLwRvMEEWRoMJ0kxP6IDrZBjfk707Xwhu37mqUfNF6hq&#10;IBwDY8OQJGSJ86qmbliltXElKUO4oyglkGQGMyZVUUBAqa7ItZ8ak6KRSFWzuaHIb2rbH2Gkjuf+&#10;gTeWfhHBrYM9lYbTZsPzr1+HkK3hLwG7wwmzZf8R+PE8rzfJlfn+WbcDrm/cXtDzkPIHsO7a27Dl&#10;+z+ENsrdx/nVSdKW7TXTdSiKsl+90lAwCHUYiugsXDYnXLbR75pPZ3IKTI0VPnlQoTJPZRekNFkb&#10;CiZ113GYSSSg5yxFE6P/hit4DSSTTyAEUGvUjWAYpG1q+v6aNiq3r3o33Lp1a1wwsK+HwpVnshzH&#10;gDAEkRIJ3ipx7Je+vHAhAPz8hZef5A2CJksp7Fn/CayOFjAMB1CKRLAHUmSwq1OOBRb+9oFbxgEA&#10;r0kPEwCGBmsRB3q8hDdDKamY7qFU7yKtZV4zdEYmpXWu+CuXXlzV9rKcQrSOpqDhoNb5UtASScg7&#10;Buv2RzOMlJXc3HDnN5HO0JQTgYftxsvhuPUaEFP5ogdRFOF07n86DpNohtNZIanNZnoe7rsFrCMz&#10;GaEUex55Em99/irE2qrSkKoK7jmzIbY064dISgXfS7WIRqN1TQ6GgyzLiNbI0XT0xPJGv16omgpQ&#10;wCAI9fYF7+rZ1OMDgFuXnLOsszN0IqCnAJgS8qGlIBpZ8BwBU8E7y75VFJWi8luoGAaO/uGJJ7aO&#10;Cp/OiKSMFE15wBeIDzsVEE08/KH645gUNKfvbG9qeB4Awv1+9O3uhmC0IBHuh5wsrI3WtDQJBf3v&#10;YT44VtGOZ0QBnK2wNDURlRCPlDgvUnlmnn3J15ZjyHsYKCClWBiNLGZNnVH1PoIBX84lHi346gwj&#10;pD4enJnajj4K1mlTRuV8SklucuPHwVWiN2EoBF6Ap6m55vK+emF3OGCxVvZM+JlHwbXqazDMPja3&#10;Lrj1E7yx9IvoeG6UJEQJKSAtrJY7qQBUp8vQRtErpZRiwNtfczhkgmfc8INqPhmdVI+AQGDrqZKk&#10;uwDgWysvsA/0R55RM+Ej3labB2I2s6BUA8qFszKPrj+UrMjuPBQMIapNSZfUh6gHIzIMW9ds/USj&#10;Wl8iWbmxxm41IhpN1UPFnQFZcelNSycAwE9ff/XSbLNR945WJKNhyInSpcRyIjh5hWnOY1pa5Q2e&#10;wpJQTdEQ9pepNR/mSc7mC2p54PO5lVJpBqpGMGvKxApblDgtjcI/MHqKXPFoFMk6E48F3Eij4S1Q&#10;is9+/wTevPDyAslN8fxz4fruXeBaKpfBsiyLxnHjSvLv70+4PQ0wGCo3zjEWMxx33ADr5Z8HMl3U&#10;uoToN7Hx7m9DiY88+Tshj4ZE+uiTPP3H6qEoCkI19LAMh1AwUFF/pBxqJb2rFkomnMTX0dxGCAkD&#10;wN4270fRqJz7ws1TajtXniUwCoxecVT6SEirQCKp1WQYBE7bMlreAjBCwwAAFouwqt9X+cG2W40A&#10;IQgE6/4BcKyqfDnzt2bzOPcB+ouya2t5t5lSilAofCVnM4I1FX6B4UAUVKPgeBY2V4k+ggovGDVj&#10;7Wt5BSl5XeBJmQUIcPWFl1bYojQkSUJkFKi5VVWF319f96uWlJDKq34ZP0LSPDkYwrs33YmPH/wR&#10;tMyLhBFNcHzlOlivuBikRBVQPgiAhsbGnFb3gQQhBI3NzUW6DiUGQrxgLtz33wmuaVDXu/2Zv+ON&#10;ZStHLCHqPm0OjI36fmksAXlXkU59VYhEwkhJI+d9So3gOU3K+6fQIlvAIQzzPJUCpWCuXXDyv0ZC&#10;Kb2qgAC2WQIET+05C9HEZmhRS+caer0JeNy1aaWzBL+s+UQqYMSGYf0LG35PKPWnUhVk5lgCq8WA&#10;QKj+GCYhuC2r1eBoaFmRfS2HvYmyEndpVUMsmiDCEG9BlmQkYxIYlsDV7IRpSPfzcBPyrMdQy+Q0&#10;q7YkpxkoKgOXzYjp46dUv4M8hEKBEYeUgn5f3ZUo8tYdQCaZaJ0+FfaZJZlIqoLvgw/x2qJLCiQ3&#10;+aOmwvXg12CYc0JV+3C43DCaxLrPYaRgWbYqxlYA4CaPh+t790Ccd2ZuXXRvK9688PIRSYgShsH4&#10;JefnlqU6qpMA6IUOvpHRZdARFkvEk/uHdl7KTDoEXqi58snOC7OCPvm7lAKEJXCfboRpQn2eDcsC&#10;HE8yXkPhPVIVDVIqDbO1+oo6lqGx5x7d9Ie6TqYMRmwYAMBqFX7r9VfuaHTajUjJCmLxunQaAGBc&#10;SHFeBAAPPffnHRaHNQToD6F3X6RkWGenPwjGbAAzRKIzFtIfPIfbDo5nwbLsEBnPyonlbFio2vSz&#10;pmm5HEMipR/nwvPOq2rbUqAahbe/r266jHg8jtgIeJjyCdvGL63PW8iX3MzpGuR6E24H666u29ti&#10;tR7QzvByMBpN8DRUZxyI0QDrtV+E/bZrQTIkf5os6xKiN95Rt4RofmVY6qNttfO2ZCDLKYSC9ZM4&#10;+n0DkNN1/87rbz4bBhpVoSgKCAg4ttjDY8pUAREAp4qeU8HolMy2WQK4GnMLQ2HIJKyHEuwlkjJE&#10;k1BT4lng8PCITqYERsUwJIGfhyISHVqSmQ+71QiWZUaYhCa5JLTZYf1CNteQjKaRCBS7nz3BKARn&#10;YQVLWk5DSsjgDRyMlkGrbDBWH3es1WNIZ8JIaVX3FgwCcMmC8k1tVe1TluH31940pWkaAr76m61o&#10;Soa8bZDiuZ4wUinJTdZhg+u+W/TehCpjq7qgTsPwAw8QLFYrrDZ71eONp54I94P3gZ8+KGSfVZ6r&#10;R0K04azTYHDrlVJaOAZ5T2vN+8giHAzUpRMdj0brotTOh9VUWxgFADiWq8oLkBXdYJV68ZpLdLUD&#10;wBmORkhRmbAsA1YkMDaPPGRpyE5Eh4STksk0TKbqPRGGQBVi034w4hMaut/R2Mm7z73rtZiFjwcC&#10;5V1AhiFwO0WEw8nCCp0aQIDPrfzykmMA4L9effVNs0vMTUt8nfECN1yDBklVwRgLb3IsE86yOQvD&#10;S0bzoJGgoMOQ3mW0oau06komjJSQ9Ifh5KOPGpUmnlg0iniNP8KA31eVfnM5pLbtBJX1MJZ50kQ4&#10;Tzyupu27nn8Zr37uogLJTcPsY+Fa9TXwM4+qej8sy6GxuXm/NEONBG6PByZj9cIwrMcF1ze/CstF&#10;i3LXkuztx9uX3YBtP3wYWpX1/4CuVNey6HO55dSHdYaToAc4/L7awkFpWdbp2keIYybVHppkGBZ2&#10;sw0ehxseuxtOmxMOqz33zyJaIBpM4LIVSXmPDUMY2MxWaCV+FxNMVvBR/R6wPAHvYEdBBkcPJ+nz&#10;H1pQoSTLCkSx+jASz9I3V69eXb97VgajYhgAwCwav+EPJirGrRtcIigF/PUnoQkDJSeUYXU4byKZ&#10;5hI5qSAWGLw/XZE4GHPhDaYahRSXwPEsDENuvkEU8ugTSFmBbmCw9LQWj0FRCdIKA4ahuPuqm6rb&#10;sAr4/NWXsCal5IhncwVNbUur13XOSm6+f/t9SGfPgeNgvfzzcNxxAxhLbbPEhqbGA0b+Vis8TU3D&#10;J6Pzkel5cNx3Cxi73vNAVRW7fv07rLn0GsQ7qmc4yBdJSm3+ZEQVbKlUCrFIdSyxVNMw4B2dcteT&#10;ZhyP2z5/PUxC9TTpcjqFUCwMfziAuJSAoqRBMkqMDCEQeB4WszmXeOZYDgLHwyJa4HG4oWka4lLh&#10;e8nEcDiasQxOBAlAy3U5UyCe0CCnq79+o6HYazAIHIzG6p4dhkAzs8brqz5gDRg1w7Dmb+tet1qM&#10;Xf5g+QQzz7Ow24zwBRJ1RxEpyJeX3rnUAAD/8eIrT1icYu6tGBgkPURXKFbctxCXQCmFyVJqRkdg&#10;dugJTIYhcqX4fXZmUe01pGQZyUxuYfI4D8QKDVq1gmoa+nt7hvUCNE2Dz1udfnPZY6XTSNURRgrv&#10;3F0kuck1NcB9/505yc1a4GlohLGGWfmBBsuyaGpurrl0Vpg1A+4H74Ph+Jm5dYHNH+P1xV9A1/PV&#10;8aI1nnsmBIcezlJDYSh722s6h6EIBAO5wolKGBgYgDyK1UQL5szFT+74N8w/+Zya7iOlFMlUEtFE&#10;DMFoCIFI5l84CG/Ah0hcN3Q2sxU2iw0CxyMcjyJWIuF9trURqWThpEuTy/zqCSDwBNG4gnBUraqG&#10;wGRkMs7H4OBy+RVV0dDdFUQy73wEDo899cj6YbVx6sGoGQYAcDpMPxrwx1EpJ+pxmSGnVUQidZfE&#10;uW3J9PLsgsXjujzLa5SKpyFl+u1iaQVkSKu6FJMAgjIaDIDZZgIncKpgFB7R9/5jYgAAIABJREFU&#10;KnoM2VBSdUhKClIKC4ZQ3H3F9VVuVT0URcFAf3/FipZQMFA1LUE5yJ/sApX0H7/Y0gz3nNnDbKFL&#10;br654vICyU1x3plwfe8ecJPH13wOVpt92KayQwGCYIC7BhnRLBibBY67b4T18s+DZDyidDSK92+/&#10;ryoJUYbjMO6C+bnlVA3KbqVANQ1+X3/FMaFgAIn46ItKue0u3H7xl/HQLd9FS0PzqOwzkdInrilZ&#10;hi/kRyASREouvqen2D2QooURGk2hUCLlCYx4nsBp12f7oagyrLdGiM6Ykn2PUFq6XiCtqGhv9yMa&#10;S+U43FgW0pwpH95aPHp0MKqG4cxZC/6HYRnJV6FCyWIWIBp5+IL1l6RRjdyS/fs//v7ys9YGS25n&#10;4b4EUqoKeUibuqpoSEkyDEYBLFc6BEEIgavFcSPPsh9XokpWs65flTOZUOZhmtziwdQJk6raplZI&#10;UrIstUUqJSFaZUig4jHywkgtSy6oeP1yOFIsuWkywn7btbBe+0UQY+0Ed0ajES63u/YTP0gwm82w&#10;2euomMr0PDgfuANs46BMqi4huhLhnZUZVPOrk6TN2+ougc3tIymVDUEmEwmEQvVVUVWL6S1T8OPb&#10;VuHaJZdDNI6wLDknpFz+nkw0WWGOFz/bKUkDVQGpv/wEiyEEdqtOfREMK4jFVVSaZLIMkzMMiYQM&#10;QSh8NymKhs6OIOS0Cp5jc5/zDP3PVauw3/RZR9UwrFq1SuM58na/L14xwdzosSAakyFJdV/Xwktv&#10;/FyulMPCOI7nMjcsHkyh1R8GYyl88SRiSYCiTBhJBwH+uOHv2/+gUgQrewzZBrfhDYOqqojFCVgG&#10;+O4tdww7fiQIh8PFBoBS+L0jJ+Cj6TRSW7bnlvM7bYfC/+FHeH3xpQWSm/z0yXA/eB+Mp1YvJJMP&#10;luPQ0HToJZuHg9Ndf48FP3ki3N+/F8Yz5uTWRXbvxZsrLq8oIdo8/xzwVr24QvUFoLSPmIW5ZNGC&#10;nErB663sqY4WBI7H8rMW4ke3fg828wg9RoqS5aoAYOE4HAVzUY6RUiCd0n/3sd0ytGFyCRaRhVlk&#10;Icka4ony70LC0JwXEIsmYTAMFsukUgra2/2QZf09aXeKeqkth8DfH9v0/eEvtH6MqmEAAKuBvR6A&#10;1u8r7xHYbQYYBA79vrrdT4bVmKuzC/++5uU2W5NtLwCoCkVfOFkk7yfFUiCEgclSdqbakybyXQDA&#10;ULayYciodVfzjkpmmu9mTG6Gxz5yJbHh4PcNFEg2BoOBEdWUZyF/+lkujGRsbID7tDlFY0pJbhJC&#10;9N6Eb34VrKe+62cIQVPzKGsrHCAQAI1NTeCF+jSGidEA+81X6hKiGS9rOAlRRhDQfP5gn4w0guqk&#10;LDRNg29gsOIonU6jv693v4oQlUKzqxH3rLxtRBMElWpgGKZoYuc2GXGOuRlyCS1pKT6YN1BTFMHN&#10;KdAKAj2ArsNgyRgHpdxYQsCxBImEjFBYQiIhI5lMo7c3jNY2X67UneNZuJz6BINntCK9mdHGqBuG&#10;NS9u7LNaDH8b8MdRTsiHEILmRgtC4WTOGtYKQshNq1atyp3/z99Yd5TBolvbFFP4JShpFWk5DZOl&#10;fMcjAb1pw3M7/QCgaUqwlH5CFoNVScM/nOFoGiwDfO+mu4YdO1oYGBhAMpmELKcQGSU3Pz9W3bL4&#10;cyBD9Agk7wDWXnmT3puQMZyM3QZHjb0JpeBubIIgjL62woECwzBobGoGMwLDZjrrVLi+eze4SYN5&#10;me4XX8Xriy+Ff+PmovET8qm4R8EwAEAyEUc8FoOqqujv7R1R2fNIcNzUmZg1uf5u+2yTWz4X0ZkT&#10;WnDjnNk45cSJmDa5MFypaRRyqvB9oERUxHcpuXxjORgNDFgWiJVhZwDV081dXUG9Y9wfQ3u7H+Fw&#10;siCX0dxkA8MQCBy2/+3RzY/WdMF1YNQNAwComnYDwzJqXwWPwGEzgRdYeP115xqmfNqx7nP5Kyx2&#10;y68IKNJC4Qs7ldBnukNLVLOgwLPr/7rtpewyYVlfxXJVLesxDG8YojEFJ82cBou59qadukEpBvr7&#10;4PN6R6WHlKpqQbfzhCHaC31vvoPXFhZKbhqOnwn3g/dBmFU9e2wp2OwOmA/kvdtP4HkeHo9n+IEV&#10;wDU3wv3AnbqEaObZS3T1YM3K64okRJsXzAOXUZJTfX4onb0jOnYWAb8P3v4+KMrosvzWisnN9efq&#10;0mqGj4vRw0nnT5uM86dNBs8yIASYNNEFj3uwz0mKFyecDRYOr+zuwoYPhye1NBpYpNO0ZCmr0cCg&#10;fyBZNg9BCNDUaIXFYoCBQ68pwZ9Wy7XWi/1iGDa9vinssBp/FwwmIJVwywD9ghvdFgSCyQKCuZpA&#10;yHX5iz97a90dqQYuSYbUAUvxFAghpQ2DRjE9JszKX9Vk4PsrewyDdc3DIZVK49s33Db8wFGGpmmQ&#10;62C2LIX0zj2gmWoYg9uFhrNP14+Rldy87nak/DorJ2FZvTfh7hvB2EqQE9YAkyjC5dr/4bcDBdFs&#10;gdM1wuQ5x8F6xcVw3nMTGJsea89JiF5xI5L9ekkyazKiecHc3GZ1cycNgaqqo0KyN1IsPfN8nHLM&#10;SXWFlJSMp8MxDGa4XDhzQrFY1tRJLoAQyJKWyy1kYRQ5dY23DxRAd08C27ZXpg8xCvprNikVv1NY&#10;hmDAX7qvixBgXIsDTpcZPEtjmpg6bvXq90ZfNKME9othAID3Xv7gdtHMB3q95Ruq3E4TWI6Bt0LH&#10;dEVQfOHi6+cXlH20k/jfGH7QMGiaBllKw2ASStZDq/449vT1zLr+gtPXZNc9//ymBMqofuolZZlQ&#10;yTB6rOm0hiuXLIfAj90wCABIH+aFkRYtAGHZkpKbbKMHzgfuqKs3YSg4noengkraWIXd4YA4Ch6Q&#10;cNwxcD/4NQjHHZNb513/AV5fdCn63nwHwBDupI0fj/iYhxKanA345pV34md3/RDXLP4S7Gbb8Btl&#10;kKXfthoNWHb01JJjzGYD3A4RyXjhpJXlGIpmy1+UPO9s795I+RwCMiWphBSpOALAQEAqG45yuy2w&#10;WY1gCNWMLC544Tfb6iewqhH7zTAAoDaTeHEsLtNYvHTjCyEEzQ0W+AJ102SYBIa/MX9FWqNN+VxY&#10;qYQMClpAeZE7wZQCLZiEqmnY1dd13vXnnfZM9jOGZdVS56RpWi4JNdxsJS1TLDv3/IpjDnmomk7I&#10;lsH4ZYtKSm4az5gD9/fvBT+5No2JUmAIQWNTM9j6ZRgPaXgaGsELI9ccYOwWOO+5qaDnIeUPYN11&#10;t2PL93+IpnlngzXqPTtKnxdKT+V+hLGIZlcjVpy9CD+76wdYduYFZYnw8qGoeo5h4bRJsJQoCuAy&#10;3dF2q6kghMSwBE3jTdekQAs6RVWNYsBXeSLPMBSl3nBeX2nvy2Dg4PboEwgjjx8/8+imDyoeYJSx&#10;Pw0D3n5h/dpxjZY/dPZEysbhXE4RPE/qzzUQXF24gk7OX0pJMkAAY4kwktofBUBhF0VM9HjAiuyl&#10;373hkhsAgGUg0xKGIT/hNtxkdv4pcysPGAOQ97ZCi+nfDSMI6H7xtULJTZ6H9apLYb/5yrp6E4aC&#10;EIKG5mYIdVbxjAUwDIPm5pbRqbLK9Dw47r25SEL03RvvgGXa4M9B+uiTMjsZ+xCNIq5begVuWH7l&#10;8IMpcGqTC5OtxZ4bJwhwevRwn9lqAMsN/sibWsxf/cMbm/9PENhdQ7fr7a1M80NAdFqkvPeg1ych&#10;FC2dq2lstOlqczz9+K+PbvrO8Bc1utivhgEAtJOEm61WQ5cvUCaOBr2vwRdIVGwEKQuK2Suvn9+c&#10;t1zQbionZQgGHsyQqhgtlgKV0jiquRnHTpiAZocDZoOAWCjwyANXLr+csEQqlYDO9yLIMLOToyfW&#10;XzlxqCA/BKHJMlr/9JfcMjdpPFwP3gtxwdmjdjy7wwnTQdRWOFBgOQ6ehqZR68sQZh4F1799E8Yz&#10;Ts6t823YjPCng++wwy2cVAoXnDofkxonVBxz5sQWnOgpZsElhMDhdObo7EUTD6Oo/8ZNIpd6/K1N&#10;vwaAWMzwW4fVVJA87eyKI52u1K+g/5+1C8GwjF2tpZtODQIHs1mAwNGd/3hs00moTSxyVLDfDcOa&#10;VWsUt8d6Tiwhy+XKV112EQxD4KuPXI8Qws0GgDPOP74JDMlNAzRVg5JWYRoaRqIUmi+GBpsNDbbC&#10;2KRGKRJS/I88w2qlQkn5Ep2VftQ8y6PJWTslwiEFTSuZtCSEwLxkAdwP3AmuuToNgmogimY4DgFt&#10;hQMFk2iCY6TJ6DwwJiPsN1+l9zwYij0upasHSt/I+LIOdTCE4JwTTy/7+Rnjx+H8qZNLfmax2cDx&#10;HKSM3K1R4MAJDEQLSz1Nxouy49asWaN47NYCNaO0oqGvr/z7K9szkSVS1TRati/QbDWAIVCsBhy0&#10;kMN+NwwA8Pzjr3d4Gsz39PSXtpCEAE0eCwZ88bo6dCmDGQCgytKZ+e9qWdLdNKNYyI2khSVQWYWn&#10;DOeOpmlkht3hLuXBZAn0CEjFUFKzexyYMR4jT+9tgxYuLDlmbFY47rkZli8uz+kXjwZ4QTgsk83D&#10;wW63w2IZXe4n01mnwv3de8BNHFf02Ui5kw4lyEoaHf2d8IUKdarLJaJnNzfigulTSn5mMJlgtlig&#10;qSrimdDpgD8GEIIpU133P/Laplwb/5W3n+A0Wal7xlE2NDYMMilE4+VLeLOPNSWFy6WQllXEEyl0&#10;eaX3T186K3b8/KPS5158winltxh9HDCR3Jf++PZvzll+xjUD/vhZDSX0TN1OE7y+GPzBJDyu2kIJ&#10;hJIZAEAVZTbJ40FKSWlwAgs2X52NUqiZfIbJUD4m3sQKxGo0oh+FX3Y2vJQVCSqHSY2lZyVjCUMb&#10;o4TjjoH9y1eAsY+sDHUo9AawccNWeR2ucHs8kNNyXcI45cCOa4TrgbsQ+8sLSLy5PhfDSG3eBvOy&#10;MV4QASApS/jmrx+EN6hP3O1mG+YcMxvnz5mL3V37isZbDQIWTy9dgcTzPBxuJwAgEo6AUg2aRrFn&#10;3wA8LvHDnz+37sfZsZSC3PgV2/vHzEzygP478PkldHbG0TJu+PeWPvElkCuEnaJRCdGoxAGYnl1n&#10;t/JXAdg07AFGCQdUPd3ssi/saxvwiiZBNIuFVRmEEDR6zPD6Y/A4xVrFMCYCAFXp0YQdnOWnU2kY&#10;TUO8hVASyISI9vX1Ydb48WXNt5jUYGd5hNlB46Aq1WkxjPdUjnMe8qAUqU367JKwLCwrVxQ0Vo0a&#10;CEFT8zjw/AF9FA8pEIZBU/M49HZ3QRkhA27Bfnke1isuhjDzKEQeexpaPIF0WxdUnx+sZ+yQEZbC&#10;pp1bckYBAMLxCN7avBZvbV5bcvz5UyeBL9N9b3PYQUAgyylIST0c1NUTAsMwabPNlJNafOw/7pz+&#10;5E/Jrw3c1qNlZbAKyeM2wuMeTjtCfy9lI9GyXFsVJgEZvVlDFTigU7RXn3g1bjFzt7Z2Bmippja3&#10;U4SmUQTCNfdwNAIA4VlRy6snTsvpwjJVDdDy9CJCiQQ6yjCSZuGKUfDq4G3Scl3P5W8dy7BoaRjb&#10;hiG9rwNqKAzW44bz26PTm1AKLpcbBmP1giyHK1iWRWNTcxHVyGjAcPLxcD14H/gZ0wAAqU1jvzrJ&#10;KlYffptgteLYxtISsLzAgzcYQClFJBgGKBCOJNHW4UdDs+3Wk04/adLjP7nznscfvuv/GI5sp8Ci&#10;elLBVJeLRraoUSqTby0FQgBWIO/WftT6ccB993df3vgkzzGfdvSEiz4jhMDtEOH1xWrKNZCsYeCg&#10;IsPToyoqGJaFkCftKcpUy/L4ZNHtDyAQq0TmR9EiMdAyTSjZ5HOlgqRGZxN4duR16gcT0uZtMJ5x&#10;MlwP3gt+6sh7E0rBYrHAZq9eI/lwh2AwwDWKyeh8sC4HXN+4DZaLFh0WZaszJkyDpYxGcz4cRgMu&#10;PfbosgEIluUACkSCISjpNBRFxY7dfXA5xU1zzpj9OUq1D9Oq+lNvIHilRqkBACKJ2ifvNEvzTXSv&#10;IRCqnpXAbjeG335m+/M1H3QEOChBXUVll8XiKc1bgoG1wWOGLKsIR6u/+RSYsnLlSoFhOU3LqE2l&#10;ZRXikGqklKic5jRbiizOvn4v0mp5F55VKCZTPX44SIdR/tZNPAzyC8LRU2G/6Uowpv0zmzcaTfDU&#10;IWRzuMNqs9Wn4VANGF1C1HLRopxu91iFaDThBzd9p6KADwOClccdA2uJCq0spGQSA/19SCYSoJRi&#10;+84+EEJSJ597/GOKpl0NgLT29GLNpi149b2NCMcT6OyvvQE5W5UkcATt3bGKOYZ88DwLm4MppjLe&#10;zzgohmH7uk0dPM/8vtcbRUIqfEA5loHdZoS3NkpunrGFj2YMnKLJKqhKoabVIdoLdOPaZ3dsbjHZ&#10;Z1vFQk2GtKpgb1/prlBOYCHaTHBwHIwKlwslsRWiKhM8+2eGfSBhmH3cfqsQ4jgODU1HjEI5OF0u&#10;mMT918shHDsDZBQ6rw82mt1N+PaVd5XVVpjZ4EZjFfQjqqKCAtj1mRdpWY02uSynb9nd9uXn3nwH&#10;r7y/EVt368nsSDyO9R/vgJSq3agSBmAYgmAkhc5hmuHy4XIIr6x7ZndxNn0/46CVgZAw7mUYBNs7&#10;Q0WNbU67CYlkGtFY9V6DBu1ElmO9AKCl0mBYAq5ADYn5MwA89s6mbSvmLXnXM2RWFozHMZAnckMA&#10;GEUBRpMh168wnRdzIaXy9N0EExrHvmHYbyAEDY1NY1Jb4UCBEIKGhkZwo1gOfLiiydWEc088s2g9&#10;xzCYO7n6PF9nVxCRqCS1tIjH/Ncza7eGB2JTNEoRjsag0cHZfUd/uGwjW8XoN6VQFQ0791avpMiz&#10;jMYQelPVG4wiDpph2Lp1a1xTtS+kZIV29w3erEgsBT4jslOLkA+h5ALKwg+WgSalC3ILAEBZ7YXs&#10;306Xo+mi85fGxCHlqq0DA5AzVSEGswHckEoZhlLMaZoEEFK2XNVlc8NQG2newSG1P0jwuD1Hks1V&#10;gMklo/+p+jrq+i1cOm9Zkdcwb8pEeMTyao1D4R2IosFpWfzDJ9f23nnd0unxgZhTiZOcfj0hDAJx&#10;io/2dCMcKe0xpCsQ6REAXX2JmsTu3E7Dbz94ac/I5ffqwEEtHN/1wfa3jILwLX8wgVBYJ5MSjTz2&#10;degxvFhcRixRdZLmElAuwvIMlLg8VNc5/N4z23YCwO9WrXIBmGY0Gi2f/9ySJEMGx6mqin39XghG&#10;HlwZXejxJiNmjW9RytXTNruLm4oq4G+shukAWVPLRmMVNrsDFlv1LJj/7BAMBjQ0NP1zNP1RdBCV&#10;Hk2Bf0GNBqLJ1YTvX/8NnH/KPBBC4BFNOH18+dxD0aE1CklW6E+efecdAGBk5XZV09A7EMI7W3uw&#10;ozOG93d6sXl3NygFgsHSxHeVKH3iSQXxZA0JZ6vQteGVz75S9QajjIPeUbR17eb/tFoM/+joCUGS&#10;FHAcg6mTnGAyM6WunnC1TCEOh83CMgYealIeLBjWkSOMGQj3nk6p/lZ3Ol2mJeecW5B1DsZjCCbK&#10;E/oxDIOVJ53I2SxiSZ+w2VWVYYgSSq6bt3T5xecsX96eZNgVANZXs+FYhckkwnkYaSscKIhmMxwO&#10;58E+jf0KQtFPKBbOXbFi33lLl69iKDkXFJ/Vso9jJh2FWy66Dvdednvr52ce7WOrYFnNon8gBoaQ&#10;nDFKSKmFANBgMkLRNHT7QogmBo1BUlJLU2WXWKUoFLv2RbC7NVK1t8AwBDaDcUnVF7AfcNANAwBs&#10;Uq2XGHgu0toZhKpqEE08JjTrM0sppVSt12DhhGMZiyENCijxAuucS1Zs3b5v3rOvrUMqrbuDUyZN&#10;4+aefFrBV7ajrRNyurhKiWM5nDRrKiY0uXH7/LkWQmnRFKDJOexMZQMD5rS5y5Y9nl2xePHiOMtw&#10;lyLPgB1O4DgODY2No0YY988Gu8OxX5PRBxc0phLtkrnLl+/Orjl32bL31ZR8OoAnat2XI9L6WrNF&#10;rF4qj1J0dAdgEYVcgjcaih0DAEaWRaPJALPI4dxzmrHwc+Nx8kkenDzbDbZE9cnQHDilFFt3hdBf&#10;hlq7HDwuw5r1r3y6vaaNRhmHhGHAmjWKYCRXp2QF7V0hUErhcoqwWfRYfZ83CrkalTdCvmS0mjYQ&#10;joESyf8ySC5+oYC697R3Y92Hg7XcJ8w6ns6eMSh4klZU7GwvDO0RQmBzTgbH6/HxZouFOWX8xILy&#10;AoZh0FieOC9FCe6Zu2TZmecuXVpkAM5ZvNjLMtw8HGbGIdvVOxK94392EELQ0NQMgT/sqMjjGuii&#10;+UsvfG/oBwsuuSQ0b+nyawG6hALdVexLbd/25v+k4qGbazkBrz+OZEKGxcp/HwC5+4rF/xKLJXNJ&#10;wqMcNpxzZhOaG02w2wVMn2rF9Gmlw6HskObEYERGrAJ/Uim4nMInU217Lqhpo/2AQ8MwANj46ubn&#10;eQP3UiSWQlb1raXZlmkIoejpqyabT6wuq+MT3maEEpehZRWTKD3muJXHCQBgs4gyx3Fo6+rL35A5&#10;+9SzExMaB2f7/cEQvKHBJjyLtRkcZ0R7P5B1Js6cMN5h5o0d2TFum6dMYxvZzBD2lPOWLP85IaSs&#10;Q3nO4sVeynALAbRXcbFjAg0NjeAPY22FAwWGEDSOaz6cqrlSGoNLShmFfMxbuuIVTZKPB/BkpXH7&#10;Pvng8b72XXegRjKdnr4wrDaT9+HV6//89K++Yo5Go/flfy5yLMr/YgsxtCm3f6C2RjiPS3hny+v7&#10;Tli9+uAXpBwyhgEAFDX5JZ5jBry+OPzBBIwGDh6nXoccikiIVFG+auT4JbxD/G+AQsmEoDiWMZ7l&#10;mnoVAMydc9zAbZcvx3mnn6hvQADRzMLh5MQL5i6A3TxIELejrQtyOg2OM8Io6vFxSoE2b7Y0jeCi&#10;mcdMRCZU1ehoGuoz9hJKv8tFY+eeu2RJVa7heYsXdwLMRQAOmIzf/oLdPjoylkegg+N4eBoOCwZa&#10;DaA3zV+8/LVqBme8h2sowVUAhopKpCghP97wxj+WG418UbkbIUQveChxyyQpjXA4AavZcMfTT69k&#10;pRT7/NnnzrY0NBSWsrPR6u53flVSWtHgD1UXQiIEaHAZntv82r7zqtrgAOCQMgy71u+KElY7xSCw&#10;8a6eMMIRCc2Nllw8r6s3jOG0fCgweWLTuDWcWdgoh5LQEjIaBCfOnnD8I48+dH+AAt8xm4w4avJ4&#10;AIDVxkE0s2AYAtFgxPlnzcslvuV0Glv2tMFodhY8V4oCdGRo7d0mEzmpqSUJALs6dnxLBTOVMPRU&#10;lZKJqlGcNHfZih+cfdllNZE/zVu6dCul5HwAY5Y832QS4TiSbB51mEQRTueYvq8KIbh+3tIVFT2A&#10;UjhvyfI/zlu6/CRVwzhWw8lUpceKiuZ67jf/YrHazI1Dc1gsx8Ld2AjRYi6S/NQ0Dbv2eOFxW9b9&#10;/Ll1q6WulnsAMl8QeMydfzIsec2xaZ8GopFhE52qhpz2sz+QGlL/UhpGI5ca12T6wqbX9l5azT04&#10;UDgkpx4XfOHcaX390V1pReMmT3AglVJy4aVGjxktTcOWPH567KRzTnj+hUffUCR5fmPTBDQZXDj/&#10;rMLOcsHAwGbXM0adPX68uf5TEAf6SLePtIa8uWTB0ZOOwmmzzyg6SIMD8Nh0cZ/fb/pwX1rRrvzb&#10;E+tGTZv1rVeen8lqzGsAxhwjn0k0wW53FbHbHsHIkFbSiIRCiEaqb5Q6hJAi0K6Yu/TC50Zrh1+7&#10;5Mzr+r2RR089bQbhuMGXP8OycDc2gGVYBAN+pJL67F2jFJGohL2tPlCQ4BTHlObp57RMpRr9CEDO&#10;GvT2+LD27Y8AAFOmtPw52BB8jlA8VelcYgkVBIBZZLG7NYK+gcoeg93C97gb6SlrVrf1VRx4EHBI&#10;eQxZvP7Mun02m/EWgKKtS4+oZJvevP44EslhEzrHbm9/99JNG9sXsBbjEwP9Pdi8YycGAoXEfQbD&#10;4OX3+8MIRKOp1avfHPf0u1ubW+zOXFnS7o492NNeXD03EAISKT3+e4LzGMkGcVTZyRYsvnAnCHs6&#10;gDGnrpJMJNHX243ujg5EImHQaqZPR1AWyXgCvT36/RyjRiGiEbpwNI3CA1ec3+TzRf9fQ4OtwCiA&#10;AA63EyzLQkomkUpKiMVTWP/BPrzz7l5s2dqFlKyA4ZVFq1avlqmGnyDPKADAuBYPrDYzmprd+/57&#10;9RuXmxXyLIBi5s88UA1IShqSKQ2+YOWwt9tlWL/t7daJh6JRAA5RwwAA7774waMOm/HPoECvNzqo&#10;tUyBzp7w8OyrhD4AgGx+r/Vah8P5P5yQwqvvri+oJZZTgy8rRVHR4nHdnl22mxxTrKbBZ2Xj1o2I&#10;xIp/kB1eIBgD7Lzt2FPGnXBdfVdbHvOWLOkFYRcTijFJiZlW0gj4fOju6kQ4FBpVvYHDHVTTEItG&#10;0dPdhf7+XqSk2soeDxkQhEDJsvlLVpQWSyiBRx+6/sInf3Tzlj//5LbU6p9+lT7xwxsey//8a5ee&#10;PXmgf2BHKpXmGxoLcwJmqxWCYICmaYiG9Xd5KpVGOq3qyUFC0KXJ+KA/7P3h3ctWSFJ8WalzmDJl&#10;XGyie9w5APC//7spDaAiZ5FKqc65tDecCykNhcnIJsc1il//6LW95wI4ZGdLh6xhAIAPXv3wcrvN&#10;8AqAgtxCUkqjb6AyXQYBTr7syxdcCgBr1n5y+8TmqWu8QS/+Z/Wf0OfTBT5SKQ0pSf9uZk2dmHzy&#10;H688mt3+8Tff657snHAfl4lNaqBY98E7RcehFOjLKAsSgh/+6hvfKGhkeOSHNzQ8cv+tx9Z46QWY&#10;t2RJr8QL5wJ03Uj2czChKAqCAT+6OtrR09WFSCQMVTvoxReHHihFIh5Df18v2tvb4Bvwjqqy24EG&#10;BbqpQs+et2xZ1Q2cT/zghp9ZzOa/G02G2SzLCYQQmETzdY/96w1fB4A+bbr1AAAgAElEQVSvXXGK&#10;JxSMfRKNSU5Pgw022+AEjuM4WKxWUFCEfH6oqopITMJAhsmZF1jEjQSd0QQunX/6Eruz8Zef7d5V&#10;MqQ+87gp9696bHX+jL5iM4mmUiiKhli8ePJDCOCyC1un2fjmD17a/ZNq78XBwiFtGABg42ublrQ0&#10;2f42dH2/LzZsSIlS8i+rVq1iAOCFNe8tOHry1IdkRcGfXvkH2nt6AACxqAJFoeBYvqgK6NHX1/50&#10;vMHzYXY5mAijs6ut/PEAe5poD2eXf/utqwY6P+vytvfu3f7Ley+T31pVv2LewoULw4ysLgPwab37&#10;OFQgyyndi+jogG/Ai0Qi/k8daqKUIiVJCPp96OrsgLe/H8lEYhhWtjGBFFS68LwVK3ZUu8HvVt14&#10;lFEU7y7VDEkY+tDPv7VyUsynbY7HJUtDgx0zjhmfNwCwO50ghCAeiUGWZXy2dwAfb+2mBqNwyV/e&#10;/4S0sTS5M6h7/hManL9lGGZKMBRArDgaQE0G9bHswqpVYABU7F5VFIquvji0Id8bQwia3OJ3try5&#10;b/ZLL+0ZE3HAQ94wAMCav797id1m2FmwkgId3cXMrPkgBMft6Fp3cXb5L6+++z1Ho9hgtVijbd26&#10;10ApEAqkkUyq1ixVRj7+snnraS4i5izQB1s2gNIKLzGCK372za8t/N33bv59r7ffk31IfMEA367d&#10;+Itqr7kUKMcdC+DokezjUIKWCZV4+/rQ0d6G3p5u3ZP4Jwg3UU1DPBqFt78fnR3t6O3pRjgcPtxC&#10;bQaGJUuHHzaI7tauz6tKaU9SUzUDqyqbKOjE8ePdOGbWhIKmMpNoBm8QoKQVxKIRtHcG0N0bQoPH&#10;+pefPL3mrwBwyozJGgCYjQJMAg8mI/eZn7fRVA2Bth7lsq/+OheW2NM/5xwAFVWl+v1JJKXC74+A&#10;oKnR+NCGV3b/sJb7cLAxJgwDAJo2W88STXwof6WUUtA9TOObppECIqo1a3b71m/cbQ9FY11D8hTW&#10;P/zbt0qGfBodnrNFYoBAWaQ1BR99uKHy2RL8Oi3HLhs64VPU9NmVNyyPt956y0gZ+nscYJ3uA4Xs&#10;rDng86Grox19Pd0IBYOQpJplXg9ZyLKMSDiE/r5edLa3YWDAi0Q8Bk09fENqFPi3tS+8UPVkJhyN&#10;Wt9b93HhrJsC/gE/QsEQAHiOPW4Spk4vnLwzDAOrXa9WjIYj6OgMorXdD5vVGPD8ff3lAPDIL+5s&#10;sFlMZgBIymnIaRUcpzek9vb15hy0RCAMORov+J0RYNhy0niiOIJhMbPhD1787HvVXv+hgrFiGLDl&#10;r2tCDpdwgtHAFdBQ+IMJhCLlk3IEOG/ljYuHFn5Tgedebi3sfgZlmAtL7eOJ9Rs+5JpsW6epDhyt&#10;ukB7QpBTFZkSj3I77ZahKzVK65bmYqXEDwByXL3bjyVQAJIkIRQMoK+nBx2t+9Df14twKAQpmYQ2&#10;BsJOVNOQkiREIxH4vF50trehp6sTAb8fyUSiKNxwGEOkLB5/6623qprQiEY+3N/rx1svv4ftH+/C&#10;9o934r21m/H2Gx8hJem/uVLMxxabFQzDQE6l0Nk1gNY2HziWoQ43f8GqTJLXoHLW9kxCUNModnf3&#10;geN4sCyLWCyCrq52xP1hxPr8AMsWfEEUqNh8Fo2nS6qypRVaPff3IYQxYxgAYM2zH3Q1jDdMa3CZ&#10;e/NDkJ09IcjlxbU5RlM/P3SlUeT/8N6WwtAnBS4rt5MQl3qqpxH6k6kBe9dtLHuedjNgt5rhdAzp&#10;t1C1utqA33nxxfMA3FPPtocDNEqRTCQQDPjR19uDjrZWdHa0w9vfh1AwgHg8BjmVOih5Ckop0rKM&#10;RCKOcCgEn7cf3V2dudCY3zeAWCwK9TD2CoYFxRmMlPh2NUObWpwDZosJwWAMO7a3Y8f2DnR3+TCu&#10;xVXQdJYP3iBAtOjzsHAwgt17dDXGRrf1kYefeu+j3EBVVmN5lV2vbNoObygCk0nPKYe8Awh39UPT&#10;NBis5lwhypW3njQDwElDrqkAXb2lPVsppQpzzp++6aKLjrFWc/2HCsaUYQCAN/70QX9Lk2nOlImu&#10;rmyHsqrq/Q7lZmGUMFcOXff4cy+vS6XTUV+wQLXt5Mf/7ZuzSu3DKvO/bFdCrCzox0hEohho6yx9&#10;vMxpTBzfXMBewBtq11Nc97e/WUHoYxiD39X+hKooSMTjCAWDGOjvR093F9rbWtHR3oa+nm4MeL0I&#10;BvyIhEOIxWKQkkmk5TRUVYWmadA0rWzJs5Y3Jp1OQ5KSSMRjiITDCAUD8A140dfbg66OdrS3taK7&#10;qxPevj4EA37EYjGkZXn4cup/MhDg+2+/+OLJw48j0WOOaQGTlzsQBA5TppYhpySAzaGH/pOJBD7e&#10;2gZF0eB2m9/7xd/XF6ifqSyZLuR5G5G4hN+9tA7E5MT4pvGwMbqBEETTwN0//XNuW4Yh38GQZmA1&#10;L7cZTyjwldFoAABfKDWnK65WXap7KGBMvmxWP7amTzQaT2lqsOSEmhPJtK7dUBL0gstuXHjO0LUe&#10;h/2lbbtbC9apDPPFUntYs2Z7zCDwfXtccu4J6Nq6o2TbeySht8dbRBPcTp1Ln2UYuF32mjvNNYH7&#10;FYAptW73zwpNVSFJEuKxKMKhEAJ+P3zefvT19qC7qwOd7W3oaGtFR1sr2lv3oW3f3qJ/HXljujs7&#10;0NfTA29/PwJ+H0LBIGLRKKRkUk8UHzEA1YInhP7pw+efr1jySYGoaDZi6rRBQ+Dx2MrSQxlNJvC8&#10;AFDA2x+ALxCHIHBqc4OpuDeBMtefMWsaPLbBKK+sKNjRG4CVGsEzHEAIOIt4dfbzq796yhyAXDt0&#10;V0qeHsO+jtiwj0EoKp84f/7YyQ+OScMAAM898arX5jCfbhENOR8uEErC5y8jtK3hW0NX2Z2WB7ft&#10;3gcpP19AydVPP72yJIUlz/Ov++NRY9imlyVpqobWjVtKHi6gM3hg4vgmEBA47FZwbEnq1bJY+9I/&#10;VgK4ppZtjuAIDmEcE+eYH1Ueov+2mltcsNl1G+L2lKbAYRgGtox2eyIRx75WnVrM6RSfW/XYmoJC&#10;lcf+487pAL7UaLfijs8vwBfmHIvzpozHkuOOwjmNHiiZd4DJbnnnrv/8v1ez2xGV3oYh3gKlg4R5&#10;4YiMYGR4ZTZF1UjaNu2kYQceIhizhgEAnn/89Q7RbFrGskxu3t7dHy4tB0qwfOVNi07JX/XYM8/v&#10;dNlt3o3bCiQQjo7tnl7SazBA+A8A2C1ENZp5VEK9fZAixfxavrD+AJmMBjR6nPC4HCCEVs0//f6L&#10;L9ooyIjKW4/gCA41EOCOdS++eGbZz6n+WyYAxo1zwmgSYHOUdjLMNptebkqBvl4/vN4ILKIh2iCM&#10;v2roWIYj/wpAAHTG1fEmI2barZjMceAz+R9WEGSNpHP5yCtuOcVDCa4Yuq+0okFVKVSNYndbDbr0&#10;qjlQ9eCDjDFtGABg3T/WrbFajF8QeFYFMrTYHcFSyWiGaPglhlh/t8vxs4927Bmk3NCHPphtjMvH&#10;B29s/9Qg8ImkJHMD7kwimgJ7N3w0dCgAIJLxZSaMb4LDYQMBqZpMP8XgZgzTUHMERzAGwWiElk1E&#10;s4TmXp4Wq4iJEz0gJbg+WZaFaNYNhiQlseuzHlAADrvp/lWrVxfMDB97+M5FAIryjEMh2MS77/3Z&#10;X3OeBsPSqwEUVRdKKQqWYdDaGSvqWygHm4X3rXthW0VKjUMJY94wAMCGVzf8dcJ4x1lul5gAAEXV&#10;0NoVLEHRTc/60k0XXJK/5tgzX/2xySBIO/bm9HZAQGdN5tLLSx1LMBq2AMBeNcgpmYo2KRqDr6NY&#10;ZKonoBsqgyCAZRgQAjz38L2nV3NNhGJFNeOO4AjGIJY8/fTTJSdJ7nZuBwA/AJhMApqaS+tdixZL&#10;Tiq2p2sA4bAEm9Xk/9lz636VP27VqlUMA/KzodvTIWVFRrt5490/eep/8tcR0KLIgUYBUIpQREJP&#10;f3U9NlYzF7bbTPOrGnyI4LAwDADw8p/f3jip2Tl34jh7DACSyTQ6e0LFAzXyg/mr5ueSQKtWQZs4&#10;rulXG7ftGpJA0u4odRwDz/4FANJplelq1HIkNp1bPy1mxNKA8BBPk6HMF6q6IEqnVTXuCI5g7MHQ&#10;4jSNL/XBZatXq5Tg1VKfZcGwDESL7i3IcgqffKpXB9qswkNDx063+78EoKjSUMtECDRCQYxsijLq&#10;ovzPb7nlFBEgBVVUFBTdvUls/yyEfZ3DcLURAqddaJ86wfzl7e+0OdY/f3A1nGvFYWMYAODPj76y&#10;2eWynupxijEACIaSGPAXfoEUmNnQyX81f92ss177JqU0/lmhzvOCJ37wwLihxxBN6l+yf3cnwkI6&#10;k07W0ir6d+wpOqfeMAoqlxgOF1V1MQRjlErzCI5geBBNKPt8E4qOcp8BgMVmA8mQW3a29yGRTMNs&#10;FmI/e3Z9gWfwu4fvdVFKigjr0gkJaSkFLx/HbpMPgmi9Kz+EBABxBrcjjzQvJavYsj2I1q4o0kr5&#10;fhmzyEeaPYYXJk00z//4zX1T3v7brkfLDj6EcVgZBgBY/cjLu1we87kOuzEBAN39UUSHSIISigeu&#10;v35+TkFm1SpoE5obfvn2hq1Ip3MxQ14BfXDo/t/5295OlmM1AFBVjfTa1Rz5Xt/uVhTVr2qAPzq4&#10;2O/tn1HVhVDsrmrcERzBWANB6OxFiwbKf0w8ZT9jCEyi3uiWklLYsVMnw7RbjX/MH/f0r75iEaD+&#10;BUDB5I5SikBnH9qFELx8HBqh2r0/fep/88es/MpxFkLo/dllWdawbVcI0RKsqQDAMoQ6bHxby3jT&#10;F3asbbVveGXvirXP7Xy73DWMBRx2hgEA/vHkWx9Pm+Cc4XaIXlCgtTMEqTBJ1JhghYJYf68kfw+A&#10;9OYHeYlkilsffej+wKMP3e995F++nSPB4lkmN9vx0cTPCNHlwjVNRdf24ve5LwyoFIgnJfT2DbCP&#10;/OLOhuGugYL8EkX9laMO5QAc4wjGFoZVwRoxNPrL7G9mKH57yy08JbRsfs1oMOa8BW+fD7F4CixD&#10;IFiR4yN69Kf3OKQU9waABUO3j/UH0Kb5EGMzJAYUzJW3z8mvViQGKvwUgFtVKdq649j0SQCJZHHn&#10;utXMhcc1GX8002NwbH2rder7f//s2epuwKGPw9IwAMBTj7zW43ILM202Y5emaWjrCkLNa0oB1e7N&#10;H79mzRpl1pTxl3y6t5Ou2VCgN+7UNK2ht2fH/f91z9UXA4CGQQHZWFJ63eSw5eQ8B1o7SqpvBCNA&#10;OByFoqpgAvFhy1DPW7bsVYaS5SAokSgZHVDQ20DJ8QBe2F/HOIKxAULxCSF0ocrQOQDKNAONGBqh&#10;9Ntzly4v8sSzkK3e5aAo0+YMGDLegqIo2Neq97fabKb2/3ri3Zw+OkO13wIoKvJIxeLo8fcgzBVG&#10;sRjg5Wu+Mufeq2+bc9XVXzn5HxS4qdebxIfbAujojheFjqxmLjx+nOmb299pc3zw4p4HxgqVdi04&#10;bA0DALzwx3XBFeesmNzUYPk/WVbQ3hXMmx6Tiy+7YdFd+eN///cXX545bdKvP/h4J/J7GxiGgUm0&#10;w6BzqjBKWtH7EQhAIH9q52YuIoTRvQZVQ++OEjKgUWBcUwNmH3c0BI4vmsmUwrnLlr1EGe10EFTN&#10;Z18tKKGPnLd0xe/nLVv26byly1cQQhcC+HjYDY/gsAKh6Cegtyom8eS5S1a8vmDxik8owc2jfyCE&#10;KJgL5y5b8eNy3gIAMITcV/YzhoHBqEeApWQSvoDeP2Q08jm50Md/cuf1pATnmRSJIdDWiwGupM3z&#10;UIqHQfBkIqEt2/JpCL5gape7UTizpcl0g8dh2Oy0C+1NHsPaaS2WG7a/0+Z47x+f/Wf1Fz/2UDNF&#10;w1jFuUtOvyIUTz0qGnnDpAkOMIM99r+g0di3V69+L1d7dsEZZ3T3Dvhb7rn2EnDcYBc7IfjNx237&#10;jn9205q5AGAw8P7d73V5AOCW0876KBmOnAQAnMBj9vLzi85hUhNgNgAApYu/+nDVRvmt55/3sBz5&#10;A0BKShDWgU+TDHf64sWLCzrzPvzwQz7h894KSr8PYNhw1xGMacgAfsUR9qGzlywparx6++UX/kAo&#10;iqgg6sQugLls3tKlWysN+uXXL55PQN4q97kgGOBq9Oi9Q3s6sHHTPhAAkyY6j/vJ6rWfPv7wnecB&#10;5K8ACliME4EIQp06k/I+YxAJpnS0rKMnju7eJHU7hdUbXtnzpVov8nDCYe0x5GPdyxv+ZBXFFlWl&#10;/Xvb/FAGG9ruIhbLzpU3LrwmW8Z6/pknvbly8bwCowAAO/d13f7S2xvmZpdNRkNuhm2e5PpC1tQo&#10;crpkX0MgR+VEyHM/ve/+ogFlsODCC31zlyxfQQn5OkYcA6YxqtIvDjUKAHDqqaem5y1Z9t8pTphB&#10;gH/H/gspHMHBgwaQp4hKZ81buvy+UkYBAMxp7XYA20Z6MErwuGoUTx3OKAAAAfODSp+nZRlKOo1Y&#10;JILWTBhJFA3xn6xe++njP73rIehGpcAopCIxhLpylGqYrLoUE+H/CiD3/FNKY/u64r3RRHpDU4Pj&#10;xH92owD8E3kMWVx44Slir0R2Scn0hKmTXDAZB1/+Jk6Qp9mbAhNtTc2lSLv6fUGsfvUdBA1BEJ6k&#10;Zkwbf9vLT218LPv5l084OZ5OySIAGMwijl80r2gf/5+9Mw+vo6r//+ucmblrbvY9aZuWLnSj0BbK&#10;UpaCUFooyqooivrzK8imCArqF63KV1FAEBRFcQFBagFZSpOWAmUtUFpo6QalW9rse3KTu87M+f1x&#10;0+zLTXLTFvT9PH36ZO6ZM+fOnTmfcz7L+z1lDEgB0Sjl53/n7sKhjv+1VStOQMnHgWHWOajLT1t0&#10;/rK4rlVcnCWEukHBtUDflUb/xScFUeAxZalfxyu1+frKlZOV5F2gb7KiAaFahZLXnrp48SPxtB5s&#10;t9AVpmmz7p092EqRl+P7x/GnH78O+EPPdoHGFpoPVHcw3da0BG2H13vFHY8WP750KXJn9cyUqOWw&#10;n/jTxv7YN/9j8R9nGABOuvQkd6Q+sqMtGBk3Jj+FtJTuPO/JTi+zc47CrfemNopETXaWlu1+pWzn&#10;nMxxDm31X97qWHF9c+68V4MtrR3WYOqZJ+NJ6f5OjcsFT6xbVeGp93zta38fcr3CuuXL3VGf9w4B&#10;NwzeuhNCqbtPXXz+zUO9XnFxsdMHn1dC/YhPkbTofwgaFdynS/2BUxYurBm8eXe8vnrl+crmOYY0&#10;V6g3pK6+NP/sJQPWI3TF72++sFhBXDKglVUtfLSrGikE8xfMujI1M/0hoBtBZaCxhab97UJcSlHW&#10;0KaSUpKvueOx4j/20eV/0QP/Ma6krnjribeCoerQZJdT37i/vJnSsibMaGc6Wku4jbcrPiRq985b&#10;dhg6MyYW6Rtf3Njc1SgASIejW7ZR+daP6Al/Z72dSG3KeGw44z/5ssuCpy8679sILgEaBz0BEPC6&#10;6fbGJZbSE4sXLw6funjxI6e+8+5UocQFCjYMp5//4lBCVCjBd2TEHHf6ovOWDscoAJy68LznUcQb&#10;aLUU/NRyeRcMxSj87paLpys4N972tXWxlyg52RVIzUz/Cz2MQsjfRtOBmPvIthVb99djeN2P/tco&#10;xI//SMMAsG3btsimV96fm5+XcqzHra+vrPHT2NTJfRIyI1S29pspOu6v//fD2T0P/nHd6091JY73&#10;1zb0Knhr6uK1d+kivirofnDauec9ZQntBASvDdJ0r9DtKxYsWDAipXmxdKl96uLFK0575915KPWJ&#10;Ejf/T4JQrLFc7imnn3veb+d/9rP+wc8YGJ7snP8FsXqQZvtALjx90XlLh/ycWdYtxLkjsW2bZn/s&#10;JcrISvPQQwO9ra6Jhr0VoBS2gh0HGvB63FX3/GtNogLp/xH4jzUMB7H26Tc2r332rXlFnvRFXtPY&#10;7Qw7gjlGGrOzjmJscr8FmNBHVTSAbhgdriGlFDU9VN5sOybiAyCl0p+956a/jGT8C849d9epb7+7&#10;ACGuB9UXgcsLCO2UoazgBoNYutRG/jdr6UiFEoxbsGBB/HzQg2Du3LnRDH/rBQoeoHfygxLwe8vl&#10;mXnaokUvDbXvB268eAKIXtTW/aGmtrWjHikjq7uEemttI83lNaBiFHm7KhpxOI2ms7yvDzmW95+O&#10;/8gYw2C4fOE5t3+8v/wH5y84UY7Lz+63nVJc8/Xbftkt6PWNOccfCPsDHQ+i0+NmxsLuOuJd4gwo&#10;hfV2nc+zdOnSwdU+BsHakpIiiX2jgCwBH1nI4jMWLepfnHqYUEqJ11cVl9ODbuC/OHIgkUfPX7So&#10;ty9zhHhjzYqxlqVdCuoYobAl8i/zFy16Y7j9/e57n7sLJW6Kq7FSrH9vP4FgBMPQOOez89GkhhU1&#10;8VfWEWhq6ajjL69vpbIpoI6fPLnwlr8uqxju+Hriscz8pV6NS50av1lUUTGiRd2RjP8ahn5wxZKF&#10;39i+c/+fv3rROfi8/aoRhoWtTvnqj+/YePDAt+ad/HJrY3O3AraZC8/A4emgZiLNC7kZnZ8Ho2z8&#10;3HfunpvQLzCKeH3lynlK8vbhHsd/MQCEuOW0cxf/+nAPYyA8eMulKVHLLAVS4mlf39DGlu2xOX58&#10;UTaTp04gGgzRWtPQwZYK0BqK8sHeOiYflft/dz2++n8TNd6VeWN+IbF/ABCxVbQuap7//xpqBmSC&#10;/aTiU+tKUiDvTc2teCAt99m/gWvwM7rj0RWrHyrMy9rw3MtvYfcWdjgIJ1Ise3Tp0o7UI+kweol+&#10;V3zYvRK6sQ0iXbywboM5T91z42eGOsbDBVsTSw73GP6LQaDsI/43Mm3zW8RpFAAOlMfyLIQQpDoM&#10;6veU0VJZ180oRC2bHfvrKchOLk2UUdjAHGNVbuFfDhqFmqjN1oBlBJTspfPwacGn1jD8LT2/wG+p&#10;vHpTXVCXklP/UHpe3FkPB5Gemn52IBQJvvDmxn7bKJgYNcIv/H7p0iSArKyMP/ds01xV1+u80qru&#10;OvIeQ5asWLp0QKH0IwVCqSN+0vkvxElrV6wYKEh2WPH7ay5NUopvx9s+FDJpbo4lh6SleND6KDSy&#10;bJut++pxexyRHHduQtKqn08Zm1abV1WshPq6qWB3yGZ/2MYGgpaamIhrHIn41BoGS6qO4EDIxlMT&#10;tUsezspfsbaoKO7dw9+feaZpclHuJdt371Mbt/XmP+qAYp5HD//rwaVLPUv//e8yTdO6pSKZ4TBm&#10;qHu5gmlDXRfqLSnQSfd/GO/YDhfWlpQUAccc7nH8F4NC0w0ZV13A4YBym9+lH+law2HgS03Fl5LS&#10;4ezet7++g+csaik+rmjqRgusgJ0VTYRMk6LCjCU95T2Hg0dycrIjLvNl4DMhG7YHTRq7EOpFlDD6&#10;P/uTjU+tYVC2mNX1bws4ELbOrwtEtqzNyuql49of/v7squKp48c8uPbtTVTVDqjlvdhhhF97+PYf&#10;FWhOZ6881+pdpb1OqGuGLuUTODTGPHX393rtOI4kaEodislmxC/1JwCj/h0V9ClPe4Tga30d1HSd&#10;9MxMvElevL4kNE0nGrWoqomtopxOg9rGIFWNbWzeU0tZXStlda1s2l1Lkz/MUUU5d93+cMmI/f5/&#10;Sy1KjVjiTbcUx9rArpBJpAdtskLxSE5O/9kpn2B8eg0DjO11TEFpxJ7YpjmGFJRbvublb00Yk7/+&#10;32veoNnfi2Ko60XnKGm/l1OUt6/nR42V1X2cAPtrugsiJDntbzxz93eHXJ18qKDkIXAjKfEdYal0&#10;W6gzge8qwSPEmF9HXysg8VDAHhRPKbhNSJYoqY9FdZeNHCUs3LBhwxG3qr3/+xfPRVDU87gQgpS0&#10;NISMTUu2rYhETHRdIrXY1sHlMjreF38wwt7qZvZWNxMxTaZOzvnpb5a98L1EjDEgQq+manIiQH3U&#10;JtSPaFsY/VMpwasP3uSTCaHsPl1GQUtRF7WvLsnPX7WoouK5ePuraGubn5rkPbCs5JWcr1xwNm5X&#10;b7oMl0vi8mjZk+dOz/SkJLHr3S1Y7VvPSFvfwuGRKDT6Id13cODgcok7n7zjli2X3PqrwYqKDim2&#10;LV/uqFe9xU8SjKhlWU8sWLKkEVjb/q/z+snuGcLWjlVCTQQxHqHGC5siJfrn8D9EaAH2AvsQYq9C&#10;7cJiS8Th2Hz22Wf3ycXz6qqVm4Ti2FEbkSK1ta7qRKBXQsThhLCt23smRAohSc1Ix+HsfK8OHKjD&#10;DJt4PTrJSS6amoN9ymo6HTqTinKvvOPRkrh4mQbDctDKbWZ6ZWyM9gDJm8q0J8GnL0PvU2sYTNE/&#10;yVxl1BY5Dv1fLxQWHnNOWdkAwYNObNy4MfrVSy89dvfHuz7+x7Nrki48ez5Z6d0TKsJhG7dXIzXD&#10;kA7XeLLH5fPhm5uoPVCJUgp/TR2+7M54oAJsM4w/4Ow0DMReGa/XLH7st987+kvfvjOu8R0KNHm9&#10;eQwjw2tIUKxesGRJ72g9MP2yyyLAe+3/umHDihWekGGMV8Iar5Qoaq/M9vVslziIu1C8I5XaF3KG&#10;937mMxfVD7kHxT9hFA0DIBXjOIIMw+9vuvAiBQu7HhMI0jPTMZzOjmNtbWEqqxrITnehlCIQjG0W&#10;rR52QQjBhHE5P/zVPxNjFAAmMEfuVWWq2VQiRRdk6YKGKLT1sWsIW+os4B+JuvaRgk+vYbDFhP5U&#10;K41YRoMrYqqTgbgn3r8/8UTVFQsvOG5P5b4tjz33kuuSc0+jMLfLRK+gpSlKcqoDX7KON0knefE8&#10;asoa2LVhGw1lVR2Gwbaj+Bt2YVsRdDuFUGoeri4vhpTINOwdK+64ZcKSW3+VsKrlkcDULSlsbVSv&#10;oSSPD+e8uUuWBIBt7f94rWTl9xlFw6As+6/xspT224fUlwnbvINRdOkK0RdP8OHBA7eel2abvVlQ&#10;fWkp3YwCwN591TgcErdbp66ulUh7frfZZccggIlFWS/e9fiqXyhTzBQAACAASURBVCZynHPZGH3Q&#10;yH1gX9i+brqmoQs42q1Ta9rURW0CXQxEUHGBAiFGKJGrQLxUUJAeMrUUKSIuTQi3UjJZCLsF2/5w&#10;YXX1AD7sxOOIeWgSjT+m575eG1Xzex53SRjn1PFpUBmxb/96feVtfZ0/EL76ucXH7th14J1AKOyY&#10;P3s6x8+YgpCdt1JqkJLqQGufQ20b/M1RGqqb0DxeotHYk2VFA7i1Bmrq6pFCMqYwj/yc7hmGlkWk&#10;wuPL+8Y3lg4Y+T4UUEqJ11cXN6C6c94nEM2Wy5O7YMGCITPO9sRrJSt3AUclYEx9QlNi4imLF+8e&#10;aT+vlax8CTgzAUPqB3JWPFoIhwK/u/nCO4Bbuh5zeTykpndndK+uaWLvnmryst04HRo7dlZTXdMC&#10;QhC1ZYeWSkFmcv2fVr05aim5v0vNfSmkOHOKO2YcDsKme6q5JsReIL73U6hUVK95NxnIoL/5WFAp&#10;UVcurKhYM4ThjwiHJfi8OifH+3zO2AkvFhRkLC8sdA9+xtCwvLDQXejUcnIMSZouSNcF+Q7JNLfG&#10;DE/MKNSZirCthkUw9vdnijfNnjL++GSPO7z2nc3847kXaepCm2pb0NwYIRqJPT1SQkqaQcH4DHxe&#10;A69boMwGLCtI0dh8jpk+BbfHxb795Wz/aDfRaGf1m6bhKAi2li//xfWHnZtICKFQPDN6V1DPJ8Io&#10;ACBGN+tHGVZCAuEC9a9E9NMPdlb5/dtGsf+48YcbLy0Aru953NeDlj4SMSktrcXrMXA6YisrvT3w&#10;7HbqHUZB1yXpOd6FjCKua6o6SxdUfBy0aOtS5CoBTXT+AzUe1Jy4/imOIqal0vVfJgMt0hV5NmLl&#10;6vz8k0fx63bDIXUlKRCr8gv+Ziu+pGHpURt8KEryChQkRvReQJWylBsoGuPs2+4FbUV52LYnoD80&#10;3Ov84annPvjWpRfM2rq7/L3K2gbPP1e8zJUXnoPXHXPB2zY0N0VxuiRJPh0hwOGUOJyScFjD6crD&#10;jFjs2l9HkttixtETKSuvoryqhg+272TKUUUkJcXq3aRUruRkR/mTv75h+iXfv++wxhyEzS+V5PNA&#10;wg26QvtnAjsbVcMQjciE9K8J/UlTWfcDvbMZRggl+Olll11mDd5y9GFp0V+C6FbAaTgMNK27a3Jf&#10;aQ2WbZOa0hnKKsxPw+N20NQSoiXYhmUrxhdmrbzj4Rf6rzxNEJzIx+ts66YdAQsNcEmBW8ZiG0op&#10;Dt5cTQh0oYjHCSMAQwze0hCCJE3EdisKw4oJZq0byfeJF4fUlbQqP/8zSok1EJucm0yFqWJbs0OF&#10;qFK0mAqnxuabm6pHHPj74eWX52ws3fd+aXl1Xn5WBuefeSJpyd3LJKQU+FJ0DKP77Q6HbAJtFoFW&#10;Py1N5UybNIamllZ27duPRDBlYhGpKZ1ucqWUHQjK+Rd97663RjrukeCV1SvPljZ/ILGumlpPVk7B&#10;3LlzE7ISf61k5Xrg+ET01Rd0oWX0J4s5VLxWsvIZ4LOJ6KsdjcDPT1t03j0J7HPY+P1NF12ihFpO&#10;j/nG6XKSltnpCWprC7Flayk+r0FGaizm4HA5cTpdBFrbMC2T7Ttr0DXHxvufXntIuMX+nJk3pyps&#10;Hzb9kVRdMNF10HiKFxZVlo3qLukgDq0rSYmOgpuPQxblEZvqqE3tIfzXZCpswLJF3KmqA+EXjz9e&#10;nVxQOGZy0Zi3K+vq+cuTJby+YQuqy9bTthXNjVHa/GY3eQanS5KabuBN9uFNzmHzjv1kpKUybdIE&#10;pJS0tqe4HszEEEJIj9t+84m7bjmsFa1nLDxvzannLp4ksBcQy8joOxd3CFDwRKKMQjtGdccQdjoT&#10;1r8SJGKnZAvFGlCXWy5P/pFiFO7/3kXXK6Eep49FqN3VUa8Uu/dUo0lJarIDgSAlPQ2fL7Yw0gwd&#10;AeRk+CKHyigARER6whlq44EQkK5LCh1dd1RqWGJLw8GhdSUJlhyM3ZsjiuGPHLYS7yeqryeeeMIC&#10;Trp84Tm379hb+sN1728Xe8uqOfe0uWSnd8Zpg0GbUDiC16vhcsd+cCEgyadjRlLxt9Szs9xmYn4S&#10;s2dNRUrJ/lpoC0JGMmSnxLJMfC6z+Km7bvrRxTfffdjEcoQQCngFeOWNZ5+91nLqi6TNZ5Vk8TCC&#10;0wFNt3+V4BFGR5goMiCya2sTZhiqW9qeyvV5twAzh3hqBHgFwdNSms/NP+ezCaOXHinu/fYFObqh&#10;/QGlLuyvjRmJomwbISWBQAhdWGRku9GkwJ3kBVtRVV1Nsz9EMBQhGIjiMvTnD+X3SFbVvgZGNxOv&#10;KwSCDAPyHRqOnqZUiEMWLzpkrqTi/PzjhBId+efbgxYB6/BZh2yXdupVtRXD5pHvD1d+7nNzSg8c&#10;WFNV15gmhGDGpCLOPPFYXM7uLuSusQeAlmaTlpYI4fa6+/F5UNcE/i5rcZ8bCrLafzQFgbD96IU3&#10;3fPlRH+HkWDDhg1Ga331GVKpS1HyIlAZg5xiCyX+59TFi/+ayHG8VrJyNXBOIvvsilPPXSzbjWNC&#10;8MbKlXNtjTVxGNUQglUKnohojpX9Fc8dTjxw48UTbM1+FRhUIMfpciE1SSgQQikbwzAwHA68yT6a&#10;6xvZ9ME+auo6EzsKx6Z+8d7lbwwrpXk4eCgtZ0alyZbRvo4QkKFL8hwCZz8ZxkqoCxdXVIxi8kcn&#10;Dt2OQYlLuv45ySWpjSrqTLsXB8lowykxx1ihUUnhe/iZZzYuXUrmB2+e+diuvWWf37Jzr9h9oJIz&#10;TzyW6RPHdbQLh2xsM0pSioGmgcMhEFISjTRjOHzsrezdtz8IeyqgKBc0CR6XvOK5e24+5oIb75rV&#10;u/XAWF5Y6E62+KZCaUKoD0ylys+rrPxwpPnY7e6gNcCatWvXXqOF2s5SyIsE6jPQq+iwAdS1py4+&#10;b9lIrtknFJFRXPZEE2kUAOafd96GN1euXGBLHldwdI+P60CsBfs5h5LPnbhocUufnYwAS0HOyxtz&#10;NqgrQc0GsoTgYxvxtIrqD59Xu68qnn7u++6Fs2xhP0NXoyAgNT0DIQShYJBgoK3jKQt3IZd0Ottj&#10;Du2/m2WZ3SjvdV1T5Spv+Ui/61BgG1oy5ujF74WATF2S65A4B3tebZE8SIuE4ZDsGNqzkT5uT9Xq&#10;hVZL0WAqmixFpH/tg4TBIcTzt7RUjTrnz9c+u3jeger6f5dV1uYDjCvI4cwTj+3mXhISXE5JNKpo&#10;aqinvnYfY8bNoC3cSy66ExKKssHdvgmxTNUWDjhmXPiDO/YNNqa1WVlJId15L6iv0/v3PyCE+p2p&#10;638+f//+xmF85YGvXVJSJLHOQshJQK007b+eev75Cb8OwKslK38v4JrR6BvUrtMWnT9pNHpeu3at&#10;roUCVyghjpZK1Uibl09+990PxNKlo7J8erGgICNiqa8JKa7u7/1EEEWxrCIcfbQ/YZqlS5fKLP8H&#10;Vyuh7qJHxprUJMmpqRiGA03XsEyLlqZmwqHO7bBu6KRlZKLpMbeNUjbV5ZVs2V5JfUNsx5Ca4t7/&#10;0Op3x3EI8ee03MVVplo5Gn2nGYKxhsSQcU/DxYsqyw8JMeIhMQzFOQUnCklcmTRBW9FoKhrM/omr&#10;EoB7bvNXf3fUeu+BK5Ys/EZ5Rd2vK+sa04SAKePHcMqcGWSmdl8A1FR+TKCtiVkzZ2DoGrsH8Rjn&#10;pEJ6exdKKdUWlt+6+Ka7HuyvfXFOwYlC8BSC/KCtqIwoWiwbgcCjQZomSTcEEtoQPAzqvkUVFYcl&#10;+DZSvF7y/KUKMTqrS6H+fNq5539zVPo+RFiVW3iCkuoaFJ+nB81JREHYjlVheaXocHd+FLTQhXjz&#10;usbKboWjd958jtdN0uMwCMGigMycHHQ95qho87fS2tyCy+smOSWFSCRCoLUVVExbwYxG2bSljKbm&#10;IA6HbuXmu4//zbK3EhYbjAd/Ts/5fFWUhO5o3ZqgwJCk6kOefm1NE0fHS+MzEhwaw5BbeL8Q6rqh&#10;ntdmK2oiNo2WIsEbiUNqGA7iivMW3Xygqua26rrGZCFgbF42Y/NyaPT7QZlML3QghcYJc6cjEUSi&#10;sLd6gJ0D7XGHTDpeXn9QlFxy812L+2r7UGbepgJDzooq2BHsTSMMsXzsDF2QbUhcEhvUGiX4m9vh&#10;eHbBvn2JKT47BFBLl8rX5x2/AUg0i2nYQh69YNGifQnud9SxIj/fo8PlKPmtWMFVJyygsd2129oe&#10;+9MFFDm1jglsf9imJmqT45RXfLOu8jHoCDKvIM7UYCkl3qQkPMlJCAQKhWVa+JuaaPUHCIaiJCc5&#10;QQjCEZN3NpRi2zZ5OckP3f/suv9J5P2IB3/KzPuf6rD9p0T0laQJ8hyCFG1EyaD/WFRZ/pVEjGcg&#10;jLphKJ440SnaguXESr6HhaiCikiMpyRB9uGwGIaD+PJ5i35cXl37k4raBqnrOsdOLmBCjkQTGhPH&#10;F5KZ0UkRoBRU1EHLAAmhuoSiPDDakyfCUVVbr+zJX7vx3o6iwQfBqPHlRMY6NbKN2AtZE1WUR+x+&#10;jW6SJsgyBOmaRAgaETwubPHwuVVl6xNyI0YZr5SsOEkiXyKxxXjfP23ReXcmsL9Rx8qCgsnS5mrg&#10;q0A3/olmM2YMmizVQfMgBOQZkhyH7MjHiSrF9oBNVClSNLnxhqbKub/93sWTNNt+oS8K7a4QCJJS&#10;kkEI/E2xRzIlPQ23x4NpmtTV1FJe1sDe0npMy8bh0ElLcRMIRvC3hklL9ewr8I2bkgjxnaHiwdS8&#10;G2ss+zcj6cMlocAhSdMTUB0giBpmdMxnamr65vFPEEbfMOQWXCIETySir6Ct2Beyu5WnDxOH1TAA&#10;3P39608MBM3XzbYyXagwHk8qU47KweV04A9CvR/y0sCpAwJaA1BeN3AxYEE6HKyts21hNgf1877w&#10;/TteAPh5Ss54bPYApBuCcQ6JJgQRBRVhi7oB8od1AZm6INOQuKQAxHZQjwtNLDu3rGxXou7JaOD1&#10;VSvPVYpHgJFSikQR4uennbv454kY12hjeWGh22fxZeCbPXcHYaWojSrqTUW0x7uUognGOiXOLn7v&#10;xqiiNGJ1pJi7Nen3fOPk+bawn0b1z2J8EKnpabg8saLn+ppahABfagqaplNbWcUH2yo64ggAZkQR&#10;DlqAUIWFvicL1qz/wtJDWwfbgQfT85fWRK2fDOdcDUGBU5JtJHiaFeKniyrKlia20x6XGM3OAUry&#10;ChJegVodtSmL2N2IrIaIw24YAH56xRU/2bdp69IxxxxN9rgCjiqA2mbY9u5uwm0BimbPxO2CgjQw&#10;jNjuoaoRmlr777OnaykYFv/83Hfv+tLtaTlLlElHUZ8hBZOdErcmsLJSiR4ziUiKi0BTkKo3t2PW&#10;95344pWQaUgyDHmwOnI9sMzUxPIlZWXlibo3icS25csdTV7vNEsIL8JOEjHSskFhQxglW6VmNxNl&#10;z2gFyhOJF7Ozc6Ka8T/AVXTJDFKo2O4gqmi2VK+dt0NCoaGR3mUSa7EU5eHuCzHn5GxccwqRyfGz&#10;r2fmZKMb3fWCTNOkrrqWDe/to7UtDMQ4xsIBi2jYJinVWZ2a5pv91zVvHtbajAczcu+viQzdDZ5l&#10;SAodsp1LKeEI2NjTzqus7C0LmSCMqmFYlZd3qkK+1t/nU3/2UyqeeormzUPPHG2zFXtD1rAC1Epx&#10;749bq28c+pmJx9dnzW6MBsOpmmHgTPIQCYQww7EXxeF2MeW0E3F4XHhdkJ8BugYRE8pqIdxPnbCU&#10;MD4HHO3vYtQUtdseWHV7pKL2tz3bzbzpIpwZnl59REMmu5e/Rcv2vp89TcTICbMNgTu2urSB10A8&#10;bkj11GfKy4esT/BfDA8KxOr8/LNsxLeFYjFdGA0CNtRGbRqiCqsPR6yEjlWtaJ8OGk1FRcQm2MUg&#10;CEPDu2Aixvihe4QNwyApJRldN1BKEQoEqK6p44OtFYTDsZTUcMAmErJxubVoVpb7hr++vPGPQ78T&#10;icfv0/IebTDtL8Xb3ikEY10jjiMMDsWyRVXll49W96NqGEryCp8B1S8HzInPryBl1jHs/9vf2fmr&#10;X2O1DY1y3AbKwhY10SFuHQTLbmupHrWbOhRcd84ZRzfvr9uOrfr8LYQUFM48muwJsSy97DTIaKdP&#10;agtCWX3/wem8NEhtb6uUUrueXC8aN3YmNBR96QyyZw5cg7Trybdp2DCwtyhVE2Q5JCkHl0eCKPCC&#10;UuLx7Mqc5XPZ+EmU5Dzi8XRRUaozYl4llPo6MPngcVNBvWnTELW7icu4ijJJmTeBpKJspKFhByPI&#10;0hqSX9yKMK2YQYjaBHsUnhpj03DPH4/mG4JGkwCXy0UoGMtX2LOvjvR0L9GIRU2dn7r6NpRSRMM2&#10;wTYbpRQZGe6N1tub5j0BRwTxH8ADabkr6k11/mDtDsZlcg1J/NmnI4JCqNMWVSS+SBdG0TCszhkz&#10;w5b2BwNd45SXXsQ3NVbLEywrY/utP6D25bX9Ne8XzZZNaXhINRAN2f7q3KuOEA3hWz93blFTdcud&#10;CuXWhKwVyAZb0BxqabvZDId9AEmZ6Uw6ZS5SSnQJhVngbtc2aWiF6ib69MJ6XbG2Bx/Whr317Ppz&#10;Cdgw/fsX4U3vvVvoCqUU2+5+jkDd4AzlhhBkGIIso2uxjtiuhP2z1rS0py/btu2QBw8/jViVO3a6&#10;EtYNwOV0ESNqMRW1pk1z1yw+TZK+4GhSjxuP0+fp822MNrdS/dtV+HsssGSaG8+JRRhj03qfNAAE&#10;guS0VNxeD3VV1URNk9fe/LiX6zccsAkFLKQmyM1z/d/Dr2z63yFd6BDgd2l5rzaa9mkDtfFIwfh2&#10;t+yhhIBNLZXlcy8bBUM6at+kJL/gXygu6+/zzNNPZ+7jj/U6XvnMM+z4yU+J1NYO6Xqmgv1hi4Z4&#10;SZikmnhbc82IhVZGG1efcPIrbU3NpwNIQ2PiCbPxZce28z435GfGJn1/MOZe6gtSwtguhsSK2nz0&#10;yKuMXXICSdneAa+vFNgRi7JfLKMm3Ns33RcEghQdUjWJT+dgiX8jqKcQPDxaq5xPM9aCHsotuBDB&#10;t4FTDh63FTSYitqo1Ut60j0pm4JL5mF4Bl/pl5W8h39d7HUQDh337AKcM/NiD88QoOkGKWkpONoV&#10;2eprawkFQ7y+rvNVsxWE/CbRqCIlxbk/M9Nz+h9Xvb1vSBc6RLgvNe+9ZsvuM+VZE4JcQ5BrSPph&#10;sRh1KLhxcWX5vYnud1S+zqrCwonKUh9C3+xTmsvFKS+/hKeoC0VEdQ3OnGwAos3NbL35e1SvLB7y&#10;tRtNm9KwPShJnyXsSUtbao/ojJqDuOGsc77QUlH5mGXZEiA5J5NJJ86OvbQy5jIKR6FhEKKEtCTI&#10;SesMTJd+1MzYKSn9PgRVNXV43C6SfUlE6gOYv3+O/RGLliEyIGoitqpK0gQ5hkQXYrsS9q2LKypW&#10;DKmj/0AUp6cn4/JcKZS6hi5UGUE7lm5cH7X7TNdJnT+R3LOP7aYsOBDq91VQt3wDzqk5OGfkIYyh&#10;E8c5nE7SMtMRQhKNRGlpaiIaiRCJWqx7Zw/QvksIWhi6tDOyPN//x2sb7x7yhQ4hfpua91GLZU/u&#10;ekwKyDUkOQ6BdvhFMBuVsqYsrqoa2kp6EIxKhERZ9i30YxQAjvrOt7sZhWhzM+sWLmTztddhBQIY&#10;KSkc9+c/UfjFoYcB0nTJNLfe6e/uBw5bS7gwymjhvpdeWJaVk1HgcLkbAFqq69hc8gptzc1gQ2X9&#10;4EYBoLEVdpVDqJ13NOBNoboRGpp6nxwMhSktq6SmLpaI48jw4LhuCZNdGhNdcfC6dIGlwG8pKiM2&#10;WwMmdVF7mlDiuZK8gvUl+flHRKznSMPywkL3qvzCn0qnu1QodR9wtCIWGP4waLEtYFHbj1FAk2Qt&#10;mBG3UQDAY5DyxTm4jiscllFwe7ykZ2aiFDQ1NLHlg11s217Gjg+r2LK9AttStDaZhIM2GRnu96ek&#10;piYd6UYBQGB3myO9Eqa5dfIdclhGIWnyZPI+m0jpDdKEkAlnWU64uVtRWFigW2oP/ShSJU2ZzMkv&#10;rEZ2SV/bdsutHPjHowDkXrCEY/8Y0wu3o1HeOONMAnv3DmssNVFFWdjq++VR4rrbWqt+P6yODyOu&#10;mnfSw8FG/1cOOnWyjxrHmGOmDrkfrwfaAmDbUfx1Ozhq/FiyMmIcTsFQiG0f7iUSjaBJyfHHTUe2&#10;uxSi9QG0PzyHrWJpw5WRfianQeDTBEe5Ylq6CnHF4sqy3n7F/1AUp6cnC6frJRAdugMNZsywBuOI&#10;o6WcOon8c+LXoLIsi7rKahQKp8vVjdhuMBgOA68vGZfbhW1ZVJRV8e57+wi3p8wpINxmEQ7aOJya&#10;mZfru/yhl955Mu4LHGb8NjVnV4sV45BK0yXjnSMLLhspKZy1YxuN69ez/Qc/wr9jRyKGaUvsExZW&#10;ViZM0S7hOwbdsr9PfzKFQjD9V3d0MwqN775L2WOdOiVVz62gZevW2OAMgwnXDZ8HLdsQTPfq+Pra&#10;PQh15bA7Pox48J23rkwem3uMw+NuAajZXcrm51/EX1M3pH7aArH/bTOCrRQf7yml+Ml1PP3wq6x/&#10;exuRaCxObNk2La2d2WJGhgfrus8hNchzSGZ4dDKGUdHptxS7QyZKgUA9uDKncN6QO/mUQrjc9x00&#10;CiEbtgUs9oSsuIyCEJB+XNGQrtfW2opC4fZ6SMvMQIiBf08hJC6Pm/SsLDKys3G5XUQiYWqra9j0&#10;wYEOo2Db0NYc2yX4ko16z7TstE+SUQCwlUgFyDEkR7lGnnEUbW4mXF1D2gkncPLqEqb+/GfoPt/g&#10;Jw4MaQv5O5XAhX5CDcOqwsJ0EF/v7/MxX7yctBNO6PjbjkbZdsutqB75lvWvd8Yms88+e0RjcgqY&#10;4tYocEh63Lfjf+HLnNzPaUc0fvfii1v+smlDii8r9V8CgRk12fnmBna+vh7bNIfUl213Jma11AVo&#10;awrSUOZHdflJAoHuK0gj1YX9vctoTUvGIWG8S3KMVyfLkEN6Mv0W7AlbAF4peWF1Xt6cwc75tKMk&#10;P/9yFFdCrFZnRyA+gwAxGcgZHg0jNWnwxgehoKmhBdOycTpjQWqH0+jVTAhBks9HRnY22QW5pKan&#10;43A4CIfCNDU0UFVWxQdby2htiz0rlqloazKxTUVmtnvtv9/bmvnEE68MUJp5ZCKqVHKuQ9Kffvxw&#10;0PrRhwAIXWfc//s6p772KgWXXjLIWYNAceLq3IJLEzA8IMGGQZn29UCfT6UjK4vJ//ujbsf2/eGP&#10;tH7Ym7xTdZncHJmZ6MkjtqjkOSTTPRKP7OTRN9E+kbuGg3jgzTe/kJSfuUgz9DCAv66BzSWv0FQR&#10;P42KbnjRHbHMpIMGuq0+xP6N1TSUxlJU95dXsb+iCquLAdcNie+axVRNHkdYgUPAOKdkmlsbEmtk&#10;Y7uLBFSyLeSK4uwxidSR/kRhTX7+WBB/gNhOYWfQ6rMorSdcEia5NSa6NDRDRxtCjKC1tZWNm0qp&#10;q2vriEl4fd0Lw6UmycjJJiklGU3XCAeCNDc1caD0AO+u/5A33tzJunf3Ud/QhlIQCli0NpvoDmHl&#10;FiZd+/i6TWcO5T4cKfhzWs7l2Q7NKHQk1rHi/2hnt7+dOdnM/O29nPDEcpImDZ/NXQl+XTxxonOk&#10;44MEGobVOTlehLi+v8+nLv0JRkpKx9+BfaXsvve3fbZNObaH7kyCmPPcUnC0RxMHXR8CLk/k9utw&#10;4IFXXln1922bXUmZGU8hBbZpsvud99n+4huYcfiKpWbgSzsKd1IeKXlJOJMMkAIratNcGStCsm2b&#10;svJqNm35iIbGTsEwISD/spNoPP1YqqMxMj63FhMvn+rR8Ma57y6P2FREbFDkCc1+sTg3d6S8RgnF&#10;nbmFZ9yZkzNwXu8IoUCYigdRpJgKPg6aDCZwaIjYbm2GJ5ZsURu1+UgziPeRNi2LV9ZuIxw2KS2r&#10;p9Ufcxk6nA7kwcpdAalpaWhS0tbip7aqmtLSSt5/fw9vvbOHsopGWttCKFsRClj4G6KYYUVmtqfY&#10;s3WH85G1Gx8YwW05bFgLerZTvzEn0TxHQNvOmGEwW7rXBqWfcjInrSpmwg3Xd3O3DwHjRCB01chH&#10;mMBJsSS/8FaU+mVfn/VVs/DuF75I/Wu92TJSZh3DScUrO3Iqw9XVrJ09l/6IkTLmzyewbx/BsrIh&#10;jbfetCkN2VFp2fN+EKg9pBzvo4Vb5i8ZW99a+VY4EMyH2PY/+6giCmdOiet824oQbK0gHGzGiphI&#10;TSL7iB+kJvuYUFSAy9m5OAm1Rtj1u2KyggEyu9ArNLVX08Yj45rnkO0uP7XaX1lx3mgU7gwFv87J&#10;v7zBtu+pt8lxCwLZhpj2v6PET7MqP/86pcT9ENsptAxyv7KM2L3SRUzo6kA4Vsdgpboo+NoZpKUP&#10;vMtWKF5YuZm6xka09h1ektfF2Wcfh9PlpKGunkgohMfrxZPkpeJAFVt3lNPi777YsC1FOGgTDceY&#10;j1NSXKXJaUknH26Oo5FgdU6O15L6wwIuHo3+U+fM5sQVz1H57LNU/Ptppt/xS1x5ed3aBEr3s+O2&#10;26h98aUh9q6qTMFRSyoqAiMZY0JUrl8YMyZf2Wo5fQSdNZeLOf94BCO1U7UsVFnJnvvu60WBkXLs&#10;LI77y0PoyZ1b2Yonn6L2pf5vTsFllzLrgd8jdZ3GDe8OLF7QBR4pSNaFFgWjONT23OBnHPl4c//O&#10;5veqKn4zf+pUzFDkdGXboq2hidq9+/FlpuNwD1zoJKSGw5WK4UxG6gKlonTdrgkEWRmp5GZn4vV4&#10;uhX16A6N7PlH02BJSj+qACHwSoFbi1VCuyWEFAPWl7S2V+wm63Kiw5ec8lirf9UIb8mw8Kus3Esu&#10;8vkeGSvk9RM1mTRVkxRKYdRZXLLE41q2OhBIqK/8hcLCSbbNU4BRGbEHZLpN0QST3RoZhsQG9kds&#10;9odtDhYth3OS2B0IMn58DmKAqqsPt5Wz+f1SpBTo7avigqOsvQAAIABJREFUSNQkEgxTUJiNZug4&#10;nU7cXg9VFdWs37iXYLAzHqVUrCYh2GpjmQqpQW5+8h2Pr3tvyft7DgxeJn+EYnVe3hxbaKsFnDpa&#10;1zD9fiZcdy2a08mOH91G2bJlaG4PKcfO6vjNjNQU8i+8kJRjjqFp40bMlnjVXEWSENL/mL/lzZGM&#10;MSE7hpK8/EdB9Ek0NfnWW5hwQ28Pk9XWRsUzz+LfuhVhGKTPm0f2uQsRmtatzZufOZtA6f5+rz35&#10;Rz9kwrWxzKXGd99l283fp/Xj+AWOTDigSz6/qLw8LoW5Twp+ljWmuDI/e1FrO1eNEJCcl8PE42fF&#10;Xc1q2xbRUANmuAmlIkydNIEk7yDSBgr81X4++mMxWjhKthEjaNPaH/hmU1EZ7RSD6QvZhmCsUwOl&#10;rl1UVZFQV8Qvs7PPkUpb5BLCkKiID7UpS+gf6dIyhRAZO6P8X7rG3LQ+JlUb2GdbWyxf0vwbdu1K&#10;iO7yctB8eQWvASe3WoqPgn1HFVwSxjo0kttX99VRm4pwd2I8ze3AOHc6mw/U4HY7OeH4KaSldQ/5&#10;KQVbNpfyzrpd2LYdM+A+Dd3R+X1POnEKmRm+WLZROMLG93ZSVt7UcX4kFKOyOHhpKQVjxqRc+knL&#10;OOqJVbkFlynB34lTv0Nzuzn6p0upWb2a2pdeHtK1ztiwHmduLi9Nm97hUspccAbTf3UH7sLu/GWm&#10;38/Hd97F/r/9HWXFtYluNKzo1JFoNozYMLQzqL7aV1991Szsf/gRshacgXvs2AH7VZbF+//vf6h5&#10;oU+JWQA0r5f5a1/qdiOVabL3wT+x6667sdtZSuOABepOf3raTz4NfD5LkwvTNRXdCyS3ZaRS5XZi&#10;tT9QuqEzdvYxpOVnD6lPKRVH5Qn0OPeYSkHZGzupXLkeDcgyBDkOidE+4QYsRa2paIjaffqLsgzJ&#10;OKc0UeKzi6rKhl4C3wO/zMr/ekSom7KFmDpWDpaQOTA+tK13m6ur5i+FET8rJXkFNwK/sRVsD5q9&#10;2IIlkOuIicVLYhXPpeEuhlWAd3w2aSdNImlyLkJKgoEwL770PsFAmMKxWeTlpGPb0FDfxu6dVTQ3&#10;9/AyCEhK1tHadw4CGFuYTmaml0Awyo6d1aAUZlQRbDWxu/xgQsC0VOcf7n33g1HS1x59KBCrcvN/&#10;jBA/Ic45MeXYWcz87b0kTZrE5muvo/LpZ4Z0zbmPPUrmgjNYf+llNLy5ruO4nuzjxBXP9RmEbtm2&#10;je23/pCmjfGUK6iHFlVWDFvxbkSupOWgOX0pTwN5vT4UguMe+jOeLgagcf16Nl91NQcefQxpGKQe&#10;exyiD3rawL5SNn3jG9S92i9jNxDbjWSd1T3hQUhJ2gnHk33O2bRs3ky4Oi6jKUHMdwaDi76cmrL2&#10;0ZaWhnhOOlJxlsNzHXA+gCMYIrWlDZWRSsiysW2bxvJKGvaXk5SVieGKrwBcKUGDHwIhSPYwKDeM&#10;EJAyLoPsU6fTvL+exno/NaYiomKrX7cmSNVjFBkeTRBVMa3hgwjYClMpmaKLC76S7Hv1Ub//wFDv&#10;w4Pke07ISnrgFG/SwwVSfP5oTWaliYEcLPFBV6KgwpP0+c8EWh94ZQSpEc/njJ0ghXoCcJRFYuR3&#10;XZFlSCa6Jam6BAXlUZt9IUUkVvyBb1oBhZ8/iYz5U3Bm+jrdEIbOuKIcGhr8VJTXU15ex4H9tezf&#10;10Ao1DdvZDRioxsS2V7z09wSpLKqhdr6VqKhGANqOGB1C/X5PBoz/WGOqml5a2Ww9bC4/UaK5YWF&#10;7jKP7x8IcR3xGAUhGH/NNRxz/304s2OLq6aNG2naMLTaMt/0aaQdP5fWjz6iacMGIFYVfeyDfyR5&#10;xgwArECg26LamZ1NwRc+jzs/n8Z3N2APmFwiZnwhNeVvj7e0DMutNyLD8LXcgqsR/L++PhvzpS8y&#10;9mtf7fjbjkZ57ytfJVJXhzJN6l97naKr/gfN5UJFTaqeX0HjW2+x6557+XDpUoL7B54H0k44gel3&#10;/qqbH3XLjd+l7uWXST/pJNwFBYz50hdx5ubS+Nbb2JF4FnciH8XXrkj27XvM798a1004AnGmM+lX&#10;QIdFFoC32U+SJgl4XNi2jRU1qd97gFBbgLTcrMFn+nbYCnzthKzxeKQ0XZI9ZzxJk8fQsLmUtqhJ&#10;TVQRshVOKXHIWLZYpiHxaQJbQLh98mmzQRc4PVJeFq9x+A2F7lOS3Zed7vbdU+O2/4Cljk+1hDti&#10;xqRh601FkxUrsGvu8s+Q4IjzHriEoEWpjIA7adHrgdaH4jqpB5aCHONLeh7BhFYrtgs4iCRNcJRb&#10;J6vdBee3FB+HbJraYw+ecZkUXHYiGadMQU/qO26k6xpFRbmxqua6llgsQRdEI/3bsWjExrZjAWUr&#10;CmbEJtRmEQ0rVJdaCikFkw2YWNqIEY7iEEIrCbX+eTj34XDihTFj8g1LrUZwzlDOC1dVoSwL39FH&#10;I51OUo47jsp/P43pj38OduXmkHPuuZjNzdSseZFJt97CMffdi7uwELO1lR3/exubvnUN0cZG0k84&#10;AemILeCEECTPnMnYL38ZKxSiZfMH/SXmaFLhfazV//xQvttBDHvxtCI/36MrsRfo5ZNw5eYy/9W1&#10;3Sr6Pr7zLnbf00kC6MjI4MwtmwFo+eAD1p3bp359n5BOJ6e8+ALeozpT3uvWvsKGL10BgHvMGGbc&#10;+SsyToux5Yarq9l26w+pWb06/i+o1P3+jLSbP2mupXY3Ug0DGP3WnAyqDb3DvSSkIP/oo8idMnFI&#10;1+pJ/z0YlILa7RXse/TljnV2qhZzMXWtTu8p4Trdo+GWwi+U+MxAetM/9+VcIAV3+6QwfLocp7Vf&#10;xEIQsm38JkRQfb5HTiGY6Y1/naSAjaaFreQfflJXMWQ3Skle4TdBPagUbA/Gith0EdMGzjJiFlcp&#10;KIvYVEdjRkP3Osk5bzbJg2ho9MS+fVW8s/4jlK2wojZtLTH9g+FAaoKZZpSUms74e5ImGm9sqkof&#10;VoeHCavy82crJZ6li8rdUJF+4jyOf/IJhJTUrFnDe1d+Le5zU46dxUnFKwlX1xBpqMc3NUZr0/DW&#10;22y9+XvdaIC8Eycy485fkTavNzlA68cfU//6GzSuX0/jO+t7ekhsJdTcxRUVQ866HLZhWJWf/zWl&#10;xF/7+mzW739H3oWf6/i7bc8e3jzr7G4+/9Q5czhxxbMAlD3+OFtv+l7c1z7qxu8w6Xs3d/xtBYO8&#10;eeZZ3YLUQkrGXPkVpvzwB2heLyjFgcf+yUe3394rf7hfKN5SGpctLi8fWi7sYcTPkrOvEEr8Y9CG&#10;UlJblE9jKNQxSetOBxPmHYcvY2j8+xk+yEqNe9OBFbXZV7KJ+nXbO44ZUpChCzJ10a4rHctSiipI&#10;1kS7RKLasKiyopdM7M+TsyY50X6TrDGjwKmN1cXA9TkBS9FoKZos1U2UZnaSPuTCnh0R0/wYhCGI&#10;6IiQQ4haQ6lyIUSvfb4NPpfAUSRlIFOKU5RSRshWBO2Ye80lRccLaSpothRBWxG1IaoUSXPGk7pg&#10;OrgcqCHSkBw4UMu6dds6solCgaFnAksNZocieBq6xyikgDFucr5SXV0z5E4PA1blFV6sUI8AA4uR&#10;xIHJP/wBE667FoBtt/6AA48M/upBLHD9mY8/QrRvuyMNDWz/wQ+pWtH/Aj93yflM++UvcKT3tsEN&#10;695i6803E9jXmU2tYL/bjExfUFs75Cy64RuG3ILblOBnXY+5CgqYeON3urOiKhULsKzrnvSTu+R8&#10;jn0wpt6385d3sOf+38V13aTJkzn5hVUdWyuAD5f+lH1/6nsn6y4sZMZdv+7YPWz44peoe+XVuK7V&#10;jhoh1JfOrah4cSgnHS7cnpzzolKcFW/7qNdFVVYawS46oUlpqYw/aTYOZ/wEtFLEjEO39PmmNiit&#10;xt66HxEMQ2MrKhxFOA1UuxWxoxbKtBAivmpLgXpD0WvSndD+b8hoMhW7wzHf+VinNizh9s0hmwps&#10;fFKQpQlShcAQAkXMsB28s6kCfIkg7pcCOycFc+oYzIm5qFRvXFb5jde3UlZeRzhoEeop3jAIhIQZ&#10;yiatqu9krHRNvnhtU+XI+GtGGRuYY9TmVd0B3EiCMjKlYXDSqmJ8U6diBQK8efbCuEk/T3trHZ5x&#10;Y6l75VW23nQzocrKQc/xTZvGKS92JuTY4TC77rqbvQ/+qRtjBBAW2GefW1n5+hC/EjCCm7MmbUKK&#10;6QpvAooAPOPHc+Jzz+DI6K4JW7ZsGVu/e3Ov8/Mvvohj7r8PgA9u+DYVTz41+GANnZOKV5I8fXrH&#10;scZ33mH9xZf24lvqCulwcPo7b+PMyeblmbOI1A9ZjtgWSt2ZWZV325EsU/kzX/ZJArFu8Ja9EchO&#10;p8JhYB9MhxOQOW4MY46bPqRVtBEOMbZqL8auMlRFQ7+FiUcSysIWVdGYK2e6R2eotiFiw85QLKPI&#10;I2GqWz+kwi3K0FFZPqy8dOyCNKz8dFSKF6Vg795KtmzZh65LLEvh9wcJNFvY8asdohuCY4JhkuoH&#10;rpnKNrSlVzVU/HSk32c0UJKbWySktkwpEk7W6Js2jZNKViINg6aNG3nncxfFlVY6+29/IXvhQnb8&#10;+CeUPvSX+C4mBGdt/QAjLY36N95g683fJ7i/Vzq/QqgvLqqoWDbkL9OOYQef/xFqDH/Fm7xbCb4I&#10;EG1qouLfT+MuKCBpSic33QfX39DnRJwyaxbZC2Mxn4onnqJt1+CaOeOvvoqCSzqLEa1QiI1XfIVI&#10;w8BJRMqykIZO0uQp3eIcmstF5hmnE9gzqIUXCDE/4Gs990jOWjrTkfQXBMPiGjLagqS3tGGmpxBu&#10;nzQCTS3U7i3F4fHgTu6fmM3R3EJyaSnZGzeRvf595L6qmKTcJwSGENSaChuIKEX6EN00moAsXWIS&#10;c/9YQMoQ+KJGCmHbCH8IrbIR/aMKjA270d/fQ+OmvVSUVhO0bVqjJv7mCEG/NSRb7XZpzK314/IP&#10;nvodstXpn3cnb10Rbk0Il3SiUJJXeCFCFAODBtGyzlxA2ty5hMrL4053j9TWIjSN9JNPwpWfj9nS&#10;QtPG9wY9zzd1Kmnz5hGtb6C6JP6krtTjjqP0oYfY8eOlmM3NvT5XcNviyoo/xN1hH9BHcvI51eUr&#10;V+UV7KRdiDxcXc2mq64mc9kZTPvFL/CMG4sd7jt2a4U7vQG2NTgjqGf8eCbefFO3Y7vvuZe2PXvi&#10;Guv+hx/BN31at2Oa18ucRx6m6vmV7LjtNsKDu0iPV5Z6rzi34LrFVeWPxHXhQ4SfJ+dcjxpadkVf&#10;yNlfSabbRXVeFq3BIFY4yt71mzjgdDBh7ix82RlowRDeqmo8lVV4K6rRAyOqvh91aB4P1gBjjKXO&#10;SppMm0ZT0WKqjkKyeCHaSQQjtqImatNmKSa6JMYhUobvCRmIkBuIkNv+d0QISjWN7bpOpdQIxLGl&#10;SfEazNzfgDTji0dYIBqV/a+/Zuaf8PW6isFnxlFG8cSJTtEW+DWo6xnEO2IkJzP9zl+Tu+R8IEYo&#10;2bRxI7UvrKGquGRQ99Due39L5hlnkDpnNpN/+APqX39jUK2F1nbOpOSZM4fwrWDzNddiR/t2XAjB&#10;O/6K8juG1GFf/Yy0g5LcgiuJVQt2g+ZyMeGG6znwj0f79J2ln3wSJzz5BACbr76GyucGYKUQguOX&#10;/ZOMUzur1JVp8vYFn6V50+a4x+oeO7bbtsuVn88ZG2JJLlYwyO7f3MPePz4Y1zZQof5phFzXnN24&#10;p7fJPsS4PSVvrrLtN4CEMCseRCAjmSqPBz0aIdOyyLZM8pVNcj8PZaIgdB1Xfj5GaipmSwvB8jJU&#10;NLZ4EIZO8rRpNG/+IO7+iq6+ilB5+YCBvYMU1xBzB03zDG/NFLFhR8giaitcMkb5bhxKv1KcaJGS&#10;UqmxT9Oo1SRNPUr+8pN0Ju4emsbHQXikaE1R+rhvtJQdtp11cfaYo4RmLesqdtQfUo6dxTH339ct&#10;y7ErlG3T9O67VBeXUFVcQqi8vM92SZMnc/LqEqTTScsHH/DWkgs6ntu+4Js6lVNeWoOybV46ehpm&#10;64iZVgJSqDkLKyo+HGlHI35il4Kcl5f/Tjw/QFd4xo3ltLdi7vCBgscAY77yZabf0ZufT9k2Zf98&#10;nA9/+rNevEvxoPDyy5lx953djtW/8QZbvvNdQhXxcICJvQj7K4dT3P725NwTlFKrgKGlEvUDgcCl&#10;gU8KvBp4ZWeW0GjCO3EieRcsIeO0U0mdPRuhd07MyjRpeu89wjW1ZJx2KlZbG6/M6ZWc1C/mPv4Y&#10;yTNn8saCs4jU9i+NuyNgcjAmO92t4R5EHrY/BO2Y/KalYmmw07zDk4E8lDCBBqlRpUlsh4ajtpWQ&#10;zbDU+QDSNbH22qaqw0K3XZxbcImQPIQiZfDWMYaGcV//OvmXXIzmHozyRdH8wRaqV66kurikl8ei&#10;6OqrOPrHtwGw6+7fsOvu3/TblXQ4OHvXToSu886FF9P4zjvxDLf/oSG+ubiyLCH1JAl5WlfmFM6U&#10;Uq0HBmZp64Ez3tuAKzeX8n/9iy033tRnG2dONvNfWduNsrvyuefwjCsiZdYxQGxLVvHkU1ihEGZL&#10;C+VPPDlo0LOvfg/C9Pv56P9+EW/qma0E91ioH4+U0XCo+L+U/Nm2ba0GModzvhDgEeDWJF4JHk3g&#10;EeKQBk7dY8cy6eabyLvowo7Uva6INjeje7wIo9NQRJuaeGnajLj619xuztq+Fel0UrXieTZddXW/&#10;bWuiMUI66KDkGOK36YS/nfcIIFWXTHTF31fqnNmM+8b/o3nTZprf30TLli1YwcMTswkrhd9U1Jlq&#10;QH6rnkg3xNvXNlSdNIpD6xOr8gp+qOB2hjG3uQsLOeXFNUPSf2n98COqioupLi7Bv307QkpOeOoJ&#10;0ubNi8urceprr+CdOHHQxXEceHBRZXn/D/cQkbApYFVuwU1KcNdQzvn/7Z13eBTV+se/Z8r23fTe&#10;KQm9WigiUqWpWFCvSlERFQvWn11jRxQFO82rXq9eBSvSBEGKqCg1IBAgJJDesy1bZub8/liyyexu&#10;srspSNnP8/DoTs6U3Z2d95y3fN+Geoe63Xvw28RJPscM/M+nMtkL6/Hj+HXUGIh2O5Kuuxbdsp8D&#10;H9E4WQ409bXf4kWInzRRdty/n3oaPee+6tZxKv7mW+TcP6fFjKcmnAShj40rLv4fabcOEi3zoj5u&#10;H4CAHJRKAqhYAg1DoCYEataVO0/+wZls/KSJ6PXmfHC6xsC202jEyY8/QdmaNajblwNQCobnocvK&#10;QuI1VyPppn+BVanwU3pg2anRlw3HBZ83Sr7vufOuZl1KZtE10wdcqbN9dVybpAEKHSJKT1UaR/AE&#10;nZRMQJ83o1Bg5L697gcUFQSYDh9G+bqfXDPQfyjTS6Su1ZCdUjgkVzMhB5Vgpy4XWgMqBladmvS8&#10;u7Q0/3Rd29rk5C6SSOe2VSo7acp16L1wgf+BPrDmF6Bs9WoY9x9ArzfmgdVoYDl6FNvHjoPYjHxF&#10;/6VLEDdhPCp+3oid06a37rslWBVTHH91e2ZMtovsNgBM1Wr2SYS5hSCw5RsAiFYLEq+9Fnx4GAoW&#10;L/HMw0X8pInoPOf+xg2UYs9ds93LN9Pff6N05Y9IuelfYBQKmA/nImfOA34f5HHjxskK5EApds+6&#10;E1Vbt6Hk2++QcNWV4AwG6Lt3h2S3o2ZHs8W2TQkDyLVHdYZLbtaE//pfi7EmwI+h1YxRhm0CpVlN&#10;M5GUBNCxDMI4gmieIEHBIEXFIl7BIIpjYGBdUtg8Ie1uFHiDAdGXXoqUaVMRM2oUKjdtanZsp3tm&#10;o+fr82T1KCXff4+dN09F+foNsgpOKkmwl5ejcvMWFH3+BTTp6ShbuzYgifXU6dMRfkFjx9DIoUNQ&#10;9NVyn8FoSgjKT1UZU7iylXStdCcBgJ5lYJEo7KceogIlAXW3o6IIXVYW9D1c1bCEYcDpdDj6+ny3&#10;i1MRE4OLvl6BqGFDoU1LA6vRQDCbO3RlwRBAwbgmF3qWIIJzSZnE8QxieAKD67UjScm+H0kY5U0G&#10;vX56eLj4qdFo7qgc1nWJid1u0hmeBsUnBAhsGdkCpr//hr5HD+i6uhKY8t5+B5ZjeVAlJfl1M/Hh&#10;4Yi48ELET5zg1jhSREaC02pRuekXn/vos7IQOXgQtJ0yoE5OcvVfCMY4UKykWvV1w6vbV6GhXZ8M&#10;a+NTe1JG/DVQ3x5hGAz9eQN0WZleMzlFdDSGbd4kWw2c/PQ/OPD4E17H6frY/6HTPbPx2/iJMB44&#10;0OI5OYMewzb/AmVcnHubZ+V1/KSJ6Ld4EQCXkNXmwUMh1NY2mwngAysBXpa06vkTjh4NWOLVH18l&#10;J6sNQBJEMYESkkQpiQdBsl3EEInSwSrWT8lvB6Dr2hXJN9+EyMGDoO/Rwy2b3tLSOH7SRFdxYxOf&#10;Vd577yP3lVfbfTY89Of10GVluTS1Tp2v+OtvsO+++73GUgrssgruSwhWJsMXdkqxv4n4XBTHIF3J&#10;+HXXNeS4N+D5+xj46SeIGe1dxygYTTAdPgTjvhwY9+1D3b59sBw9Fqhcc0fhAGABRT0I8ijoCQKS&#10;B4pjAJoPDhIiECKZAECkbK3E0hLCMFbG4eDAMP0ZidxGCaagnVsU8wYDhm76GaqEBNhKS/HriFEQ&#10;TCboe/VC7JjRSLz2WmjS0wI/IKXYOXUaKjZ6T5S6PfsM0u9yNV0TjCb8dctUt6iePwjId8bIsBs6&#10;Qran3f0IaxKSrwboN4GOjxo2DBf+73OUrVmL3TMbVWJ7L3gLSdc39ra2l5Vh2/ARcPpoWKGIikL6&#10;rDuQ+6r/LK2e815Dyi2NrSPs5RXYNvwyOJvkAzMKBUbnHnLPZg8+/QzK1qxF/2VLcfjll2UyuS1C&#10;cRSEvA4ibeaAejvHmbQMUz8iP99GAfJjYmKUAogWgSgCRFEgmkiIAsPEUolGESAKBNEAouDSpGqX&#10;AHN7wiiVGPDxR4gePly2fduIkTB79LYFXJlgw7b8AlbTqEZQuekX7Jw6LVCXXcA0ZJ3V7d0H4969&#10;SJk21f23PbPuROmPq7z2OWEXUe5sNE5dVWybaxJKHBKKmvha9CxBVzXb4tNsxJ7dUMa6OpxSQcCG&#10;rO7u1UDDxMVZU4OKTb9AlZgIQ88eMm2ypjjr6mDMyYExZz9MBw7AuP8ALMf+cWNxRhM9fDgu+Pwz&#10;gBAUr/ga++6fI/u7LisT8ZMmIfHaa6BJT/d7PHtZGbaNGAVnba1s+4VffoGoYcNQvOJrHHrhRTgq&#10;A80Eo9/GlCTc0FEFtx3iYF6TmPRvUMwIdHznBx9A+p2z8HP3ntCkpiD9rruQOn2abMyuW28PTgTP&#10;B5GDB7lSZJtM15p7QDT9YTYExxuC5VVbt+LQ8y/C9PffXvudKxCOcz04ApjBsyoVLlz+FcIHDnBv&#10;2zX9VpSvX+81tu/77yJhcqOOFnUK2DL0kqBbswZC0g03oPdb85G/eAmOzn8Tl2zeBFW8K7PfUV2N&#10;bZeN9PohiqDYbxHdHdH0LJClblO5DygFDtaLsDapNg7nXL2xfaFKSsJlfzZmqBj378f2seMAAHxY&#10;GLplP4eKjRtRvu6nRtVgQqBJS4Whd2/EjByJpBuub/GaxPp6mP4+CGNODg4+/Uy7G+VzgZ6vz0PK&#10;zTcBaDk21WAkEq6eDG2n5mNfxd98i333ypuWDflpLY7Mez3YFp4bYkriJ3SkCkOHeB5MDJkNIOAC&#10;l2NvLcDuGbdCl9kVg9es9jIKJT/80GajwCiV6Pn6PJlRKF+3zqdR4PR6KCIbJ+es1hUcrTtVzRg1&#10;bBiG/LQW/RZ96Lfh0NmCJj0NCVdPRvcXnsegld9j2OZNLbaGbIpos6F4hbx5V+QQ74QUXdeuSLjq&#10;Ktm24m++7hCjAADRI1yrmJo//oBgMuFQdqOnWxEZie4vveC1DwuCOEXjA9skAlUt9SMNAEKAzmpG&#10;9mOrFag7nuFJ+ID+std1u/e4/99ZV4ecBx9C6cof5VLylMKaX4DSlT+i+je5LlnZqtXIffkVlPzw&#10;g2ulIElg1WqEDxyA1BnToWnhYXY+c+i5bFjz8wEAPV59xT1R9MR8OBdH57+JrZdcim0jRuLo/Ddh&#10;OXbMa1ziNVcj/sor3K8Jw+Cvf90cnFGg+Nmm5Kd0tDRPhxiG6wsL66nIXI+W/IceVP/+B8yHc/Hr&#10;yNGoWC/Xqwu+IbY3XR56UGbNBZMJfz/xlM+xCZOvkuXRNwRC6/Y0/kAJwyD+ikkYvGol+CY9qs82&#10;FNHRGP77dly6/Vf0fe9dpM28HeEDB6L8p/VBzSKrf/td9jpi0CCvMfFXXuEl9tZS0VlbIAyD6GHD&#10;AEpR84creaD0h5WyVUzClVfKMtMaiPKYyBc5fLfbDAYlIUj2SH+tbMYwhPXtK3vd1DAEQkOjlwZK&#10;V61G3nvvY+9ds7F12HBsyOqOP6662l2ZG9YnsMrbBiHKMx11cjJSpk2V/YZbg2i1ImfOg6CiCEVk&#10;pGti6Qe3kRg2vNFINJH76fnqK1DGuToVUEkKRrctl1JMH1daNObq/Pxa/8PbRofFKieUnzxGKH0s&#10;2P1spaXYOX0Gdk6fAVtpKQCgz9sLMfCTj91ugGDR9+iBjLvkKb55777nPn5TdN2ykPmkPMBdvd0V&#10;U/BV4n4o+3mfcY+zBUdlJfbd/4BXNkvVr8H1EjcfOSJzyxh69fTyeceOlYtvUklC9R8BZXwFjaFP&#10;b/ARETDnHpFpaf395NOyYsgec1+FIlpeBsKfyrppwCG56hLaSjTPoGm4wt7MIcP6y1cMtXuCk9M3&#10;eDzojTk5steixYKaP//E71dORtWWLQjr18/vMZVxsei/eJFMwDIQWI0Guq5dfdYLdRS2khJ0e/YZ&#10;DNvyi1viorXU/PknTnziUr+JHTMGiddeE/C+biMxfAR+n3QFjn/wIQSzGUlTpvjfuZFfKcV0U0lR&#10;jwmlRZ+erlT4tplUP4wrLX5vTWJiNSh5D0EGTiuB2XzBAAAgAElEQVTWb8Cvf4xE5tNPIeXmmxAz&#10;ZjSGXrwRuS+9jJP//Tzg7BXCcej95huyAinAFddg1WoUf/MtHBUV4PR6JFw9GZ3n3C8LjFrz81F+&#10;agXj2dyk6MsvUfx1wHH2DkGdkoLU6dPAGQzgDHpwGi1YnQ6cVgPOEAZOr4PkcMCUsx9FK1agbNVq&#10;r5VAzY4dyHvnXXT9v8bMLG3nzkEucV0z87iJroZLhGURceEFjZkYhECXmSnbxVlV1aqK9UBokE+p&#10;+fNP2XZbURGOL1qMLg89CMDlUur27DNewcVonsiMQZWTwtCG1FWgoX8zi0L7qQZJPsYQlpXN4AWT&#10;CZbcIwGfgzAM9D0aNcEEs7lZnR/RYsHOaTOQOmO63+NmPf00OIMeseMu95v51xQqirjgyy+gio+H&#10;5HTCUVUFR2UlbEVFyHnwYa9gbHOoU1JAfFTgC2aL16ybiiKMBw4g4sIL0W/Rh6idtQuHsp8PsFey&#10;N4dfeBGRgwdD370bes59FbU7d8r6HviFUtTu2o3aXbtx+MWXAt0rl1LywITSwjWtuea20qGGAQDG&#10;Fxd/sTY67ReJF55lgBspEB7ovk6jEQf+7zGUrV6NXq/PgyopCT3nvYaEa67BgUceDUhAL/2OmTD0&#10;6eN+LdpsqD9xArrMTHR+YA46PzCn2X0lp9O1lDxVX+G5NDUf8fYjNoUz6JH11FMQTEaI1noIFgtE&#10;iwVOoxHV27dD371Hs/tKdjvs5WWoP3GyRZdO/cmT0HXtipgxo1u8FlV8PGLGjEbtzl3Ye/dsL7++&#10;Z61GuMesNRCqf//dbRgAlzupwTAoY6LBKOVSTo4AHwqtIfqyywAAhGPR6b57oe2UAU1GBrSdOnmt&#10;EBKvuxalK3+UuZkiOAYnIKEhb6dalJBC5TP+1qBv4qbypaGky+zqaix1CuO+nKBceurUVFnBoPnw&#10;4Rb3lxwO5C9puTtp1LBh7ply7OVjW5R58Dq+3Y68t99Bj1deBsPzUMXHQxUfj+LlKwI2CgCQfucs&#10;pN3m3SHtz+tvQNU279Wtce8+RFzokk0JHzgAg374DqU/rsLhF18KOqYlORzImfMABq1aCVarRe8F&#10;b7mk/jsgq4sAtRLIveNLCj8/XasDX3S4YQCAcZUFJQDu3pSe/qDd7pxxqmQ9yt9+DVT+shm/jh6L&#10;btnPIemG6xE56GIMXrMKJ/79MQSTyVXcY7GiYMkSWa2BJj3NS5H16BtvomDpUnR56EFkzL67WT+k&#10;YDJhz113y2acTJA+S8FogjI2BilTb5FtP/bWApT+sBLJN93oFYz1xFlTg9IfVyHvnXebvaH3P/oo&#10;hm3b6n4gUEHA3nvuPRVgHIj4K69wL+XDBw7ARV8vx/ax42Qpug0PoAZZirB+fb1P5AfPOEPk4MY4&#10;A6P0VkvhDR3jXuB0OndRW/KNN/ocI9ntrnTkUw/nnvPmouayHe7PhIGrWrnyVHoSpUCFU0KCom3e&#10;16aLToUPIxPWz9ONFGR8wdONtC8AscEWVt+MUomec19pPH6vXlCnpKD+pN/22248G2MZc3JQsMxn&#10;88dmOfLaPMRPnCCrPypbvcanUQCAOs/3TQjir5iEmNGjUPDRv5G38O2gROuM+/cjb+Hb6PLIw4i4&#10;6CKkzbwd+YsWB/Ue/EGB9ZTBbROKOigbIwhOaz3UiPx827iSog8JSzIBvAkg4DLNhmyMPyZfA8ux&#10;Y+D0enS6/z5kPvUkYkaNRMm338oL0AhBz3mvyaoVjfv3I3/xYkgOB3LnvoZtI0ej8PMv3MFl6hRg&#10;OXYMeW+/gy1DLvGqVvQ0IoEk7VRtlevr5S9ajCOvu5RDDmW/4HVzerpW+IgIpEy9BUM3rEfMyBE+&#10;z2Evr4CtqFH0j3AcytauRdFXy3Hgscexddhw2TJanZKCro/9n+wYgtkMa5MVmDo11avpkj/Mhw7B&#10;WdNY8B3Wp6/bLdd0ewOKqEh3hWh7EjlkCBieh2AyoWrbNhR+/gWOvDYPe++5F79fcRU29R+AnzI6&#10;4+R/PnPvo4yLQ7cX5PW5UR59GcqdUpvr78xNUlZ9eabC+sv9/XW7g4wveASejTmBu3180enee6DJ&#10;yJBtixnd8urUE2WMPJvHdKjlVYwvBJMJxd98K9tW/E3zbtyGuIqjulrWypdVq9HpntkYuuEnV/wh&#10;CGGwY2+/g9pdru8j84nHoe/eLZi30BJWQuh940uKLj9T2gif7kJZAMC4wsLq8SVFD/MMUgilryEI&#10;A1GzYwe2j7kcee+9DyqKKP1xFf645jovae+UW25G1CWXuF9Tp+CSy2giu2E5ehT7H3kUm/oPxNrE&#10;ZKxLS8fWYcORO/c1n9kChPVYMfi5qfTduyHzicfdrwuWfYRDzzemSNrLylDtEeTdPn4ifu7eE39M&#10;vkYmRc4Z9Oi3eJGXn74BTwPDaRvdCY7KSuy5406ZXkvSlOu8Svw9xb48Z5/+oJIkW2ERnkP4wIHu&#10;6/OUoSAch7ABA9DeRI+4DABQvGIF/rz+Rux/5FEcW/g2Sr79DrU7d7r7bhx+6WWZim7SlOtkrjA9&#10;S9B0geCkLpdSIDgpYDzV26HhX0spqg14G4a2ZSQZ9+8Pav+maNLTkHHPbIgWi+zeiPXjtvREESN3&#10;3TkqWtcamgYh9245chSCyQTCcdg8eAgKln0kc/2oU1PRb9GHGLJ2tWxl2+L5BQE5DzwI0WYDo1Cg&#10;98IF7TGx+UWC1GNccfG7/6TryJN/xDA0MLqoqGpcafHjjCSknzIQvpWmPBBtNuS+/Aq2j70ce++6&#10;2+uBo0pIQNbT8lTUvPffh+lg22TKGT5wV5IqPh4XfP5ft7+45LvvcPDZ57zGeQa0AdfqqGbHDuy9&#10;azaOvvmWezur0Xi9rwYEs0n2uqmfGXBlezVdAbFaLXSZXWVj6jzcFoFkq3hS/btcOjhy0MXN/g1w&#10;idy1NzGnDIO/jCfBbMaBxx6XbevpkaWk9Qh4WgNwK1MAuTbR699RmygTm/OE1Wig79Y4C7WVlgbU&#10;B7gphl6NWUOS0wnz4cNB7e+GEPSaPx+sSoWjby1A0fLl7j9FDR0aVJaRMjZW9tpe0bo+D54+/Qb5&#10;FZ9jJQnG/QfAGwxQxcfh4DPP4rcJk7wC0IbevXHR1ysw8JOPA6pgthw9iqNvzHft26sXOj/0oE9V&#10;4ACwE5AHxpUUjZxYUhJEJPv08I8ahgYuLysrH1da/DgI7QeKlYHuZzp4yGtJqu/RA33ff1eWKmnN&#10;L0De2++0+ToDXTGwKhUGfPyR2x9au2u3q+91K/wQxxYulM1qoy8bLtOPakA0y11QrE7rNcbzIcPp&#10;5fUXdXvlK4YGWfNgqPEorooY3FjoVvHzRq/xqdOnyYKtbUWTnu4uOqz5/Xc/o13X1LTIUREVhe4v&#10;ZLtfcx7fsSOA77DCKaE+oPRW+bENvXrJHnbBrhaUcXEyo2bOzQ1G30tG4rXXIHLwIFjy8lCwZKns&#10;uyM8h+gRvt2avvAM9rfUE6MlPH/rhLT8+GpwJ4VfcIH79R9XX4uDTz/jlWIeM2Y0hm7cgK7/96jf&#10;+zH/w0XuZI3Oc+7HsG1bkHrrjIANBAEOMpCGjispXHgmrRKackYYhgbGFxcfHl9adCWh5GIAwSXS&#10;A+j2fDaGrl+HiIub9PumFAf+77F2UZ0knMcMpRnD0HPea+5MKFtxMXbfdluzsrv+oE4BVU20mQjH&#10;QZuR7jXOy5Wk89bN0aTJhb+aKpgCgHH/AVnHKc9AaCAY9x+AYGpcvYQP6O/ORir98Uev1R0fHo60&#10;W2cEfZ4GOj8wB/2XLoE6ORkAEHWpK03Vml8Ae3lgD6BDz2XLPr+EyZPdWV6e37BJpH6b15S1tCxo&#10;gme7By83UrCB596e8YWcZka2jCIyEt2fzwYAHH7+RUhOJ+pPnJBlAcaOC7yLrNeKIcDvxS9+HsQN&#10;E52G7CTA5Q468Z//oPS7773GsyoVOj8wB5du24rkf/2r2Qc9lSSc+OjjxsvgeZhzcwOJm4gg5Pno&#10;kvi+l5eUtC539jRxRhmGBsaVFu74o6ToUhA6E6DeVWjNcGTua8hfslS25Cxfvx5V29qnwRoJwJ+Y&#10;MXs2Eq9zScKLFgt2Tb+1zT8EKshnfYTzvg7BI2jNeawYtJ06IbpJ5aqtqAjmJhWZgCtTx5Tb6HpQ&#10;xsYEXVRIRRG1fzXe84xCgfBTDzxHRQVOfPyx1z5dHn1EllIcKNpOndB5zv2ImzDe7QZoEPMLphuW&#10;raQEVVu2yrb1+/ADJF53LQSPFYJAAbvU/CSvSpCaLVxrCiFAtEfu65kSeM588gnwERGo2LhJlsJb&#10;2UQdNGbEiID9655SEvbWxhi8XEl+Vgyn2r9GXNRoGLSdOmHQDz+4BRXL16/3MqDKuFj0mv86Bq9b&#10;g6hLhvo8ttNkBChFwbKPsHXY8ECENQsIxZjxxYXZHS1n0R6ckYYBALIBaXxx8TKV4OxKKZkHAr8f&#10;plhfj0PZz2P72Mvdy3B7aZmfvQLH06fpqSUUO3YsMp90+aypKGLPXXcHVQzk+6RENuMBpbAW5HsN&#10;azpLB+QxBl1mJgZ+9qmsyO/YO+/6dG15BqBbFWdowZ2U9857sr7bgGvGNfDTT6DrKo95tIQiOhoD&#10;Pv0YjFKJyl82o3r7dhCeQ9SwS3xegz+aCgACruyVPm8vxIj33wbfJEivZwF1C61OSwJYLahZgkwV&#10;C6XHccKbfNZUkoLqZw54GwZTKwLPkUMGI/lfN4I6BZm2FABUNOmvwen1iBwyJKBjKqI9DEMrJ0pe&#10;riQ/KwbL8eMQjCaoU1Ohio9Hyi03Y8hPaxHWtw8Ekwk5Dz6MXdNvxW8TJuHvJ5+SpW8DgKFnT1z4&#10;1ZcY8Mm/kXT9FOi6ZbkzE+2lpdhz92wcfObZALwBZBm11/cZV1rUfIOSM4zTUsfQFkZUVJgBPLY6&#10;NmUxYcV3ATLO3z6mg4fw+1WTkTpjetAply3hVfPQxDDou3dDn3ffdt+sR+a+5tOnHiwpt9wMbZcu&#10;7tdNs2qaInq4kmJGjYIuMxMRF12IyEsukf2IzEeOoHjF1z7PZ9yzBzilKAm46hnK1q4N6pq96hkG&#10;XYyGUkBnXR123TYTg374TlZhroyNwUVfL8f+hx/1qcraFH2PHq7m7Z06wVZain2nuuxFXHCB2yAG&#10;k2igTkmBMi4O9rIyWI7lwZLn+ldx5BhyDhyBeCqTLZojSFY2H/CsEylsLdgFBUOQqiAI57wfaIro&#10;aJkgo+Xo0aCbwzcNPFNJgjFI9V/Ccej2fDZACASzCWm33QpLXh6seXmw5B1H7V87XfUfp1yDMWNG&#10;o3Lz5pYPCvmKQXI6gypsk+HpqvHn06cUdfv2IeqSobhw+ZfQdnb1s6r+/Q/kzHnAXYtBRREnPv4E&#10;pT+uQtZTTyDp+utlv+3YMWMQO8Yl51Ly3XfIeeAhmA4e8n+PERwD6IzxxUX/WE/41nLGG4YGJpSf&#10;PAZg/OrExCuIS2IjpaXxVBBQsHSZlxRGW2iuwE0RFYUBH//b/VA6+dl/kffe+206lyImBukzb0fG&#10;3Y0aT1QUcfilV3yO93QltSS7rOvaFZf9+QdyX5vn1dfae8UQfKFb3b69EK1W94M//IILwPC8OxBq&#10;+vtv7JpxK/ovXSrrr6uIjsaAT/6Nig0/48Qnn6Bq6zaZrHT4gP5IvO46pNx8EwjHwZpfgL9uvgWO&#10;ykoQlkXmE43SXNEjLgvYx+6oqMCGzG6yB7GTAn9bBbf8doaK8apr8KTQ3rxViOQI0pSsz9oFwPtz&#10;DjbwzIeFQZ3S+JOw5ucHLTeSNvN2txYSHxHhJZVBnQLQxH0Td/lYHHzm2ZaTKgiRxRgclZWtbsYU&#10;bPAZcBX4RV0yFNrOnSE5HDgy7w3kf/ihz3iAo7ISOQ8+jJP//QJ933tH9nmK9fU49PwLgfaBpwCW&#10;UFv9oxOqq89KIbWzxjA0MKG4eOW6uLiNlLDPUEIegZ/2pE2DqW3F14qB4Xn0X7bEfRNV/7odfz/l&#10;O6U0EPovWQxGqYQmLdUruF3y7XfNdnfydCXZy8phLyuF02gCdTohOewI69ffrezIR0Sg59xXoUlN&#10;xeGXXnbvZzp8GKLNBlblqlQ29O3ruo4gfszUKaB21y53HQmrVsPQp48sVbBq26/4ffJkDFi21EcB&#10;1SjEjB4FKoqwl5VBcgrgtBpZdkvNjh3Yfced7gyXzg/MkSUdpNz0Lxx/972ACqk8XQECBQ7XNxoF&#10;FeNd7OaJVaKo9xF7IARIV/o3KrKECXhniPlD37OH7H4Jtn5BlZSErg8/BAA4+sZ82IpLoO3SCdou&#10;XaDr2tWlVeQxyVIlJcHQs2eL5+L1eln71rbE27wMg58YA9BYAe2sq8OOa67zKYTpSe1ff6H462/c&#10;cjnGAwewb/a9MB8JSLOqiIDMHFdSGNwy+wzjrDMMAHB5WZkFwOOrkpL+x1B8AIrAKlTaiK+86Z7z&#10;5iLioosAANbjx7H7jlltMka6LN8FbIBL00fXLQv77rvfqzua4JGuWvz1Cq/VBeE4pE6fhqxnn3EH&#10;DjNm343a3btRtmo1gFON5w8ccBem8WFh0KSlBicaBpc7qWmBYeSgi71yyM2HDmPbiFFImzkTne6/&#10;10u+nLAsVImJ8n0O5+LIa/NQtm6d21g1uGGOLVgIa8EJ1Bfkw1pwwmeNSCAct4kyl5CimZgCpUC9&#10;REFJo3SG7PpBkKEkiPRjFOImTkDGnbNk26zH84O6Zq/4Qk5whqHHSy+A1WpRt2cvji1Y6PUQZnge&#10;mowMhA8ciF7zX3dvj718bIuGQeGRkeQob13gGUDwriQ0rrw4rRZWj9hWS1T/9js63Xcvji1YiGML&#10;3/bqR98Mi21K/rHTIYvd0ZyVhqGBiUVFeygwZE180lRC8CaC0F9qDZ4rhoSrrnRXIgtmM3bPvKP1&#10;/tNTHH1jPuynfjysWg1VcjISrrzCXRNh6NULg77/Hr9PngzzocYMItEi90ezWnmBG3DKvbbsI4gW&#10;K3q9+YZ7e9aTT6Bs9Rr3g9a4b5/bMAAuaYtADIMyLhasRgvr8eNeonwxY0bj+IeLvDJLJIcDx99/&#10;HwVLlyLq0mGIHTMGusyuUKelgVUq4aiuhqOyErU7d6H8p/WuymqPB76jshI5cx7we32emClQKIrQ&#10;iC4lVTul8Jz0qxiCDI+8UielqHC6/jmbMT4RPEECx0DjR5FVGReHzvff5/WQix5+aUD++wa8K54D&#10;T3qIv2ISYi+/HFSScOCxx32usiSnE+bcXJhzc9Hp/vtcK1oAcRPGtyiq55WRVNmOK4YADEN9YSGc&#10;NTXgIyIQ1q9vwG1563bvxs6p07x0npqhEhSzx5cWLfc/9OzgrDYMAEAAitKiT1cnJW0kEhYCCFww&#10;PdhzeRiGBqNABQG7Z85qc2U1AJT8sFLW2AMAjrw6F73mv4GEq10tMTmDHv0++AC/jh3rXp20lJXk&#10;SeH//oeUqbe40yM1GRkw9Orl9snX7t6D1CZClmH9+8nkOXyhiInBxd98jb9udqUBer6HiIsuQp+3&#10;F7oCxT5UKSWHAxUbfm6XpkwtIQCooxTHRAn1AqAWKMzN1BipWVf7Tb7Js71OpMirF9FcATRHXPGI&#10;sADcHICrlmT75ePB6XQI69cXYQMGIHxAf0QMHgzCMAG5wgjDwOBRjBho4Jk3GND9xRcBAEVffRVQ&#10;XKZq82ZoTqV76rt3hzo11SvTrAFlO2UkAQD1lCMJpKCMUtTt2YvoEZchctCggA2DYDYHaBTIT5Sh&#10;t58pGkftxRmbrhosE4qKCseXFF0LSiYCyO+IczDNlOAfeOwJVG3Z0hGnBODyge+b84DMFaPLykT8&#10;+EZdH09XEqdv3jAAQMVGecaUvluW+/+N++QPB381BqxWiwH//gia9HR3dXXUUHn+t2AygdPrg9Zf&#10;ag/MoDgsSvhZEPGNQ8A2pwTRRqEVqM8fgIEj6KZm0VPNQnnKKEgAihwSjjZjFFgCJCsY9NZw0AVo&#10;FJoimM2o2vYr8t5+B7tm3Ibfxk8IWGgu69lnZKm+otUKZ4Cdwbr836NQxsZAMJqQ+8rcgPap8BCX&#10;9GzA1BSFx4qhtVXPAAAa/IoBaFLodvFFrT+3NzWU0NvHlRSOO9eMAnAOrBg8GV9auHpdXFwvieFe&#10;BHA//ASng8FXgVvBR/9G4RdftNcpmoUKAo69tQADP2vMiogdN9Y9k29JRM8XXpXgTQKXDamSDasO&#10;Q+9estmrKj4eYf36wdC3j2uW27cv+PBwOCorIdntAIDIoUNQsX4Dqn77DTW//eaqqu4A/XpPHASo&#10;ECms1LUyMFKKSkpB4apiNkhAhEBlN0U4x0DHuOQvdCyByuN5UyVIKLb7LlzjCCSLVkP/UihZNShi&#10;nQ6oRSfCqIRuDBAehHpna4gZM9qrRzqr0SDykkv8TlYMvXsj9dTMP+/dd2Ud+Fqievt2UKfgDkbH&#10;jhmNgqXLfI71VFa1t8EwtMaVBDROdMIHDADhubYnpBAsl5z8/RMr8gMuvj3bOOcMA+AOTj+0Jj7l&#10;CxBpCYDgcy594Bl8rli/AYeey26PQwdEzQ55N7KGvGzAW66bbcGVBLhcAE1pqq9PJQnGnP1u1UlO&#10;p0O357OhTklGWN9+7swmT5pmfOx/+FGfY9oTiRBUcAxqWBbVLIsiBY8KnkNKVR3q6+0yBxEDIEYA&#10;dD4m4RoGiFUwXqsHEUBevYg6H7pHPAPRwJAVppS0R/ZLzqOiqZ41g8DMqwBeBQIgX3QinQroJokI&#10;9yuk0Toq1m/A+q5Z0HbuBH2PHjD07AF9z56IGXFZi4YhZuQI9HnvXbd7tPjb7wI+p2AyoebPPxE5&#10;xFW4GDloMHiDwWeLW68YQ1tUAFoRfAYaVwysRgNDr15BpwI3oQiEzh5fXNyyX/Uc4Jw0DA2MLz35&#10;5ybgAlti8iOg9FkAar87tUDTGIPp4CHsvefe0zILduORHUOFxnMLFous0U5LriRVQoJMXtpZW4va&#10;nbvkxxbls6q022+TvXZUVKBu7z7U7d2Lun37ULdnb9vcBAFSwbEo4jkUK3gUKHg4fMzI86LCoBAl&#10;JFjqEeEUTFX1dp2GgvgyCgBQ7JBQ6pCgZQnCWAIVS2AWKap8BJcpAC1Pjku8ctTssoLjqCnFPZMm&#10;jSg8XvKL1WxVNB1XzPIoBo/fACRQEd1FBzKpAHVbmzp4QAUB5sO5MB/ORYm/Bzwh6Hz/fejy6COy&#10;GTcfFgZbUVHA57QcP+42DITnED1qpM9zK2I8spLasmIQW7disJWUwFFRAUVMDNJuvRU5+x4K9ndL&#10;KbCItykfH1OTV+d/+NnPOW0YAGAEIKC4cO7a5OQVVKKLQDGytcdqkN12VFZi14xbg65MbSsNabEN&#10;WJr28qUUosXiVpVtzpXEh4Wh3+JF7joFAMhfvKSxkAyuWV5kExkLZ00N6vbshTEnx20Emiq+dgT1&#10;DEEpx6OCY2HkGFSwHKo5BkKArhmq4qk6K+6euV9v/OCV6KRMKyMtq2KkweEiYRmBeonjSXAJ5Jma&#10;UUWVAFh4QpUEW0xVpSOz0bgEeO/HH3+7fcI1mabS0r9qqmqiPfelAIoJi2JOjZ8BJEsiLpTsSJcE&#10;n32fOxJCCIq//Q51e/ZC0ykD2s6doc3IaLaToS/UKSlIOqUH1kDKLbeg9PsfvNw9So9eDIFmJbEq&#10;lVd9SWtdSYArSyt6xGVIvO5aMCoV9t17n+yeb4FDBNKs8SUlW/0PPXc45w1DA+MKC49SYPS6xMQZ&#10;lJI3AEQGewzCcpAcDuy6bWZQrQ3bA8Jx6Dznftm2cg+pCqGpYdDrwIeFgVEqwKrVUMTEInLIYKTd&#10;OkPWHrF2507kvfee7Di6rG4oWLoMdbv3oG7vHlgLAs//bgsWlqCQU+CoSoE8Jd+s84UQAgXPgWEI&#10;GIZxP1wlSiFJEiiAhBjdzAVfb/wIAJ6sLMoFMOyt6OiEKpb7robBRdFOgAtg4i4SoJYBeIbURHPS&#10;DY+Vl/vU61i2+psCADG3jxz7ZsnJ0gecDmezz/xChkUho4EKFMmSgGQqIkUSEUM7fvVJJQn1J064&#10;soiCSIdtSrfs57z6d0cOHuTK+1/4tnsbbzDIZD4ku13WTc0XhOeQdtttYJRKb6l82jpXEgCw2kb5&#10;FcKxYDWalg0DgRMUr6mU/Msj8vNbJ418FnPeGAbgVGprcfG/N8TGrnYy/AIQ+G4I3Nz+HIv9jzza&#10;bPVxR8Hp9ej1xuuy2gJjTo6r9uAUmvQ0mS4Uq9Fg1MGWc9nLVq9BzgMPegXjqrZuRdXWjp8gVXIs&#10;yjkOJQoOxTyH6hYarwCAgmcRZtBCpVQ0O9OmlIJl8d8PV/3i1VT4wcrKEgAXz4tJGGdSYi4EqTcV&#10;PB10p44DoI4BHAxoNMXbz1WXBlQosWzjTw/dMX7899XFlauMteYWhf1tIDjK8DgKHioNQZwa6CI4&#10;EW92IMwhwLtL9pnB308+iYIlS6BOS4c2Ix2a9HRoMtKRdsdMVGzc5E557TX/DVlDH0apxNiC43BU&#10;VsJWUgpHZQXspWWwV1S4K9w73XM3NOnp2DzYW9W0qbYW4CpaCxRtp05w1tTgwONPoHTlj/6G75BE&#10;MnNiWWHrdMvPAU73SvaMYm180kSJ4H0CpPof7are9dWFrC0M+nElwgc09j3I/3CRrK2oIjYWCVdd&#10;JQviOaqq8PsVV8Gan+/e1vf9d5EweXKz56FOAYLVAltxCYw5OSj68ksvsbuORiKQihUKkqvgSZ5C&#10;AYuf4q8GeJ5DmE4DjYpvsZ2qRCUwLFmweNUvDwZy3Dfi43vYnFhmF+jFnATCwGUQzAxQzwARAtnM&#10;cMy07JrioJdMs6dM0VnKKr8uL64cIziFZi+a54CICBZKhXyIzmyD1uwAXy+ACBKiGYI4Aug7OMup&#10;rTAKBSSHA4ZevZD5xONQxsVCER3jcikFeO2lP67Cnll3yraxGg2Gbd0MVUKCe5tgMmHrpZd59RXx&#10;hDcY0Ofdd7D/kUf8BL+JkQDPGksK370ezaQ2l0sAABOGSURBVJaqnBec2XfZaWBdXJxWYvlsgM4B&#10;Rft3pm+B+Csmod+iD4Pap+aPP7DvvjmoL2xMnSYch6Trp0A0WyBYLRDNZggWKwRjHQSTGYLF4k4j&#10;PX0QI0B3A+QoJcjdkBj1xFG7GO5oQbJatjch0KgU0GlVUCr8fy2iRKFSkTnvfb/pbb+DPXg7MjK5&#10;jCi/NFHpQpGAVVKYwsGNf7a6KDjtbh9Mu2JKqlRdvqK8qOJCT4kOliWIj2PA+Hlg8oIIXZ0NbL0T&#10;GkIQxTCIoBQaQYJKlM6KHzHhOSijY8BHREAZGwNlbCxUCQmu/493/VeVkABFTAz+nHKDV+V82m23&#10;osujj3gdt3jF1y4hvxZgeB5UkloOOFP8j+WZh8eePNmxwbOzhLPhnjotrIpL7s0w9AMAvjtztDeE&#10;oPeb86FKTPA7lAoi6k+eRNm6da5qzHbOamlHKgB8BjDrTJGGTdcfOOAAgDsnXrq0oLDm9pZ2JADU&#10;agU4loVSwUOp5P0+MBsQRZFyasxY9P2WT9v8DjqIWePG3Vl2ouwdq8XmtnLhYQz0urbVmHISRazN&#10;iWTCn0wvq/mRAqmEYigFwtt80ecHh8HgnvFFRR1bcn+WETIMTaAAWZeYfDul9DW0Ijh9vkKBEwwh&#10;H0s263xPmeG7rhj2/ski491ik1RDvU6JyAgNlAoWCo6FXq+CWsmhzuhAZVV9UE1wRUmsDYtQ9Xnz&#10;fz+d3myAVnDf+PHJJaVVu+uqTdGEAIkJbMDGLxAi4uM3zv9m/ahNAFefmHgxA6Y7KE2nBKNAcTFC&#10;v/emWAnwsjEy/I2GCUyIRkI3ig9Wx8fHEIadB4rpCH1GvjhEgLUAWSdRYeeE0lIvx+1911w2yGRy&#10;fAWKFINBCZ1WCa1WAZ1GCaWi+SBzSakZJWX++wgIokQ5nl2weNXGh9r2Vk4vs664QmOuqN1jqqnq&#10;GhPVbkX5bsJj41e/+d36iZ7bVyUkpLFgxgMYTIFBAJqX8T3XofgBEOeMLy3N/6cv5Uwl9NBrgVUJ&#10;KZcyoB8AtMc/fS3/IAJA94CQAwTkJ4nQLS1pw7w4c0pGdCRzDwVmMwwJuqDQaLLjaF7zCrWiKEqc&#10;gvkmQR1zc/by5WflTC8bYI4NHpTHE0taRxw/LDZuVyEfcdHy5cubdaqvi4vTCuA7EYJkwuBiQulF&#10;FOgMIBmAprn9znLyQeic86Fyua2EDIMf/sJAvjy+ZA4BuRMEXfzvcVYjADhBCf4GyDZGojskiPt9&#10;rQg8eeqea9I0TvEVg155Fc8zgeUREgKNSgmWYeAURdhsdpSUWVBS6rtwkEIq0Oliu7+1fHm9zwFn&#10;EVMAVn/JoF1UtPTpiEQjQ0RkbnhMRt/sjz8OKgc/G2AuSEjIYsGMo8BQ4lpdJLX/FZ5WHBR4QyT0&#10;5SuKi63/9MWcDYQMQ4BsArj6+MQHCMHDAIn/p6+nnTgJ4DAo3UbArDFGhe0Jxt9Ks8H8RzUr+WDO&#10;ycX1NnF0104RLBtACqqC5xEVGQ61Rg22SZHSsbyT2J1TCtFTXhkAIP25eM3mdpXHPBOYOeLSac76&#10;umUsI7VYU8SwHBQqJUAJ7PVWUM9iLx+oDWGV4ZGpF7z8+efBdVnyYFN6ukpwOGIlSmMAQKRsLBh0&#10;IUAKqJQIMKkgNBG0IS5HWIAaWjrmaYNgI0Bnjy8uPux/cIgGQoYhSP7CQL4yvmQWJeR5dHBjoPaC&#10;AicYkF0SlXYTwuwnRMpXOp25Iyoq/Gp6fDV3VhjL8Y+wLDNKwXFZDMtqGOISJyUMyxecLMOOnQXo&#10;nBGOMIOyxWMxDIPIiDBEhBl85rT/su0gysrlQmyEAAoeX77z/aagihHPJrJ79lQUROh2QLT29fxY&#10;CGGQ3rsv9OGR7s+MUgq71eLTOFAKiA4HnE4HKKXQ6hQVkZG6qbNe+HDd6XgvDfyUkpIoOaX+FPQC&#10;gAwEoQlusS9CwxuNSNBwABoahVsBNORhCwBMANWAEgnAFobiv2PLilYRBJXPEAIhw9BqViYmRnMg&#10;74Hi+n/6WgBYQFAKijIAOYTQPAqcpMAJBSGHRhcVBSbO78Gix26cmJqW/IOC992bUnAKWP1zDiBJ&#10;6JYV1eLNpNWqERcTDbaZ6ubDR0qwJ0deR0YpBc9Lb7y/ckvHS7WeAdw++tKbBLPxE5YR3asHhuWQ&#10;0XcAtPrgJuAK3okInQksI4FSQuvtqoUznl4cUOHfmc7KxESN5HCwV1VWtqyvEaLVhAxDG1kdnzQN&#10;BPMIEOd/dDMQ1ME1+7GCkloQ6gSF+dTfqkFRSIGTBKSSAJUiSCUHgTolvoayQmlH+E1fuWNCZliE&#10;bndifKzG4EOpta7OjH37T6C4zITUFD2iI5uPV0ZEhCE6IsL7bqMUldVG/LWnAHV1PsIGjLRh8arN&#10;zXeBOQfJBrjjQy/ayoj1gwgDUDBQaLWITkhEdGISCAms7oHnRMQYamSfud2hKDAZ6cjZcz/K65ir&#10;D3GuEDIM7cBXPXsqwmpqhlMgi4KJhiRFghAlAayU0lpKSB2hqKUMrSUSU0sZqY4VxVqnUlk76cSJ&#10;mn/6+n3x5E0TlpitzpnpaQZEReph0OugUCggiSJq64w4XlCFwmITwgxKdMoIb/ZGiowIR1SkR60V&#10;BYwmE3L+LkJhsW8VYwpAwzPxC3/4uWW9g3OUW0cMe1Cw1M6XJEoEiUd4lAoKlQpxqRnQGcL8HwCA&#10;RmlDuE7uLZQkIlptqidve3bxvI647hDnBiHDEMInj98y/pPqKts0ADDolTDoFWAYAlGSYDQ6YDI7&#10;oNFwyOwUCaaZgLNOo0FCfKz7LnM6naiqqUNllRF5+bWor3c2e35RkuiydZvPmdazrWHOFaNTiwsr&#10;c2ur7cqIKBUiolyyehGx8YhPSQtIe0itsCNcZ5IPpYBN4PcTyTB26lMLSjro8kOcxZzXP7wQzUNo&#10;o6SC0WRHYbEJJwqNKCo2w2R2wGBQomtGRLNGgWEZxMREuYwCpSgrr0JefhH2/12MAwcrWjQKwJms&#10;+nH6WLhyw4nRzB59RLSupKbKhpoqV+ZpTXkpCo/lQvKZvSWn3qFEtSkMlDb5ngig4p29OL7m5Ecv&#10;3PliR11/iLOX0IohhBeLsq/QlBRgY0mp+eKmz2eeY6DXKxAVqYZep2h2f4ZhkJgQC7VKBUmSUFJW&#10;DqOpHsfyamCxtmwQGhBFUVz205bzSha+JW4ZPGRfWXFNb42WR2y8BgxLoFSpkdS5K5Rq//VoPOdE&#10;pN4MlvGuebM7uGMC+Em3Prn4UEdce4izj5BhCOHmqylT2OrO7MsA7gOgoZRCklymgQLgWP8LTEII&#10;khPjoVIp4XA4UVJaDmu9HbnHamCz+W7CLkkSKKUSCASGoJbhyCqFKD32zpqtHd8r9CzilqGXbCsr&#10;rBrKcwzik7XgFSwIIYhNTkNknP/SGoZQhGvNUCm9lXYpCLXZ+V+h5m+c/tCHgff4DHFOEjIMIQAA&#10;HzwyNZawzs9BMKotx4mJikR4uAEmsxnlFdWw2wXkHquG3e49U5UkCTzHLKtctenO5ee5/n2g3Hjx&#10;oLyq0roMjYZDfHJjtlh4VAzi0tLBMP71l9TKU3EHH38TJUZyOLivSa3j1mlv/Me/aFWIc5KQYQiB&#10;D5+48TpK8T4BYvyPbpmM9BSYjGZUVtegzmjHiZNGOAVvX7ggilSlZa97/9tN37T1nOcTs2YN5HFM&#10;W+mw2ww6gxKiJLljDSq1BsldssArWy40BACeFRGhN4JjfdtjkTKiw8n/wgjsw1OfXbS3Xd9EiDOe&#10;kGE4j/kqe4qixsbOpUC7FT4pFDwcDicqKutRWGT0WXIqiKLIKelFi1du3dVe5z2fePJfk1+xWmqf&#10;iIg0gFIKk9EKi9kKCldBXHxKKgzRsX5/3ASAVlMPvcoKQnxH+ykInAJb5RS576mNLL7txcXt28Iw&#10;xBlJyDCchyyaNYuXoow3MhRPUKB7ex+/vt6JQ7nVoAAkicJqs0OSKFiWgUrB1UWG6bq9vnx1aXuf&#10;93zhialX32GpqVocFe1KHGMYBoIgoLys2h0T0hrCkJDeGbyi+SSBBhhGgkFthVplB2lJPYICVpvK&#10;bLTq9kpAASHYoVHU770j+8Nf2uN9hThzCBmG84RFj00Jo4QbTEAvpMAsuOSV20xtnR2EwK2TJFHg&#10;eEEt6ursMJqsqDW5irK1GoUjOkbz7qIftj7cHuc9n3n0pmu7GqtKcmNjIqBS8bigewqUPIeyahN2&#10;7DkGs8WV1spyPNIyu0OpCUxFm2VE6NQ2aFU2eMoL1duVMFk1ECQWIICSc0KjtEGtsMMh8MVOyo0K&#10;ZTWdO4QMwznMV1PA7laNf7ay0jy5Z7fYLJWS9+98DhAKoLTMgpIyM7p2ioRex8NocuBEoREOh4ge&#10;3eKQ2TkRLMdi07YDog2mlAWfbQ0VU7UTcyaProHkDM/qkoQeGY1qLEazDas27nG/VqhUyOjRO6Cg&#10;dAMNBkKlsMMpsjBZtXAKHHhWhE5thUrh8HI9CRLrNFulXrOyP81t+7sL8U8TKnA7h/lVGlNiqxee&#10;7dY1oU9BYZ2ysLgOTmfbk39sdgHH8mpRUmZGRloY9DpXG+PCYhMcDhHdsxLQq0calEpXD+f42DDW&#10;Vsc80+YTh3Cj1ug+s9U7cOJkJertjbUhOo0CbBM9JYfNhoLDB+G0B96WQZRY1Fm0KKuJRLUxDE6B&#10;g1rhQEx4LdRKu894BMeIvIrnl7btXYU4UwgZhnOUl2ZO/pfTKcSMubQbuneNx5hLe+DC/p2hUChg&#10;tjhRXGZCncnms8RYkiicThGCj2wiAKiutsFktqNTWhgiwlwyDZQCDocIhiXo2jkeBC6x47LySvz6&#10;Ry6KS2rvvG/8yM4d+qbPI1SffzdHpdZYampNWL/1AHLzy3CipBp/5uRD9JDjtlnMyDuQg5LjuSDO&#10;YhiU5QjTVMJuqYYk+a+eVikciNCb4E+9mjA0ti3vKcSZQ6iy9BzleFHlx8Mv7irT0+E5BimJp1pI&#10;UIrjJ6tRVFqL6horqmutsFjtcAiSzFgQAoSHqdElPRqJCQYQAAnxWkRGqqFSspAoxc49haAA+vdO&#10;giRSsKdk9yuqq7Fhy0GYzA4AYKySfQmAkafrMziXyQakJw1hNzgc9pUWq43s3He8xfEMocjqpoNO&#10;p4AgSjh6qBzVtRRpWRHgOQE6VT1YRvJaDbCMBIbxbzwoACflXm3DWwpxBhGKMZyDzLv/pq6FJ8ty&#10;x43sGdR+lno7auvqUWeywWEXUFFlwvETlbDZXRXLkREa9MiMRXRkY+fOvBPV2HegBCAEF/ZNRlKC&#10;AQkJsbBY6rFmQw4qqhprpGIiNUX/2fRHuwS9Q7h4cuq199RVVS4UnI4WgwiZ3WOQkhoGq9mBvbtL&#10;YLdTdOndG5HhTmgUtjY9CQSRqbc6uekzn162vPVHCXEmETIM5yBv3D9lTlpi5AKttu2xZlGiOFFY&#10;hX0Hi1BwshoAkJIYju5ZsVCreGzZnoeaU70UCIC4GD14nkV5pQl2R2M8IyZKWxAZp7144Rfnp4x2&#10;R5I9Y4bKIRmvEQVxiOQU+thstoEOm9WdiqRScxg8LA31Fid27iiCIEjo1icT8bE0oNWATyjgELli&#10;u5N98/Znls5vr/cS4swgZBjOQVa8MqObyPCzGYJIhmEzFRzbh+XYNluJE8U12LjtMIzGehDiyp/3&#10;3Z+5EaWCkxIS9C98+MOW59t6/hCBkQ0wpuvG55jransAQGpaOOISdNi7uwQ6gx6Z3eKgVYut+vWL&#10;EutwCNxWCNIz05/96Ld2vvQQZwghw3Ce8OVrt09Xcsq3FAouoi3Hsdmc+OGnfSj16M0MuG4mhiUQ&#10;RQoFz0qR4er9UWHKG+Z//Usov/008+TUq3tVl5fl0FMFb4QAPftnIDaaDaSNgxwK2EXFQYdI5t7+&#10;1NJP2/9qQ5xphAzDecRX2VMUrDYyR61SZrblOKIoYfXPB3D8RKV7G8cyNDXF8PD7329968FpI5Pe&#10;+nRjSKHzH+axmyYvqK0omwMAWT3jkZzs3aLVH5LECLZ61bQZzy36ot0vMMQZS8gwnGfQbDArtHdu&#10;1qqUl7TlOPV2J/67Yges9Q6o1QoxPlYz44Mftn7WXtcZon146Npxx+1WU/qwEZ3ABJmcLkqsw2zl&#10;ht+RvfT3jrm6EGcqoTqG8wySDWnKo4uGWerrP/KTlt4iaiWPy4ZkQqNW4IJ+KTeFjMKZiUqvujo2&#10;RkeDNQp2J1clUn3nkFE4PwmtGM5jVrx251qNRnl5a/eXKMX+g0XPPP7BNy+153WFaF8WPDxld2KC&#10;ql8gY0WJkexO/lejUz3p/ux3vANJIc4LQobhPGf5a7OWqNWK2xnCBH0vOJyiZfJD7wXvuA5xWvnq&#10;qylsxU7kR0erkj0DzyJlRMHJnqBgt4si/cYRy6y8887FgfVfDXHOEjIMIfDVm3clMYL0sUqpGMkw&#10;gTsdbHZH/jWPfJjRkdcWov2Y/9C0/gYDN55lOIESWs+wZH1IETWEL0KGIYSbz7JvNvAq3TM8R27k&#10;eS6BJQzb3B3idDpNVocw7l+PL9l+eq8yRIgQHU3IMIRolq+yZ+sob7uQEqYvy5BUAKCASaD00E1P&#10;LA2lL4YIESJEiBAhQoQIESJEiBAhQoQIESJEiBAhQoQIESJEiBAhQoQIESJEiBAhQoQIESJEiBAh&#10;QoQIESJEiBAhQoRoP/4fnOMbT1nXQCUAAAAASUVORK5CYIJQSwECLQAUAAYACAAAACEAsYJntgoB&#10;AAATAgAAEwAAAAAAAAAAAAAAAAAAAAAAW0NvbnRlbnRfVHlwZXNdLnhtbFBLAQItABQABgAIAAAA&#10;IQA4/SH/1gAAAJQBAAALAAAAAAAAAAAAAAAAADsBAABfcmVscy8ucmVsc1BLAQItABQABgAIAAAA&#10;IQCBLof72wIAAFsHAAAOAAAAAAAAAAAAAAAAADoCAABkcnMvZTJvRG9jLnhtbFBLAQItABQABgAI&#10;AAAAIQCqJg6+vAAAACEBAAAZAAAAAAAAAAAAAAAAAEEFAABkcnMvX3JlbHMvZTJvRG9jLnhtbC5y&#10;ZWxzUEsBAi0AFAAGAAgAAAAhAOFuGvjgAAAACwEAAA8AAAAAAAAAAAAAAAAANAYAAGRycy9kb3du&#10;cmV2LnhtbFBLAQItAAoAAAAAAAAAIQCcze2lYZQBAGGUAQAUAAAAAAAAAAAAAAAAAEEHAABkcnMv&#10;bWVkaWEvaW1hZ2UxLnBuZ1BLBQYAAAAABgAGAHwBAADU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6365;width:3964;height:4420;visibility:visible;mso-wrap-style:square" o:spid="_x0000_s1027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e9nGAAAA2gAAAA8AAABkcnMvZG93bnJldi54bWxEj1trwkAUhN8L/oflCH0pZqPQKjGrFC+l&#10;UEW8vPh2yB6T2OzZkN1q9Nd3C0Ifh5n5hkmnranEhRpXWlbQj2IQxJnVJecKDvtlbwTCeWSNlWVS&#10;cCMH00nnKcVE2ytv6bLzuQgQdgkqKLyvEyldVpBBF9maOHgn2xj0QTa51A1eA9xUchDHb9JgyWGh&#10;wJpmBWXfux+jIF7e94vzujLH0errdcNzM+y/fCj13G3fxyA8tf4//Gh/agVD+LsSb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F72cYAAADaAAAADwAAAAAAAAAAAAAA&#10;AACfAgAAZHJzL2Rvd25yZXYueG1sUEsFBgAAAAAEAAQA9wAAAJIDAAAAAA==&#10;">
                <v:imagedata o:title="" r:id="rId4"/>
              </v:shape>
              <v:rect id="Text Box 3" style="position:absolute;top:3855;width:36723;height:6192;visibility:visible;mso-wrap-style:square;v-text-anchor:top" o:spid="_x0000_s1028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rhL4A&#10;AADaAAAADwAAAGRycy9kb3ducmV2LnhtbERPz2vCMBS+D/wfwhN2m6lFxqhGKYJMvNUN7PGRPJti&#10;81KarK3//XIY7Pjx/d4dZteJkYbQelawXmUgiLU3LTcKvr9Obx8gQkQ22HkmBU8KcNgvXnZYGD9x&#10;ReM1NiKFcChQgY2xL6QM2pLDsPI9ceLufnAYExwaaQacUrjrZJ5l79Jhy6nBYk9HS/px/XEKyrHO&#10;b3Xzabr68thUVof6FrVSr8u53IKINMd/8Z/7bBSkrelKugFy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o64S+AAAA2gAAAA8AAAAAAAAAAAAAAAAAmAIAAGRycy9kb3ducmV2&#10;LnhtbFBLBQYAAAAABAAEAPUAAACDAwAAAAA=&#10;">
                <v:textbox>
                  <w:txbxContent>
                    <w:p w:rsidR="007508F6" w:rsidRDefault="000D48F4" w14:paraId="7FAF1002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3C5859C7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46976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9" name="Rettango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D10D888">
            <v:shape id="Rettangolo 51" style="position:absolute;margin-left:-61.75pt;margin-top:-83.45pt;width:610.55pt;height:70.85pt;z-index:-251669504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4YwAIAAJA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qoiIumAJbrjBgvWggBSpFagw6g3iLsfb9W00ji12R4bNdgR8yBHJ+ppFpUfDWG4uV4XeZKj9gzP&#10;zquqxDnSxM/W7EmbbxwcE91/18YXpcaZk7SeAjNI+UVx+p03JiLNILBSn2KSkAPJV1VRlaGcrw3u&#10;+rZbWiC6XGV/t3uA8YWfDgVJ0uxPbr6CMTAsLBCdnydkaYZptyEx2oVc2VGGqcKWtc36Mlns27Dh&#10;gsIODuspOezmsDPF4VQcqbFerI52Sg5YkFWalagV6fDCpllVloVr3QH2/AEc0ryqJkb9fCrkEjWz&#10;hcojNiDCODq+JTL49Y0QcGH0+FWZVkWCcSLzerXKs2LqmwALo4d7YJpUaYEJvUfskaELAwsToLk3&#10;s0q5Dp3Vw6SWXapB9PVNL4RVS6v28UoosqdYtjxfZ1f55P4FTEgLlmDNQnToxF4uf53czJwEtzgh&#10;73iD9xIvUOaq415EPvuhjHFpUn/U0Zp796gXKubpZwuXiiO0zA36n7knAvvavuX2NBPemnL3oM7G&#10;yXuBeePZwnkGaWbjoZegXKSLvO30EeqTe2icNPjsufCnJ9q+q8u1E/D5R7L7DQ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CCFP4YwAIAAJAGAAAOAAAAAAAAAAAAAAAAAC4CAABkcnMvZTJvRG9jLnhtbFBLAQItABQA&#10;BgAIAAAAIQAGvm+S4gAAAA4BAAAPAAAAAAAAAAAAAAAAABoFAABkcnMvZG93bnJldi54bWxQSwUG&#10;AAAAAAQABADzAAAAKQYAAAAA&#10;" w14:anchorId="2FE2FD16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49024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10" name="Rettangolo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0FA1E203">
            <v:rect id="Rettangolo 151" style="position:absolute;margin-left:-57.15pt;margin-top:-69.65pt;width:594.65pt;height:70.85pt;z-index:-25166745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5FF004F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ybwHwIAAI8EAAAOAAAAZHJzL2Uyb0RvYy54bWysVE1v2zAMvQ/YfxB8&#10;X+wES5cacXpY0GHAsBXthp0VmYoF6AuUmo9/P0py3Gw9DBiWgyKJ5OPjI+X13clodgAMytmums+a&#10;ioEVrld231U/vt+/W1UsRG57rp2FrjpDqO42b9+sj76FhRuc7gEZgdjQHn1XDTH6tq6DGMDwMHMe&#10;LBmlQ8MjHXFf98iPhG50vWiam/rosPfoBIRAt9tirDYZX0oQ8ZuUASLTXUXcYl4xr7u01ps1b/fI&#10;/aDESIP/AwvDlaWkE9SWR86eUb2CMkqgC07GmXCmdlIqAbkGqmbe/FHN08A95FpInOAnmcL/gxVf&#10;Dw/IVE+9I3ksN9SjR4jUsb3Tjs2X8yTR0YeWPJ/8A46nQNtU70miSf9UCTtlWc+TrHCKTNDlh+Vy&#10;0awIXpBtdXt78z7rXr9EewzxEzjD0qarkNqW1eSHLyFSRnK9uKRkO638vdKaoYs/VRyyTintxTgq&#10;RX3++zyVHmydeDZgYxkqBM0jTXQYlA8VwxbMDkgj/NxnPXgbIkIUQ0ooickjMS48JwNxvvBMXtqm&#10;1brEu3immzopW7TMu3jWULwfQVJbSL1Frio/CPiokR04jTIXgsjOi2ngPZTrZUO/1DBKPkXkk7YE&#10;+MJ2xB4B0mN7jV1gSnU5FPJ7mogVuac0vxMrwVNEzuxsnIKNsg4z06u603bn+nOesiwNTX2mP77Q&#10;9Kyuz7S//o5s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qK8m8B8CAACP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3120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1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12" name="Picture 2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13" name="Text Box 3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2945A9EE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15A68CFA">
            <v:group id="_x0000_s1029" style="position:absolute;left:0;text-align:left;margin-left:96.35pt;margin-top:-26.3pt;width:289.15pt;height:79.1pt;z-index:-251663360;mso-wrap-distance-left:0;mso-wrap-distance-right:0;mso-position-horizontal-relative:margin" coordsize="36723,10044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RdI3AIAAGUHAAAOAAAAZHJzL2Uyb0RvYy54bWycVdtu2zAMfR+wfxD8&#10;3tq5NGuNJsW2rsWAYQvW7gMUWbaF6QZJuf39SMl2syZD1z7E0YWkDg+PqOubnZJkw50XRs+z0XmR&#10;Ea6ZqYRu5tmvx7uzy4z4QHVFpdF8nu25z24W799db23Jx6Y1suKOQBDty62dZ20Itsxzz1quqD83&#10;lmvYrI1TNMDUNXnl6BaiK5mPi2KWb42rrDOMew+rt2kzW8T4dc1Z+FHXngci5xlgC/Hr4neF33xx&#10;TcvGUdsK1sGgb0ChqNBw6BDqlgZK1k4chVKCOeNNHc6ZUbmpa8F4zAGyGRXPsrl3Zm1jLk25bexA&#10;E1D7jKc3h2XfN0tHRAW1G2VEUwU1iseSEXKztU0JJvfOPtil6xaaNMN0d7VT+A+JkF1kdT+wyneB&#10;MFiczD6MJzMgn8HeqCim06LjnbVQnCM/1n55wTPvD84R3wDHClbCr6MJRkc0vSwn8Aprx7MuiPqv&#10;GIq632t7BhW1NIiVkCLsozqhdghKb5aCLV2aHDA+7hmHbTyVjJFz9EAjdIFpjvO/IqyksHdCSiQe&#10;xx1WUPUzVZxINynu1rC14jqkK+S4BNhG+1ZYnxFXcrXioAj3tYoioKUPjgfW9mieACA2D8o4oYXR&#10;bDK7wLKfUMQV7HWCmE7HxWXUw1BVWlrnwz03iuAAgMA1BippSTfffEAUTya4LDXZouxwrA1Sk2yk&#10;7uhLECOTgBhlDd3G98TB7Ii6V12oh5ZaDqdj2IPyTvryPuJV+GR2ZJLuVLQaLpT/F4OJu8nlBdII&#10;GdHy5JWaja6gE6LB2xkcWHuBTMwwkRlHYS95KsBPXkMXiS0AFzxzzeqzdCS1WmhYkEzfcAGm1OCA&#10;hjUU65W+nUvkI3b4V/rz3imeb3QY/JXQxkUiD7LDYditdqlJ9gVcmWoPjZNq1hrIMclTm4/rYGoR&#10;JYp+yQoKgxMQXBzFXh6L1b07+FgczqPV0+u4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FuGvjgAAAACwEAAA8AAABkcnMvZG93bnJldi54bWxMj0Frg0AUhO+F/oflFXpLVi1q&#10;a11DCG1PodCkEHLb6ItK3LfibtT8+76e2uMww8w3+Wo2nRhxcK0lBeEyAIFU2qqlWsH3/n3xDMJ5&#10;TZXuLKGCGzpYFfd3uc4qO9EXjjtfCy4hl2kFjfd9JqUrGzTaLW2PxN7ZDkZ7lkMtq0FPXG46GQVB&#10;Io1uiRca3eOmwfKyuxoFH5Oe1k/h27i9nDe34z7+PGxDVOrxYV6/gvA4+78w/OIzOhTMdLJXqpzo&#10;WL9EKUcVLOIoAcGJNA353YmtIE5AFrn8/6H4AQAA//8DAFBLAwQKAAAAAAAAACEAnM3tpWGUAQBh&#10;lAEAFAAAAGRycy9tZWRpYS9pbWFnZTEucG5niVBORw0KGgoAAAANSUhEUgAAAYYAAAG4CAYAAABB&#10;8EA4AAAABmJLR0QA/wD/AP+gvaeTAAAgAElEQVR4nOydd5QdxZ3vv9Xp5jg5J+VRGGkkhACBiAKR&#10;jO0hyeRgbCOC1yTjMPZ61959fsc2TotZbCwcsFgbS0IBPxYhgcFgkREIJFAaTZ6bQ8eq98eVRhPu&#10;ndszmlHszzk6R7dvdVX13O7+Vf0iYGFhYWFhYWFhYWFhYWFhYWFhYWFhYWFhYWFhYWFhYWFhYWFh&#10;YWFhYWFhYWFhYWFhYWFhYWFhcRQgR3sCFhYDueiiSTbq9lZR8BVgtJg4tPV/e/Ld5NGel4XFyYRw&#10;tCdgcXIze8mkypKg70ICLGYE83RgGigEgGYapMQbAfz2aM7RwuJkwxIMFkeF6Yvq7+aAO7wuZz0I&#10;JJajHSWMO6ITO8LcfP/pHpJIlzCBVDHKKggHJwPXZRjcyyt//nrf0Z6fxcmJJRgsjigzz5h0syzr&#10;/263iSUFQRcIGVmbyVH2yRGa2oRz053zvgCOXAWGhQQQGOBhaVlgPAEYAELAGAAwCJwRvv7ueUtW&#10;/uTNd4/ytC1OQiwbg8URoen0yecnFO2/7TahurjQA14wtRFgmmEEX/zr25GJnt9Ec/OKefcxkP8c&#10;5Wmf6Jp22pP/9W73hEzKwiIH1o7BYkJpPKPhek2h39HBaior/EQU+NGcvuNEEAoAwIALxnBagyCK&#10;r91057zfgyM7wLjdBkd3pdvr9z/99NPGuE/SwuIAlmCwGHdmL5lUqSTpjzVNXypwvLukwgueH72p&#10;gAD/OwHTOzowEh/j/rwWhDwMBgAUPAXcpZ/qN69ojjMgDpBXOYLvPf7I1vfHdb4WJzWWYLAYN2Yt&#10;bviMKtPvRkNKo9/n4MrLfRDMqYyyQkEeG8fpHVUYh5cJwxXj1J3AgACAAMCqKcPlN985d/Gvf/bW&#10;1oGNbrqr+QbCUEhAXnr8p1tfH6exLU4CLMFgcVhMWTKlkKT0H8uKekUypTkLg25Ueex5jcp5YXj5&#10;+b9sfWt8ZnnEIDffOf9SxtElYKQAQD0DGghQhlxuV1mgGQs0OPN/QzsD9zMAi4ABIzE8ygAbA8NN&#10;K5r/AcZaf/OzN58zPxOLkxXL+GwxJuacMW2KoqmPJZLKYqdDIgUFLrhdtvHqnjHGTnv+L2/+Y7w6&#10;PBLctKL5TwCuPNx+KGPoiiZR6neP6gFlYJ974qdv/uXAR3LTimYNwFCjzjuM4HFwxpNP/PjEsN9Y&#10;jD8ntI+4xfgz54z6M6acUvt2byj2EaXszNqaAlJTHRxPoQDC8OTxJhSQWWRdPh4dcYSAMoZoUh7t&#10;FH54690LSwDg+rubqzBcKADAHMLwCDH412+8p6n2cOdqcWJi7RgsTNF42uQmVdX+nEyp9T6vA0WF&#10;bths46+JZMBHOifPf/HpbYlx73yCuWlF8/8COGc8+krIKnoTKZR6PbBLo/LkUgjwEQN8AGrytN3N&#10;Ubrk8Z+/tWfsM7U4EbF2DBYjMuuMWYHppzasj8ZSbwKor68tRGWFf0KEAgCNcfSm41EoAAAj5InR&#10;tKeMISGrMAw67Du3XQTP8eiKJ6Hp+T1TDYOCZqwLNgbMRg6hoFMKxvrNELUGx226dcXCytHM2+LE&#10;xxIMFrngZixq+K9ILNSdTCoXlZf5SW1NARwOcaLGY2Ds9v99+q1XJ2qAicbDIqsA7DTbXjMoeuIp&#10;7AvH0JdIgw0yUBMEXTZQSrE/kkBK0Ubsa184jv2hGJQ8QoQnHMKpQyoqAtRR6OtaWhsls/O2OPEZ&#10;1R7V4uSg8bSGG10F7r+n0uqpxUVerrIiALt9Yh3YGMg3n//LGz+d0EEmmNdfDxnzFpRuBSHXwcSz&#10;JXAcDEqh6Ebmn6bDKQn9Hl2SwCOt6tApRUrV4BAFCDniQZKKBs2gSCoa7CO0IyQjkAD0t6GMlRgx&#10;Jm7b2n3ixI1YHBaWYLDop7kZoqeq/vlYVL7H4ZDEmqoCeNw2HK7naX7I757/89avTvQoR4K3/tnZ&#10;NndheR+Ai820d9pEOGxiv3BIKhpsIt//0pYEHnE5s1tIawZcNjGrGytjDGlNBwPyCgebKCCWVuCQ&#10;Mrs/WdPRG0+fNr25bM2Ot3s6x3DZFicYlvHZAgAwa9G0WUkltVlTjUB5uR9ej/1IDf23UAEueeNX&#10;b2TVlfziR1+qTyo9s6ihTCMgtSDsE0G1//qrrU+HjtQEx8JNdzY/AYIbzLZnjCEuq4jLKlTDQNDp&#10;gMdhA0eASFLuV//wPEGh2wmnNFilZxgUe0Ox/s88R1AZ9OaMhTi4Q/E6bEirOjqjCUgCH611eop+&#10;leO3sDh5sALcLDBz8eQ7IpH4zxwOka+pDkLgc28kdZ3CMCgkiT/8IDbgHcmmXv3Gr97rfxE99siK&#10;xVRQrtI0bYqhqw1pubuWUY0jB9cwjECTlDIA/3K4g08kNYWeW3eH4nsJw30A8kpZQgi8Dhu8DhsU&#10;TUckJSOSkmEXBbABMWuGkYlx8DlsCLgc/bs5nufglESk1Myf0qAMsZQCvyv70DaBRzStgMhq/+pQ&#10;1Q1fh5p+AsDyw7h0ixMAa8dwEtPY0ihhv/x8NJZeXFrsQyDgzNlW1QxEY2m4HBKczrHZKRlliCcV&#10;JBIKwNBVWio0Xn3uWQspwTUcxy3Qda1QVdMFmpICZbmNqIyQmx/4+urfjGkSR5gbVjQ38CCPMrBz&#10;R3uuqhuIpBWkZDVr4LRdFFDic/XvClTdwP5wvP97jiOoDHjBczl2DZqO9shgBzCOEBb0Os//n0ff&#10;tewNJzGWYDhJmbl46mw5LW9iDMHKCj8kMfvmUVUN9PTFwXMcios84HK8ZHJhGBTxuIxoPI1kQoUo&#10;8Vg0p95Y3Dx1p83uqDN0VZLlGBQ5CcaGu21moT2lxRpaW18cbfTX0YTcdGfzb0ajWhqIYVCEUzLi&#10;sjrsO4HnEXDa4LJJIATojCaQVvX+7z12CYWe3AK/N54a1q9TEmPFXGnJE08cV39ji3HEUiWdhMw4&#10;veFr0WjiB8GAiy8qcGdVCemGge7uBFRNR1mJb1RxCwwM8ZiMcCSNRFKGXZKwZOFkzJxSg4DPB11X&#10;eDkdnRru7RlxZ5ANwtj/Oc6EAgAwEPSO9WSe51DoccLvtCEuq0jIGnSaEaK6YaAnnkIoKcPvtMMh&#10;ioMEQ0JR4XXYIOVId17odkI1KBTt0DkpVffKvtC/ArhvrHO2OL6xdgwnEbVLau22NPd8MqmcXlUR&#10;gNs9PI0Fowx9oSTCsRRKCr3wes0boXXdQCicQiiSBCiwcE4t5s+ahJLCAjAwyOk45FQUuq6M9RL2&#10;pzQ2pbV1bWqsHRwNWlvB7elr3g2garz6VDQdsm4grWhQdKM/8V42RJ5DidcNMUemW80w0BaKDzpm&#10;Ezgj4LXVPfWL9/dlOYUsv63p1m4lyf2/lTsePZzrsDg2sQTDSULT6ZPPjyTlv3KEc1ZXBzC0YA5j&#10;DOFIGn3hBAoCbgT8DtPG5XhcQW8ogVRKgd/txGXnNWFybRV4XoCuK0glw1Dk+MCIWzAGqJoOm2R+&#10;J8KBLfvaw2s3mD7hGOGGu+aeyzHu+YkcQ9Up0qqGpKpC1egggzWQiV/w2G3wOW0QuOECoiOSgDxg&#10;1wAADlHYs+HJj+qAwZ3dfPf8qV2RxPakosEu8B8Uue1nW1XmTiwsVdJJwMzTJn+vJ5L8utttI5Xl&#10;gWF2gnRaQ3tXBHZJRF11AQQTVdYYY4hE0+gNJaDIOsqLfFh+8SLUVpaBcBwUJYF4LAJVGb64NwyK&#10;nt4Eigvdpq+BAU8dj0IBAAi4ORM9hiRwkITMix8AdIMeiItQkVI1MAbE0grisopi73B3V7ddGiYY&#10;0ppe87lbZv5zVlXhqa2tL/Z/qYPajANCXtaNGd1J5dPr75gzdeV/vbN/oq/T4shgCYYTnGmnNrwY&#10;iiTPKiv1ITjE68jQKTq6YjCogcqygCk7gmEw9IUSCIWS0A2KOdMqccHpsxAMBMHAoMhxpBLhnOqi&#10;VEpFe2cUtdUF4ExXdSPvpzXpNpONjzkIg+9IjynwHASeg8smgjKGlKIinFKhG0a/u6vf5cDBNYLL&#10;JqI3TjBkc4BwSm7+oL3vZwDuOHiMMIiMHmqnaLorJKuvIaMqG0XlCYtjFUswHAVaW8F99NGc6eec&#10;2mTnmJG45Z7ffTQBw3BTF9a9HI+nF1VXBeBxD7YVxGJp9IWSKAi64PU68nZm6BR94ST6QkkYBkVt&#10;WQGuWDofxYWFABjkdBTJZBiGPtxz5iDhcBLtXTHU1xaOprJblCO0pbX16eMysR4AgLHdRyB8PCcc&#10;IXDbM55L3bEUUqqGaFpBUtXgd9rhlARwHAFHADrktU4ZQ0889cVl101V1j/50d0AwFOuYqhNIyGr&#10;FZffMuOXqx//4A4MYc55NXP1gHvbtqe35b45LI4pLBvDEebqq5tqPU77fc2zGk4TBL4JgGJIWuUX&#10;v/jHMXutZGPKKXVvp9LqnJqqIJyOQ3EHmmagozMKu11EUaEn7/tK1w309CYQDqdAGUN5kR9XLluI&#10;kqJCMEqRSoWRTkVA6QhxBwxoaw8hGktjUm0x7OYT8SVB2MX3f33tZrMnHIu0ti4R9vTFXwCw+GjP&#10;BWAIpxREUvKo1/Yiz/fyHNkFhqmyrnuHfs9zhJV4nLf94dF3HweA6WeX/yIly7equiHyHE89Lte/&#10;f/jCvm+Oz3VYTCSWYDiCLL9q3iX+gOvOphl1ZxOC/re1AW76F1c8sX28xpm+sP6lZFo9o7a6YJB6&#10;qC+URDSWRnmZH/Y8aiNDp+jtS6AvlARlDAGfA1detBA1FWUZgZAMQU5HR/SGATL2i937+kApQ0Nd&#10;Iew2s0KBhTiOv+BrD/31DZMnHNN8+cuNbpmz38sIPodMWuyj+uzpBkUomUYyT9bW0WIXBaPSZ5v8&#10;yod914RjiX8b+B0hBD63+z8+fKHtwXEd1GLcsQTDEWL58uYvFwe9t8yYXDVv6CrdoKj54t0r947H&#10;ODNOm/Q/6ZT6uZqaYL/nka5T7G+PwOEUkStuoX8uxgCBQBlEjsdnzm9C04zJABhSqRDkVH6BADB0&#10;dsXR1RODKPKYVFcEybwHUg8h5NL7vr76NbMnHE/ctGJuEQM5FYzYAYDjGGHgJjPGphPgTIyjW2s+&#10;Qsk0oqkxuw9nxeeybXn7w+75qqYNi6wjIHB7nH/8+IX2a8d1UItxxRIME0xLSwvvsu1+vKQ4cMHk&#10;utKyLE0it9y5MkjI4RvtGhdN/k9ZVe+rqQqCP2DYjcbSCIdTKC31jrhap5T1C4SDhWNOm9uAC85o&#10;gijwSCRCUOTYIJfTXOiGgX1tYURjadhtIuprC00LBQLs1Dlc9NBDa0zXNTiR+PKXG91pwXE3Y+wy&#10;wlAIACAoAuCZiPHSqobOaHLENgZlSKZUUMrAcQSSwMFmE3IuMGTZwJ794dwdEsDndv/f7S/s/9rh&#10;zN1i4rAEwwTS0rLI4ZC0dbVVRbOrK4oKcjR79dYVK0873LEaT590r6HTH1ZWBDhCMqqg/Z1R8BxB&#10;eZk/py2BgSEUSqG7J94vEKbVleKzS0+B025DItEHRY5nPzkLiaSCvfv6oGoGvB47aqoLc+bqGQoB&#10;/kIF3PjAA2vMD3gScOONS+zEm3gMjH1hvPpUDQPRlIKkomIkWZ9IqujsSQyrMkcIgSRykCQBNpGH&#10;JPEQRR4cR9DTl0QiOdjOzBMOJUEPXE47CMeBcAQ84ZIAUTjC4naRe6aAL3jISsNxbGAJhgni9kub&#10;nYqPPFddWTSnpqJohNUe+9GtK548rFoEcxdPOVc1jGfLSn12QgjSaQ379ocRDDhRWJA7ViCVUtHR&#10;GUX6QL7/gMeJqy9ZhIqSIJLJEOR0LOe5Q9ENA/s7IohEUmAMKC32oaTYa9YZh4KRH9ROkb515ZVP&#10;jy5HxknCzfcuqGc6/eRw+2GMIZySEU2pABh4joPbJkISefAHk/EZFElZhaIb0HWKnlAK8YQ8ogDJ&#10;x4yaYqR0AWSERYIkENllJ/evW/n+oIJN19w6s6Q7zj6ggE3gSJddwE/WPvn+I2OfjUU+LHfVCeD6&#10;608pkA1jc21lUU11RVG+KK7DKmXZdGb9ZNWgfzooFMLhFLp746iqCOTMgmoYFB2dMUSimeAzjgMu&#10;WjwLp8yZAlWJI9S3x5TK6CDRaBptHSFoGgUhQE11AQK+3InbhtBGKLvhvm+uecH0gCcjGps6lmUc&#10;Ywy6QaEZmSpwiQM7BJHn4XFI8NqHF2JyAPA5bIimdITiKsqKRBQEHIjE0ojGFNChPq0mCHgEhNsj&#10;kBxecFz2AEpVZ3Y1wR654JrGrzol4/N//e32NwAgqpBvpjUaBAAFrD6p4CfnXt34kEtiy9as/OCt&#10;UU/GIi/WjmGcufmyqR7d7Xq5rLSgYXJdmStPc0YgVN6y4tftYxlryZImf5+WeL+k2FsBDujqiiOe&#10;kFFTXQBJzP7wJVIK2tujUA8kWmtsKMdl584FR3SkUxGzGU4BAAbNGLXDkSQYAwSBR21VQdYcTDn4&#10;lV3T7rurdYP5rclJyM0rmi9gwDMAckpb/cCLX9UNGJSBgsE48ALnARCOg8hzcEgCJIHPmhZjKPEU&#10;RW/s4AaOAQTQdQ29kRhiiZTpxQPHEVzYXItoSsGHe3vh9gTBj1DzAwA4Arjs3CtBBz4bSmFVXKZn&#10;DmvDE+pzkHuG7jAsDh9LMIwj110320UM8eXy0uCUSXVl+ZfMBG/ceufK+WMcjms8fdIbpcXeJsYY&#10;9raFwChQU33I8DwQg1J0dcURCmcMjT6PE1ddfAoKvCKUdGxUAgHIuL62d0b6dc8BvxOV5YGsY2ch&#10;zgi5+3ipqXC0uWlF8/sAGnO3YJBVCoZDvyHPcZAEDofziKcUiq5wds2epuvoCYcRT+bPZ+i2Szhr&#10;TiUAoD2UwO6OCLy+YM6dw0AEDpQyQihjWS+EELACD1m25oltG/N2ZmEaS5U0TrS0tPBgu/7HH3BN&#10;nVRXmj+UGAAoWTfW8WYsqv9HQdDVpGoG9u4LQZJ41NQEs9ZLSCQU7O+IQNMMcBxw/mkzMLOhGIym&#10;IadG9kgZiqYaaOvIeBwBmdVgWakfhUG3WXvCZp6R6/7l4dXZsnZaZCebN9sACOwSj/Eu4W4XORAM&#10;T8gHAKIgoLyoCGFbHL2RCCjNvbCw2w7NqzzoBgGwpzMMjzcIkmfnolNwI0XiMQYST5E/X3p7c9Ha&#10;X71xXGXdPZaxBMM40NoK7pMdu1Z5nPYzZ02tdgxdpemGkaNcJhuTYJh6av06r9exQJY17G+PwOO2&#10;o7IiMOzFrBsGOjtjiEQzL/HK0gDOXzQZQS8PaoxOIDDG0NMbR0d3DAfz5DjsEqqrAnDYTVV0U0Dw&#10;vZQa+8HAhGwWpvgRgO9i8I3VDuBjMJSAYPpEDMpxgF1kSI8QAxfweuBzuxCKxRCJxWFkERCVhYN9&#10;L8qCbiRlDb3RSEY4HKbeQtGp05ZQ1gNYcng9WRzEUiWNA9ctb/6+KAj3LGhqsIvCYFmbTCngOQL7&#10;0JcnQ6+3NF06Wi+cxtMm/0GSuGsMI/OiDgacKCsd7I7KGBCOJNHVHYNhMBACLJxdhQWNZRC40RsO&#10;Q+EkOrpi0A5k3+R5DhVlfgT8LpMPNXmVI7j1a19f/cGoB7cAANx859z54Mg8MCTBcVt//ZOt/fm1&#10;brpr/uVg7C8ATCegMgOlDC9s+RQN06pNtTcoRSgSRTh+KMV6oc+BhdOGb3gYA975tAvJtAq73Qm7&#10;031YLyMCIOARznv2t1ZJ0vHAEgyHyReunX89z+HRBXMm2Ye+/HXDQFdPFBWlwWHnEeA3t6xYefNo&#10;xppxWsMPGWNfNQxG4nEZAb8TFeX+QW1UTUfb/ghSqYwfeYHPgfMX1aJsFCmuDyIrOtraQ5kazQcI&#10;BJwoLwlAFM28g1gI4O697+urnxyPAD6L3Nx0V/PfwHB+nmY6gJcYyAccWH9SQgZcDaBmaOO0rOGp&#10;P7+LUxY2wOnO50cxYBDDQG8kglg8idNmlsPvyu6MkFZ0bP24HWAMNpsdbs/ge5kxCkI4FHsFcAC6&#10;EzpG0FjBI/EfP/fUe1NNT9QiJ5Yq6TC49sq55wH0saaZDdKwHQEY9uzrQV11cfaTKZ4czVgzT2v4&#10;cSqt30UpJYqqw+dzoLxscDbnUDiJzq5Yvzvh7MnFOGt+FQTT6a0PzJwx9PQm0Nkd7e9LlHhUlgXg&#10;M5GJFQAI8JzO8Xc89NBfd9//8KiGH1c2PfOMn7dLXwdwFgA3ABcALwAfRl5hJwHEAZYASJQwfEQp&#10;+95Zl1zy4cTPevToknaFoEiXAfQsMLIQBDNx6PmOAXgEoI/85qdv9Qw996YV89sANsyz5+B9s2dX&#10;N6bPqjM9F4HnUVpQgAKfF74cQgEAHDYB5QUetPfGoCgyREmGzXYoC7CmanA57Sh0Z9SwdonDnr7c&#10;AXkJzZhy8ReaLl73u7fHbLuzyGAJhjHyhZZ5kyDgmWkNFZLHNfxluWd/LwoLfOCyG9fa9oXrTWcM&#10;nXlqw0/iSWWFrlNCKYPXa0dlhR/kwIbPMDJuo7F4JmjU7ZCw9PQ6VJcOS4CZl0RCQVt7CLKSURsR&#10;jqCk0IuSIs+IwUkD2E4oWXHfN1dPaMUyMxwQCpuRSVo3WlyZf5lrZgTNhCeXbNm49uwzL7z0zfGc&#10;53jw5A/fTQL444F/uPHGJXbV0edwG5Lyq7xGWZb1JhVFHl6PHV3dcZSHovAFR1dWwiaJeVUStSV+&#10;hBNppGUNiUQUHAFEyQ4GBl3XIPKHni2nRFDqFdARzW6iYgzQDOM/AFiC4TCxBMMYuPHGJr+hkk2V&#10;5YXO0uLAsO9jiTRUVYfPk311zRj5n9bWVlP+oTMWTfprJJ6+nBoMDAwetx1VFcH+By6d0rB3fwia&#10;ljFV1JX7cMHpdXCazmKaQZY17O+IIJ7ICBdCgGDAhdIS37AyoDlIAng4pdl+2dr69DGRd5+3Sz/C&#10;2IRCLrxg3NPr16+fsWzZsvHNPDfOHEgtMWJ6iVvvPKXOIPrPAVyUq830qUV4bes+bHu/Daee5gIn&#10;jO8rg+cJ5jSU4P1Pe5BIK0jEY/AFJBiGnkmbMURkBVw8ImmKtJr98VF0aqmSxgFLMIweQnXhDz6v&#10;o6S+umTYSsswDHy6pwuzRzDYEbCVZgaatrD+uXAkecHBz26XDdWVGe8jxoC+vgS6ejKGPkIIFs4s&#10;w8JZ5VldVnNhUIbOzih6Q4l+g6HLKaGiPDCojsOIEDzPga342tfXjlvq8MNl87p1swBcPwFd17tB&#10;vwTgxxPQ9xHj1hULKw3orwOkcKR2JcUZ25SqGejq6ENZVYnpMSjN/MsXSyfyPGbXF+PNHV2QVRXJ&#10;ZAwCL0AQhKxqo1KfgN09alajlWYw4dIbGxesfWLbP01P1GIYlmAYJddf2/wdniPnzpxWLWbzyNm5&#10;uxO1lYUjla3cdutdK/OG8U9bWLcpGksvOfjZ7bKhpioIwhHouoG2/REkkplFq03iceHp9aiv8Ofq&#10;LiuRWBrt7WGoB3YboiigrNiLYNAJk34J2wljD9738NrVZsdcv369zU3IVE5Vd51x+eUTliyPEHYF&#10;QMbVS+dQ5/gcJlAwbFu1Sup1uxupouw6+4orIhMxBoV+FYARhQIABHwOeDw2xOMKwuEUykaZEDyl&#10;Mbht+e8lnucwd1IJ3trZBVmRoXEcfN4C6Fk2Bg6RwGPnEJOz7xoMnSwHkFUwXHzd7JlFfHCnlaxv&#10;ZCzBMAquuWbeOZSxrzdNq+GzxSX0hmMAA/y+ETyAGHkq3zgzFjU8E46klhz87HHbMzsFjmRsAPsj&#10;0I3My7ys0I1LzmyAO0depGykUiraOsL9nksCz+NgTeiRajUMYDcY7k/p8/5sRiW2ZePaeYSS8xkh&#10;5wDsDIA5qSToWzase8LQ6UNnX3rpuFavAwBCyJyJc4Micyei161bt4qp3u4H+8C+Shjz83bJ2LJh&#10;3ZsE+F8Q9r+OwtLN8+fPH5fKOhSk0oyjGCEE8+dWYW9bBCXleeXIMKKp7IJBH5Ktlec4CAKHWXVF&#10;2PpROxilMAwVis6DYfgyxe/i0RtNQbLZMRRKsXDosc/eMrcmmlS3hpN6YZLvUS6/bvZZq59894Ss&#10;9zEeWILBJNe3zKmgwOpJ9WW81zM824Wm6di1pxtzZ9WP2A/PyJ9G+n72GZN+2BtKfubg52DAhbID&#10;RuSOzij6QocC0+ZOK8HiuVXgeXOqI4NSdHbG0BuKg7HMQ19Y4EZJsdes51KUgX0/reGnra1rU8Ca&#10;rI0YY2Tzxo3zOUY/D4IWMNRlSWggALiVF7jzNj+35pyzll62y9RFmIQSOMjESQZzrlmjYNOmTfZU&#10;T9c6AOcMOMwDWMCABWDkwVRPV2jL+nWrGeH+pzAef77xyivHbMuRePafmoH5BGhkgA1D8jBRBvTF&#10;DKRkCiY6UVVnOiniINIqQ0plcEqHbgBF09HRl0AipSClaFA0A4QjsAk8BIED4QBGgUQiBlG0QTMY&#10;pCH3uMvGwdAVIItg0AxMGzYPWf9lWmWFAKAazCZT+gsAzWO6qJMAK47BBK2t4HbtWPCyz+c8Zda0&#10;Gj7bovq97XtQXhJEQWDEeioj1l6YddaU28J9yUcNgxIAKCn2oqjQDcOg2NcW7lcdCQKH0+ZUoHl6&#10;qelrCEcyuY0OZkD1eZ0oK/XBZq6AjgbgcSbgXx94YE3WhH+rVq3iS93uMwjYFYzgM8jiF58LAmx3&#10;FJXMHq/VMABs2fDs8wA5d7z6G4phd4pnn332uEVwb9mw7jEAt5o+gSACxtaBkGfSRNi4dOnS0YWy&#10;Z+H225t9aU6zSZJUvKdLvl2n3IrD7RMARB6oCvI5bQ06pYglFESTCiKJNJLyIZdUu8OFGTVBuKTB&#10;J1PG8NaOLjjcw50/CAH+/ucP+p/Sz9zY5A8ltV7dYP3bfJsAedOqD8ZdwJ8oWDsGE3yyY953BYE0&#10;z5hcmVUodHZHwHNcPqEAMPwh11dNi6fc2tObeJRSRggBKssD8PkcSMsq9u4LQ9MM2GwSbHYRHo8N&#10;u3rT6N3ahjNnlcFhy/0T+q8AACAASURBVO01JCuZ2gzJA0LF67WjvMQPu92U15IB4I8Gh+/kqqi2&#10;ZePaeQC5FYx8HmBFY1mkM2Baqrv7VgC/HMPpWSEg0kRG1HkSCQmZgLHDZtNzz84ExaiCHcHgB8hy&#10;MCx3MD390oZ1Gxhhv+6MpTZeeeWVY6pp8atfvRE98N/uxvOqphQFhr90x4JmAN0xilJ/dskgcByC&#10;XgeCXgcAP2RVx57OCLojSSjpJCIJJ1zBwTsWWdVzuYIPS62kacZjA4UCAKg67J+5YWbDX3/7/mHX&#10;uDgRsQRDHpZf1bSAUjzYOLmKF7K4bcqKht1t3Wie3ZCvK41R7elsXzSeMfkbPaHEdyllhBc41FQG&#10;4XCI6OmNo7snE6DqdNvh9TpQUeHtj18AgK64jFrb8KhUalB0dB1SGzkdEspKffC4h2+9s6ATht8z&#10;Rv/t/m8+u2Pol+vXr7e5OXYTGLkNjM0z02E+GGE3YxwFAyOQJjLWOq7rEoBxSdomGLiRkcNKZ+Fg&#10;wGfByGdLPa59mzes+7Um6r8877zLu8baoaZpZQxs0L12OCiG+R/DLgmYWl0Ig1L0xdLY2xlCkdd+&#10;IFvswfkZ+eqOcwDoZ25s8ocS+hVDv2QADMKfBsASDFmYGK+NE4SWlkUOTuCfqasq5vy+7CkBPv6k&#10;HXVVxSZ8/clfb7vnj4Me1JlnNlRNWVC7PRxK/CuljEiSgIbaIggih117+tDVHYcocuBFEYUFblRW&#10;+IY9qH3x4WrmRFLBRzu70NMXB8/zqKoIYHJDiRmhoBHGfgPKTbvvG2tuzCYUXlm1yuEmbAsYfgmM&#10;j1AAAALMf2nduinj1R8YzFvjx4CUqwrSKGGtrRwl5Orx6OsAVQT4tqQJ723+29rJY+2E4/i3FXXc&#10;NHvw2Ef/qmmoLIDAc9B1Azv2DfFP4DKu4dlgAC65YfbZAKDo+kqd0qwPp67rZ4x6UicJ1o5hBJyS&#10;9u92u62oprI467KpozsMjiMoKcrvJkpBHx/4ubKl0pH6VHs7ndKCAGC3i6itDiIak9HdnclSyXEc&#10;GBFQXuZBcY5CcGlN749joAbFvo4wwuEUeJ5DeakfhQVuk3EN5M8Gxx586KG1WVVGBzE8ri8BOMVE&#10;h6OHw3UAvjk+nTFpIk1oqmGMi2DYvGjBuRxFxXj0NYQiGPx/APjsWE7mJf+94Wj4yrKiQlNbzFwQ&#10;Dgg6AZE3MNrXjU3g0VAexEf7ehGKp9HRG0fZgUytBKS/EFE2kmm65uLlc34YlbVLcrUxDLJ4VBM6&#10;ibB2DDlYflXTAoPRr8yYUiVlsyuomo7d+7oxuS5PqvwMbf4SeWCKCOLeK717UCg4HRKKCz3YvTeE&#10;js4oDEohiDxESYTf78gpFIBMoFtKpUgkZGzf2YVoNI3iIg9mTC1DcZHHjFD4O2Vs8f0Pr/58LjvC&#10;kPHuMHPBY4ExXDV+nZEJ3TFwvD660PJc/VBcOR79ZIOAXb5l40ZTN+hQtj23LUQZey8tj93d3+dg&#10;KHAZAIxMaVFl9KaP4oALNSWZVBy7uiL9bq4cISMWl1J06gyntW9Remh1oOs62IAsfLKGybDegVmx&#10;/ihZuP32ZpEThD/VVZUILmf2JGAf7mxDTWUxbCZSTxCGRwam1248rWFtNJaeBBy8wTMV2GQ5s3W3&#10;222glENBoQs11fl3I+1dEezc1QunQ8LUyaUoL/Xnq6TGQPA0z2He/Q+vOePBb6x9Oe8gADatXVsI&#10;gjGrJ/JCMPnFDWsXjVNfEyoYeCoedv+vrFrlACZOMADgGNMXjPVkh8jdFYknxmRgL/QwCDwdFLms&#10;6AaUbBFreagu8aO6xAfDoNjZHgaQ2Qtyo4hfZJRCllODCgPplAoXL5/z7VFP6CTAEgxZSCdxl8Mm&#10;llZXFGVdbnf1ZLKOlmXJk5SFCNLCfx38MPP0Sf8ejqQvPviZMoa0fEiX63HbkVYMFBW5UF5mLgme&#10;qmpoqC9CbXVBfvdTRv5GGTvz/q+vufJfHlozqkLqoiAUjKb9WOAIf9gvyvXr19uQ8c2fMCjRR5dR&#10;LguGx3EhMpleJwxCSI70vvl59/n9/+A47huKqo7KjO+0IedqPq3oULTR7xyqS3zwumzoCSfQE02B&#10;EmA0FX4UVYYoDl/EJVX9gUtvbx5bkMYJjGVjGEJLS2OQMdY6fXKVI9t9p2k6du7uwNxZdabuS0LI&#10;47c88Os4AMw8Y9LN4VDqoVxF1H0+F6JxBdVVPpSU5HF9PTQCpjeUgMs/mU2UsW89+I01pnYH2dBk&#10;uYs3V61t7DB29apVq742ksvlpk2bBMhyJSFGHU+5OgZaC0LqANQBpA5gZZjoGB3GvbZlw7oQQHaD&#10;sV0gZBcB3UXB74Zh7KIu166zzz57RD0MA7l2QucIgDHWfTjnf/hC2380nld1Q5Ekma4SJ43gh8EA&#10;pFQDqkHhlATwJvN6ERBMrizA2zs6sKOtD363HaP5iQ1dh90+3IFENZhNTyi/BzDMc+lkxhIMQ7AJ&#10;tn8vKfLzuTx4Pt7VjvKSIJx2UwtShVL9xwAw+7TJnwtFUv+dy8XO43UgldYxfVoxXC7zL1+bwOUT&#10;Ci8x4NsPPLxmk+lOc3D2FVdEtmxY9x6AWYfb1wiUlnld5wPYCADPP7+6xKaKp1DCmglDMwhmQE5V&#10;AxDACBgZmjDhiNYDCgIsCIJ5wEHnTgrwBLycwpYN6zrA8AbjyDaO4gPCcW+cvnTpB4QQtumZZ/wA&#10;uXSC52doovr3w+2E8vS+nnDkz0Gvx8ZnLVE7GMVgcObRRegGQ0zW4JQE2ARzigunTcTU6iJ8uKcH&#10;fdEUeN7864tSCi7H3JMqvWz58kne3/9+Z8x0hyc4VuTzAK69tmkyB/6d0+dPdYji8Juupy+GT/d2&#10;YUHTJDMrdAD4ya0rVt7TuHjSjERUeVvVshssXR4HVIVi+vQiSOYikfvxOEQ0DbdDvMGAP1LOeOah&#10;h9Z9OqoO8/DShnXfZ8CD49nnUBjwDwKyD4w1gaABJ5TKk7Qzwt4BIzIBm+BVKnn1zIuW5Yy0Hw0z&#10;zqm6KaUovyjweuweE9XcCjyGaRktCRycNsH0y6grlMTHbRn3Va83CFHKv5CKRULw+odXUjyI38n9&#10;9/rfvX+bySmc8Fg7hgEIRPhJdUWhmE0oGIaBj3e1o3FypVmhkOI57gdzL5pUFOlQXs8mFAgB7E47&#10;0mkdjdNLhgmFWFyBx20bUWUlHsohEyUETxoc/e8HH3z2HTMTHAuEkdWMsAkVDAQ4FWCnnpjLFlZO&#10;GMqPxM6GMGo6620+Pnhh329ql9T+MSUr300r6jJRFKZIgiBKkoihdc6BjFNFngC0flSdQjc0OG3C&#10;wPs5JyVBFzRDx66OCJLJGHxiYV61LsXIRu+0iuUALMFwAEswHOCaa5rPIBzOrKooyvo32bm7E4V+&#10;z8iZUwfC8F//d+WrxSlN2ywretYllsPlQCqloXFGCWz2wcNGo2mIopD3hpcE7kCmU9vqI1Eg5/TX&#10;X3/9pYULOgGYT9RkcVRg4NaOZ3+7X9wtA7gfwP0LFwa9Ka97aVJJlwoQ7W6Xo1e0idMIw1KAzVE0&#10;7kDsgjkoY0jIGmwiD4fE510TVBb5kJQ1dIeTSCaicHtG8gVgMHQDI0VyKzp1XLp89pfX/v7dX5ie&#10;9AmMJRgyEJGwn0+qKXdkM4ZFYin0huJYOM90YG7sD8+/syuSTLxlGDSrGsTlciCWUDFjWjEcjsGb&#10;CU03oKgGfL78Ob66I+nbHntk0xEro0laW+mW9es2gOCmIzWmxVhgO89cdvEHE9X7a6+FYkAoW4qX&#10;B5ZcOeuBWJr8oMDNgxAjZ43mbCiaAU2nsIk8JIHDSLbpyRUFSKRVpOQ0OI6H05V90WZQCoCB6gb4&#10;ESrQaYzdCsASDDihdLdj5wtXz71UkMS60uLAsL8HpQzbd7Zhcl2Z2dTU6IzEn9m1N/RILqFgl0Qk&#10;Uxrq64LweIYbsXt7UigqzK/HBQCNM9431XAcIYSO60rUYvwhjBy1uscvrnrvPwHs7ksAaVWA2ybC&#10;ZRfgkDIve5HnwHMEHMn+D8ik5o6lNMRlDWk1+86D4wim1xSB5zmk0wnIcvbUVfRA6gw6QkAcAGgG&#10;zZvw7GThpN8xtLaC+2QH9+OpdeWebGqbPfu74XTYUFxozm2dUrZ7w993Xikreta1jl0QoFGgtMyT&#10;9eWfTmvw+e2mCuYQoG39E//sHHjs5Y0bGw2i+wBx31lLl+4zNelRQlT6PJM4BRMcK2AxdgweEyYY&#10;Nq1dWyhyXK3OUfGs1954jQwv1sQAtAGoTSosU5MhHMK0SQWwi7m9mhgD9vfEEIqnYTAKsExBH0Hg&#10;wIFA4DkIAg+bwIMXDj0fbruEaFJGKhEHx/GQpMG3pSKnAYIRdwsHxj8hrVpj4aQXDB9/OPcLHo8t&#10;WBAcHjeQTCloa+/DKU3mg323ftyh9kWSWXVADiJAJxwcDgGVFcMFDWWAqhrw+cylp2GE9Rf9ef75&#10;1SU2TfgFZcZnCSMAdGzZsO51wsj3Fi9bNq4r/DMuvzy+ZcO6zQAuyNvY4mgQK4omN493p1s2bJgN&#10;Qr8DhkspwHPg8NLCBe9uXr/+xrOWLRsULMmA/gRjlAFvvd+F9z7owuwZJZg6qSDr7psQoLLYi8ri&#10;wTF/umFA1gzIio60oiMpq0jHNSRVDWxAviQGhmQ8CiFQAI7jATAkk3EoShqiZMsbKU04MuE2uuOF&#10;k1qV1NLSKPEC938m15UPe0szBmz/pA21VSWm0l4AgKwYr33aEZ6SSCj9x3ieo06H1FHnDWwXHRIM&#10;xlBflz2AuKszDpfL/CKcMH4dAGzeuO5aSRO3seEJ005hhK3ZvGH9o6y1dXx/a0IsddIxC/vb4VR3&#10;y8ZLG9fdBNA3wfAZZCrLHWQ2Iey1Leuf/e62VaskAFjy+VnLCTDIIDe9sQqyYuDVN9rw1OpteO/D&#10;7gO6//wIPA+3XUKhz4mqYi+mVRdi7pQyLJpRhdkNpSgt8MAuZZ5Ryihi0TBkJYVoJAQ5nQLHcXC7&#10;TQWYj1862eOck1owSIL9VrfL4fR7h0fEd/WEYRgMlWUms0AwKHrIM7uEK4CR2f4aQb/zJ0Kh6Lok&#10;MOk3kk6nJTUNM2aUQMoSGqrrDILIQRBM72bTLedfv33LhmefJgy/B1jOiRKw27csXPAtsx2PxD/W&#10;r/du2bj+fjD29fHoz2IiIMu2rH/2p5s2bKgdj95e2vjseYzhMQwWCAMRQcg3+zyu12+/p+VLIOTR&#10;oQ38ATca59SA5znIso7X3tqPVWs+xLaPe4bVfzYLzxH4XDZMrghiwbRyVBVl1neGoSMZj0HXNRBC&#10;4PEFDuwgRoY7wtGRxzInrU7t9kubnSkPa5s3qyHgdQ/W/Kiajtfe2oG5jXVwu8ypdagmPCV3269e&#10;88Y/saenF5JTmLvtlR1v33ve+Sv3t7df93cujqlTi3JGNXd1xVFU7BnRC2MgHqf39Tsuv6sWgNlc&#10;OIyAfm7xRZc+Y7L9IDY/91wVqP41AtwCwJxl3OJoQ8GwnjB8b/HFF4+p8P3m59bUEcq/AWDExGBp&#10;NY3nXluPN3dsHbE/RdHwwft7EY0cqkTq89jw2WXTTdcuz4VOKd7Yvh/qgER9ZgPgAMAlcR3/76n3&#10;y4cebz6v3lfo81R6uSnbn3766TFVxzveOGl3DCk3+4rf5xaHCgUA+GR3J8qKA6aFAgh2p/vcmwGg&#10;2OtHZUEBtr2y4+17zj33qb597ddtdyoIBp05hUIyqcLplEwLBQA4b/6FC2BeKAAAYeB+tfm556pG&#10;cQ42P7embvOGdT8nVP+IAHfBEgrHExwILmEcXt2yYf3q0Wau3bp1q0go/yTyCIU/Pv9HfPWnX80p&#10;FFRNg6JqoJTBZhMxY2Y1yICbPRpXsLc9mvXc0SBwHOorDkU3czxvWigAGVt3tuNJRdkMjns/hp1/&#10;am09Od6Zx73x+aqvnDuFUHIlAwpkVXth9eOb8+q+r7tutosZeLihpmSY43MskUIomsCpc0eRXZrh&#10;YaazekKASaWl2L27DV8858x3+9o6Z3W7KLpTCpqmZA/HZwxIJFWUFJsMnANQ4i/BpIopY1leFYLq&#10;q7atWnVWPh305r+tnUwM8m1QchVOgPvkJIcA7DIO3GVbNqzbTAn7zpILL8mbOyvV0/UfAE7P127D&#10;q89B0VSkZHlY/Q9NM6DpGdU9xxEU+gLw+9zwuB2IxVL9xx228bnFinwuxAoVtPfGQQ2ayZGUqzb0&#10;EAiy+7MaOis4EBz3uVc+mPv7JS3qbS8+vS0xLhM+RjlupV/LvYscV3/p3J8RSj4E8K+6btwTjqfW&#10;XHDDoq/lO9fQxC8FfG7B4xq8W2CM4cMd+zGlvhxmkoUBAAGeu3XFyj8QwoIAUOjxYKpqR6qtbxYD&#10;8KGeQm2NP2fpz1AohWAgfyDbQE5pHHv6GwKc2udx/zDX969s3BjcsnH9j4jBvQ+Q5bCEwonGWRwj&#10;L2zZsH71yxs2TM3VaMvGdZ8DcE++zja9tQmKllljyIqCVFoe9O+gUAAyMUHd4RA6e/rA8xw4nqC2&#10;yo9LzpuM0lEsjPJRXx6Ax2UHwHLGNmSDAllVBAbAK0pmM0EYrrZBeu3CzzctOZF3D8flhbXcu8gh&#10;yK51APkKAI4xhr54CowxGBq9b6Rzb7+02cnz7OGGmtJhKpG2jj7Y7SKKgqZT5OscuPsAgDBOAoDO&#10;j/dCVzIPym43hdMtoShHBTZdp1BVA+IIvt1DKfQXYWr1DNPts8NWbN7w7A0Dj7yyapVj84Z1rToz&#10;9oKxe4CJLXRjcbRhl1HQD7ZsWLdyaJW3lzdubATDb2HCBvn6B6+PemRJZJg9vRjXfGYmzltch2KT&#10;wZxmISBorCmEKPCQ08m8gW0HoQw5pVNycCW7GYyQTa9um7vnwpa537/os7MrD3PKxxzHo2AgfNq9&#10;kgFnHzwQTcn9hcE1nRaOdHLCxb7o87rEofYDRdGwp60HU+qG2Z5yw/DITSueeA8AZDkV7P6kDfve&#10;3w0ACDsY9hlp1NXmzujYtj+KwlE+FKdMW5Qz38toICC//Pu6dU2stZV7acOzt+se18cE+DYsG8LJ&#10;BAfgOjBjx+aN63/w8urVnn+sX++lzPgLTN4H584/z9xAhENDmR9nN1Vj4dRSTK71jZv6KBuiwKOx&#10;tggAkE6a0/qoGnN99vbpw0qhElCWTGctrVHJgAcpz7934eebWg5nvscax51guObL594Hwj5/8LNu&#10;GEjKh+IGGGM5r6mlZZGD4/Ctuqrhu4UduztQURaEw3whmg6SFloPfvj07Y/P2fPOJwAYGGHYhjRq&#10;agMQcuSaTyQUEACiaP4n4DkekytN52vKh4MSPPnSqQs2MZBHAZxwqx4L07gIYw9QSXhb4dhTGBKD&#10;MBLzpzajqmTkW8fjkLB4VjmmVQfhnEBhMGxcpw21JX4oSgqalj+sgwGQU/xjQ49zhEsnUiPWXPIz&#10;Qp664Mp5E11f44hxXAmGa794/jLGyPcHHosm5UHexyOtpSVBvcnrdoo+z2Cdfl84jkRSRk1FkfnJ&#10;EDx0sDIbAOhptX+n8qmHwuEW4fNm92piYNizN4KyMrNV2jLUlTdAEk16SpmAEcwEw5nj1qHF8U49&#10;YbhotCd948aHMamyPmsaF6dNwOkzK+B2HB3NZEVRJvgtkYiaSuYXk+myi6+bPXPgMUJITDMMyMqI&#10;8W8cYWzlspYFJ0TW4eNGMLTcfl415dhvMWDOiqZBVgf/WAQk68/f0tIocQTfra8uHrRboJTh413t&#10;mFJfZtp7ASAv3fKVlSsPfrrr3HNeUCJxHgCSNmCPkkZNTW4Pv7Z9UUgSP+qiPM1TThlVewuLI4Hf&#10;5cO/3f49/Nvt/4q6ihrwA56jYr/LdPnOiYAQgoaKIKhhIJ3Or1KiFETW6IsttzQGl3y50X3xdXP+&#10;xWETpgFALJXXkO2nTP/BOEz7qHNceJy0tLRIPB/+C4BB9oN4ShnWlnHZoxdFTrra7hDtQ+sp7N3f&#10;A7fTjqDf9OqdcoTeR0hmnLsvPveW0I7OswGAEeBdIYWaCn9OFVIkIqO9I4bGGSVmxwMAFPlLUF1S&#10;O6pzLCyOJA0V9fjBF78PRVPR1t2GjlA7Pt7zPihtg+k11wQQcNsR8DgRSSRgtzvyRkGnVVqwX0Uf&#10;AKjQQA/Itd5IDEV+74gJLhnBxeM386PHcbFj4AtD3wbQPPCYqulQtOHxKFz2HQPhBa61YYhtQVY0&#10;7OvoxaTaYfamnBDgtzff+eRrAHBvS0swuqu3Xye502PA5hZREByeYgMAVFXHzk964fHY4HaPIicS&#10;CM6bv9R0ewuLo4lNlNBQUY8zZp2Bmy+5A5efdSdcDnPZiSeKhgo/CAhSJg3RAzGMzCtF0w30RuN5&#10;Wo8cDHi8cMwLhiu/fO7ZABlWSjKRHr5bAJAJRhjC8qvmXigKfHHBEDfUHbvaUV1eaN7gzNDLNLE/&#10;TiL+ye69hq4TwhGkJKCXaKitzZ6yiFGGjz7uhWFQVFeP7t6Z3dCEyqLqUZ1jYXGsEPCWYumi2+B2&#10;DKtNPmYMgyGSkNETSSKeVmHkybfkkERUlwSgKGnourlceYwydLaHEI4eEibd4QgoHdFYwV9wxezR&#10;ZCQ4JjmmVUnLV1zkNXTtvzFEgOkGRVrL/uMSjgy7Q3hR+FZNZbFr4A4wHEsikZLROMX8C5cQ9s1b&#10;vvp4CADuOuvs18Id3S5CCERRxA5HHA31BTnTWuzaE0YyqaKo0AV3jtQY2fC7A1gy91zT7S0sjkXc&#10;Dj+WLroNL7/9NLpCuw+7P54n8LvtoJQhKavoiaag6QZ0nUKnDAADz3MQB6h0VT3j0h6PR+APFOZ1&#10;+1ZVHSl58AJU1yl6ozEUB3LvgAjPXwig3wa59PNz/wACjunGXX975t3uMVzuEeeY3jFQXfsxgPqh&#10;x5OykjsPIiGDfslrr21qAmNNpcWHVumMMXz8yX5Mra8YFsI/Aq/v62v4FQDcf+GFt4Q7uk8BgMKa&#10;EnwipeEpdmXNmgpkopu7uxMQBG5Eo3Q2li26bFw9kSwsjhYuhw+Uq9z1xked2NceQyQ6oguoKTiO&#10;wOO0oTToRlWxD3XlAUyuDGJSeRClQTecNgmUMoRjMjpCmZU/NYxM8Z48ZHdjAbpDMRgj7RoI7mhp&#10;WeQAgKUtTReD4BoAV3EC/8clS5Yc04vxgxyzk7z2jvOWUgyvK8wYQ0rJ7ZPMETIoGxcH4YHKsiA/&#10;0DOirSMEu11C0G86DJ9SSu9tbW2lrS0t7t3bPnoMAEomVaJ9XwcShRzKctgVFFnHp7tCAIDqqtxx&#10;DVmvheP+VFFYNQPALNMnWVgco+zt3Jtauf53tZRR7NoXRawvDbskoKrci+JCF4oKnAj6R5ceJheE&#10;I3DaRDhtIgq8DqAEUHWKjr4Y9nXHkE4lYLM5MVKhRF7K/qwa1EB3OIqygpyqsUUxpDct/XzT9wHS&#10;n36GAefYiiKtAL4x5gs7QhyTO4bLbj7dQwmG5XQHgLSijajj4wnXd/D/y5fPrgToFVXlhf2VdhRV&#10;x5627tFFOAM/vf3u370CAB1797UZukF8pUFosoLtTgUlFdlTaDDK8PHOXug6hdstoajIfFAxAdp0&#10;lXyJMXIDAKuy1ASTxTRlMc78ZcufX6Es4+Pj8IgorHTDIAwffdKHl17bi7+s345nNm7HvvbYhIwv&#10;CRxqSvwoCbhBKYWijOx+yvM8bDlcyntCUSRSI+06yEIQ8lcAk4Ycf+D8lqam0c38yHNMCgaXzdkK&#10;oCbbd0k5h9H5AASsvwYyYcKXigNeJoqHftxde7tQWuw3ZXBW0xr0pCFLMnsYAO5dunRVKhz32b0u&#10;VEyvxTvRLtgL7TnVUfv2RZFMZt7p1dWBEVcnw2D46ro/vBw+a9myt8DYv43iTItRQuMJyK+MXEfA&#10;4rDZuLNz5zcHunryAodgmQsFFS5Ijswz2hdK47kXP8HftnwKRZmY0gclARcICOR0CixPbR6HI3eQ&#10;aldoTKnCBQ7kF2M58UhyzAmGq79ywUIGljWro6ob/QakXDCO7AGAG29cYgcjd1ZVFvf/srFECn2R&#10;OOqq8jsNJPtS6P6wB7FOVb3+vieT9yw9Z17f7v0tgiig8Zx5+Ocb76Jd1FBQkF2FFAqn0dGVWfl4&#10;PHZ4PebdUwG2ac2Trz598JOzuPT7AHlzFB2ckPCCAKfLjUAwiOKS8QswVd75AMo/3xm3/gLBAgQL&#10;i+ByeyCK5srCnuDEDHBfenfD7n94nM7nhn4p2QUUlGcEhN2V+XvtbYvir89tRyI5/ptlr8uGKdUF&#10;MAwdcp6gNWGEAIxEWkZ6BLX2CCy6sGXeFWM58UhxTAmGlpYWHpT+HDnmlW+3AAAiw6cAoCuxGzxu&#10;O+dxZ+QCY8COTzvQUF1iKqU2Y5l/akp2AQBhwt8YgGlnzcXe7XvxlhFFbQ5DcjQmY+eOHjCW0XXW&#10;143K4Nxn6Nwg28r8+fM1jnDXAzh8a91xhCiK8Pp8KC4pRVVNDaqqa1BcUgKfPwBpFAVY8qG8+R7U&#10;D3eAjqgaMI8gCPB6vSgqLkZFVTWqa2pRUlYOXyAAm82G0W0dj38II/eefdFFuwHgoxfbL3Q7nVkX&#10;OZJdQKDUiaIaD2wuAfGEiudf2pXPPXRMFPtdcDkkpNOJ/gScBICsAikZULTM80/z1KXe39034ve5&#10;YMBvz/vcgmGONccKx5Rg4AvCN2BIINtBKGVIj5yr5EAneB8AAUceqqk6lOS9sycMBqCkyNxL+uBK&#10;T1PT/A/vveXZqpm1BZNObQRvE/Bix06Ulnlhy5IQTFZ07NjRi4P3cmHQCYdjNKtG9p31f3hlz9Cj&#10;Z1x44TZGyDFvtDocOI6Dy+VCYWERKqtrUFFVjWBBIZwuF3h+8N/abCrlfLB0GsoHO8AMA+p7H45P&#10;n0NeJhzPw+FwIBAIoqyiElXVNSgqLobb4xl2XScaDFi7eNmyXw88tmNzR7PX5fo9R7L7/QgCB3+R&#10;E4QQ9IZSePO9CrvuDAAAIABJREFUjgmZW2WRN2Nb0nR4eBtcvA0EmZQGupERDslc8VIHSMoKoonk&#10;iG2ywzw8p7eOZd5HgmNGMLTcsjQIgpx5RlKKktdASECgUfeL11zTdJ7ECwUFB9Jc6LqBT3Z3YmpD&#10;uanFGgOhRvqQx5KaDl0sSAICZQXY8vd/QpaQM132zp190AfUnA3m8FbKwVZ7uiqn/vHMf7z+IwDv&#10;jqbDYx2OELjcbhSXlqKqphZFJaVwe70QhJFfmPlWcmZR3v0Q0DMR9PIb741Ln0aeufE8D5fbg8Ki&#10;YlRVV6O0vBxerw+cyeJQxxEKz+t3ZPvioxfbvxD0exe4nc4XnTZbu932/9n78ji5qjLt59ytbu17&#10;9Z49QEiAkLBLIGFJCCgKkqDiIC6oDIq7jo4zE2fTcRwddUZn8Bs/RdHPZMYRGQERJewjEhIhIUDI&#10;1um9u/btrud8f1R1dVV17V29JPD8fvml69ZdTlXde97zvu/zPq8Ul0RR4Xne5AgBxxM4fbnw674D&#10;o3jx5XEMx0yMJjiMJQliGYI6UeW6CHpscNvtcNty8wRBqQinSQGX0wlLnXBgpVxDgz7OLddsW39p&#10;g8OdUywYw8BbzC8BqChvysCQztaP5fEc1Id/9HBa5ITPL+r1Fwra+ocm4PM4Ud6xrRr0lHSQmWKh&#10;AGZyBXh0z0G8QlNYvKRKCCmeRSo1tcKwWkV4GqffUcK4O2o1G3/iwvM/hlOEumqz2xEMdaBv8VIE&#10;Qx2w2ew1NWjK0a7wgvL8/sLf2v6XwVqLGZegKYYTIZBlK3yBAPoWLUZHVzccTifIfIoLtQ8WZgrf&#10;OLBzZ8W434sP9+859NjwpsNPjvUcfXLcc/zpCevA/0aEwWdjpNveEexeHNgkSfxrgshjTKE4NpZG&#10;LAtEMwSjSYKjYQ5qxS7NjYGAwO/2ldx35T8dZ7HAHQzA7/VUvT+zqoZkWRhS0RtauHAM9Hvbtq1e&#10;cE2xFsTdd/OdV54Ghg9Ve1/VDRgNrBA5nh9/5zvXn8EYu6Qr5CMAoGo6hkYiWL64QdE6ht/qUetT&#10;BADhBYiSFQ5vN8aPDOP5yDC8ITsEfvrXZlKKo8eiJdu6ex0YnYjh1WNDGB6PotbXTQju/uWPnqpI&#10;jWGMkcceeuArAL6OBrpqLVRIkoRAIIhFS5Yi1NEJu8NR0hS+GTA6c8YKU7WS8BHTdGgHXpnxeVv1&#10;ZgghsFqtCARDWLR4CUIdHZCtTXmcCw4M2B52On795H33NaUxv2f3qxMvPzKwW8uaF/St6Mga1ICi&#10;lqbYKAPGEqAg+AOAR8DIvYSwDzJCLwRHzmMMlwOYFpYtjI0B1Cx9Jm0VuikSAILVimAoAL6KAF+x&#10;bAYA6I2HOs+IM3HBNflZEAFOQsmXAVT119JKY6s4niOHBZBPdHd4CZ+fvF87OoK+bj8slobi/GFR&#10;xHvA4XYAECUb7K4AEqNRHH7hEAbtOk73V/YWBgbiUJSp5UtHtw2Hjg+AMYazTluCxT0dMClDIpWe&#10;viwheN6SsVRsScoYI0889MA/EeATjXyAhQZCCKw2G5wuF6yytW2J13Z4DNqBV8DKZNuVPS/Csm5m&#10;Tll5jqEVEEJgsztgszugaSqSiQTSySToSVlvwTZSSbj/yfvue8ulb31rXRW6Ypx94aqeWCpiBQBN&#10;15FRsrDJU154Rue4V0fpvz2+c+/3Kx3//jvXPUoIu63Se6pKwRgp8QRsIg+dUWQrrPgJLyAQ9GFi&#10;fGJa5XN50W09GmwxuFxe9d6GD5gDzLvH8I47N18IoCp1yzBpvQYZBXDAK8ykt/Z1BSQAiCcziCfT&#10;6OturAEPA+58zx33DDLGhgHA7g5BSao49Mx+7Lcr8AftFbWQ4vEsRkZy9zvHEbiDHE6MjEDgeWw4&#10;bw0W9+S8FZ4j05ONDH8gPLdx167d02Qfn3vuOfGJhx64FyehUSAcgcvjRe+ixQh1dMJqtbWVjcPa&#10;kHyulFNQXzgIZs7MG6mXY2gWkmSBPxBE75Kl8AUCdfMvCxSXU4l/5smH72uqslRn2g3Fk2wkFptm&#10;HBnjvrth+3mf2Lp1xTROOCGs6o+ZUQyMDE8vprNxPAy1StKZF+Dz+yGJpb+Bquswiu6bZm5PRrCy&#10;8b3nBvN/h1H6FdQIj2S1xmO+dkKtXo+DyhYRjAGvHR3GssUdDeohsW/c/tEf/QwAlET6sza3DAKC&#10;V558AS+7dIQVDWuD0w1MJqPj0KFwjprKAw4vMB6OwWG34pJ1q2C1lN6rPM/BnHIsIozghvu//9S0&#10;VdTTO3daM2OjO0Hw5oa/gAUAjufhcrnhdLkaogW3ipl6DCUsJEIgOhzQk0mwbBb6y69BWn166+du&#10;s2GYBEcIXC43XE4X0qkUYvEY9Caej/kHWU1N4XeP/frXV1++ZcuJho5gtKRvqGEaCMeiCHpLeqlL&#10;YOzrKYf7HzZsO+85wtgfGIeDAvijgH4TqkDgORw9EoZFFuDzTZFJRIGDms21A7U6pkfAOFGENxRC&#10;NhZDIj1VB5HJqnA5cqE/s87tyRhrKqc215hXj2H7h69+E4CNtfbJNBhGIiCwUvPaJb1BG5ArWacA&#10;OgIN0VOfMiXr5wDgU1s3P/by43uWAUD/i4cxyCs4lkyhq9M5zVswDIpXXh2DYVJwHAenh2AiEofd&#10;KuNN5545zSgAuYd7asz4zP/c88xg+T4Hdu6UDIf9pDIKhOPg9njQ09sHj9c7q0YBmDkrSX/p1ULd&#10;gvfs1Vh049RXrTw3M+JXu6i0VUEI7E4nunv7EAiGTjYP4nRC9d89ff/9PY3sbFIsL9+WzqQxEYtW&#10;CtaIALuYEdwFhu8azHxI0UlFGVSTEqhUgNVpwUsHRrB//xBGRhJIpzQYhoklXSEoWRVqpgoVlTHI&#10;bjectqkcULHic72Qn1EiE84drrnzPGBeDQNH6F/Xel8zjLIvsDoEgVOsFlFyu+yglOLwsRGctrSr&#10;fvSCYYIx8x0f+tDd+hdvvP76sSNDl3Wu6IGWVnHiyCAOGCnwAo9QR6ngHmPAodcmCmX77gCHiWgc&#10;TrsVG85fA7ma5MbUgO775T3PTIuL7ty5kw87HT8+WYwCIQROpws9vX3w+vyzbhAmMdNQkvL8VBip&#10;59qr0bP16sJrde/+HFex1bHNksdQDgLA4XSip7cPPp/vJKK7khWGyP3m8QceqBvjZdSsWASWSqcw&#10;Gh6veyWtQiCJMuB4hCCicFh5Vi8sVgmxaBavHRrH3r0n8L/PHMO+vYMQCY94PAFaxSsjAOwuF2xy&#10;bgGoazrMvEGol2PIFoWqGNjMGQ9txrwZhu13br4MIFfU2iejNJZbAAALR9ji3oATyKmnOuwy3M66&#10;jA5KCG69/a57B3YAwtCr/f/t6wmge9USvPb7A9hvV6BqJrq7nCV9bAFgaCiOeF42ONhlxehEBFbZ&#10;govWroJFqp7ozpuFF2VZe0/5e2zHDq7TafshwBYcS6EchBA4XC709C2CPxic81XrjDwGk0LZO0VT&#10;7b12M4IXnw+LPxeeoKk09ENHZnD6uTEMkyAcV8jneLy+k4PqyrCKgP3ukUd+XrmzVR6UsKrvK4pS&#10;lxrM8koIxYikCfS8weA4gkDXdBHMbEbD+GAWlAKRaLQqC45xBE6vFy67DTqliGR1xFQDlAG1op2J&#10;dLbgVXCEtH6zzRLm7Q5imv652js0WOmch4VA7Ah4oBsm+gfHG2zXSb78/o/e8yAATGy47Iiu61zH&#10;il4kxqM4bCQwlsyCI0AoWOotZNIaBgZzSauOLjuGxsZglSW8ad1q2Ky1NZF4jqMO2XLFrrv3TKuK&#10;eeLC878GkFsa/czzBVGS0NHZjUBg7g3CJGaSY9AOHQFL5WLD7jNOg2PpYhCeR9fVGwv7FHsUzWKu&#10;PIZycITA4/Wiu6f3pKC5MoI1Ft3y38/df3/FwX7jaztu0jStsnRxHvUWCMMx8i5GyVZC8CMG9nsA&#10;ryaU0uW83VFZKM80KYxM7v/oRLg6RZoQWN1uWF0umIxByVfe1fIaMoqKTFbJX4e1pqsxi5gXw3Dh&#10;1nNvMgy2tdY+Wd1oKla7KOAkhBAcOzGGjqC7rnoqAx4ZCC/9SwD47HXXfTwxFunrXNYDh8+Fw3te&#10;xqtmbuLo7HKV9FAwTYpDh8NgjMHjtWBwYhQ22YIN56+B3VZfKI/nee7DN37mnnJ2xhMP/uqvsMDZ&#10;Rxwh8Pr96Ontg1xFdXKuMJPJtzyMVPi7OJz0/P7ptOIG0a6q7FYhiiI6u7oQDIUWvOQGAzZkBO6/&#10;iovgHn30UfnxBx/4x+eOvLCzAY+gJgQmDP7Hd55/6Hvf3nvrf/zLvoteHsd23SwNMFvtlqr0FyPf&#10;E0w3TITHwjBVBaxaB58GS4wYGBRNL9DwOY7EJt/bsn3tF7ZsO/fBa7avm9cm7/NiGFTF/DvJwtf8&#10;FrMNJp2B3IR1el+Qz2RVjE3EsLSvbjHbEEz93Tt27KA7AT42Ov41SbagZ/VSTJwYxVEhi4yiQxB5&#10;9JT1Wjh8JIJsVodk4ZHSErCIIi5ZVznRXBkMhGErNYUXH3vggZsB4LGHfvUxBuxo+APPA2x2B7r7&#10;FsHtbl/f3pmg1QQvYwxqUXK5Z+tVhb87NlwM0ZljoZixOPSj/S2PbyH0d7A7nOjt64PL7VnoVZHX&#10;hJ22e3fu3Mk/9sAD5wrZzB+Ojxz/9JMvPFN/2FUnaQAAk+zZkqpTQrlby3fiBQ4OV2WFAkMzYaZz&#10;1zCpiYlwFLHxCbAqrYVLLl5laIqq5+7DXO6CmSDjALD15vXLwciXAFzDGL5W+ei5wZwbhguvWXO2&#10;oZsralG1GGNQGvjiJ2EReGaRBBztH0NfdxCCUDMJRwkj77394z8dBYDfX3vN09lEml+0dgU4gcfA&#10;i0dwXM8lhro6S3MLQ0MJRCIZcBwHiz3nLl66vn74qBiEFCYNHyHs/z3x4K9+Rxi+0fAJ5hg8xyPY&#10;0YFQR8eCYr+0uio3Dh8HTeTYwc7lS+FeNUVL5SQJXVdeXnitnoThpHIQjoPP70dnd88ClwAnN3U5&#10;7Y8Swn7PCNb852M/B22gup2rUomcx8DDP3qhQCta/8H1IgMqhmp7F/nAV6G1K2kGViS9oWkGxicm&#10;oKZSIDVCmnqV92LJ3JCUXHHl3kd25cLKpmnuQKGEgJ0x2R50PjDnhkFVuLsdDkvN62ZUvSkvPuC0&#10;klRaQTyZRm9XzVwWGNhfvv+uHz4MADtuvnFd+PjwBd6eIDxdfkz0j2KQV5FSNHAE6ChiIqmKgYGB&#10;nMfnDYlIZ5W6OYVUBX0nwlhJ7JEBm7BAZS6sVhu6+3phtzfcAnXO0OrEW5x07t5y5bT3e66d8iCU&#10;Pa3TVuc7nFQOiyyju6cPLlf1JvbzDQZsQF4B4ejwsYaOqfXg8CBPF7+2xXAdASqGE2xuGxZ5rHA6&#10;pj/PjDJkIhSsqDiBMSCWSGJifBx6Ng1WwQhU6gut6Tom4rn8pKLq0AxjAACu3XZ+JyHk3UW7Cgmm&#10;nlfj480q5tQwXLL57FAqpVxQ6csvRq2ezpWwpMON146NYOmiusVsDw6Gl3958kU8kvgNYxR9Z+UY&#10;cQMHjuBIvuWBwyWXaCKdGIiBMsDtsyAcjeLic1eVGIUcrXbqRkgqOjRj+uRAQcCRhc0a4TgOoY4O&#10;dHR1LdgYdUsTL2NQiyb74vzCJDo3XQbBlluomeMRGCdak3xeaIYByFWj+wKBvPewMH/XSSQz04QA&#10;msaZy1aXUl0ZPlZ1ZwK4lofgM034XNPzZ5Qy0Mz078wwTUSiCUyMjYKWRTnKk89ZVcWRwbECcYKB&#10;IZJIXXjlO9d0mEz/Zvm5GWhN1uZsYk5nKI1x/0wpIw5XdcNgmhSa3rhkIiEELoFA03V0hWrEvwmO&#10;QRffvWPHDgoAX3j7W/92on/E13PGUlhsMuIjEQxxKmKZXBipuONaNJLFRDgDi4VDWk1g3ZqVhQpH&#10;IOfh5CJjOaOkGRSxtAq5Qr8GSZjfpG09iJKIrp5e2Bagl1CMVmL4Rv8QzIkIAMDW0wXfOWum7cNb&#10;ZXRcPqWErD7fmtewEA3DJGRZRldPH6y2xnuQzznakKLRdf28xx988EoAuHT7+rtQp5iWl0VYe7xw&#10;ZFT43dZpmhiZtAZCKy88KWWYmAiDGdND4Lpp4ujwGF7tH4ZaZjwmookOPcNGQMj28uMIIfOWgJ5L&#10;w8Cl0+qNkshXbHAziWa9BbtFxLH+MSzr60ANx1IDxc0f+OR/RADgo1s/agn3j3ze5rKjY2WuAPPo&#10;/sM4SKeqHGU5N0Zdpzh6LDeZWJ3A6Ut70eGfMkBpRQPPcYVcBGUMkWQWHABrhVVZh6+hgs95gd3h&#10;QFdP3wKPRbc+6RZP8t1brqyq3VTsSWRbzDO0Q8tpNsFxHDo6OuDxehdkRzmnoyZLtSG8Nvga+eUz&#10;v/zFxndc+ABhmLYirwReyj2zjqxmqRh9MKtPmYwxhCciEBkFAcBY7vhDJ4aRSFVuIWpSiqMDo9Ar&#10;63Nd+JZ3rg80Mu52Y84Mw8XXrrtDVQxLLW8ByK2+m4HLKoEQIOCvfiMx4K8+cNc9z06+tolHH8nE&#10;U9yis5eDEAI1ncVhlkSmSB11ZCSFiYk09r80Ak03ITs4yLKERd1T/aJV3YROGSxFUr2RpALdpLDL&#10;4rTnzTQZLlp1SVOfby5AOA7BYAjBUEeJZMdCRauGoVjqolIYaRJdV10OLt861BwcgTEy1vS1ZqMd&#10;ZdtBCDxeHzo7u+asYr1RrFl2ZkP71fIcDWri9wefdZimUZMaX4xJGXgqCxXznKZe+3c1KcXI2ARc&#10;EgermDuXoddOouumicHRiqUMnKrh1DYM2bTxaQDweqsX3uiGWaJQ2Ag4TcXyxTUawzP8djC87KuT&#10;L//illvOGjs6cKmvNwRnMLfyT8fTGOFKr5tKqXjtcBiqYkAQCSinY9XKxYX3Nd1ELK3AbZ2ql0gq&#10;OrKaAYDAIRevuhki8SwSMQFeR4n417yD53l0dnbB7mxKLn9e0YphMIZGYYzmJBTkYACBCyp2kAUA&#10;iE4nQpdeVHitFiWsG8VCYSU1AtlqRVdPD6SGKdezj7df+rZCo6xaMMwZdOqpAGZQKA4ZA0mtotEx&#10;UH9+MkwTyVQGYj6KUFwHVQ3xdAbR5HRdJkLYNQ0Mu+2YE8Nw0TVrlyTTyhICAre7OgMrqzXnLRBC&#10;4JVFeNxVY6UjusjeNZlXAIDU2OhvQCkWnT2lzeUIuRFNVW8Ez8kmlizqhpwPDam6ibFEBm67paCQ&#10;aJgU8XQucS1LXEniOpnVMTScxtZLrpp+8nmEJFnQ3dsHi7yw8x7laGXSLaaedm++oq5sRHGxWyst&#10;P+daFmOmEAQRXd09sFdQE50PBL0B+D31F1HpTPXnthUkNBNjsWyJUSAEkG0iHD4Rkq0xjzocTxY8&#10;Dre9sSr00XBs+kbCvrj5hrND09+YXcyJYTB09mVGGRxOqab1zDaZX7DwPFYuqVrMxsBx773jjh8V&#10;4gB/8a63fzDcP9LRtWoJxKLK6JfHRtKV6GYAYLHxcDis6A7kvAtNNzGeyMJmEQuGAgCiKbVwI9iK&#10;mgIZlCKaVGAVrViz/IymPt9sQrZa0dm18EIIjaCV4rZSNlJ9A91zzZUg+XoY4/gAzHC0zhGlWAgF&#10;bs2CEIJAKASna+bx/Vbx7ME/4OE//BY/f/wXiCUrTJRlSGRSbU30Z9LT+zD4OqwQXRREavw6mm4g&#10;mZfkDnrdDUlsq7oOfXojaz8E7t8avnCbMCeGIZPV3wwAHm91byEXRmruB3bKfK0+zv/6gTt/8FDx&#10;huiJ8W/KLhs6lk8lgAkIe2V08OeVTsBxBCanYtmiblglASZlGE9kQQB47FNud1rVoRQxqYqTzvGU&#10;ilRcw5UXLpye3w6nE51d3SeRGmcpmvUYjPEw9BNDAADJ7ULwTRfVOQKQvB4EL8zTyBlrOpy0kFlJ&#10;tUAA+ANBeP2BOU9KP/nCU/jmf34HP3zox/ivx+5rKKzMKMVoeKJtne3UCsKdrZ56sl5BEgW4HY15&#10;Dcn0dA+IgLztmrevO7u1UbSGWTcMF1y19jpF0R0A4PFUNwxKk2EkAFjRWaXXAsExSWF/Vrzp8297&#10;67cSo2F5ydqVJdabMm5XJJ2a1hMBACQ7Qyjkg9eZC7XEUgooY3BaxUKS1qQMsdTUKkMSuEIthaob&#10;SGsGmE5wxfkLwzB4PF4EgnPumbYVzSZ2teenJvWuqzaCa7CCeybhpJMpx1AJbrcbwdDc3idOe2ue&#10;iqqpGBkfg2HMPN/AKnTYycSbn5sAIJlRCvTUoKexwsJ4uiJ7iYDHjS0NokXMumEwGPsCAFhkAVZr&#10;dWG7ZtlIHAFWdFWMQTKOsttu/cyPCpmcnQAfHRq509MThMPvLt4zFrX6b1EUfZp+imghoIRicVcI&#10;AschrRrIaAY4QuAs+hzRvLGYhGXSW2AM0ZQKNaNj1bKVC6Kozevzw+NbWMnvVtBsKKm4grl4sq+H&#10;nus2F3IRxmtHQePT20BWw8nqMRTDbncg1Nk5Z56DWFveoiY0XcPQ2CgySus5ByOlwmeakOVSurai&#10;GKBGa99BNJEr1LPJEqyW2sKeAKDqlcPpjNJVLQ2gRcz2bMVlUtoFQG02kmE2z0ayy1LF/ssguPt9&#10;d/3oseJNz73l2vuVtMItXruidHDg37rrkZ/8WyKplSidEgJQXsWini64bBIYgEQ+9mi3igWPI5HV&#10;8iykKUzmHZKKDt2kyCYMbLl4U1OfbTbg9fnh9iwMAbyZoplJ14zECmJ4gt2Gjo1vavhYORiAb905&#10;APLie/tempUxLmTYbHaEOjrnpA3lcHR0RsdTRjEWCSOrKE0fSwAzfXwCRDcQBCBJZT2d4xTUBASB&#10;hyiKEARhWo+WSpiIJwvSGEFvfa+h6gKSkBs3btw4Z+Xqs2oYLrp2/Qc13RAAwO+vbhiaZSMBQKBy&#10;E54TMjU/W7xhx5YtvnD/6DWdp/VBLLHYwv1f+/19z0bj2dvKT2JxcLBaLegIuMARglRWg5F/0C35&#10;hGRG1REvS1QRABaRh2kyxDMaqMkAxmNxV2/5JeYOhMAfDJ4yRgFoLkyj7p2Sz+7ctAF8kwysYvXV&#10;Zno0nCqGAQBsNlsuJzXLDYCGw63Jj0yC4wjAGEYjE0ikUs1UTx/iiHkTsrkiBWIY6BAJLBIPjiMI&#10;9XixfHUPTjt9KZYuXYwlS/qwdOkiLFu+BEuW9CEY9FeV4jFNWsg1eJw2WOoUj9aQKhGEYLK72pvt&#10;xqz+0ppqvA8ALBYBdnt1jrSqNR8bXBSYLtnAgM+8+657S/z9BGG7OY6QrpV9RVtJIiL7bnSYlr/W&#10;NVrivwoSQVZLoae3Gw5ZhG5SxDNTBoDnCLKagUhy+qpEFDgQAiSyKhhjyKZ0LO2b30pnnz8Ap3P+&#10;WCazgWYm3WKaajNhpMIx124uhFL0l18DrRwDnoaFXvncLCyyPGeeQ6vgSf5RZgyReBTDE6PQ68jr&#10;EIJ7+HHnmbt37vtFyOMo9F4mqoHFISfOumApepcFYHfKFT+7KIrweNwQxephovFIHIZpgoCgu04P&#10;ekuN/JfAmXX7CbQLs2kYSDqtngsAvhreAqUMahPaSEBuZbDIVzbZMfbQ7R+952fFm/5i27VnRfpH&#10;zuo7a1mhohEACIQP7Nixw4wnlY9MG7SoozMUhNNqAaPARCJTwkqYSGYxUd4CKg9JEKAZFKl8viST&#10;MnDR2fMmkAifPwDXPFIPZwuNegw0kYJ26CgAgLdY0HXVxqavZe/rgWdNLrzLTBPqC42Fk062OoZG&#10;IFut6OicPeOwqGPRjI4nHFdSn6JqGoYmRpBMpSoXwjHy48fP3PPe3bt3GwDgcloLtFDbIj8cS4Pg&#10;xfp5D8oY9BpRD5NSjEVyDRtdDhsctupeq6NWAyyTzNnDPGuG4aIt67bpmikAtfMLzfRdmIRTllDm&#10;1ao84+8q3y8eUX9t97ng6S6uKuef+uhXvrnrrA2nf1HJGiU0KdnBgYIhEPBB000Mx9IwylgKpslQ&#10;zUc1KUU4mQEYYOoU1KC4YPW5TX++dsDj8cLlXrgSyzOB2eBqXP3jASA/QYc2XAyhwUKjcpR2dmss&#10;nHSys5KqQbbaEAx1zIpO/KVrLoFFar36mlITVql05R5weuC02sAMiky2JDEdY5J6F3ag8ENFuM5v&#10;2qySIXd5YOupvbIvRmQ0gXTYQK3bMpJIFXINHb7KYV1JEOB0VGduMp5rrphmBpg1w6Dpxp8CuSSO&#10;o4bMdithpI6ySmfGyHff+7EfHCre9rkb3nxrbHC0a9GaKeVdBmIYqnA9ACTT2qeL9+cFDhkthb6e&#10;3IqIMtZ0kVJWMwqGJJvW0Rn0g58HNpLL7Tkl2EfV0Oikq7bIRipH75unRC61/a+CKdOLoMpxKuUY&#10;ymGz2xEIhdrOVuI4DhvXtk7rNkwTAjcVipEtFtitNlBKEUnGMB6LFDwHQvCTJ3/yYslEu3v3biMQ&#10;8Dxv76vd06XkmrqJkf4IDI0hPW7C1GosGuO5BlEOq1yxGjrkc9eUASHEjDQ8sBli1mYtVTHOBwBv&#10;jaK2yd6nzWJxYKpsnwGDXJb/y/J9UuOx7wYWdcDqmcpFEHD3fPIb34icddmqO9Pp0ibjvNWA2+2E&#10;w9EeKeJMUsfaVdNlnWcbNrsD3lPYKACN1THQTBbawdcAAETg0b25dWaYc9kSuE7LSagwXYe6/5WG&#10;jjsZq58bhd3hhGcWCA23bnk3rr7gSggtFl/SSW+eAF6HG2DAaCyMrKqCUYpoIhfSYQwVKVBKjyNO&#10;ancdLsHQ8TA01Zg8J7IximprgrFoDGa+iLc76CsRrLRIInyu2lL3hsmf3B7Dm96y7qKsotuA2vkF&#10;XTebrljkOQ6dRR4Dx8jn3v+57yeL9/n82972rXQ0aes5c2nRVqJ3Hh65AwCyqlYSdrI4eKiqgp7u&#10;GmJ8TUBXTZg6xab1c6ukKlksCIRCCzpB2A6wBirktRcOguUp0MGLL4DkndkkVhpOaqxHw6kaTpqE&#10;x+ubFW0SqbidAAAgAElEQVSl27a8G1//yD/A725+gSMJAkRBgEO2wyKKiKQSk72VAaAwMROGaW7B&#10;hm3rbqOEa8q1NMuacTEKEJWv+AyaJsVoNCfzIYkCQr5cqJcQoK8jUO+51S5dvSdZa4d2YlYMg67S&#10;jwCAKPJwOGuEkZpMOgOAy2Ypyi+w3e+/64f37tixQ/jWpz56JgDsALjw4PCfdq7sLdFDAvhfbN+1&#10;S9u4EUI6pU0VNHCAZqTR09XZ8iqlHNm0AZfTDrdj7mL8giCgo7PrpJDNnikaKXBrtaitGnqu3Vz4&#10;W33hYEPN4E/lcNIkgqEQ5FoJ0xbhd/nx5Q/9Lexy5YUlz/MVOf+UMvhdXvicbqi6jkSmbC7N3zuM&#10;4P0btp17JgBs3HZ+54bt530DIN9vx9izKR2n9XXB63JMi7ZNxJLQ8hXaAU+ODu+y22CXa+dWGPD8&#10;jqJ8yGxjVgyDqhobAcDtsdaMmSktGIYOt23yyzE5wj71rT/76GZfdjwDkf3xu3/7iZ7MW679FdUN&#10;vrOYnkoItcjinwJABKtvMQxa+NyynUAUBXirJISaBQOQTeg4bemyuvu2C4QjCHV0npSCeK2gnmFg&#10;qgYtH+4hHNcWw+BZfQYci3P3FFNUaC8dqnPE68MwAEAw1AmhQZmRZmC3WLHlwsq/nUlNOO12+Jxu&#10;SEVU0ayqQJYkcBxBLJWYxhNRNX3y/rED3IEN29YzE3QYjH0cbeq9bpoM1AQWdQSworcb9iLDyRhD&#10;/8gEGGPgOQ5+txPdgfqeESHs/naMrVG03zBshJDJ6N1AnfwCY9BaSDwvDrrGJ/82KVnCwH4OwkSA&#10;CnraeAzA5p5VS8CJHOxWLn8tfs+HdvzTBAComvYnk8cLEkE6m0JfX0/b8mha1oBpUly+vr5QW7vg&#10;9wcXlJb+bIIxVrHxejHU/S8XVvS+9WshBxtPJtZCd1Gxm7q3Pjvp9WIYeJ5HcJZqHDade1nlNxgQ&#10;TyWRzKRht8jo9gfhdbogimIht6Nq00kCDKwktDRbMPIqqTZZworeTpy+uAcBtws8R5DOKhiP5cqt&#10;uoM+SA303yaMPDqrAy5D2w3DxbZzt5kmJYQjcLuru5hpVW+6rStPiNHpsh6dekn+n2DVpnxNZi7v&#10;XNHD+ReF0OuT4LDmVtAmYZ+Z3EVVjbWF88kUAb8X1jpuXDPIpnRIkoDTF69s2zlrwelywXESNdmZ&#10;KRqJ25eykdrXA6O3KJyk7DsA1Ml1nMrJ53JYLBb4/O1vNuZz+mpWXOumgWgqgbFYBJIgIuDyTBmo&#10;KoZKUZuXzGgWQ2NRxJLpQg5VlkT0hHxYtbQPQa8L4Xiy4VoXBgw6seLZ4m3XX3+6c/NNay/ZcuP6&#10;rvaPfhYMg6bRdwGAw2Gp+YNms1rTq3RB4I8QgoGiTaLkVQlXpJMuWETIEg+7lc+zA0jqk1/+dkE7&#10;ydSpEwBECwdNV9HV3b5iQsYAJaXj9OVzE0aSZulhXMioR1Zgug71hYO5F4S0JYw0Cd+5Z8OWJyiw&#10;VAbaq4dr7v968Rgm4XS54JhBMlrTNdzz6x/jt88/irHYOA4PHcV37ru7oe/RME2MxsJIZqcq0wW+&#10;8ko8k22fYRCqFMBlVRXHR8bx0pETODE2gXT+mjzHoTvgw6olvQ3nAwnws127dhXE5LZsO+cC1WJ7&#10;kRDyFHj62jXb122pdXwraHtgUNfM8wHA6aydkFIUA1yTPecFgXuEMXYcIDdNbiOEQbDq0LSpVX9X&#10;IHdiRWVg4PYUn8MwqQAAxGKg0x9qa7JWSeqgDLhhU8MtZlsGx3EIdnSc8gykctQLI2kvHSrUGXjP&#10;OhP2dkqSEILuLVfitf97L4BcsZu0qrpn+HozDADgCwahqgr0FgpXv//QPXhi31OtX5wB0UQMNosF&#10;PMdDEkVoFdRKdUOHqmmwSPXVTuvB7rRgvNIb+TWxSSki8RQi8RQsogi3wwa3ww6bLDX87BLCfjv5&#10;97Zt2/gEXvsxgMk+wzaWU7D+9Uw+R5Xhtwfbtm3jlawWAlAzjEQZq6thUgkch+8xRn8CxkqkWDmx&#10;yGPgcj0RACCrGuDA3Ve8q2kwTrJyAKPwz5DCWI50UkMo4EFfx+zrI/n9AYhCk5b1FEC9yXam2kj1&#10;UCKqt+fFmuGi16Nh4AjJ5RtaENw7MXpixtenjCGWzDGR7JbqOc50pjHNq3qwVVkAkwqieqquYywa&#10;x6ETQ3jl+CDGYwno9VWlh6mFFiIecRx+P4Dy1cilV21bPzM9kTK01TAMqf1XGCYjHE9qVjsn0yqa&#10;LQgWOKI98IOn991+170DQ3+MH0uOTjXOJsLUA+j35CZLxhgMCmia8SsA2LFjh3z1tRe9j4EBgo7u&#10;rvbqUZk6haaYuGwOks52ux3211FeoRg1GUkmhbrvQOFlz3Wbq+/bIgIXngdLnkVCE0kYh49V3ff1&#10;lGMohiRJ8Hgal5SYhLUKNbVZJJU0DNOE1WKBWIUtlcqmW2oRWw5Dqzyx13MGFE3H0HgEB48OVGrn&#10;WQAj7OsP/+iFNABsvuHsEAH7aoXdOI7RtzY86AbQVsPAdOMtAOByyDW/mHgsA1FqLoolCEKh3PSM&#10;PsuZscG0Eh5M4sc/fRGPPno89wYHuGy5mF8sk/vRszT9ygffcz37/fO/yR4cGP6excaB57m2VThP&#10;IhVX4XBaseXiK9p63nLwPA9fMDir11jIqLUK1145XFA/dZ22HM5lS9p+fcLz6L566jdW9h6ouu/r&#10;0WOYhNvthqVJifM3X3RNey7OkKOqAnBYKz/nlFKk0umK7zUKLZ6BNa6+JluFEhEmwqFh4itjDInq&#10;ir0pTcP/mXzB8dz7AVQujiKkr+L2FtFWw6Dr5sUA4HTVyS+oRtMeAyEo9G/evmOX1r04dPrhZwbB&#10;TIZINPfFem0COEKgaBRjMQ3RTArfeeR3+O//3YPnXjkGVTUAwUBXZ3u9BWoyZBIG3n7VtW09byX4&#10;g0HwM+h0dbKjFitJKapILi5Iazd6ri2qgt7zQtWmwKd65XNNEIJAMNRUSGnN8rPAV0kYN4t0NgNK&#10;GRyyteoknUynwIq4kalMGieGB3FiZAipTG2joYwlkDg4BBbPdIePRhxuv+Xpycey2ShaPFXFMDDy&#10;092/2BcDgG3bVkuMcO+pdg5CWFvn8raeTNWNFQDgdFUPI5kmg6E3160NAHie/Hvx6w/tuKff7Qzu&#10;68sw+Nw2HDoxgIm4isODWRwfVQEKOGQrFof86At5sPGcVdh6wVkgBLDVkL1tBem4BrfHgUvXXtjW&#10;85bD7nDCZmuvp3OyoepkS2lJbcFs5BcmEdpwMSR3TmrLnIjA6B+qMqTXsWFAvleBt3FZC4FwWNrZ&#10;nlA5A5BWMuB5Hm5bZQ0i3TAQi+eK4JKZNMLRKExKYZpmxaT1JLRIGqkj47lainTWduOGNVuHDoy/&#10;qWtRZ6/DI/YLcnPTajqrlBioAjjzp5N/xiF9EmCnA/lanvL9GWlPsc7kpdt1oo0bNwpKRncTjsBu&#10;q57tT6SUphNTPMdlH/zh09O4gRa79W+IaoAaFGlFgWFS5KRLCABhl8hJ//KO8zb85a2XXPHhDStX&#10;Xf/oK3+MhELtpXcyypBOaNh21XVtPW85eJ6H39/W3/6kRDW6qnb4OGg811/XsbgPntVnzNoYOEFA&#10;55WXF15X0056vRsGAHC53bA0UXx56dnt0xeLpRKgjMJtd1aVu4mnEjg2dALhaKRksq3kuTDGkB2K&#10;IfHqSMFLZIxhIhz7IQC8+syrg6Mvhxcv6vW8t5biQzkoY1Aq9LwnHDkKAFe9/fxlBPj85HaDUmjT&#10;yDusPUJvebSNrmq40xuNBCUOp6ViRn4SiUQWoqU5wyAI/MFK27WMsh0ARJVizZqlRT8+98e7vvKt&#10;7cX7nnb5ij/RdN3ndNRWMGwWqZiG3q4OXLBmXVvPWw6v1wfudSJ5UQvVioKKi9q621jUVg09116N&#10;/p/nVAqU51+E/YbpFOV2JDdPdhAA/kAQQ0ODVUNuxbhy3Sbs2v3fSGdnFv8HcvdKPJ2C1+GCz+nG&#10;WKy2anWO3pqboMtrIHidHg6/NLDcyJR6ErpNxAEl7V+0puOlbIBeML57PLVv97EfLD4v9O+qoTfM&#10;h01mFFgtpbszk9y9efvahwkz7gRQUINOZbIQeKGkTSgBO63RazWCtnkMVDXfBKAmGwkA0ikNktTc&#10;BMcR8svybTsBfvRw/82+vhDWrjuzYBQYA0zOvG3adTOprwUD/rZKyJsGRTap445tVUN/bYFksbxu&#10;WUjlqBhKYqztonn10LnxUgi2HB3SGB6DMTw2fVhveAwAcvevo8EFGcdxuPWaW2pqrDWDZDoNSils&#10;shU2S/UQstUiT7UGBUrqmwhj39/9i70rOC1XRMMRwG21otfrw0hah5IxEZnIrhKjNLbikq7Dyy7u&#10;HGrGKABALFXREF5NGPlHAEsmNzCGfDe4UiNLQdpaAd02w2BSdgYAOGuoqRomhaYZ4MXGL0tAQMDf&#10;Xb796Y0bH2WUYun6VejwyrDn5S8IEfZ84u+/s69435Ubl9+mKEoo0CahvEkkoirWr1mDgGd2Qzw+&#10;X11J3tcNKoVnjOMDoNGczr6tuxP+defM+jh4WUbnpg2F10qFzm5vhJKm4PX5Gw4hX7rmYlyx7vKm&#10;jANHSMViVcooEplciNHtqN4Z0+NwVM0rUILvAIDPbT/ukmUs9gYQcjhhEQQwk4EQwOLlQAnlUxll&#10;WSarNj1JZxW1od400UQSiqZP+25ImwQAJ9FGw0CXAoDdXt0wZJTmqyF5nkv9+sdPDJdvj45FN4SW&#10;9UDggIBbLHROMznjA+X7plPpLwf8vpaKbqpBzRqATvDet76rbeesBIfDMSuyxicrKq3ClT1Tk3L3&#10;livb3lmsGur1aHjDMEyB5/mmGki977r34JYt74AoNlbESRkDx3GwiJZp+YREOgXDNGERRUgV6hp4&#10;wkHkxZKWsVxROPyqczZZAWBlb+h7HU4XBD4/jxCgq9OFs9f2oCvknvHiLV2nM6Cq6xgKR8FzHGzT&#10;9d2ylY5pFe0zDCYLiSJfM0yUSGSraotUA89x05ZiH99y9X1gFL1nL0fQK0I3KFSNAuBeLfcWzti0&#10;7F3ZTLYz2IC0bT1MhkgZA5JhFW+7cgv4NhqbaSAEzlO0b3OrqBS3L6GpzkF+YRJdV20En0+sGscH&#10;YU6ES95vtgnVqQ6Hw9mUNPzWCzbjXz72T1i78qyGvAfDNKHqKjiOg8/pRqc/CK/DBUEQkEjnvAaf&#10;yzttbS1bLDDKKpCLVQX8vtAtAMDZxB8WT/4cCJavDMLpkNET8uGMxT1wz6A+SlGrM6EM08TRwTGY&#10;JoXf7SwxXABAQP7Q8oUroH05BpM6rLba1j2dVCFITTKSCPtF+bbE4Nibu89YDA6A285jKJLzRAgR&#10;Ple+byqZ+UePx9nwyqMacp2acg96JqHB6/bgivM31D5opmAMw4ODGBoYQCQcRjaTed1PNuUegzE4&#10;DHN0AgBg8fsQuPC8ORuL4LAjtOHiwmvl+f2lO7TQN/xUAgOgqgpi0QhGhobQf+wozPoSECVwWJ34&#10;zDs+iQ+/7QNw2RrLs2m6jkgyjmgiDkkU0e0PwZXPcciSNK3oTRIlaMZUNINwXIkA6EvHXrrlsu3n&#10;b9/PtEtI0JpUvBZkgjIyQRkam4r2S6KAJV1B9HX4W/IeklVkOhhjODo0BlXXQQhBwFMhJMbY/236&#10;gjXQNlaSSansclbXJqGUQVEMODyNU9cIgDQTvle87ZObN++IDI5yXacvQtAtQtNZzltgXOyjX/nn&#10;EiOycuOyN4+PTnSf0TsztVMGQNcoZJsAShnSMQ0ffu/7ZnTOZqBpKjRNRSIeAyEEoihBttlgs8qw&#10;yNbXVf6hPDxTEkbavAlkjplbPVuvxvAjuwEA6vP7Yd98ecn7jNI5H9O8gTFougYlk0Emq0BVlbYl&#10;4C896xJcetYlePDZh/Hzx36BjFI/cqLqGkajYciSBJ/LA+Qr0LwOF7LZbCF0JAoCFHUqjFMeBdh/&#10;dL8TwM8IAcIuAeXTJg8GvigZ7HM5IQkijg6PNRVOVDUDJjWnFbDGUmlkJoUhnXaIwrT7KSaq3DSC&#10;zkzQPsPAIFks1U+n6AY0xYTYhMfAC3z08Z88WdIAOxWJfrZvTa6Xs8fB48R4zv1ihPth+fFqVvma&#10;z+eB1VrdYDWCTEKDzZnzOBJhBWtOPx0repfM6JytItfgKG8oYrnVjcUiw2aVIdtsuW5Wp7ChoGXq&#10;quqeuSlqq4buzZtABB7MMGEcPgYzlgBftKKjlJ7SNGND16Fks8hks1CVbNMeQbPYesFmXLVuE/7r&#10;8fvw7ME/YCw6XtcrUzQNwxPjcNhs8Dlc4DkOHpcL4Xiu/7JFFBFLxgv7V2oZWg2EMnDc9Os7bDJW&#10;9nXhWH6l3yhUzYBNnrpfKKUYCefGSUAKfaJLxsDwT/ffv6c9qoB5tM8wmKbA89UnpGQyr0fON/6l&#10;i4Q8V/z6z7ZsWxEJH7cGl3bD7xSgm4CiUQCEyhHlC8X7rtm8pm94aPC0VWcsb+ZjTIOuUYABhBBo&#10;qglTA26/4ZYZnbOdYJRCyWagZDNAJAKe52GRrbBZrZBtVginmAIro1MTjzEyBmMwx0uQ3C6ELmtf&#10;cVSjkLweBC++AGNPPAPGGNS9+2HbNDWOUy0BbVITat4QKNksjBbktWcKURDxjituwjuuuAnhRBj/&#10;+9Kz2H/kJRwbOZ5jIFUwFAwMyUwamq6h0x+EQ7YhmoxD4HgwhkIfZgDT4ve1YI1pgK/yMyZLIk5f&#10;0o14MoPhcKxQI1ELqq6XJJb7R8OFYja/x1VSu1A4xBS/2/CAG0TbDAMzwdWa9FMpBYLINUWqIhz3&#10;0+LXWW3iZ8vW5ypavU4Bw+Gct0AZeeFDd99dYjEzmfg/BAJeMqPcAgMSEQW+DisYA+LjWdx41bUl&#10;PWYXGkzTRCadQiafbJMkCbLVBtlqhWy1trX/xJyDsZIcS7GSaucVl4Gbhb7DjaBn69UYe+KZ3Jj2&#10;vnhKGQYGQFMUZLMZZLNZqMrsdz9rBn6XH9ddtBXXXZQrMExlk3jsj0/iN8/+FuPx8LT9VV1HOpOB&#10;w2aHw2qHYZpQtNLP1CihhFdNSFEVuosHEyofQ0DgcdrhsMk4OjSKjFK7raii6kA+lZJIZRDP1zfw&#10;HI8ufwVvAeSx3/73s9M/6AzR1iepmmFgADJZo6kwEiGEHQ6P/aR4m9VlP8PmdcBlFUABpNX8Q0f4&#10;r5Qfr6ram/u6uxsffAWkEhpkqwBCCLIJHS6HE1ddUKUH7QKFpmnQNA2JeAwgBNJJnJ8oDxkozxWL&#10;5s19GKlw7a1XY99f/B2YaeYUXlNpcHl2CjvJqp8ZADWbyxEomQx0TW26Be98wmF1FgzFY398At9/&#10;4B4YRql8RDSVhM1qg9vuREZVoJul74sNLvxs4woIA4xwFnxHbTaSwPNY0duFE6NhRJOpqvtl8swk&#10;xhiGwlOV2l0BT6WOmBo4+sWGBtsk2se1ZIxUc8F03YCumBCaqHi2iaLy2oOvFTJCn7/ppjeHlnfZ&#10;ACDg5jERzzORQJSPf+WbPys+9rTLl/6J2+Vyck2Ercph6gyZhAa7SwI1GZJRFXfcdGvL51sQyOcn&#10;ErEoRoaH0X/8GEaGh5GIRaFpakOSBfOJ4tW3GY7BOJ7r8irYrOjcOMsMsRqQg3741+eL6kwKdd9L&#10;hffKcyILEcX3xIljR0vuiYU/+uq4/JwN+NJ7vwihLJlrUhOpTBo8x8FptYGW5UVsDciFi4wcEJTc&#10;ceMnwlX7MhSDEIJFnQH43dXZVelsFrFkGv2jE1C1nMEKeFyVj2H4wkM/29dWmuok2kdXRfXYnKqb&#10;MDXaFFW1w+axfvNzdxWaT3Qu7/64IImQRA68QJBIm/nrkifLjzUM42PB4MyqkRORLBweCSBAMqri&#10;9OVLsbi7rZLn847J/EQkEsHQwABO9B/H2OgoUonEvMSO66G4hkHd+2LBkHVcfin4eS4CLCl2K1J5&#10;XYiyGKZpIJVIYGx0FCeOH8vRoSMRKNnMSR/6KseSzsW4YPX507bHUgkY5vQukhzhIAn1PQZGyJ2i&#10;wFPNMKDpBpJD0brHTKI35K9MOUXulj4+Mo5YMhdCcjvs6K5cg3XQRVb8c8MXbRLt8xgoKrk6AIB0&#10;SgUDg9iEFMYiuxeEmPfs2LFDYAAHQjcAQMgrFowCABBKShIvF9xwht/pdKyZSSxdzRjQNQqrU4Km&#10;mNCzJj5040nuLTSAyfzExMQ4Bk70Y3CgH5GJiVz9xAKYMIpX36W9F+YvjFQYw9arC2ww9cCroPnm&#10;7+YC8cIUJYtYNIrhwUEMHD+OiYlxZNKpWWcRLQR88M3vg6NMrp4yholEju1jt051jpNluW4elAEv&#10;P7rrD4853bZns/n6h9RIEnq28cVUT9AHn7uyfpQsibDLFnAch75QFX03hq/s2rVr1n68thiGbdu2&#10;8QysKksyk9FyikcNVj3zHIeA7AbAXD4l/Mt//txddxJQiQNgkwjG45OWntPu+uq3f158bDJuftHt&#10;qtEQog4YY4hPKHD5LLlOUGNZXLfxCljlmVFeT0bomo5EIo7RkWH0HzuKgRP9hQllPgzF5OqbxhMw&#10;Dh0DAHCShK6rLq9x1NzA1tsN71mrcy8MA9qLLwOYP4+h2BM8fuQwRoaGEItGcrUF8zKi+YMoiPj0&#10;zR+HVMbQU1QVaTULWZpqAdpIGAkE/wkAFln8G9PM/b6MMYwdGIYSr5yc13QD+w/3F5LJANAb9E9T&#10;VAVy9Fmn3YoOr6ta3vbAxWv2/hgA1r5trefsq5a0vZ9wWwyDoigWoHooScnq4ATSML3ebbGi0yfC&#10;bRfAmLmV4+hfAYDPLUI1WPHKsf/bn/7I0uJjJUG4rhlKbDlSUQ2E5yDbRaSiKtxOB6590/yvSBcC&#10;DF2fCkEcO1oSgpgL0DxVVd33UiERHbr0IogLRHm259opOY5J7aS5MqAluaOjR06ZPEG7sLJ3Bb7x&#10;kX/Asu4lJduj8TgoY3Dbc/dQtR7RxVjU0Xc/APz7//z+AUmcajhv6gbGDg4jPhiblq+TRAEehw3H&#10;RyYwFonBME0QQhCsEFLKqCq8TgcC3mpdPPG7HTtAz7xq8bnRoeGh8XD8mTWXLXpy/QfXt42b3hbD&#10;MCFPyAAq9mGglEFTzabCSB02J1xWAZ0+ETYLB8KoH8jJX6TSxd4TXcEEFHo1rNy08jqrzbKy1c9h&#10;GgypuAqXV4KumUjFNLznrTe3erpTGgy1J6NZuWZ+QVCqjbRwjHbvdVsKf6v7XwHT9VnzGEyjRp5g&#10;gYSvFho8Ti/+5v1/hSVdU13iDGoinkrAIdtgEaW6LD2LJOPD191eUE/t7ggogWJJccYQ749gaO8J&#10;pMeSJfbBbpXBGMNwOIaXjgzg0IlhhBPTGUq6YYJwldVi85e4afXGRV9JxNN/UDXNyhjgdtnf5I+y&#10;zzb6XdRDWwyDyxRyHkOFD2KYJnTdbDjxTEDQyQjGE7lwUXdQArhcH1WBJ4imSx80BhQySBxhd86k&#10;yjkRVSBaeFisAmKjCs5adRpWLWnZzryuQBkrCV8MDpxAJDyBTCbdtsnRZBQ0nYH+cq6ZHxF49Fxz&#10;ZVvO3Q44li6G6/Tc/cIUFdr+V9vnMTAGJZtFLBLByNAgBvpfX3mCduIz7/wUvM6p1Xg8k4ZBDQQ9&#10;vrr5BZskA5QVdN1tnoDc29mFXrcHclHNlKEaCB8eR+zlUQbgIQDDxSxJBoaMoiKdrRx60rXpifFJ&#10;RFPprnAs+TlDN3kgl8x2WGUArG2rpLYYBpXqFqDyd5rO6GAUDauqSjwHomYxNhGFSQGBI+j2inDZ&#10;RVDGpj1oBNAAYPWWXp/VYmk52GxoJpSEDpdXRiKiQBCE10XCebagaxoS8TjGRkbQf+wohgcHEYtE&#10;oGRbVwdmlEL740tg+YkwcMF5kLzt7bExU/ReWyzF/eKMurhN1p+M5XM8I8NDiMWiUJTXX56gnfDY&#10;XfinO7+KrkB+4c8YYukUBJ6HSGrPUy6bC4QjJwDgQzdc9kNekjhPZyd6ly7FYp8fXS43+KIFciqW&#10;Jo4T6o5f79rbzUA3O2zy8UZqh8prKwrny2QxMDJReB0sorISoG0PQ1sMg075XLK3wufNZnMFG402&#10;5/HkE0SZxDgmErksv9MqwGnlYJY/Y4zLgvCfAwBTlf7a7XLa0CLiYRWilQelFKm4httu2A5phoqs&#10;byCHgspmLIqR4SEcP3K4pfwEpbRENG8uJbYbRTFDStm3H2YTtN/y0NzQwAlEwmFk3lDVbTssooQv&#10;3/4lhDy5HvDpbAYmozl57xrftSCIWcNi++kn3n7dMgi2wspRdjhgdTrhsFjQ6/UVejYwAFlN+XMA&#10;+P0Dh37z2tPDS4Je9/V1B1jBeESTaRwZGivcC4QQBEu1kxrnzNZBWwwDz3SNgFSMz00aBqEBw8Ax&#10;wJ9/jkxTx/DwaG5lRACrhYOul/5gjOHOu778ze8BgCRZ3tKMxkkxVMWAmjFgtYuIjStYtrgP6047&#10;q6VzvYH6KM9PnDh+DBNjo0glk9OqVIthptJQD7wCICceuBANg3vV6XAuWwIAYFkFyv5Xqu5LTROZ&#10;dBqRiQkMnuh/I08wxxAFEV+94+8R8gTAGENmUu6jxlefyiSf2bRpk5Kmydu5sr7Qk7U/Es+j2+Up&#10;TO5JRbu4eD9Rp8/V7S9R9vvHkmn0j5QKBvpcDohFAo2sQgvkVtEWw5CGmax2JlU1AdKYYRAJGNK0&#10;wDrKpiKIxnIrSgJM9xgI95lv/dlHIp/+8M2mbLUsQotIhlXwIkE6roHjOfzpzbe1eqo30AJM00Qq&#10;lcLE+BgG+o9j8ESufiKTTpdUpab27gfyhsN37tmwdnbM15Brorso75F5rqhvFGNQsrn+BMNDkwWF&#10;I0gk4tAXYEHh6wGiIOLvP/jXCHoDSGVzVFLdqK5nNBod/zUACAL3d4V7kzFER4YRl0wk+uwwLDws&#10;glwSl88AACAASURBVACnlAukJDNZPwBceKHPdeZlfb+cUDLHWZ1goFk02U1WQheDgCDkLWE0Rfhk&#10;4juNfer6aI9W0hDilaRvGRg01WickSSJJyxUjkYSyjkBjxUMDP1Do/B5coxUq2XKyhq6CkOLrtK1&#10;LF6aGIXd1lrSWUnr0PKl7QQMt924De4GG4K0C8qz+2BG2uYFtgWcLIO16IG1A5MiyASAIAoQRQnx&#10;3c8U3u/ecsW8jKsRdG+5Eq985z8AANk9L+L4rvugaxoMXcP8lwnmkVUXlI4TEUVYN1wIIs19+NZq&#10;seKv3/cX+PR3vgDdMGp2mWOgVgD4zq7dqTtvvPzPNZ37TCqecIzbDEHLtzU2rAIE1YRVEpFUFaiG&#10;QW685PSbXiLpj8YSqYbE1ox8LjUcT2JgbLpGnsdpLwl1M7DHHiySEJop2mIY9uzZoy9bvzLXd7Uo&#10;nEQpYOgUFrmxy/AcHkmE6Z2yk2U0nRJJ5CBJRWkDBmSSE1AyscJNTTgOES0Dq9R8eoExIBmZ+i7P&#10;Wb0Kl5wzvXx+tmE5exVSO+9H5vH/nfNrn6zofcvW+R5CVfjXnQNbTxcyg8OgiSRGvvuD+R7Sgoa4&#10;fDHcH7hlXozCJFw2Fy5ecyGeO/gcPPbqC0OuKF79rz9/7O83btz4VRokjzEIU5K6+T1sRWJ8rwyM&#10;7XIudr8Ya3A8Zt4wVJLq5jkOXf6yPDPDfzV46obQNkkMjiOMmqVeg6bpoCZrKIwEANQk3/7B7t2K&#10;JIqaqhsQRBl+v7fwvmpQaFoajFHwvMisNu+hvcnEDwRLazeUktZz/RYA+Hxu3LHtPS2dZ6YgsgXO&#10;W2+C+45bwbXo+bye4Fl9Bux9PfM9jOogBN1bFg6NdqGCEALH9Zvh++yd4IMz78k+Qxidvo4XUukU&#10;FLPGwpvRklWuEUx+jYFVbAQi8jwc+Z7glFJYJvRFXpf9542wkiZ7UAv89EV1V8ALUZzazoBBN9F3&#10;1T1pE2ib7DYBmSaLnMlrhzRiGASeU37zk6f3fWLbxdZkTLG4PRbYHAHIeUVWTacYiOhUkOzHZavn&#10;G5/91r3fBoDVV678z1Ao0NKYU9HcDcAJnPnOa972lxwh7wWwoqWTtQHy+rMh9HQifve9MPoHS97z&#10;rT0LwUsunKeR5cCoCSOZrr/jLCN0adsVANqOJdtvAK3R3H2uwFtlcNL89g9JHDqM4d88WrKNc9jh&#10;uu1mWNaeOU+jKiDNgL8VKH76q6cedhqMvsjz1ReaDNi8/oPrvwQA1gj5BgG7c/pOU/OgS7YilW8b&#10;alIqHnx8+O2rL++9JxxP/0mtQZn5RbZURvOXLRJ8rnKPhnxq164Dbb3Z2mYYOB7UNBhfzPBU8oah&#10;EaqqwHP7ACC2V3GYFh1UkCFabJDFnHUdi+mASQ5+4V93rik+TrSILXV/V9JGwVuQHcIn7vr4Z7/9&#10;+IO/2ox5NAwAIHSG4P/zjyH9q0eQ+p9HcvE4AJF9L8K5fCnWfWXHvCuJvoH68KxZhXX/sGO+hzGv&#10;YJTi1X/7PkYfe6pku+WcM+G6bTs4Z2URuTmGGEimv756+3YNAJZu6DQSqaTg93ir7E7Ot0WRS3YR&#10;tr7SHnwRe9ImiZB4AZppQNENGQAOPDZw66rL+uR0VnmbphsVrdBkvZZUFl7zOR0lTFYG/MfDu54v&#10;aTvQDrQvlEQ4phulFZiqmneHGihuI5y4EwB4O9nAdAZPMMc4EfLtQtMKBQP3fPExSzctPUfkxZbY&#10;SOlYzsDKduGpvQ/v/TZjjAA4t5VztR08B/v1m+H91IfAFemlHP+vX+K3121D/GB1CuQbeAMLAcrY&#10;OJ645Xa8+PdfB9VyzxqRRDhvvQmej7x3oRgFAJBidnvBbZEt8i+T6RRUtWYed33+3zQQCoiZqbwA&#10;AUEwL5mhGTp3/ZVLOwDg4OMntjuXhBweu+2ZStTVSb03kStdu9vkEu/vN9q4+8O1Btoq2mYYCECN&#10;MsOg6QYIIeCF2jE1QggLWzP/DgCS3XoDIYAzmLPY/5+9746Tq6rbf865Zfrs7GxvaSQECCCBIC1A&#10;AiGUQKS8QRCVjqJ0VFBRoq+CrwUF4X0VQfGHWGhKCYF0khBKCAmkkl432b7Tbz+/P+70uTM7syW7&#10;C/t8Psln77n33HtumfM93/Z8KSXJmG7GjAUZg9eMa5xOe8mhM3JMgyxpEGxcVzn7eBoArJw3bywA&#10;a5L0QYI48QhU/vS7sJ98QrItuHUHllx8FbY9/ewgjmwEI8iPQ0uWY+HMy5LlTgGAb6iD/4E74Tzr&#10;VMvkrcGEwaUWhJsX7Z5jE8X27nCwV+fiJS0nD8IpivDa7TAMBqkT/060b3xho7LlnQOnV5W7Z7gc&#10;ttb0Pon8hPS5kxDTlASYfgVNE65etmxZ/sSfPqAfnc/Q1awqRqqq9ygUAEDgaMuaJ9dEAYAZONFZ&#10;5gEvcOCp+TAUFQAIuh3Gf9L78Rx/bL4aEIUQ7pJBKGG8SM9ftszkWjI4nNBTv8EAcdhR9o2vwnvj&#10;VcmoDV2W8fGDD2PVTbdD6So2zmEEIxhYGKqKdT9+CCuvvRVye6ospfPcqfA/cAf4+tpBHF0BGPhC&#10;+padF78RkyTIvSCDFAPWpv5KtxuUEDR3BE67ZOZxR6Xv+2Tp3sWxSjrWJopJGoBgNJG/lZo/3Q57&#10;sh41Zeyhgaj1nED/FeohVNfSkjJ03YCuGeDzFMlOB0/J28l+qtLorTG1BYfNlJqSogOMxObO/d8M&#10;KkKe58aVOkxF1iHHdDjcwhPrFqfK4hE2NAVDAo7TpsD/o7vBNyWJHdH85mIsOv9ytL//4SCObAQj&#10;AEI7d2Ppl76C7X/+W9L5StxO+L59HTxXXwoyhOllGM00IW9YtPNlu83W3BUM5OtiCQIcKAdnqWpw&#10;hKLK7YFh6Gjf3bb2ilOPyYgkaX6tOVrmtF2biFiSFQ16WmEqSgnq4pXcGBATZO6ZkgZXIvrPlESI&#10;rqopjUGNCwZaDBUGFZ9M/C1HZbe3yozRtdvMvlFJBwPZn96ncU6jg+f4kgVDd6sE0cltWbto7e3p&#10;7YyQIS0YAICvq4b/B3fAee7UpDoebT6Et+dch3U/fghGATqJEYxgoLDt6WexaObl6PpkY7JNPPII&#10;VPz4HtgmH1ug5xABwwlxH2MSIhUulWS5JK2BMfy5zG2fm2+/125HrbcMgWjMvnl/83sXTR67MH3/&#10;J8v2vmgXhaQJgJJUPkNTTVWyqA8B9r/22poBLYLSj4IBarpg0HQdus7A92BK4jmizH92+RIAuHrs&#10;sTUAo+4K0+Fqi1N1R2QDDFif3s/dLl5kd5SWwBAJqmCGodphm54z/qHieO4BRBDgufpS+L51HYjb&#10;TOpjhoHtf/4bll16DSJ79w3yCEfweYESCOLdW+7Cxw8+DD3OM0Q4Dp6rvoTy734TnH9oMd8WgDfu&#10;Y0xi4+Kdq202W0sgFCr+LMT4Z63k/r0gcHlTyt02G7x2k9UhKCsZDuwvXHxkg6brSa+8wczoJLtN&#10;hM+dnujLMnytA4F+9DHQiKqmFWtXdIABXA+mJJ7jNyX+FgQ2wV1RhgRvucgTMGZGbBKQ99P76apx&#10;kd1efHy2oRkIdkiw2e03rl62+lD6vlVvvukH0Fj0yYYAbJMnofIn34M4aWKyrXPdeiw6/wrs/c/r&#10;gziyEXwe0P7BR1g08zIceCM1R/FVFSi//zY4Z5w55BzMPYJjX8husoni1ZIssZhsXTMhC8EVL6zd&#10;PHfZMs3ptB3keQ4OhwC3244ynxNlPifcbhvsdgE1HjeqPR4IHJ9U8Y89d9RXu1u6dqmangxDikky&#10;BJ7HuPocTrCF2Q39jX7LY+A4BCU5pTFISjyHgS8cqsrTlJfeVuY+M2FGAgCOEGjJbGptVXo/ytOJ&#10;lBQv14JdMkQ7/87aJR/mhPMYhnFkT2SHQxG0zI3yu25CdPFKhF94HUzXoYbC+OC276Fl6UpMfujH&#10;4F29ZiIfwQhywHQdmx/9AzY/9gewtChE+6knwnPN5aDDNceGkSOzmza+tWPpMeeN+0VXIPB9R5W9&#10;YBEfBqxBPB6pvr7iHz6f4zv5ZKMkqVi7dhd8PlcbsAeTzhl7c0dn95PZdHOJMqNC1hzKCAa8lm4/&#10;Op9JQEvTGLS4Wckiozu9D3hNSTICinb7Wd7qVGIJpQyqZp6zy1GdQSQk8NyYYocmxzQoMT0qhLiZ&#10;VvsNYhR9riEHQuCccSb8378NXFoG+J6XXsXii+age8PmAp1HMILiETvYguVX3YhNjzyRFArEboP3&#10;xqtQdtNXhq9QAMAoRlu1b1q48wccpbvDUuG5mDCWpLz2Vdj+XkhhstsFeMtSCzZDUS/LFgocJbCJ&#10;1pMnJb0IxSwR/XYBjpIOVdXBGAMDg5oUDPk1BoGjHa/9Y02ST9bQtKOcZaaJzS5SAASSYoCBKHPn&#10;zk2qXSedf3Qdxwv1xYyLMYZAW4zZXPTLa9ZYO2wIs/4ohhP4MU2o+PHdsJ96YrIttGMXlsy+Gp/+&#10;71MDVnt4BJ8P7Ht1PhacMxtt736QbBOOGI2KuffCcVqvyAeGFBjImHz7eIftqu5ggBWiyiY8lySx&#10;u//389cBaCt0PT6tzCdnF5+glGac3Mh/KVVV+QEPQ+xPEr02AFAUHYbBYGgMHEcLmhoFSlembxu6&#10;Xkni5IWuRESSbAAgGZzUQSk2x+N2FmX8CXXIEGz8/I8WfJzX8J5vtTDcQOw2lN30FZR98+sg8dWb&#10;oShY/9AjWHHNzZBaC36rIxhBDrRoDKvvvB/vf+teqHFHbAb5XeWgk9/1CwotDje9se19kRdWRSJ5&#10;ecK6l/9zdTLqI14D7t18BwPmAYwxDgA2LNo5r9LjvCadXC9dcGT0A7YMZP5CAv1pSmoFADUhGAzW&#10;Y3IbB+6p9G1NVpPUojaRAwMQUQwQhub041x21zihiLhoVTYgxfRwna3u8kLHFVotDEfYpxyPigfv&#10;gTB+TLKtdcW7WDjzMhxasnzwBjaCYYXujVuwZNYc7HkpVRiM83nhu/cbcM2eCeSZvIYpxhTa6eX5&#10;q4PRsJ5nd653mpC/FzqfpulgBpL2pE/e3vcPv8f5dGLb47JmWSYM/7Hc0c/oz3DVZgCQVQ0GY9B1&#10;o2BEEkeJ9sZzK+cltr92xPHVICzZwSbAFKsGAEK3p/f1et1NPY2HMaC7LWqIDlwzf/78gsHInwVT&#10;Uja4Sj/83/0W3LNnJkuuyu2dWHntrWbOw0jFsBHkA2PY9vSzWDr7agS37Uw2274wCf6590I8alB5&#10;JgcKzqWvvZaXpnn1gh37CGhbTCoqQgnff/z1fzGGFZKho1mSsDMawe5YFHrcmaBrBhRVr0jvs3H5&#10;/pvK3M6VAOC2W/prOkSBPlbsDfUF/ciVZOwHTI0BgKkxCPk1BoHntiGNVYQ6uaO4tKQHnqOI+51h&#10;MJbBGsfx9ET0gFCnBF6gb6xd+EkRdVBZr8uCDmnEyfh8934DnC9OA8UYtv/5b1j6pa8gvGvP4I5v&#10;BEMOUls7Vnz1FjM3IU4klyK/uw7U7RrkEQ4ceJEUXCDaRP6pYNgyryEns/TCOacc80Gg86Ql7e1Y&#10;G+zG5nAIG0NBbIuY5A02uwBZUpx3zzktwxYnOO1fEQRes6giZ4DgqnSf7ECi3wQD4/m9AKAommk/&#10;01lBjYGn9LX07bKqsgtpmmpKaIqTHEgJhnOvPqUGPah9sqRBiekBn/HxZT2N21wlkMNG9djQ2AR/&#10;ZSXEw8iRLx41Hv6598L2hUnJtq5PNmLRhf+Fnc89f9jGMYKhjUPLVmLRzMsyaLL5xnr4H7jrsJLf&#10;UY6D11eOhqamw/o7YYyMKbR/44JdP2JgByyyoWtPm3Na0vZz3HlHfGNry/4NOzo6nNkO6/1SDIwB&#10;5eUuGIwhElUz2FE3LNixz2u3/ynnUTP8/K3n1y4q9Z56i37LY7BRbRcAyJIOIO5jyGODJAA0gTya&#10;0UbIqQkpyfMUBICqmQ+VEjGZax+NyGfZ89jfgEQUksTmzJz10rlTHv4ru48I8R0OENjjAxDBEF/6&#10;sMMWY0cIgSCKEEQRXo8XMUlCOBRENBLJKXLU36BuF3y3XYfoivcR/ucrYIoKLRzBR/fNRevyVTjx&#10;lz+FWDakyGVHcJhgqCo++e9fYftfnksVmSEEznPOgPu/Zh02niO7ww6Pxwun041EEEqh+sv9Dobf&#10;LJ8/7/vxLRlI5gtoAAkBwMIPF+5/buHzDfXVNUhzFvNOaN89fubxvwGJ3RQIh35nMANKsBuqpqCi&#10;vCKZAiEbBjpVBRUVbuzc1QpVNi4E8FDGOCiVMpMmyNp2P/nvAbnnPOg3wbDsP+u6x0+ZiGhMBYP5&#10;feWLtuV5LrDwz+9kOJQNVR9P43UbEhFJclwwdNq9yWB8memnF5rJQ50yJo0/EuecfOYNcbJuc0f6&#10;c86Ygw9fZhtN/8gJgcPhgMPhgGEYiIRCCIVCUHrB6Fg0CIHzrFMhjh+DwB+fg3bgIABg/7wF6Px4&#10;A075/S9RcXKPVroRfIYQ3r0X73/rO+j6ZEOyjbidKLv2ysPCc8RxPNweN9yesoxylQlQvt+mqGIw&#10;Ov7PAuakcd6UGZj37lvo7O5CRXnKCqQy4yeUk37SEcgk3gtHoyCEIr3wT6sio8Ltgdtlh6KoR+dc&#10;yWBVtvTSncR4dM2T6w6rU7Bfwwp4nmqyrJo+Y50lpX42OI7LicNVJKUiYUpKkOcpig4GYsydOzfp&#10;8eEKcBopMR0cE3HrldcNyTxmPk9OB6UUnrIy1Dc2or6hER6vN1OI9Pc46mvhfyBOxhdHdH8zls25&#10;1kxe0vMFX4zgs4Q9L72KRRdckSEUxIlHoPLBewdcKDhdLtTU1qFx1CiU+ysshQIA8PQwagxF4jtX&#10;3QVJURCVYsk2RoBQ1DoJLhQNJ2s4A0C3Zs7xXq8d0aiSE+8r2DibmPY8OMKtzD5moNGvgkEQuDCY&#10;aeNnjCFfgh5lxovZbWpMtieS4Wxxp3VMBcBIxhKaUM7yi2UGQ6hTwR3X3ASuBKqMw4lCtWQTEG02&#10;VFRWoalpFCqrq2G35zeb9QUJMr6yb18HGqfNYJqOTY88geVX34TYoZYBue4IBh9qMIT3vnk3Vt95&#10;P7SwGZufJL/7zjczqgb2JwRBRLm/Ak2jx6C6phYOpzPdHGOJnih1BgONVQ2498t3oDsYRJJHiTFo&#10;eh52YwaEI6mKAXJcSJSXu6HrBrn14lMy6kbrqjE1bXPj/H+t2dGvN1AE+lVP4wXaCsAnxVQwg1na&#10;zQkIC1aTv6a33VJ/klOSJZKwJ4rxcp6aZoCAJp/omKljTrGJYkaIVwKhLhnnnHIaRtUUlRA9KMjn&#10;c7ECoRRutwdutweaqiIUCiIcDkPvZ2pt++RjIYxuROBPf4caD01sW/U+Fs28HCf9+meon5lDRDuC&#10;YYyO1R/h/du/h+j+lCWXq66E75ZrwI/pMQq8ZFBC4HS74fF4YbMOwSyIw+pjKAHHjTsWN866Fn98&#10;5Sn4vGXQDSNZp9kKeprGQOPC0Ot1oLGpAu2twcd+8NXplzEOh5bu3H1up6akVzQalOiQ/hUMPPcp&#10;gCNjUdOcxCyeEy/QzuW/fTeW3uY6rvz02K6DEJw2AGZRiqRQIUga7dwO4VQrc4wS0zGmZpR6+TkX&#10;D91qIOj9R84LAsr9FfCV+yHFogiHQiiQhVn6uPw+lH/vVsTSyPjkzi6suuHbGH3FbJz4i7nghjEP&#10;zggOP/mdzWaH2+uBy+VGb6osJnCYfQwlYepxp6OlswUvr3g1p5xnNng+3TSUeh6jmiowqqmChhTl&#10;3P9s3ITOaBTl8XrYus4AikHJSO3Xpy7y9FUAl0QjpvWHWRB+8JR8lNPG87MBIBFtRAigG6ZUNRiS&#10;FZFcbldDdl9mMESCysbbb75pyGfdkD6auAghcDhdcDhdqDAMRMNhhMIhyEUm3fR0bueMMyEcMRqB&#10;Pz4Hvd3Mut/z0qvoWr8Rpzzxa5QdPbGHs4xgKCJ2qAUf3HE/2lalmOuJww7vtVfCPuX4frsOz/Pw&#10;er1wuj0ZE2FfQIc47fEVZ18G0eDw8nuvQSmgzTvStCWHhaCct3UrOuM+igR5Xkd7BFJUHxR65H41&#10;xmuMf55SgljMdK6ks60mwBHujew2prMpACC67LDHK74l6LYJSFJjcNqdOTNTuEveNe34E6ZSSm39&#10;cxcDh57sqaWAUgq314u6+gbU1jfA4/H2aWWWgDB2FPwP3g37KanopODWHVhy8VXY9vSzqXDGEQwL&#10;NC9YikUzL88QCsL4Mah48J5+EQqJxUp1TQ0aR42G11feb0IBQN4AlqGES6bPxo1nXHG31xCZlRwj&#10;hEDkU8aMyrTcDElS0dISQFg2a0VTSuD3egAA7a39ZxUoFf0qGN6f/37Q6RJbEnOHpuZGtxgO+q/s&#10;Nk3VxgCmxuCwxzWFVP3odMKojIgkKaIFOYHM+a/plw2LMJr+FAzpsNvtqKiqijv1aopy6hUCddhR&#10;dvNX4L3xKhC7KW91WcbHDz6MVTffAaWru4czjGCwocckrL7zfqy64duQO00OyiT53Xe/1WfyO9Fm&#10;Q2Wl+c3V1NbC6RqYHNG+atmHC1PPPn/bROq60kVyE/LsophMDnRzPBodKSWgqyuCHTta4BIEeFwO&#10;jKqtgsBz6OyIIRpWwHFsUOr19vtTt9nF+Ym/szUGjqPqW0+uOJjdR5Hkct4mgPIcbPFchmRXxtoB&#10;YMacqaMAlvSO6ZrBlJjyk/fnfbSmv+9hoEAHePVDCIHT5UZNbR0amkbB7/eD53vvdnGcNgX+B+4E&#10;PyplwWt+czEWzrwMbe+t7o8hj2AAENj8KRbnkN+V9Zn8Ljus2u3tHy21EAZqMdXfIISQl1d9+mIT&#10;s/8t+5k47ClBMMHlzph0KyvcIASo95RhXH0NylxOqIqO/XvMxReh3AAmNuVHv79VXrT9T+JdKlLm&#10;Qp4j1DIGUolKNlvcv2CLa6FJUxLHtQKAxhtnpfeJBdUVaxZ+/AgA8EIBUqYhhMP5kfM8D6+vHI1N&#10;Taitq4PL7ckbPlzwPLXV8P/wjgwyvtjBFrw95zqTjK+fo6RG0AfEye+WXHwVgltTEY62E46Bf+49&#10;vSa/szucqK6pQdPoMaioqIQoHj6rLR0mggG6OdCF72z/WpVhC5I0m5LTYc5tAqWozYrMEkQe5T4X&#10;jIiKcEhGS3MIm9a3QJE1UEogKurWw3gXSfS7YHj3tXe3eLyOnYBJT6GklfukHMlhbbv9wtttSlQi&#10;dpf5wHg+4WMwVQZGqalhEHZGoo8i6SFDJ7cltkODJBhkRcbaLWvzxy9ngfT/4y7iogR2hxNV1dVm&#10;bkRlFURbaT9swnEmGd/dt4CWZZLxLbv0GoT37Ct8ghEMOJSubqy6+Y4c8jvvjVfBd9sNJZPf8TwP&#10;X7kfDU2jUFtXB6fLPSir9+GiMRjESA50vMt/tCdeutkmiODj0Yj1NrvlDFBb6wMX0nFgdxf27emG&#10;qugQBI7V1LjuXLNmT46FpSeMPaW65siplXOPOMvf6/jjAZmpnA4+yeshp2kNBDQnUcPnPfhlxhhc&#10;5eaEw8VzGCQ57qjQlQceve+OTTyhyZoKhLFfrlm0Zn1imw+HB+XrefLlP2HBR2/gqXl/QHP7gZ47&#10;DPI3TjkObq8X9Q2NqK1rgMvjKcm5Jx4zARUP3gPxuFQWf+e69Vh8wRXY+++8dZBGMMBoe281Fs68&#10;DM1vLk62JcjvSqquFqdpqaquQUPTKPjKy1FM3ZOBBBsmgoGkSbB/LlzbXK/wH7ohwh7XEERKcaTb&#10;2g/jK3fB73XieIcbx1WXYbTfiWPq/GM3rN5dMsX2EWf5m3hef48xPMjp9K8997DGgAiGVW989IzT&#10;KYQAQImlVtMcZfuzj1Uk5TpO5FE1phagqbkzwZNEwBq6lcDRumFUx3d9WCesfnggxl0KXnt7HsJq&#10;FyglCEWDeHnF8whEAwX7FCoNeLhhd9hRVVWNUaPHorqmBnZHcVFx1OtG+R03wHPVl4B49IkaCuOD&#10;279nZtJGBrxO+QjiMDQN6378EN6ecx1iB+NWWkLgPHcq/D+8HXx9TVHnEUUR/spKNI0ajZq6erjc&#10;g6MdWGKYRsH5qt3nC81R5jUEEAYc43BDLOBIr6/zAQC8jGKc06UtWbW5ZE78iWdU1lOdLgHImHjT&#10;CaWP3MSA2Ta85Y4HAECOqqlkNUZyakuG2zvPqB5TB8pzcAipBDAjkQPBgD2dKVMFI+z7L7yAQY1C&#10;iskxrN26BnzaeGNyDG+8+2pBltSBZlDtDRIO69q6OjSMGgVfub/ncMN4zkPF928HX1OVbN7z0qtY&#10;fNEcdK/fNMCjHkF4zz4su/QabP/z35KTJ3E74fvWdfBcfWmPjKiUEFN7bGxEfWMTvN6yIZllPBR/&#10;M1ZgWQN94a2NnRVe926hOQzv3jDklnC+rgBMrUGIzye6ZnBze5ibjzytomH8Kf7GxPZRUyuPNBiW&#10;AUg6kliKHbZkDFha4arX1jw2aeqk/45FFW8srMHpEaAT5ps7dy5/amVIZQyIxFT5rX+9K4474igA&#10;QK3f/JjTM8vD4TYcUk2bqYsX177+7NuHjZM8H/6z9BXw9twV1f62fdh+YCsmNFongg31j1zgBfjK&#10;y+Hz+SBJMQSDIUQj+T9ofnQD/HPvQfjFeYguNnm+Qjt2YcklV+GoO76Bo++6tVcO7xEUxt5/v461&#10;P/gp1FDq3YiTJqLshqtBywqHjdodTnjcbjhdrmHxbvL9ZhhjeOzFJ/H+pjWwiTZ4nB6ccsyJuOa8&#10;/zrMI8wPr93xxz2t7b/wCna0tgTQ2OiHKFpPuZQQVFeX4cCBTui6QQ7NmnIM5n24werY8WdWns0M&#10;vEEosU84o/J1gOg6YzNBkOFIYoR19nbsA/pleFzOmwEg3C2BgYEwNmGSK/gbQkxKbpvI2Y49dwoE&#10;hwiXnUKMF3BLyAVNiaEl1I4YM0BBcKKn2jp0y+c7bKExBjOwccfmpHTPxsr1K/ILgKEtF1KIfSmf&#10;rQAAIABJREFUO6wTSUu+8vxJSwkyPt+tXwd1mtEXhqZh0yNPYMU1N0NqzVESR9BLaJEoVt95Pz64&#10;/XtJoZAkv7vrprxCgVIKT9K3VBf3LQ19oQDktySt274eqzZ8AN3QEZWiaOlswasr5+PDLWtzjv1g&#10;81pc/9Bt+PHTA2eB5hjNocWO+WyPK7qGqCrDYAytrUGrrkk4HKkciI3t3fnqL1BikMcBOGHO37MB&#10;dhmAnOgCwuihEm4h8yK97VgM3ntr9fPl5Y61qmIgGlChacY5ms5mJ/YbLJXZWFueUn0VzYBh6AgG&#10;DqJZN593EyfA63BbOmOmTZsWAQ6PeWn5mhVgJL8cag+0Yl+bdZQOsyKPGuJIRKc0xqNTXG6Ppf3Z&#10;dtLx8D94L8QJY5NtrSvexcKZl+HQkkGhe/lMoWPNOiw879LM3ITqSvi/fxucM860rK5mtzvMaLRR&#10;o1HRi2i0oYB8v5m3171r2f7aqrdy2l5Y8h9E5RgC4cITc19gADknX7Dgk4hDEPWwZK5nW1sCBV0m&#10;6SSbsZh+ae2RVfOyjzlyasWtACuSE51V9XyMNQZ82WDzui/gRaoHOyVIila7va27KfFwEhFILgdN&#10;hqkCQDSqIxZqQ7MSQ7uhQyAE45w+9p3f/OUfVtcghDBYvJiBwNurV8JTVpgKe/2OdZbtegH2xSGP&#10;9LDX0WNQVVWd47DmKnwo/86tcM+emazSJLd3YuW1t5o5D4oyGCMf1mCGgU2PPIFlV3wNkb2p2A3H&#10;aSeh4sd35zCi8oIAv9+PptGjUVtf3+v8laECw8hd7wXCQazekkO5BgDYsmcbNu5OlYgPRcPY12ZG&#10;DDpsA0cEyRiznH+8buf+kCLBYAySrKKzw7JmNIDUfAgAdp5CjbKLGo+qnJtom3CG/zzGyK9LGNax&#10;407qHYf6gH8xq/69qrXa77qZMYb25ggW7dvIPb9hMxbv2oUV+3YDFKj1ZaaRd4U0iHZvMrmlnHJw&#10;OstzIpqyMOCCoSvUjc7uzh7ps7c1b4WqZWqW+1uacc1d38Dpl12EBcsX5+k5PEAphcvjMR3WTU3w&#10;+spThYU4CtfsmfDf/21wVXHahXjOw5IvfQWhnbsHbdzDDbGWVqz4yk1m8aQ4Iypx2FH2za/De+PV&#10;SboSQkmSN6uxaRS8vnJw3NBlJS0Fup67mFr+ybvQCiRWPvvmP5P7N+zclDTtepyegRkkAINSyxnf&#10;47Y9xBgQieeWNB8KoLymHNVNlahqqERFnd9S2xPj708K48ExJ1X8dfwZVb8H6BsASpFuPLVz15d8&#10;MzgMggEAVr7x0V8q/K6Vqqyj/VAY2zpa8e6evXhvzz6ouoZoWhKcbjAYAASbE+P9jThZdOAo0Qne&#10;XvbvHi6zbUBvAsAby+fD5ug5rltVFew+tDO5/dzrL+Cen/8cra0hqDLDk3/vdXjxkIMgiOYKNV5Y&#10;yBEvLCSMG42KH98N+xdTEXPd6zdh0czLTTK+ERTEwUXLsGjm5Whd+V6yTRg/NoP8ThDjhW+aRqOy&#10;sqpX9Q6GOgyLaoJb9hT+qe86uBc/+csv8dYHS/DcwpeS7U7bwBS9AhCMMWaZiPbqqq1Puh02NRwv&#10;2RsKRnGouROCTYToEM0FVVxw6VpKCEZVc2HJAOgq+ToBuw29CBYiwINjT6kuLm45DSVd6MobzzuD&#10;MfwShOmEkX+xkO9PL7zwQlH2gS/aj7j5HdenmwJhmWjlBniRwmAM24OtELh6OB08eGryCdkEClk1&#10;INq9qKkQwPEiiM4eL3R+g7CfUkbOBDBghtSPNn4Mj7+40+8+tBsTGidi7uO/xKYte8BAwAsqeEGD&#10;y/XZWM2lI6ewUDiEMM+j7JavQjzuKIT+9jKYrECXJHz84MNof38NTvrVTyEmMqlHAAAwFAWf/OzX&#10;2P6X51KeV0rhvngGXLNmgPIcXG4P3F4PbANoGhkqYBampK5gV4/9tu7fga37M/NpZXVgTJkE+MlF&#10;F12Ul9OozOXc0BWMJAlAN6zbhaZxNRAEHuHulKIRk1JWhoiS0oiMvoXW+ATe+DWAr5XSqWiNYc63&#10;prnB8BIBTifmBPw4PN3vXH3TuUVJo8dfe2lLVYN/tMMuGFCBmnIPqsrc0CkDDOBAqwwwM8FtVI0N&#10;Xoc5eQqiA4QIsTt/9VjBZcK0Cy5eAdBZAHr+anqBA+3NCARDcDhz2ROtsKN5G2764b3YuGUvQACb&#10;XYYgqiCEwe0eFIr1wwZeEFAed1hX19ahcsbZ8N9/G7i66uQxB95YgKWzrx7JeUhDZN8BLLvi6xm5&#10;CdTrRvnt18N/5WxU1taiccxYVFRVfS6EApCixklHWIpZHNkz9rbuh9G/IeMqY+y7Z14465FCBzls&#10;4ruVrlTQkCxr+Hj1dkRDMcQiZi0VBpNpFTDnwM5oSoj1NdeQAVcffWZlXSl9ihYMNCZOA5AhBAgw&#10;RTfoW5fccklRM92Cfy7fV1bumM1p2GffGsEXaD2O9ZjMnZGYhM6oKRopAeoqBYxvsMNh4wBSHPXs&#10;WRdeuJjo7Agw9hCATejHANHlq1fAZheLZkgNRYOQFR2EMIh2GZRLrXxczgFTaYcUCCFwOp2oqqnF&#10;uKmnY/yjP4N75tnJLz20YxeaFy4d5FEOHUT27EPn2k+S2/bJkzD2dz/D2Atnoq6+AW6PZ/iQyvUT&#10;9Cxfnaqp6Az2Ljy/I9CJtVs/7vOYGHCAEfZnxhmTzr7o4h6dwfUV5QtsWSzHrQe70NXSlZyhDh3s&#10;RihkCjxe5CGl+VD6gXmcUw2cXEqHom0ajBh1ech+vuDUpMcA3FTMeVbNWzMPwKhLbvjqRIe/7COA&#10;OQGTx2f3nma4j2xK5jNQCrS3HYDLW1c0YcuZF1/cBeCHAH64dOlSNx+JCABARN3BFM4OAJrARB7E&#10;BQCGwdUQGDlhYdnYuG0zHM7SeGN85SK6usKgNHPV43IMDHf9UAblOPgqq+C++1Z8tOIDsJj5I6g/&#10;/9xBHtnQQeWpUyD6yqB0m9QqDVddjsoxowd5VIMLNcvJ/PLy13MCO0rBr//xBE6ZNAXf+NK1cIiZ&#10;WhcDfkQpmw8AGiDzqpk5TGxMYzIJAYCmqmz6ZZeVVJCEEmF9+jbHUTQ2Zpaub2lJ0elk03bTfrA8&#10;E4KSQiKLviQBErR2UBQdophK8GLAjV++acYb/3pq0cvFnu++P//t00e/e8cJhOqbQRhHCAdDU/Hp&#10;zhZMmlADCoJPdzXDMAwwoDj7TRamT5+enrZraWJ6/vnnuVqPS0OBZ6GqKlrbOlDd4Cvp+j6/gEAg&#10;93143Z9fu/q+xW8nhYLniLHwTTpqkEc0dEB5Hg0XzsCuf5gO00MLl8F/4hdSEV+fEzDG8NTLz+Ct&#10;dxeDAhhTOwo+Txl2HtyD9Tv6Zno0mIF3N3wAt8OJmy7OMrsbWH7mhRf3e32X/5u3ctcD154b4wXO&#10;wVMOlCcZmp+iaIhG01wUWRpCXzUGBmy1dbUvKKVP0ZdkBmlP/N0ViOVk9zKDPjHnlhklxcze+avH&#10;tjHK3ZjQRGwON0KBVmz4dC8+WLsJXR3tcLgrQMDo3LlzB8SoeuWVV+oAClKjfvTpWuiGAWeJGoPT&#10;ZT1kr7dXocXDHqFgEKH3PkxuN1x43iCOZmii4aKZyb+lDz9BZ3t7gaM/m3jxzafxp5efwb6W/djT&#10;sh9vf7wKr6yc32ehkI5FH76NDbs2Z7TxQMnEdUWCedy2drtNAC/QHHOgFMt0ihtZhpl81sNijYqU&#10;svs2bkRJnvfifQyEpJfYRFTKVudYLdHJD0q5OADc+fBjf2UgWwBAsLlBKUE41A1NVyHYveB5Mwqo&#10;Otx1ZKnnLhYE2Fto/4Ztm8DzHIQ8PCf5wAscBCG3j8/z+RMMuq6js60V0rqNybaGi0YEQzaqzzwN&#10;os/8PvTuALo+2YhYrHfO1uGIzsAhbPn0PURbo9BiA8d0wxjDxl1b0ps0xeksgju/l9cDyVvAWc1y&#10;sOtZi25qoTASyoFyPRtSCLBm64qOV4ocZuqaxR6oshQhk8MuIBCUcg9iuHvOdTOOK3UQMOhDgFnf&#10;1WZPmVm4NH4enYc1M10/wCDYVWj/nv17YC8yGikbdkdueKvPU5pJ6rOA9rY2yJu2goVNwkfXqCaU&#10;Hz9pkEc19EB5HnUzpiW3pY/Wo7211TKe/7OIQKAVosDAGCAHZBjawLEFRGIZc/WB6dOnDyDnWv6o&#10;AT3rHjM2CUCyBAMhAM+L0PWelQDDoD9EL4JwihYMPEuJNadTQDBkGbYrEEqenjNnTklG0Tt/+diz&#10;ANUAwOZMTZoEBG4HD6+Dh86MARMMxGAFVci2zs6SHc8JOJy5gqGqorJX5xquiITDiEUjkFO1ldBw&#10;4YxBHNHQRro5SV7zCXRNRVdXr4kyhxVkJQZBMCPaGAOkDgma1Lf5mrNacgMIxzJYqXf36SIFMPeW&#10;S5wAG5tvv5Yl9NU0fiiOzxIphIAXHFAVi4V5LiLbG1t7xUZdvFuDCkn7B89R2EQOsmz5wk6m7u7e&#10;pGHvBACOFyGIZvQrA1BTzsPnoQAwOX/XvoGR/LbFvYf2QVE0OIrIeLaClWAY13hEr841HGHoumkn&#10;1w1IH6UJhhEzUl7UTjsDgseMXNPbO6Hu3Y9QMAjpc2BSYjBACFBbZcb9GwaD1CX32qxEQODKV4Qq&#10;bcYtNAf0FU5BPwcFAmiy51ElTVBkWIsIYLO5oWsKilQCXBOaKzsnnFG5Z8IZVe8eObX6C8WOuXjB&#10;QFhGDkNFuQuBkLXUYgS/ueqG8+qLPjcAPSqvTPzt8TfC6a0GIRSqziBwBJRgQinnKwW0wEexdrNJ&#10;iGdz9M6U5MgyJVFK4fgMUhfkQ0dHO3RDh7ptJ4ywqbo762tRcWLR3+jnDlQUUXvu2clt+UNToHa0&#10;tYENZyLGIuB1m2GcZ5zUAC4tbNNKa6CUoMwlohBHoCgKOeGfCTRWpaYoArK7dyPuGQZwefq2y+eG&#10;aE/NJ9FwpvVFUlOCIV3ZEQQHDEO3JBYsAC+AUQA7FYzNKrZT0YLBQKZg8LptCEfy2ri8BkhJ5Oe7&#10;N+/7YM/HWwGY3naH0we7ywdFNUA5AoCVJGhKgQZ+d7592/ZshyByPRLn5YMg8hmVsURRgCx/PlhG&#10;Y7EoImEzYjiWpi3UXzCj7+mcn3E0pmlU0kdm0puqqQgESgqhH3aoKG8AIQQ+rw3jx6TMyoaaEog8&#10;pZh8RCUuO3UMLjypCWcfW5dXODhsTqiqtbZx0pHHJ/8mxsBpDAA9PWNMLhvcvlQuk5I1vvZISlCQ&#10;uJuVUh68YIemFmVCsgQjJQQbFXsgISzTME4AnqfQ1HzSi33tyutnnF/s+R9d+Oafupsz7agEBJKK&#10;BP//gIXyTDv//B3Iw856oOUgbPbeaQsJiLaUE93hcECRe/9yhwsMw0B7a2tiA/KHqYzexlkz8/Qa&#10;QQK1088CH8+Q11vaoe0zOdoCXV1Q5Ly0PMMedpsLZV5zDXripDrY4vlShs7AdAanncf5JzViYkMZ&#10;hDhVf43PiaPqcqcHnuNgE0VIFvZ4v7cco2tTlOWM6tZc+X3EI3fPcQAsWW4TxFws0jwLTcoRdMVS&#10;7zdxmCDaoalyn2q6MMPo6Pmo+DiKPyvJmR29HjsC4bwfKQEhf/nKrbPKi7yCwXTdUKKZLzEaU0EA&#10;8Dz4P869d0C8tmY9B/ZJdruqqgiFo7D30r+QgGhL9feX+SBJuR9qe3cHXl36Gt5Zu6pP1xoq6Ozs&#10;gB63larb98AImmRh9uoqVJx84mAObViAc9hRO/3M5HZCa2AA2ttaB2lUhwdjG81oNZeTwxUXHIXR&#10;DWXgKEWlyGPGcQ3wWPwex9Z6EeuQwIyU7d0u2qGqKnQL00u1L2MqUcMGtzHnoH6ApEqjASRNBoIg&#10;FExYFAQhw3vAiQAIAeVF6FrfFgSUgyUDrOWxxZ+W5bwNr9uGYLigWaROU5RfFnsFwWkPte7IDCVW&#10;NPPH4LYTRKPKtGLPVTIYclYMn+75FMxgfRYMNjHVv7qiBoosZyQIbty+ET/47Q/wwlsv4o/PP4nu&#10;0PA2F8RiMYSDKQUsMakBQP355wzrwjGHE9nRSQkoioLurgHhihwSOO7oaaBxHging8N5U0fj+jnH&#10;4rwzxsDpsM4l8rhE2CiF1Cklf1uiICImWzvsK30ZlBSbC7Gj9gUcYw0Z2/GSwOm+IiPtb5YlMzge&#10;4DgBhJlZ2z3Bqrpi6jqs6NIEJfxCs6NpTecPAYNhFPCQM9w45/rzzs5/QAq83bGtuyU3LM8wGOwi&#10;B47i1OLHWyIoyWHX2r7XrKlgs/dRY0gTDI21TTAMA1rcrrhl1xb85pnfIhY3LzHG8teMHgZgjKGz&#10;vS29IdOMdNGIGalY1M2YBi4eqKA1t0A7mNIUAoHuPnEGDWVU+Oow+egLC05yVqiudEJXDUidMigo&#10;BEGAkqegz0kTM4If+sSsN/4Uv/fI06t+MWFqxc8mnlGZWQ2IsYww+4QJSU2j1VaVlEYjp/30CYVp&#10;shds0HUtfwHsxPGEguPzlAVg2NYodH5qvTMXJfgYrOOj3C4RwfzmJMAsMPXX2TfM7rF8ksDzr8ux&#10;3HOpGoNNIGDAacWOt3QYObUC9x7cB0oJBKFvXDVCmo9hfJMZzizFotjTvAeP/PV3GT9wXTcg8n3z&#10;aQwmujo7oaqp+1F37YUeJ4WzVfhRdfoXB2toww68y4mas1N+S/nD1PzF4j6c4byIyAdFUTCq9jgc&#10;Pfaskvr5faYQ1RUdakiL0/jnPh+e43HChIw83LW9Heu0aeCJQJ5nhN0HRn5ogLw1bVqKd40RTM+4&#10;dnwuUWXzN6JpegYVeHodBkoAjhPBcSI0rbBfkhAKXnTkNTcxsJ8uW4aiY36Lj0oyYOll9nrsCOYJ&#10;W00NCqMdiP6op2soPP0zs+BflxQDokAAxgaMca0iGNsAZPKJtHS09lkoACkfA+UoJo42FxD7D+3H&#10;b555BLE0bnnDYOjoaAfI8Pyxy7KEYDCQ0SalmUDqZ04H+ZwRwvUVGdxJH2W6wWRJyjDZfVaQoACZ&#10;OPYMHDdhBoplBXLYUwswOSKho7kTmoV/YdLYiRnV3AiMXguG/VrFd8BIWpANO61Zq7wTSJaXybCW&#10;CII5FyQsBlpW1nOXlEmmJ9qc0HU1nruQCwICXnRAsDmhKlHLhQIB1mxf1fH3Uu6rFI3BUtqIAgdZ&#10;0XvMt2Ag93z5+vMLeh3/d8GCfYQQdB/KNCeFYzooISAwytkAlSOddOWVCoAMVq2u7mBGRFFvIYo8&#10;AAKv1wtKKSLRCP7w0p/QFcz0JQQC3dBUHU67y/pEQxiMMbS3tmWqu4xlZjuPmJFKRv1500ETk8m+&#10;g9AOZTqeO7s6oKmfLZNSLJrKSB4/6os45fgrQPNkL6dD5FPHGIyhuysALZo7bc2eemH6JtMkrVcR&#10;SdOmgSeM3JXdbhh4uPGYygd/dcfF4wFUJXcQAjGeD5XwK2QLhrb0RTYhIJRCka1pljhegN1ZBqbr&#10;UKSwpamJAVsJMBsojXa7hAQ3a40BAFwOAeFYj7H5nEGMP/ZEl2Fzu/RIZ+YqKKKY9+RycuS337/9&#10;TKt+fcWq5593AEgaxyPRMBRFAV8icZ41THNUU20jFE3Fcwv/hc6s8oSxaAyxaAw8z5VsWx0KCHZ3&#10;Q80qnaju3Q+93RTyYpkX1WcOoCXwMwrB60H11JRrTV67IWM/Mxg6OoqOQhzyMBiDnBXOXV91JE6e&#10;dClID5oDx+XuV0KZ3+So6kYcO/bo9KYu0dk7IrT9WuWFyCpeBgBKGIIUxNx1e1rmprfbnSIoR2EY&#10;LJmXEYmk7tVmFxBL84kwg0GRIxB5gqa6Mkw+pgFHNFWAEoBSDqLNC1mOFOBMIhs4YPqn77Q3l3pv&#10;JYSr5rdPedx2BII9O/UJMAXerlsLHeP0OsNSKJrZaAC6AXgdFDzD14sccY9YunQpv+LNeRe8/ea8&#10;v2oeVwuAJIHPCwv/DcYA0dY/pg+O53DUuKPwwpKXsa9lf8Y+3TAQCJgmGI4bfvWgVUVBd3dulEwi&#10;YxcwHamUH373NhSQEZ304fqc/bFoBOFwOKd9OEKOWZtD6qsnYkxD4TDnLgtiT0NnSJ+5zpp8evYh&#10;ft3QDiyfP2/+ijfe+PrKV17p0ReahkusGqWIaUAps4tXp7c7PSY1RywUBYubWAKB1Fxn5FSHJKgp&#10;t+ELE+tQX1UGkedQWe7C6PoKKGEeSkSGoefTFsnLooDTeiMUgFJMSWB5NQa3S0AkUly0F2Hk53O+&#10;fk5Dvv2cIIRikdwQM0U1zDKfDEVFOOXD0qVL+RVvvHHJ8vnz/h8nRdsZw3xiCpvkB2EYBt772NQu&#10;rWizewOe50A5Dlt25wYGhALBpGop8H2LgDrcYIyhvc3aCZpuEx8xI/UeDRecCxI3k6h79kFvz9UQ&#10;OtvboOeJwBlOiETyslNjbENhGpU9B3L9LRylGbPcceOOserKA7iAEfZXQ+S7ls+ft7AYIUEZxme3&#10;ySFAl4Eypw1NFWXJmZ6AwO40neORhDBgDIHulGCIaKkptqxMxOlTa9BY68uxIFRXuODgOLTvi1jO&#10;ygz4cFt925Ubl7X1erVQvPM5j48BMGNnBZGDLBfF4eElPP2fvAPiaEgORXPsZSHJAM8BIPqYIoec&#10;gbdff/3oFfPnPcxJ0W2MsFcBfA15sql/+dTjIHEHcHpyWl/gdjvx/qYPctpVRUU0jeXRZssTbjZE&#10;EQoFIVtk4mr7DkJvMYvMCB43aqdPPdxD+8xALPeh6rRUNFe63yYBwzDQ2Tm8GVgZMv0L2fC6a2AT&#10;8/vfrBifOY7LmOX4noMfOAAzGGF/NWz83rfffP3pt99445w84/Wnb+sqEI27DSePrckoyCPYBRBK&#10;oGs6VMVc5YcjMtS4MCAE+LTDFGw1tU6cekYNPJ6UhcswkJEWMGFiGcAYYhaxBxRkEV7Ib/ovBsVr&#10;DAwFVQKv24ZgpFiqB3LNVdedb+kroDwXMHQDSlbYaiCsgYDAYaPcoz+4o+hCwauef96xYv68xwlH&#10;1jPgfgBjCh3f0tGKtRu2Jq2ZhaKS9BIIzXibYLmqDgaDGY57dz4myCEITVPRnce+na4t1J5zFqg4&#10;fENwhwIaM6KTcgUDAETCIcQi+SfWoQ45Fktmy1uBEIJyb53lPlUzoKi5v0cuSxAEIqHiB8TgI4zc&#10;QAhbvOKNeQtWLnxtVNYRyVWcGgOCLUAiB21MdWbNFbvb1BbktAJn3WnagugQEZQUjBrtweQpFXF+&#10;uMz7i0mp+/N4BdTVuyEHAT1ryc4Yu+LIMyq+P35qxX3jz6i8e9Kk0ksjF1/ak5CCs77XbUPIukaD&#10;JXRqPDp37tyc61PKdQOAFMo0JxkGg24wlLl4EIMVReu9dOlSu+ZxvsaAbyMtLb0Q/vuJ38Gc7w1w&#10;HC3I9VZKERGbLffdSJKUs9r2uEoxcQ4u2ttaM2Kw0yGvTsXcj5iR+o76C2YkQ33VnXuhd1pnx7e3&#10;t2Zk0g4nRCI9Wz6cdut66a2d1iaobE6iLbu3lj4wAIzgPEOj7yydP39MWnM7M4BwOxBqRdKsU1Xm&#10;RJU3LRyWELi85oJPTSPQ7OhMCakoY6hrcGHS8eWWwSe6zpAethuWCWpGlZlaVrZ7j2ACA3mIMPIL&#10;JYxHuo2Kp0q93xI0BlZw1hcEDrrOUCgJOuN8wOTNe1ddnbuHRQEgGs5d+cQUAy47BcCKIvPnYpHv&#10;AaRo7WLd5k/Q0mrqZobBwPGFH092gY1C4PlcuRQK5q5eqiqriz7nYCIcCkGKWa8VtOaWZFgl73Sg&#10;7pzSEpVGkAt7VQUqExxTjOVEJyWg6zq6OodflBIDEC3gX0hAFKw16i3brM1oXJbGv26H9XMrEo0c&#10;jD8lNjQJW7oPAErWsCc1ZlK6ucqcSepvOWoKBlXVM+i22xUZxx6fn1ZO0+OZ0AAUjSAqk2TEpBIz&#10;zVg5fWQg0gkYGim5VGK/mZIAwFWCExoAGNgvLrnlkow3Tajpy9Ck3BCszqAGniOg1KjuiVBv6b//&#10;7QPBd4seDIDfP/uMOQYwGLpuOZmnoxTBkL0KiMWkjAzhBBqq8/rlhwx0XUNngclHSpu0qs88DZxj&#10;aNefaH5rCTY/9kewIV4+s/6C1BpHyiMYACAUDGYkTg4HSJFoQTNSAqLgyGnrDEjYfSBgcXSuYNi6&#10;dzu27t/Ru0GamLHszdenA4AcJSSbvogAmFif4XqAy2v6ReSonNQYgsFo0oJMOYKyRhF8gYWowVhy&#10;sk74qFliTmGm1pI8IQOkoGnaAgPAsQWl3mTxzmdaWGMAAK/bjlBheoxsNDp0+c70Brvb3Tnh1Elo&#10;mJRbCS+mGDAYUO4WIEXVgmGvvJ0/ASDuQsekY/6KxQjGY555UYdhsIIvCgAMiyztfMgQCwwIh6wz&#10;VseNGlf0OQcLHe3tBWsQp5uRGi+54HAMqVfQojGsvvN+rLrxNmz85aNYMvtqhPfsG+xh5UXjxecn&#10;CQi1T3fACOTPejaL+gyfDPpwuLgMbp7LNcl+sqU1L40QEXLNMlv2FM0lZwkKOhUAKGP7s/fV+Nzw&#10;plVt5HguubKPBFKqRTCYEtyOcQ5U16UEntVrMwwka5gYLCUQEtAVINACxLqB7mYg2hXfTwCmCY+U&#10;fo9FguvBxwAALqeIqFRiFiZj35tzy4xkdFBZbWW3r74ybypLTNLhdVKAsisLndbgcKDQ/mz8/ZVX&#10;kg9atOtgDAVNSbqul8ZTk3ZDMTmWt3jIMeMGrLR1vyASCRdU+fWDrdD2m6HTnM2G+hnT8x47mOje&#10;uAWLL5qDPS+9mmzr+ngDFl9wBfb+5/VBHFl+OGpr4I9XvmOMQV6bnylaU1V0dw0Pk5Ku64gUiEZK&#10;h5X9ffd+a6FCCbH0LCp9Jh9kBwGA8SxH9RhbnekDEeMEnIZuIBZNLZoDgRgIT+Cc6ABXkTlIRSMI&#10;xmjGxM8YS0ZKJiuBZj0KXQZiAcBIm1p4EYcObT/UhhJRgvOZ9ZgoQYgZDqaVsJIG4CPXe0HMAAAg&#10;AElEQVQakmnlhLCCq/yukAZRoCDUOGbu3Ll5bRRnz7xkGxj2FjOAZ175B6S4x58XVfDxRCyugClJ&#10;143iqq4mkHiJDAhb+BYAgOMoKv1VlvuGAnRDR0d7e8FjpHWpyarqjFPAu4cevcfuf76MZZddg9D2&#10;nTn71FAYH9x+H9b96OfQh2BBnPrzizMnAWbEW3YW8VBENGxN51AsHHloazietwweoaRvrDo6o4sA&#10;gDDHvNp6B04+rQpnn1OPaefWwz9ewE7Wjr2sCweNELqZjM5oEAc72xExJESYjFY5CDRQuE90gy/P&#10;HbuNZ1B008GcAAEBRwkUzUz2BVDUM+NE9rve3GPRTyhKnDlqkxW8HltJfgYT5I4E+2qkO0o3Ll6D&#10;g1v3Zdx44q+IbEA3AJ+Do/5o151WZ0uelWBhT1c2DANvLXvHPB4MPK+BxjMQ+QLlPEsUfkm5IMlS&#10;Xm3BYXcOaTqMzh5MSAAgfZiinWm8uOgCfocFSlc3Vt14Gz78zgPQoqYqT+w2VH3rOoz51Y/BVcY5&#10;+hnD9r88h0XnX4HujVsGccS5aLz4/KRJQdm8DUYofySPyV81xBlYGUMw2Lf6I2ef0gRByP2t8gK1&#10;nDt9fYv82zr9wgt3A8DZ06omTz6pCpWVDjhdPBxOHgbHEGUqug0J2yJRvHPgEBZt3Y6P2vZjF+vE&#10;LtaJViECvoJHPvlECGAXGKIKgaKZ75qBgecJYkpqfjB6SGjkeCI3b+74VW9usmjB8NqTr0UB9Kib&#10;et02hKIl1zT22xC7GQC+/4env+30edr3b9iJroOpy+lqStgEYzocdgpQ/aZCJzUYWdrThR9/7mkk&#10;NEte0EAISyam9GRKKmWVk3idoQI/5KEcqhqNpuo354PW1gFtj2nBo4KAhgtmFDz+cKL9/Q+x6PzL&#10;0fzWkmQbP6oBNT/5DsZcfglqTpqMpl/9CPZTJif3h7bvxNLZV2Pb08/2aUXbn3A1NaD8uHiQiWFA&#10;Xrep4PGqqiJgQVcyVBCT8ptVrWAl5GqrXDj3tNEWRxNLYlafJzPH4IVlr+Kbv74X9/3hJz0Xw2FI&#10;fkDUyCXQA0xTUGeEJp3EskbQHSXojqbaeoJLZCAECEsEhmGaxTTdPFfyOrH8J+MExDgPPxMlkucl&#10;UKJORXqkp+V5avKTlAgCfG/OnNMcAFDjKx/vLHMbB7emHIGKHE5qDe3dKg52KQAzjnjk7rv9VucD&#10;AEUQXkcWlXbGfk3BqsQKlwCcYH6gJC7K+QLJbaU4nuMnhSzJUJX8QrOyvCKjstNQgWEY6CiinGR6&#10;Rm7V6adA8A6+oGO6jk2PPIG3r7we0eZDZiMhcJ47FVU/uguNk09IhhLWjB6NmjtugvfGq0DieSe6&#10;LOPjBx/Gqptuh9I1NCrrNcxKRWunV3bLh6FcJzrQbR1NlA8sj0KtWwgMQzcyso8TaA+kFpxrt32C&#10;l5a9iq5QN3Yf3Iv3Nn5Y+Pog/079jS9m7gOCMVMIWP2MFQ3ojFKEJNLjOoMQUzhoBhCVzaJoYTlz&#10;us4nUHkRnYLN1nRw/cHlha+SHyUJBkLwfjHHCTwHtYTkrzhqqMd1EwDc/8ILgcqxTQ9FO4MItJqr&#10;HQICNR4wbBjMlIMEhLdpeVWl8847LwCkJHw2fvfMk9B188MRBDXp3El8S1wBU5JhGCiY/ZYDhlC4&#10;cNblmPoxCBeR5HO40dXRUVQoYfok1TirqFSTAUXsYAuWf/kGbHrkiWQoKvV6UH7XTfB85TLUNDSC&#10;yyL2q6qugefMU1HxwF3gm1JZts1vLcGi8y9H+/uFJ47Dgaa0SC9l8zYY0cKhqWad6JL9jwMORVEg&#10;xUrL1FYU6+NXf5xbztjQDMDI/Y0u+GApFE3Fum0b8PjLT2VoIa+/81ahy3e5qqvTrRAZiQeaDkhq&#10;D3MCA2IKQUeYmmWLmZm4awW7aLZLqlluSMmSA3YLUljehhbD0T76wJYDfYo8KEkwMKCoX4XXY++p&#10;qlue85N7brnlJAEAfv78iz/y1lTEDm0ztQaOFyFFrFRi9uWCJyV4xapZVlV8tN4sv0AIAy+o6X3i&#10;1ywkGErXihS5sIntmLETEQqUtoIaaEgxCaE8obXp0Du6oO423xXhOdQPshmpecFSLJx5GdreW51s&#10;EydNRMWD90KcNBF+vx82e27sAsdxqKqpAVdfA/8P7oDz3KnJBUC0+RDevvL6DEEzGHCNakLZMWb0&#10;GtN1yB/3XMdeUWQEA0ND40mgN996JCfNF9i5txvdFuzOOtNht+Ae29d6AF/772/i4b/9FuFoZoTd&#10;jubdWLstrxb25pQpU9JDmjICcgQOEPjiFsQGA7qjFFGJIhTWLUNUKTE/PYMBim7hQ7GLmDJtDE4+&#10;ezROOLUeYyeWdzg87qPaNqLPq8uSBIMgcUtQwDSTgNMpIFq6nwEAxnRpFUlabV995X3B1m7EghEI&#10;ohOaEoOmZkdZGK7f3X9nXuGg6/gPLOxsjzzzv0ltgRcyRXHCAUwLFK03DKPH4kTp6MkBSCnB+KYj&#10;oChKQYbJwwlWpAkJiNcJiN9j5RenwObPn8U5kNBjkpmbcMO3k6YfwnHwXPUllN91E2iZGy63B94y&#10;X95z2Gx2VFRWgggCPFdfCt+3rgV1mXmYCdPU8i/fgNjBlsNyT1ZI504qxpwEAF1dnUOmqI+maT1q&#10;0FYIRzIznKOSilUfWQdMCh4BhNKSGYv/9Nqz0CwcuwTs3+nbDOTP2cfYKQMpwR8VUQl0cAiGtJzp&#10;hCX/M/IGpTAGGCDgbCL8tWUVx0+u+F7RFy+AkgTDc8/NDwbDUo855QTm5Nobdx2B8d0Eh9LP/vXy&#10;78uqy5VD2/aDUArR7oEUyU19p0z7Sb7zTZ816xCAFeltkiJh3XqTMyVHW4iPghJS0FJUCoEe0LNP&#10;wuVyJwVRd1fHkHB2dnV1FV1wPsOMdNHgmJGCn27D4llXZuQmcJUVKL//NjhnnAkQArvDgarqnmlH&#10;PB5vUnjYJh8L/4P3QJiQSj5se281FpwzG/tfL2h6GDA0zEpFfMkbtsLIQ0+SDmaYFOlD4dsKdHf1&#10;ahyhWKaF5J0PD0CScydxwcFDcAqQFAkOW262dCF0BDrxP39/DH9f+CL+vvBFPPbik3jo2d/q1//i&#10;rgwVU9HxKIAMFcZhJ7BxGggr3qGug0LTGWKSqYWqGtARpmgP0rhcYGBFljdVVdyLYmuhFkDJAb2a&#10;aiwpxoridPRWayATN+5ZdXliq6yq4u8d+1qhSgpsdi8UKQw9mxiEsIlP3HdHTgWO5G7g5fTt3z3z&#10;Rxhx2yMvWk982eyG2SjV+dzTb6Chqj75t6qoRSf8DBRkKbd+cz7o3UGo23cDAAilaJh1+Enztj39&#10;LBbP+jKCW7cn2+ynTIb/wbshjG0CAPA8j6rqnIJbeVHu98PhNDUFzu+D/7vfhHv2TCAuwNVQCO99&#10;826svvN+6EVMzP0J74Rx8B55hLmhaVA+2Vy4QxySVJxpcCChaxrCodK1BVWTIKeVuTxwKGxZg4EQ&#10;AtFr2t8lRYJNEEqeKj/ZsRGvrJyPV1bOxzvr38fH2zdwkVj4/9V/sebGxDEvPLkmAJC/ZPf1uCk4&#10;GKC6UqTwIzAoj2iMgTEgJFPoaQYJAla0P1NnRLzihsknFXVwAZQsGJx+4Y/hiNzj3Xo9Nkt+9KJA&#10;2N2JP9sqq28RnXbWsbcVvM0JyvGWvgad4LF8p6MGXkH8OauahrUbzZR4SnXwvJXKmMvKmHM9wygp&#10;Ppz1EDU2rjGTCmOwQww72tuKXtHJaz5JPouKKSfAXlWQxqpfoQZDePeWu/Dxgw9Dl8zJmdhEeG+8&#10;CmU3XwOa4GkiBFXVNTk0zIVACEFlVXXKQU0pXLNnwn//t8FVpYLh9rz0KhbPuhLBT/tGtVAqGtO0&#10;hnxU3Fbo6uqCns3VfBgRCAR6lVvRGUiZjCIxFcves85f5Z08SDwXiTEGVddhFzJ9Db3NF2LAT8aP&#10;H588GYHxavYxBAReFwcGBqKrIMVYFwgHBiAcY5khrb14ThqjJ5TcKQslC4ZXn162XYqpPWZB8xyF&#10;ovbOQUeA06+6fuYpAPDkk0+q5Q3Vn3YeaAUBYHP4IEcDMIzsD1s76Tf3fPtIq/OdMWvWHsQd548+&#10;83/w0xjKeBk2m7VGw0AK+hcAlExtXOj96gbBCUdmVqdSZLnHvIGBQnd3F5QCYbXZkNMmpcNJsd3x&#10;4VosnHkZDryR4gjjm+pQ8cBdcJw2JePYiopKS2dzT+A4DjU1tcmJBgCEcaNR8eO7YTs59c6CW7dj&#10;8awvmzkPhwkNaSY7Zf1msB6CGxIwdB0dbYUz2AcKmqYhVKQmmg1VNaOvdJ3h7ff2IWZhQiIABGdm&#10;pJmma7CLqXcv8AJsQm/rg5AGqSrQlNoklk44nidw2jkADDBUFGVYpzxi2WtuZoDR0soLGwbqez6q&#10;h6H0ppOkaJuKmRjtNh6RaO+cXQZhyaxm0eO8NhaMQI7EYHN6wQiDFM2NsBBE+mK+8xGwpxhj2LJp&#10;AzjCIBADhDA4PVaTBUtmP+cdX4nRuIVWSAYTcETTmJz2zs6Ow06EpsgyAiVUAjOCIahb49QShGSs&#10;YgcKzDCw6ZEnsOy/vo5onJcpkZvg/8Ed+P/sfXecG+Wd/vNOkzTqZYvX3cZg0wymFxs74G4IkJjQ&#10;S+gJPRVS8N2R5HJ3Ie2SXO6XAAEuIThAEkJvBtsUGxtjY1ywvb1p1etoNDPv74+RtNKqrKRdl3X8&#10;fD7+eGf0TtVovu+3PQ87rjCHYLM7YLWV5vGvBoLBoIeg8maZxGSC49Zr9J4HQU9uqpKEjx/8Ed67&#10;5R7IFQjuRgv2WcfAOl0nm6RyGqlPqu/STiTiiNeR/B0pggH/sN7Cx3u2Y81H67Bp1xZs2/tp7l+7&#10;N4r1O6N4Zu0++OIpcAa2KMIiWAUwQ6oJFSUNA2/IhZNsZmvNzAVZECCtyXxuYsyCLevai0YGfJbE&#10;T0ljuGoVSpgiA0KoWmNZPMCOAn1CXYLGJoH/bTiaWui0V07qWC0CgmEJZrEuecyVl9+w6FtPPfpq&#10;5w/+uHrDnQvOSwS7fWLz0RNhMFghxcMQzZ4hsUP1hF98584L7/rBL58fujPFaP7jo0/+5ldGpDkA&#10;kDgKq8sC0SYiES2OD7PV5BhquP3lfgyaBpiMpemhVEVBJBKG3VG+gma04fMN1FQ0kPpoe+7aXLOP&#10;h2lc9TH8eiB5B7Dhrm/Bu+793DrGLMJ2/WUwnHx80XiTKMLpKtsDWTVE0QyHw4lQsNBoms46Ffzk&#10;iQj/9kko3XotffeLryK49ROc8d//CfepJ5fa3ahh/JILsPNXukRAatNWGE85septAz4/jCaxpvDa&#10;SCBJ0rBe8LPvvIA/v/FsxTFgkMshgALpRBqaooEzcmANxdeSVhUQhoAheoUSw7AjCaWt7dnUk0sA&#10;NnYJ8Z6WZMl3ASGA3cIiGFGhqhREq2L2T/SLSskqeJaA1Ut5ajpBhjA1EYiW3Ec9G513yqLnUrI6&#10;bFG0ycgjFk/Vy9XCUQa3ZheMJssL/i7dazOKDlCqQk4VP2RU1X5TamcLFiyIbXhvPQsAaUJgbbLD&#10;4jSXjPEQYFiPQaW1lquWXp+UOZw4ozyjaiQUOmCKXJFwqOYO2XwJz/0dRup7ay1eW3RJgVHgZ0yD&#10;68H7ShoFluPgaWgcNf4ph8MBk1hMCsi1NMH13UzPQwaJrh6s+eK1es/Dfvz+Crqgt+4AraEcVdVU&#10;BMtIs+4PDDWqpbB267u17ZQAvJmHwW4oaRQAnb5GURWYBCPsFhukVBK0rppJAIT+v/xFVeAe05Ty&#10;+yKEwGzKvGaLwt8ltwCoXoNENAUgdRhtlrxc+0aFqMswrFq1SktI6e2yXDmHQAiB0Vh/OIlS+pVr&#10;rllkBoDTXnzhaimSQNgbBCeYwBtEpEooYRPQ8T+//66vD10/a87k7/BUJRSAqcWWCyGVekAoKvcw&#10;ALrHUMsLp1TnMKWAJLP44vlLy2+nHRhFLiWdRrCKH24+tGgM8s7BKqD9RZqnpdPY8v0fYt21tyHl&#10;y5wjw8By0SK4vnEbWFexR0UYgqam5tGdDROChsZG8HyxB1zQ8yDqnjRV9J6HtVfeBMm7fzqPnSce&#10;D/MkPeRNpRTkT2qTrozFokgcgAq4eDwGKTm8eND0lin75fipdCrHRRavsds6D7t6JvWvzi7cf8Wi&#10;mZ3toUuG28ggMOA5/V1BaOV3JiUERFNBVVX3E4Z5Dw0Fx9Lgs7/7oCrC00qom39WSSt/8gcTw1cn&#10;WQwIRepWk3JKnHYtAFwGyCaHJfDZ+k+QiichWjyQU/GiJLSqpJAM9/xo1apVBWEyTUp/j4CCc5hy&#10;wtxA+RBPdeWq1c86SpW3JlMcjAYGTcPIeUaj0SJt6NGGz1e7sEtqy6c5DmDH8bNgnjRh1M8r1taB&#10;tz5/FfY88mTO7WKcdji/fivMeaWjQ+HxNEAo0fU6UjAMg8bmcWUnDoY5J8D14NfAHzUoNOVd9z5e&#10;W3gJ+t5aW3KbkWL80sEu89Tm6prd8hHwDexXr1TTNASq9EyuvOCL+4VhOKuWKMnS8ER5ZUCA/8Zq&#10;qABw59IzbHv2eLcGgxJBFdxwVrOeDyFaFQU5VIOBA5TaghIAAJ7BkzVuUhJ1GwYtoD0WDCWl4cJE&#10;VrMBobBUd08NIeQOZIJsBrf9bko17Hz7YzC8EbzBBFkaDCdJMT+iA62QY35O9O18Ibt+5qlHzReo&#10;aiAcA2PDkCRkifOqpm5YpbVxJSlDuKMoJZBkBjMmVVFAQKmuyLWfGpOikUhVs7mhyG9q2x9hpI7n&#10;/oE3ln4Rwa2DPZWG02bD869fh5Ct4S8Bu8MJs2X/EfjxPK83yZX5/lm3A65v3F7Q85DyB7Du2tuw&#10;5fs/hDbK3cf51UnSlu0103UoirJfvdJQMAh1GIroLFw2J1y20e+aT2dyCkyNFT55UKEyT2UXpDRZ&#10;GwomdddxmEkkoOcsRROj/4YreA0kk08gBFBr1I1gGKRtavr+mjYqt696N9y6dWtcMLCvh8KVZ7Ic&#10;x4AwBJESCd4qceyXvrxwIQD8/IWXn+QNgiZLKexZ/wmsjhYwDAdQikSwB1JksKtTjgUW/vaBW8YB&#10;AK9JDxMAhgZrEQd6vIQ3QympmO6hVO8irWVeM3RGJqV1rvgrl15c1faynEK0jqag4aDW+VLQEknI&#10;Owbr9kczjJSV3Nxw5zeRztCUE4GH7cbL4bj1GhBT+aIHURThdO5/Og6TaIbTWSGpzWZ6Hu67Bawj&#10;MxmhFHseeRJvff4qxNqq0pCqCu45syG2NOuHSEoF30u1iEajdU0OhoMsy4jWyNF09MTyRr9eqJoK&#10;UMAgCPX2Be/q2dTjA4Bbl5yzrLMzdCKgpwCYEvKhpSAaWfAcAVPBO8u+VRSVovJbqBgGjv7hiSe2&#10;jgqfzoikjBRNecAXiA87FRBNPPyh+uOYFDSn72xvangeAML9fvTt7oZgtCAR7oecLKyN1rQ0CQX9&#10;72E+OFbRjmdEAZytsDQ1EZUQj5Q4L1J5Zp59ydeWY8h7GCggpVgYjSxmTZ1R9T6CAV/OJR4t+OoM&#10;I6Q+HpyZ2o4+CtZpU0blfEpJbnLjx8FVojdhKARegKepuebyvnphdzhgsVb2TPiZR8G16mswzD42&#10;ty649RO8sfSL6HhulCRECSkgLayWO6kAVKfL0EbRK6WUYsDbX3M4ZIJn3PCDaj4ZnVSPgEBg66mS&#10;pLsA4FsrL7AP9EeeUTPhI95WmwdiNrOgVAPKhbMyj64/lKzI7jwUDCGqTUmX1IeoByMyDFvXbP1E&#10;o1pfIlm5scZuNSIaTdVDxZ0BWXHpTUsnAMBPX3/10myzUfeOViSjYciJ0qXEciI4eYVpzmNaWuUN&#10;nsKSUE3REPaXqTUf5knO5gtqeeDzuZVSaQaqRjBrysQKW5Q4LY3CPzB6ilzxaBTJOhOPBdxIo+Et&#10;UIrPfv8E3rzw8gLJTfH8c+H67l3gWiqXwbIsi8Zx40ry7+9PuD0NMBgqN84xFjMcd9wA6+WfBzJd&#10;1LqE6Dex8e5vQ4mPPPk7IY+GRProkzz9x+qhKApCNfSwDIdQMFBRf6QcaiW9qxZKJpzE19HcRggJ&#10;A8DeNu9H0aic+8LNU2o7V54lMAqMXnFU+khIq0AiqdVkGARO2zJa3gIwQsMAABaLsKrfV/nBtluN&#10;ACEIBOv+AXCsqnw587dm8zj3AfqLsmtrebeZUopQKHwlZzOCNRV+geFAFFSj4HgWNleJPoIKLxg1&#10;Y+1reQUpeV3gSZkFCHD1hZdW2KI0JElCZBSouVVVhd9fX/erlpSQyqt+GT9C0jw5GMK7N92Jjx/8&#10;EbTMi4QRTXB85TpYr7gYpEQVUD4IgIbGxpxW94EEIQSNzc1Fug4lBkK8YC7c998JrmlQ17v9mb/j&#10;jWUrRywh6j5tDoyN+n5pLAF5V5FOfVWIRMJISSPnfUqN4DlNyvun0CJbwCEM8zyVAqVgrl1w8r9G&#10;Qim9qoAAtlkCBE/tOQvRxGZoUUvnGnq9CXjctWmlswS/rPlEKmDEhmH9Cxt+Tyj1p1IVZOZYAqvF&#10;gECo/hgmIbgtq9XgaGhZkX0th72JshJ3aVVDLJogwhBvQZZkJGMSGJbA1eyEaUj383AT8qzHUMvk&#10;NKu2JKcZKCoDl82I6eOnVL+DPIRCgRGHlIJ+X92VKPLWHUAmmWidPhX2mSWZSKqC74MP8dqiSwok&#10;N/mjpsL14NdgmHNCVftwuNwwmsS6z2GkYFm2KsZWAOAmj4fre/dAnHdmbl10byvevPDyEUmIEobB&#10;+CXn55alOqqTAOiFDr6R0WXQERZLxJP7h3Zeykw6BF6oufLJzguzgj75u5QChCVwn26EaUJ9ng3L&#10;AhxPMl5D4T1SFQ1SKg2ztfqKOpahsece3fSHuk6mDEZsGADAahV+6/VX7mh02o1IyQpi8bp0GgBg&#10;XEhxXgQADz335x0WhzUE6A+hd1+kZFhnpz8IxmwAM0SiMxbSHzyH2w6OZ8Gy7BAZz8qJ5WxYqNr0&#10;s6ZpuRxDIqUf58Lzzqtq21KgGoW3v69uuox4PI7YCHiY8gnbxi+tz1vIl9zM6RrkehNuB+uurtvb&#10;YrUe0M7wcjAaTfA0VGcciNEA67VfhP22a0EyJH+aLOsSojfeUbeEaH5lWOqjbbXztmQgyymEgvWT&#10;OPp9A5DTdf/O628+GwYaVaEoCggIOLbYw2PKVAERAKeKnlPB6JTMtlkCuBpzC0NhyCSshxLsJZIy&#10;RJNQU+JZ4PDwiE6mBEbFMCSBn4ciEh1akpkPu9UIlmVGmIQmuSS02WH9QjbXkIymkQgUu589wSgE&#10;Z2EFS1pOQ0rI4A0cjJZBq2wwVh93rNVjSGfCSGlV9xYMAnDJgvJNbVXtU5bh99feNKVpGgK++put&#10;aEqGvG2Q4rmeMFIpyU3WYYPrvlv03oQqY6u6oE7D8AMPECxWK6w2e9XjjaeeCPeD94GfPihkn1We&#10;q0dCtOGs02Bw65VSWjgGeU9rzfvIIhwM1KUTHY9G66LUzofVVFsYBQA4lqvKC5AV3WCVevGaS3S1&#10;A8AZjkZIUZmwLANWJDA2jzxkachORIeEk5LJNEym6j0RhkAVYtN+MOITGrrf0djJu8+967WYhY8H&#10;AuVdQIYhcDtFhMPJwgqdGkCAz6388pJjAOC/Xn31TbNLzE1LfJ3xAjdcgwZJVcEYC29yLBPOsjkL&#10;w0tG86CRoKDDkN5ltKGrtOpKJoyUkPSH4eSjjxqVJp5YNIp4jT/CgN9XlX5zOaS27QSV9TCWedJE&#10;OE88rqbtu55/Ga9+7qICyU3D7GPhWvU18DOPqno/LMuhsbl5vzRDjQRujwcmY/XCMKzHBdc3vwrL&#10;RYty15Ls7cfbl92AbT98GFqV9f+ArlTXsuhzueXUh3WGk6AHOPy+2sJBaVnW6dpHiGMm1R6aZBgW&#10;drMNHocbHrsbTpsTDqs9988iWiAaTOCyFUl5jw1DGNjMVmglfhcTTFbwUf0esDwB72BHQQZHDyfp&#10;8x9aUKEkywpEsfowEs/SN1evXl2/e1YGo2IYAMAsGr/hDyYqxq0bXCIoBfz1J6EJAyUnlGF1OG8i&#10;meYSOakgFhi8P12ROBhz4Q2mGoUUl8DxLAxDbr5BFPLoE0hZgW5gsPS0Fo9BUQnSCgOGobj7qpuq&#10;27AK+PzVl7AmpeSIZ3MFTW1Lq9d1zkpuvn/7fUhnz4HjYL3883DccQMYS22zxIamxgNG/lYrPE1N&#10;wyej85HpeXDcdwsYu97zQFUVu379O6y59BrEO6pnOMgXSUpt/mREFWypVAqxSHUssVTTMOAdnXLX&#10;k2Ycj9s+fz1MQvU06XI6hVAsDH84gLiUgKKkQTJKjAwhEHgeFrM5l3jmWA4Cx8MiWuBxuKFpGuJS&#10;4XvJxHA4mrEMTgQJQMt1OVMgntAgp6u/fqOh2GswCByMxuqeHYZAM7PG66s+YA0YNcOw5m/rXrda&#10;jF3+YPkEM8+zsNuM8AUSdUcRKciXl9651AAA//HiK09YnGLurRgYJD1EVyhW3LcQl0AphclSakZH&#10;YHboCUyGIXKl+H12ZlHtNaRkGclMbmHyOA/ECg1atYJqGvp7e4b1AjRNg89bnX5z2WOl00jVEUYK&#10;79xdJLnJNTXAff+dOcnNWuBpaISxhln5gQbLsmhqbq65dFaYNQPuB++D4fiZuXWBzR/j9cVfQNfz&#10;1fGiNZ57JgSHHs5SQ2Eoe9trOoehCAQDucKJShgYGIA8itVEC+bMxU/u+DfMP/mcmu4jpRTJVBLR&#10;RAzBaAiBSOZfOAhvwIdIXDd0NrMVNosNAscjHI8iViLhfba1Ealk4aRLk8v86gkg8ATRuIJwVK2q&#10;hsBkZDLOx+DgcvkVVdHQ3RVEMu98BA6PPfXI+mG1cerBqBkGAHA6TD8a8MdRKSfqcZkhp1VEInWX&#10;xLltyfTy7ILF47o8y2uUiqchZfrtYmkFZEiruhSTAIIyGgyA2WYCJ3CqYBQe0ff+Y2IAACAASURB&#10;VCp6DNlQUnVISgpSCguGUNx9xfVVblU9FEXBQH9/xYqWUDBQNS1BOcif7AKV9B+/2NIM95zZw2yh&#10;S26+ueLyAslNcd6ZcH3vHnCTx9d8DlabfdimskMBgmCAuwYZ0SwYmwWOu2+E9fLPg2Q8onQ0ivdv&#10;v68qCVGG4zDugvm55VQNym6lQDUNfl9/xTGhYACJ+OiLSrntLtx+8Zfx0C3fRUtD86jsM5HSJ64p&#10;WYYv5EcgEkRKLr6np9g9kKKFERpNoVAi5QmMeJ7Aaddn+6GoMqy3RojOmJJ9j1Baul4grahob/cj&#10;GkvlONxYFtKcKR/eWjx6dDCqhuHMWQv+h2EZyVehQsliFiAaefiC9ZekUY3ckv37P/7+8rPWBktu&#10;Z+G+BFKqCnlIm7qqaEhJMgxGASxXOgRBCIGrxXEjz7IfV6JKVrOuX5UzmVDmYZrc4sHUCZOq2qZW&#10;SFKyLLVFKiUhWmVIoOIx8sJILUsuqHj9cjhSLLlpMsJ+27WwXvtFEGPtBHdGoxEut7v2Ez9IMJvN&#10;sNnrqJjK9Dw4H7gDbOOgTKouIboS4Z2VGVTzq5OkzdvqLoHN7SMplQ1BJhMJhEL1VVFVi+ktU/Dj&#10;21bh2iWXQzSOsCw5J6Rc/p5MNFlhjhc/2ylJA1UBqb/8BIshBHarTn0RDCuIxVVUmmSyDJMzDImE&#10;DEEofDcpiobOjiDktAqeY3Of8wz9z1WrsN/0WUfVMKxatUrjOfJ2vy9eMcHc6LEgGpMhSXVf18JL&#10;b/xcrpTDwjiO5zI3LB5ModUfBmMpfPEkYkmAokwYSQcB/rjh79v/oFIEK3sM2Qa34Q2DqqqIxQlY&#10;BvjuLXcMO34kCIfDxQaAUvi9Iyfgo+k0Ulu255bzO22Hwv/hR3h98aUFkpv89MlwP3gfjKdWLyST&#10;D5bj0NB06CWbh4PTXX+PBT95ItzfvxfGM+bk1kV278WbKy6vKCHaPP8c8Fa9uEL1BaC0j5iFuWTR&#10;gpxKweut7KmOFgSOx/KzFuJHt34PNvMIPUaKkuWqAGDhOBwFc1GOkVIgndJ/97HdMrRhcgkWkYVZ&#10;ZCHJGuKJ8u9CwtCcFxCLJmEwDBbLpFIK2tv9kGX9PWl3inqpLYfA3x/b9P3hL7R+jKphAACrgb0e&#10;gNbvK+8R2G0GGAQO/b663U+G1Zirswv/vublNluTbS8AqApFXzhZJO8nxVIghIHJUnam2pMm8l0A&#10;wFC2smHIqHVX845KZprvZkxuhsc+ciWx4eD3DRRINgaDgRHVlGchf/pZLoxkbGyA+7Q5RWNKSW4S&#10;QvTehG9+FaynvutnCEFT8yhrKxwgEACNTU3ghfo0honRAPvNV+oSohkvazgJUUYQ0Hz+YJ+MNILq&#10;pCw0TYNvYLDiKJ1Oo7+vd7+KEJVCs6sR96y8bUQTBJVqYBimaGLnNhlxjrkZcgktaSk+mDdQUxTB&#10;zSnQCgI9gK7DYMkYB6XcWELAsQSJhIxQWEIiISOZTKO3N4zWNl+u1J3jWbic+gSDZ7QivZnRxqgb&#10;hjUvbuyzWgx/G/DHUU7IhxCC5kYLQuFkzhrWCkLITatWrcqd/8/fWHeUwaJb2xRT+CUoaRVpOQ2T&#10;pXzHIwG9acNzO/0AoGlKsJR+QhaDVUnDP5zhaBosA3zvpruGHTtaGBgYQDKZhCynEBklNz8/Vt2y&#10;+HMgQ/QIJO8A1l55k96bkDGcjN0GR429CaXgbmyCIIy+tsKBAsMwaGxqBjMCw2Y661S4vns3uEmD&#10;eZnuF1/F64svhX/j5qLxE/KpuEfBMABAMhFHPBaDqqro7+0dUdnzSHDc1JmYNbn+bvtsk1s+F9GZ&#10;E1pw45zZOOXEiZg2uTBcqWkUcqrwfaBEVMR3Kbl8YzkYDQxYFoiVYWcA1dPNXV1BvWPcH0N7ux/h&#10;cLIgl9HcZAPDEAgctv/t0c2P1nTBdWDUDQMAqJp2A8Myal8Fj8BhM4EXWHj9decapnzase5z+Sss&#10;dsuvCCjSQuELO5XQZ7pDS1SzoMCz6/+67aXsMmFZX8VyVS3rMQxvGKIxBSfNnAaLufamnbpBKQb6&#10;++Dzekelh5SqakG384Qh2gt9b76D1xYWSm4ajp8J94P3QZhVPXtsKdjsDpgP5L3bT+B5Hh6PZ/iB&#10;FcA1N8L9wJ26hGjm2Ut09WDNyuuKJESbF8wDl1GSU31+KJ29Izp2FgG/D97+PijK6LL81orJzfXn&#10;6tJqho+L0cNJ50+bjPOnTQbPMiAEmDTRBY97sM9JihcnnA0WDq/s7sKGD4cntTQaWKTTtGQpq9HA&#10;oH8gWTYPQQjQ1GiFxWKAgUOvKcGfVsu11ov9Yhg2vb4p7LAafxcMJiCVcMsA/YIb3RYEgskCgrma&#10;QMh1+Ys/e2vdHakGLkmG1AFL8RQIIaUNg0YxPSbMyl/VZOD7K3sMg3XNwyGVSuPbN9w2/MBRhqZp&#10;kOtgtiyF9M49oJlqGIPbhYazT9ePkZXcvO52pPw6KydhWb034e4bwdhKkBPWAJMowuXa/+G3AwXR&#10;bIHTNcLkOcfBesXFcN5zExibHmvPSYhecSOS/XpJMmsyonnB3NxmdXMnDYGqqqNCsjdSLD3zfJxy&#10;zEl1hZSUjKfDMQxmuFw4c0KxWNbUSS6AEMiSlsstZGEUOXWNtw8UQHdPAtu2V6YPMQr6azYpFb9T&#10;WIZgwF+6r4sQYFyLA06XGTxLY5qYOm716vdGXzSjBPaLYQCA917+4HbRzAd6veUbqtxOE1iOgbdC&#10;x3RFUHzh4uvnF5R9tJP43xh+0DBomgZZSsNgEkrWQ6v+OPb09cy6/oLT12TXPf/8pgTKqH7qJWWZ&#10;UMkweqzptIYrlyyHwI/dMAgASB/mhZEWLQBh2ZKSm2yjB84H7qirN2EoOJ6Hp4JK2liF3eGAOAoe&#10;kHDcMXA/+DUIxx2TW+dd/wFeX3Qp+t58B8AQ7qSNH4/4mIcSmpwN+OaVd+Jnd/0Q1yz+Euxm2/Ab&#10;ZZCl37YaDVh29NSSY8xmA9wOEcl44aSV5RiKZstflDzvbO/eSPkcAjIlqYQUqTgCwEBAKhuOcrst&#10;sFmNYAjVjCwueOE32+onsKoR+80wAKA2k3hxLC7TWLx04wshBM0NFvgCddNkmASGvzF/RVqjTflc&#10;WKmEDApaQHmRO8GUAi2YhKpp2NXXdd715532TPYzhmXVUuekaVouCTXcbCUtUyw79/yKYw55qJpO&#10;yJbB+GWLSkpuGs+YA/f37wU/uTaNiVJgCEFjUzPY+mUYD2l4GhrBCyPXHGDsFjjvuamg5yHlD2Dd&#10;dbdjy/d/iKZ5Z4M16j07Sp8XSk/lfoSxiGZXI1acvQg/u+sHWHbmBWWJ8PKhqHqOYeG0SbCUKArg&#10;Mt3RdqupIITEsARN403XpEALOkVVjWLAV3kizzAUpd5wXl9p78tg4OD26BMII48fP/Popg8qHmCU&#10;sT8NA95+Yf3acY2WP3T2RMrG4VxOETxP6s81EFxduIJOzl9KSTJAAGOJMJLaHwVAYRdFTPR4wIrs&#10;pd+94ZIbAIBlINMShiE/4TbcZHb+KXMrDxgDkPe2Qovp3w0jCOh+8bVCyU2eh/WqS2G/+cq6ehOG&#10;ghCChuZmCHVW8YwFMAyD5uaW0amyyvQ8OO69uUhC9N0b74Bl2uDPQfrokzI7GfsQjSKuW3oFblh+&#10;5fCDKXBqkwuTrcWeGycIcHr0cJ/ZagDLDf7Im1rMX/3DG5v/TxDYXUO36+2tTPNDQHRapLz3oNcn&#10;IRQtnatpbLTpanM8/fivj276zvAXNbrYr4YBALSThJutVkOXL1Amjga9r8EXSFRsBCkLitkrr5/f&#10;nLdc0G4qJ2UIBh7MkKoYLZYCldI4qrkZx06YgGaHA2aDgFgo8MgDVy6/nLBEKpWAzvciyDCzk6Mn&#10;1l85caggPwShyTJa//SX3DI3aTxcD94LccHZo3Y8u8MJ00HUVjhQYDkOnoamUevLEGYeBde/fRPG&#10;M07OrfNt2Izwp4PvsMMtnFQKF5w6H5MaJ1Qcc+bEFpzoKWbBJYTA4XTm6OxFEw+jqP/GTSKXevyt&#10;Tb8GgFjM8FuH1VSQPO3siiOdrtSvoP+ftQvBsIxdraWbTg0CB7NZgMDRnf94bNNJqE0sclSw3w3D&#10;mlVrFLfHek4sIcvlyldddhEMQ+Crj1yPEMLNBoAzzj++CQzJTQM0VYOSVmEaGkaiFJovhgabDQ22&#10;wtikRikSUvyPPMNqpUJJ+RKdlX7UPMujyVk7JcIhBU0rmbQkhMC8ZAHcD9wJrrk6DYJqIIpmOA4B&#10;bYUDBZNogmOkyeg8MCYj7Ddfpfc8GIo9LqWrB0rfyPiyDnUwhOCcE08v+/kZ48fh/KmTS35msdnA&#10;8RykjNytUeDACQxEC0s9TcaLsuPWrFmjeOzWAjWjtKKhr6/8+yvbM5ElUtU0WrYv0Gw1gCFQrAYc&#10;tJDDfjcMAPD84693eBrM9/T0l7aQhABNHgsGfPG6OnQpgxkAoMrSmfnvalnS3TSjWMiNpIUlUFmF&#10;pwznjqZpZIbd4S7lwWQJ9AhIxVBSs3scmDEeI0/vbYMWLiw5ZmxWOO65GZYvLs/pF48GeEE4LJPN&#10;w8Fut8NiGV3uJ9NZp8L93XvATRxX9NlIuZMOJchKGh39nfCFCnWqyyWiZzc34oLpU0p+ZjCZYLZY&#10;oKkq4pnQ6YA/BhCCKVNd9z/y2qZcG/+Vt5/gNFmpe8ZRNjQ2DDIpROPlS3izjzUlhculkJZVxBMp&#10;dHml909fOit2/Pyj0udefMIp5bcYfRwwkdyX/vj2b85ZfsY1A/74WQ0l9EzdThO8vhj8wSQ8rtpC&#10;CYSSGQBAFWU2yeNBSklpcAILNl+djVKomXyGyVA+Jt7ECsRqNKIfhV92NryUFQkqh0mNpWclYwlD&#10;G6OE446B/ctXgLGPrAx1KPQGsHHDVnkdrnB7PJDTcl3COOXAjmuE64G7EPvLC0i8uT4Xw0ht3gbz&#10;sjFeEAEgKUv45q8fhDeoT9ztZhvmHDMb58+Zi91d+4rGWw0CFk8vXYHE8zwcbicAIBKOgFINmkax&#10;Z98APC7xw58/t+7H2bGUgtz4Fdv7x8xM8oD+O/D5JXR2xtEybvj3lj7xJZArhJ2iUQnRqMQBmJ5d&#10;Z7fyVwHYNOwBRgkHVD3d7LIv7Gsb8IomQTSLhVUZhBA0eszw+mPwOMVaxTAmAgBV6dGEHZzlp1Np&#10;GE1DvIVQEsiEiPb19WHW+PFlzbeY1GBneYTZQeOgKtVpMYz3VI5zHvKgFKlN+uySsCwsK1cUNFaN&#10;GghBU/M48PwBfRQPKRCGQVPzOPR2d0EZIQNuwX55HtYrLoYw8yhEHnsaWjyBdFsXVJ8frGfskBGW&#10;wqadW3JGAQDC8Qje2rwWb21eW3L8+VMngS/TfW9z2EFAIMspSEk9HNTVEwLDMGmzzZSTWnzsP+6c&#10;/uRPya8N3NajZWWwCsnjNsLjHk47Qn8vZSPRslxbFSYBGb1ZQxU4oFO0V594NW4xc7e2dgZoqaY2&#10;t1OEplEEwjX3cDQCAOFZUcurJ07L6cIyVQ3Q8vQiQokEOsowkmbhilHw6uBt0nJdz+VvHcuwaGkY&#10;24Yhva8DaigM1uOG89uj05tQCi6XGwZj9YIshytYlkVjU3MR1chowHDy8XA9eB/4GdMAAKlNY786&#10;ySpWH36bYLXi2MbSErC8wIM3GEApRSQYBigQjiTR1uFHQ7Pt1pNOP2nS4z+5857HH77r/xiObKfA&#10;onpSwVSXi0a2qFEqk28tBUIAViDv1n7U+nHAffd3X974JM8xn3b0hIs+I4TA7RDh9cVqyjWQrGHg&#10;oCLD06MqKhiWhZAn7SnKVMvy+GTR7Q8gEKtE5kfRIjHQMk0o2eRzpYKkRmcTeHbkdeoHE9LmbTCe&#10;cTJcD94LfurIexNKwWKxwGavXiP5cIdgMMA1isnofLAuB1zfuA2WixYdFmWrMyZMg6WMRnM+HEYD&#10;Lj326LIBCJblAApEgiEo6TQURcWO3X1wOcVNc86Y/TlKtQ/TqvpTbyB4pUapAQAiidon7zRL8010&#10;ryEQqp6VwG43ht9+ZvvzNR90BDgoQV1FZZfF4inNW4KBtcFjhiyrCEerv/kUmLJy5UqBYTlNy6hN&#10;pWUV4pBqpJSonOY0W4oszr5+L9JqeReeVSgmUz1+OEiHUf7WTTwM8gvC0VNhv+lKMKb9M5s3Gk3w&#10;1CFkc7jDarPVp+FQDRhdQtRy0aKcbvdYhWg04Qc3faeigA8DgpXHHQNriQqtLKRkEgP9fUgmEqCU&#10;YvvOPhBCUiefe/xjiqZdDYC09vRizaYtePW9jQjHE+jsr70BOVuVJHAE7d2xijmGfPA8C5uDKaYy&#10;3s84KIZh+7pNHTzP/L7XG0VCKnxAOZaB3WaEtzZKbp6xhY9mDJyiySqoSqGm1SHaC3Tj2md3bG4x&#10;2WdbxUJNhrSqYG9f6a5QTmAh2kxwcByMCpcLJbEVoioTPPtnhn0gYZh93H6rEOI4Dg1NR4xCOThd&#10;LpjE/dfLIRw7A2QUOq8PNprdTfj2lXeV1VaY2eBGYxX0I6qiggLY9ZkXaVmNNrksp2/Z3fbl5958&#10;B6+8vxFbd+vJ7Eg8jvUf74CUqt2oEgZgGIJgJIXOYZrh8uFyCK+se2Z3cTZ9P+OglYGQMO5lGATb&#10;O0NFjW1OuwmJZBrRWPVegwbtRJZjvQCgpdJgWAKuQA2J+TMAPPbOpm0r5i151zNkVhaMxzGQJ3JD&#10;ABhFAUaTIdevMJ0XcyGl8vTdBBMax75h2G8gBA2NTWNSW+FAgRCChoZGcKNYDny4osnVhHNPPLNo&#10;PccwmDu5+jxfZ1cQkagktbSIx/zXM2u3hgdiUzRKEY7GoNHB2X1Hf7hsI1vF6DelUBUNO/dWr6TI&#10;s4zGEHpT1RuMIg6aYdi6dWtcU7UvpGSFdvcN3qxILAU+I7JTi5APoeQCysIPloEmpQtyCwBAWe2F&#10;7N9Ol6PpovOXxsQh5aqtAwOQM1UhBrMB3JBKGYZSzGmaBBBStlzVZXPDUBtp3sEhtT9I8Lg9R5LN&#10;VYDJJaP/qfo66votXDpvWZHXMG/KRHjE8mqNQ+EdiKLBaVn8wyfX9t553dLp8YGYU4mTnH49IQwC&#10;cYqP9nQjHCntMaQrEOkRAF19iZrE7txOw28/eGnPyOX36sBBLRzf9cH2t4yC8C1/MIFQWCeTEo08&#10;9nXoMbxYXEYsUXWS5hJQLsLyDJS4PFTXOfzeM9t2AsDvVq1yAZhmNBotn//ckiRDBsepqop9/V4I&#10;Rh5cGV3o8SYjZo1vUcrV0za7i5uKKuBvrIbpAFlTy0ZjFTa7AxZb9SyY/+wQDAY0NDT9czT9UXQQ&#10;lR5NgX9BjQaiydWE71//DZx/yjwQQuARTTh9fPncQ9GhNQpJVuhPnn3nHQBgZOV2VdPQOxDCO1t7&#10;sKMzhvd3erF5dzcoBYLB0sR3lSh94kkF8WQNCWer0LXhlc++UvUGo4yD3lG0de3m/7RaDP/o6AlB&#10;khRwHIOpk5xgMjOlrp5wtUwhDofNwjIGHmpSHiwY1pEjjBkI955Oqf5WdzpdpiXnnFuQdQ7GYwgm&#10;yhP6MQyDlSedyNksYkmfsNlVlWGIEkqum7d0+cXnLF/enmTYFQDWV7PhWIXJJMJ5GGkrHCiIZjMc&#10;DufBPo39CkLRTygWzl2xYt95S5evYig5FxSf1bKPYyYdhVsuug73XnZ76+dnHu1jq2BZzaJ/IAaG&#10;kJwxSkiphQDQYDJC0TR0+0KIJgaNQVJSS1Nll1ilKBS79kWwuzVStbfAMAQ2g3FJ1RewH3DQDQMA&#10;bFKtlxh4LtLaGYSqahBNPCY06zNLKaVUrddg4YRjGYshDQoo8QLrnEtWbN2+b96zr61DKq27g1Mm&#10;TePmnnxawVe2o60Tcrq4SoljOZw0ayomNLlx+/y5FkJp0RSgyTnsTGUDA+a0ucuWPZ5dsXjx4jjL&#10;cJciz4AdTuA4Dg2NjaNGGPfPBrvDsV+T0QcXNKYS7ZK5y5fvzq45d9my99WUfDqAJ2rdlyPS+lqz&#10;RaxeKo9SdHQHYBGFXII3GoodAwBGlkWjyQCzyOHcc5qx8HPjcfJJHpw82w22RPXJ0Bw4pRRbd4XQ&#10;X4Zauxw8LsOa9a98ur2mjUYZh4RhwJo1imAkV6dkBe1dIVBK4XKKsFn0WH2fNwq5GpU3Qr5ktJo2&#10;EI6BEsn/MkgufqGAuve0d2Pdh4O13CfMOp7OnjEoeJJWVOxsLwztEUJgc04Gx+vx8WaLhTll/MSC&#10;8gKGYdBYnjgvRQnumbtk2ZnnLl1aZADOWbzYyzLcPBxmxiHb1TsSveN/dhBC0NDUDIE/7KjI4xro&#10;ovlLL3xv6AcLLrkkNG/p8msBuoQC3VXsS23f9ub/pOKhm2s5Aa8/jmRChsXKfx8AufuKxf8SiyVz&#10;ScKjHDacc2YTmhtNsNsFTJ9qxfRppcOh7JDmxGBERqwCf1IpuJzCJ1Ntey6oaaP9gEPDMADY+Orm&#10;53kD91IklkJW9a2l2ZZpCKHo6asmm0+sLqvjE95mhBKXoWUVkyg95riVxwkAYLOIMsdxaOvqy9+Q&#10;OfvUsxMTGgdn+/3BELyhwSY8i7UZHGdEez+QdSbOnDDeYeaNHdkxbpunTGMb2cwQ9pTzliz/OSGk&#10;rEN5zuLFXspwCwG0V3GxYwINDY3gD2NthQMFhhA0jms+nKq5UhqDS0oZhXzMW7riFU2SjwfwZKVx&#10;+z754PG+9l13oEYynZ6+MKw2k/fh1ev//PSvvmKORqP35X8ucizK/2ILMbQpt3+gtkY4j0t4Z8vr&#10;+05YvfrgF6QcMoYBABQ1+SWeYwa8vjj8wQSMBg4ep16HHIpIiFRRvmrk+CW8Q/xvgELJhKA4ljGe&#10;5Zp6FQDMnXPcwG2XL8d5p5+ob0AA0czC4eTEC+YugN08SBC3o60LcjoNjjPCKOrxcUqBNm+2NI3g&#10;opnHTEQmVNXoaBrqM/YSSr/LRWPnnrtkSVWu4XmLF3cCzEUADpiM3/6C3T46MpZHoIPjeHgaDgsG&#10;Wg2gN81fvPy1agZnvIdrKMFVAIaKSqQoIT/e8MY/lhuNfFG5GyFEL3goccskKY1wOAGr2XDH00+v&#10;ZKUU+/zZ5862NDQUlrKz0erud35VUlrR4A9VF0IiBGhwGZ7b/Nq+86ra4ADgkDIMu9bvihJWO8Ug&#10;sPGunjDCEQnNjZZcPK+rN4zhtHwoMHli07g1nFnYKIeS0BIyGgQnzp5w/COPPnR/gALfMZuMOGry&#10;eACA1cZBNLNgGALRYMT5Z83LJb7ldBpb9rTBaHYWPFeKAnRkaO3dJhM5qaklCQC7OnZ8SwUzlTD0&#10;VJWSiapRnDR32YofnH3ZZTWRP81bunQrpeR8AGOWPN9kEuE4kmwedZhEEU7nmL6vCiG4ft7SFRU9&#10;gFI4b8nyP85buvwkVcM4VsPJVKXHiormeu43/2Kx2syNQ3NYLMfC3dgI0WIukvzUNA279njhcVvW&#10;/fy5daulrpZ7ADJfEHjMnX8yLHnNsWmfBqKRYROdqoac9rM/kBpS/1IaRiOXGtdk+sKm1/ZeWs09&#10;OFA4JKceF3zh3Gl9/dFdaUXjJk9wIJVScuGlRo8ZLU3Dljx+euykc054/oVH31AkeX5j0wQ0GVw4&#10;/6zCznLBwMBm1zNGnT1+vLn+UxAH+ki3j7SGvLlkwdGTjsJps88oOkiDA/DYdHGf32/6cF9a0a78&#10;2xPrRk2b9a1Xnp/JasxrAMYcI59JNMFudxWx2x7ByJBW0oiEQohGqm+UOoSQItCumLv0wudGa4df&#10;u+TM6/q9kUdPPW0G4bjBlz/DsnA3NoBlWAQDfqSS+uxdoxSRqIS9rT5QkOAUx5Tm6ee0TKUa/QhA&#10;zhr09viw9u2PAABTprT8OdgQfI5QPFXpXGIJFQSAWWSxuzWCvoHKHoPdwve4G+kpa1a39VUceBBw&#10;SHkMWbz+zLp9NpvxFoCirUuPqGSb3rz+OBLJYRM6x25vf/fSTRvbF7AW4xMD/T3YvGMnBgKFxH0G&#10;w+Dl9/vDCESjqdWr3xz39Ltbm1vszlxZ0u6OPdjTXlw9NxACEik9/nuC8xjJBnFU2ckWLL5wJwh7&#10;OoAxp66STCTR19uN7o4ORCJh0GqmT0dQFsl4Ar09+v0co0YhohG6cDSNwgNXnN/k80X/X0ODrcAo&#10;gAAOtxMsy0JKJpFKSojFU1j/wT688+5ebNnahZSsgOGVRatWr5aphp8gzygAwLgWD6w2M5qa3fv+&#10;e/Ubl5sV8iyAYubPPFANSEoakikNvmDlsLfbZVi/7e3WiYeiUQAOUcMAAO+++MGjDpvxz6BArzc6&#10;qLVMgc6e8PDsq4Q+AIBsfq/1WofD+T+ckMKr764vqCWWU4MvK0VR0eJx3Z5dtpscU6ymwWdl49aN&#10;iMSKf5AdXiAYA+y87dhTxp1wXX1XWx7zlizpBWEXE4oxSYmZVtII+Hzo7upEOBQaVb2Bwx1U0xCL&#10;RtHT3YX+/l6kpNrKHg8ZEIRAybL5S1aUFksogUcfuv7CJ39085Y//+S21OqffpU+8cMbHsv//GuX&#10;nj15oH9gRyqV5hsaC3MCZqsVgmCApmmIhvV3eSqVRjqt6slBQtClyfigP+z94d3LVkhSfFmpc5gy&#10;ZVxsonvcOQDwv/+7KQ2gImeRSqnOubQ3nAspDYXJyCbHNYpf/+i1vecCOGRnS4esYQCAD1798HK7&#10;zfAKgILcQlJKo2+gMl0GAU6+7MsXXAoAa9Z+cvvE5qlrvEEv/mf1n9Dn0wU+UikNKUn/bmZNnZh8&#10;8h+vPJrd/vE33+ue7JxwH5eJTWqgWPfBO0XHoRToyygLEoIf/uob3yhoZHjkhzc0PHL/rcfWeOkF&#10;mLdkSa/EC+cCdN1I9nMwoSgKggE/ujra0dPVhUgkDFU76MUXhx4oRSIeQ39fL9rb2+Ab8I6qstuB&#10;BgW6qULPnrdsWdUNnE/84IafWczmvxtNhtksywmEEJhE83WP/esNXweAPm269QAAIABJREFUr11x&#10;iicUjH0SjUlOT4MNNtvgBI7jOFisVlBQhHx+qKqKSEzCQIbJmRdYxI0EndEELp1/+hK7s/GXn+3e&#10;VTKkPvO4Kfevemx1/oy+YjOJplIoioZYvHjyQwjgsgtbp9n45g9e2v2Tau/FwcIhbRgAYONrm5a0&#10;NNn+NnR9vy82bEiJUvIvq1atYgDghTXvLTh68tSHZEXBn175B9p7egAAsagCRaHgWL6oCujR19f+&#10;dLzB82F2OZgIo7OrrfzxAHuaaA9nl3/7rasGOj/r8rb37t3+y3svk99aVb9i3sKFC8OMrC4D8Gm9&#10;+zhUIMsp3Yvo6IBvwItEIv5PHWqilCIlSQj6fejq7IC3vx/JRGIYVrYxgRRUuvC8FSt2VLvB71bd&#10;eJRRFO8u1QxJGPrQz7+1clLMp22OxyVLQ4MdM44ZnzcAsDudIIQgHolBlmV8tncAH2/tpgajcMlf&#10;3v+EtLE0uTOoe/4TGpy/ZRhmSjAUQKw4GkBNBvWx7MKqVWAAVOxeVRSKrr44tCHfG0MImtzid7a8&#10;uW/2Sy/tGRNxwEPeMADAmr+/e4ndZthZsJICHd3FzKz5IATH7ehad3F2+S+vvvs9R6PYYLVYo23d&#10;utdAKRAKpJFMqtYsVUY+/rJ562kuIuYs0AdbNoDSCi8xgit+9s2vLfzd927+fa+335N9SHzBAN+u&#10;3fiLaq+5FCjHHQvg6JHs41CClgmVePv60NHeht6ebt2T+CcIN1FNQzwahbe/H50d7ejt6UY4HD7c&#10;Qm0GhiVLhx82iO7Wrs+rSmlPUlM1A6sqmyjoxPHj3Thm1oSCpjKTaAZvEKCkFcSiEbR3BtDdG0KD&#10;x/qXnzy95q8AcMqMyRoAmI0CTAIPJiP3mZ+30VQNgbYe5bKv/joXltjTP+ccABVVpfr9SSSlwu+P&#10;gKCp0fjQhld2/7CW+3CwMSYMAwCaNlvPEk18KH+llFLQPUzjm6aRAiKqNWt2+9Zv3G0PRWNdQ/IU&#10;1j/827dKhnwaHZ6zRWKAQFmkNQUffbih8tkS/Dotxy4bOuFT1PTZlTcsj7feestIGfp7HGCd7gOF&#10;7Kw54POhq6MdfT3dCAWDkKSaZV4PWciyjEg4hP6+XnS2t2FgwItEPAZNPXxDahT4t7UvvFD1ZCYc&#10;jVrfW/dx4aybAv4BP0LBEAB4jj1uEqZOL5y8MwwDq12vVoyGI+joDKK13Q+b1Rjw/H395QDwyC/u&#10;bLBZTGYASMppyGkVHKc3pPb29eYctEQgDDkaL/idEWDYctJ4ojiCYTGz4Q9e/Ox71V7/oYKxYhiw&#10;5a9rQg6XcILRwBXQUPiDCYQi5ZNyBDhv5Y2LhxZ+U4HnXm4t7H4GZZgLS+3jifUbPuSabFunqQ4c&#10;rbpAe0KQUxWZEo9yO+2WoSs1SuuW5mKlxA8Acly9248lUACSJCEUDKCvpwcdrfvQ39eLcCgEKZmE&#10;NgbCTlTTkJIkRCMR+LxedLa3oaerEwG/H8lEoijccBhDpCwef+utt6qa0IhGPtzf68dbL7+H7R/v&#10;wvaPd+K9tZvx9hsfISXpv7lSzMcWmxUMw0BOpdDZNYDWNh84lqEON3/BqkyS16By1vZMQlDTKHZ3&#10;94HjeLAsi1gsgq6udsT9YcT6/ADLFnxBFKjYfBaNp0uqsqUVWj339yGEMWMYAGDNsx90NYw3TGtw&#10;mXvzQ5CdPSHI5cW1OUZTPz90pVHk//DelsLQJwUuK7eTEJd6qqcR+pOpAXvXbSx7nnYzYLea4XQM&#10;6bdQtbragN958cXzANxTz7aHAzRKkUwkEAz40dfbg462VnR2tMPb34dQMIB4PAY5lTooeQpKKdKy&#10;jEQijnAoBJ+3H91dnbnQmN83gFgsCvUw9gqGBcUZjJT4djVDm1qcA2aLCcFgDDu2t2PH9g50d/kw&#10;rsVV0HSWD94gQLTo87BwMILde3Q1xka39ZGHn3rvo9xAVVZjeZVdr2zaDm8oApNJzymHvAMId/VD&#10;0zQYrOZcIcqVt540A8BJQ66pAF29pT1bKaUKc86fvumii46xVnP9hwrGlGEAgDf+9EF/S5NpzpSJ&#10;rq5sh7Kq6v0O5WZhlDBXDl33+HMvr0ul01FfsEC17eTH/+2bs0rtwyrzv2xXQqws6MdIRKIYaOss&#10;fbzMaUwc31zAXsAbatdTXPe3v1lB6GMYg9/V/oSqKEjE4wgFgxjo70dPdxfa21rR0d6Gvp5uDHi9&#10;CAb8iIRDiMVikJJJpOU0VFWFpmnQNK1sybOWNyadTkOSkkjEY4iEwwgFA/ANeNHX24Oujna0t7Wi&#10;u6sT3r4+BAN+xGIxpGV5+HLqfzIQ4Ptvv/jiycOPI9FjjmkBk5c7EAQOU6aWIackgM2hh/6TiQQ+&#10;3toGRdHgdpvf+8Xf1xeon6ksmS7keRuRuITfvbQOxOTE+KbxsDG6gRBE08DdP/1zbluGId/BkGZg&#10;NS+3GU8o8JXRaAAAXyg1pyuuVl2qeyhgTL5sVj+2pk80Gk9parDkhJoTybSu3VAS9ILLblx4ztC1&#10;Hof9pW27WwvWqQzzxVJ7WLNme8wg8H17XHLuCejauqNk23skobfHW0QT3E6dS59lGLhd9po7zTWB&#10;+xWAKbVu988KTVUhSRLisSjCoRACfj983n709fagu6sDne1t6GhrRUdbK9pb96Ft396ifx15Y7o7&#10;O9DX0wNvfz8Cfh9CwSBi0SikZFJPFB8xANWCJ4T+6cPnn69Y8kmBqGg2Yuq0QUPg8djK0kMZTSbw&#10;vABQwNsfgC8QhyBwanODqbg3gTLXnzFrGjy2wSivrCjY0RuAlRrBMxxACDiLeHX286u/esocgFw7&#10;dFdKnh7Dvo7YsI9BKCqfOH/+2MkPjknDAADPPfGq1+Ywn24RDTkfLhBKwucvI7St4VtDV9mdlge3&#10;7d4HKT9fQMnVTz+9siSFJc/zr/vjUWPYppclaaqG1o1bSh4uoDN4YOL4JhAQOOxWcGxJ6tWyWPvS&#10;P1YCuKaWbY7gCA5hHBPnmB9VHqL/tppbXLDZdRvi9pSmwGEYBraMdnsiEce+Vp1azOkUn1v12JqC&#10;QpXH/uPO6QC+1Gi34o7PL8AX5hyL86aMx5LjjsI5jR4omXeAyW55567//L9Xs9sRld6GId4CpYOE&#10;eeGIjGBkeGU2RdVI2jbtpGEHHiIYs4YBAJ5//PUO0WxaxrJMbt7e3R8uLQdKsHzlTYtOyV/12DPP&#10;73TZbd6N2wokEI6O7Z5e0mswQPgPANgtRDWaeVRCvX2QIsX8Wr6w/gCZjAY0epzwuBwghFbNP/3+&#10;iy/aKMiIyluP4AgONRDgjnUvvnhm2c+p/lsmAMaNc8JoEmBzlHYyzDabXm5Kgb5eP7zeCCyiIdog&#10;jL9q6FiGI/8KQAB0xtXxJiNm2q2YzHHgM/kfVhBkjaRz+cgrbjnFQwmuGLqvtKJBVSlUjWJ3Ww26&#10;9Ko5UPXgg4wxbRgAYN0/1q2xWoxfEHhWBTK02B3BUslohmj4JYZYf7fL8bOPduwZpNzQhz6YbYzL&#10;xwdvbP/UIPCJpCRzA+5MIpoCezd8NHQoACCS8WUmjG+Cw2EDAamaTD/F4GYM01BzBEcwBsFohJZN&#10;RLOE5l6eFquIiRM9ICW4PlmWhWjWDYYkJbHrsx5QAA676f5Vq1cXzAwfe/jORQCK8oxDIdjEu+/9&#10;2V9zngbD0qsBFFUXSikKlmHQ2hkr6lsoB5uF9617YVtFSo1DCWPeMADAhlc3/HXCeMdZbpeYAABF&#10;1dDaFSxB0U3P+tJNF1ySv+bYM1/9sckgSDv25vR2QEBnTebSy0sdSzAatgDAXjXIKZmKNikag6+j&#10;WGSqJ6AbKoMggGUYEAI89/C9p1dzTYRiRTXjjuAIxiCWPP300yUnSe52bgcAPwCYTAKamkvrXYsW&#10;S04qtqdrAOGwBJvV5P/Zc+t+lT9u1apVDAPys6Hb0yFlRUa7eePdP3nqf/LXEdCiyIFGAVCKUERC&#10;T391PTZWMxe220zzqxp8iOCwMAwA8PKf3944qdk5d+I4ewwAksk0OntCxQM18oP5q+bnkkCrVkGb&#10;OK7pVxu37RqSQNLuKHUcA8/+BQDSaZXpatRyJDadWz8tZsTSgPAQT5OhzBequiBKp1U17giOYOzB&#10;0OI0jS/1wWWrV6uU4NVSn2XBsAxEi+4tyHIKn3yqVwfarMJDQ8dOt/u/BKCo0lDLRAg0QkGMbIoy&#10;6qL8z2+55RQRIAVVVBQU3b1JbP8shH2dw3C1EQKnXWifOsH85e3vtDnWP39wNZxrxWFjGADgz4++&#10;stnlsp7qcYoxAAiGkhjwF36BFJjZ0Ml/NX/drLNe+yalNP5Zoc7zgid+8MC4occQTepfsn93J8JC&#10;OpNO1tIq+nfsKTqn3jAKKpcYDhdVdTEEY5RK8wiOYHgQTSj7fBOKjnKfAYDFZgPJkFt2tvchkUzD&#10;bBZiP3t2fYFn8LuH73VRSooI69IJCWkpBS8fx26TD4JovSs/hAQAcQa3I480LyWr2LI9iNauKNJK&#10;+X4Zs8hHmj2GFyZNNM//+M19U97+265Hyw4+hHFYGQYAWP3Iy7tcHvO5DrsxAQDd/VFEh0iCEooH&#10;rr9+fk5BZtUqaBOaG3759oatSKdzMUNeAX1w6P7f+dveTpZjNQBQVY302tUc+V7f7lYU1a9qgD86&#10;uNjv7Z9R1YVQ7K5q3BEcwVgDQejsRYsGyn9MPGU/YwhMot7olpJS2LFTJ8O0W41/zB/39K++YhGg&#10;/gVAweSOUopAZx/ahRC8fBwaodq9P33qf/PHrPzKcRZC6P3ZZVnWsG1XCNESrKkAwDKEOmx8W8t4&#10;0xd2rG21b3hl74q1z+18u9w1jAUcdoYBAP7x5FsfT5vgnOF2iF5QoLUzBKkwSdSYYIWCWH+vJH8P&#10;gPTmB3mJZIpbH33o/sCjD93vfeRfvp0jweJZJjfb8dHEzwjR5cI1TUXX9uL3uS8MqBSIJyX09g2w&#10;j/zizobhroGC/BJF/ZWjDuUAHOMIxhaGVcEaMTT6y+xvZih+e8stPCW0bH7NaDDmvAVvnw+xeAos&#10;QyBYkeMjevSn9zikFPcGgAVDt4/1B9Cm+RBjMyQGFMyVt8/Jr1YkBir8FIBbVSnauuPY9EkAiWRx&#10;57rVzIXHNRl/NNNjcGx9q3Xq+3//7NnqbsChj8PSMADAU4+81uNyCzNtNmOXpmlo6wpCzWtKAdXu&#10;zR+/Zs0aZdaU8Zd8ureTrtlQoDfu1DStobdnx/3/dc/VFwOAhkEB2VhSet3ksOXkPAdaO0qqbwQj&#10;QDgchaKqYALxYctQz1u27FWGkuUgKJEoGR1Q0NtAyfEAXthfxziCsQFC8QkhdKHK0DkAyjQDjRga&#10;ofTbc5cuL/LEs5Ct3uWgKNPmDBgy3oKiKNjXqve32mym9v964t2cPjpDtd8CKCrySMXi6PH3IMwV&#10;RrEY4OVrvjLn3qtvm3PV1V85+R8UuKnXm8SH2wLo6I4XhY6sZi48fpzpm9vfaXN88OKeB8YKlXYt&#10;OGwNAwC88Md1wRXnrJjc1GD5P1lW0N4VzJsek4svu2HRXfnjf//3F1+eOW3Srz/4eCfyexsYhoFJ&#10;tMOgc6owSlrR+xEIQCB/audmLiKE0b0GVUPvjhIyoFFgXFMDZh93NASOL5rJlMK5y5a9RBntdBBU&#10;zWdfLSihj5y3dMXv5y1b9um8pctXEEIXAvh42A2P4LACoegnoLcqJvHkuUtWvL5g8YpPKMHNo38g&#10;hCiYC+cuW/Hjct4CADCE3Ff2M4aBwahHgKVkEr6A3j9kNPI5udDHf3Ln9aQE55kUiSHQ1osBrqTN&#10;81CKh0HwZCKhLdvyaQi+YGqXu1E4s6XJdIPHYdjstAvtTR7D2mktlhu2v9PmeO8fn/1n9Rc/9lAz&#10;RcNYxblLTr8iFE89Khp5w6QJDjCDPfa/oNHYt1evfi9Xe3bBGWd09w74W+659hJw3GAXOyH4zcdt&#10;+45/dtOauQBgMPD+3e91eQDgltPO+igZjpwEAJzAY/by84vOYVITYDYAAKWLv/pw1Ub5reef97Ac&#10;+QNASkoQ1oFPkwx3+uLFiws68z788EM+4fPeCkq/D2DYcNcRjGnIAH7FEfahs5csKWq8evvlF/5A&#10;KIqoIOrELoC5bN7SpVsrDfrl1y+eT0DeKve5IBjgavTovUN7OrBx0z4QAJMmOo/7yeq1nz7+8J3n&#10;AeSvAApYjBOBCEKdOpPyPmMQCaZ0tKyjJ47u3iR1O4XVG17Z86VaL/JwwmHtMeRj3csb/mQVxRZV&#10;pf172/xQBhva7iIWy86VNy68JlvGev6ZJ725cvG8AqMAADv3dd3+0tsb5maXTUZDboZtnuT6QtbU&#10;KHK6ZF9DIEflRMhzP73v/qIBZbDgwgt9c5csX0EJ+TpGHAOmMarSLw41CgBw6qmnpuctWfbfKU6Y&#10;QYB/x/4LKRzBwYMGkKeISmfNW7r8vlJGAQDMae12ANtGejBK8LhqFE8dzigAAAHzg0qfp2UZSjqN&#10;WCSC1kwYSRQN8Z+sXvvp4z+96yHoRqXAKKQiMYS6cpRqmKy6FBPh/wog9/xTSmP7uuK90UR6Q1OD&#10;48R/dqMA/BN5DFlceOEpYq9EdknJ9ISpk1wwGQdf/iZOkKfZmwITbU3NpUi7+n1BrH71HQQNQRCe&#10;pGZMG3/by09tfCz7+ZdPODmeTskiABjMIo5fNK9oH/+fvTMPr6Oq///rnJm5a272PWmbli50o9AW&#10;ylKWglBaKMqqKIr68yvIpggK6hetyldRQBAURXEBQWoBWUqTlgJlLVBaaOkGpVva7Htyk7vOzPn9&#10;cdPsy01y0xb0/Tx9+mTumTPnzp05n3M+y/s9ZQxIAdEo5ed/5+7CoY7/tVUrTkDJx4Fh1jmoy09b&#10;dP6yuK5VXJwlhLpBwbVA35VG/8UnBVHgMWWpX8crtfn6ypWTleRdoG+yogGhWoWS1566ePEj8bQe&#10;bLfQFaZps+6dPdhKkZfj+8fxpx+/DvhDz3aBxhaaD1R3MN3WtARth9d7xR2PFj++dClyZ/XMlKjl&#10;sJ/408b+2Df/Y/EfZxgATrr0JHekPrKjLRgZNyY/hbSU7jzvyU4vs3OOwq33pjaKRE12lpbtfqVs&#10;55zMcQ5t9V/e6lhxfXPuvFeDLa0d1mDqmSfjSen+To3LBU+sW1Xhqfd87Wt/H3K9wrrly91Rn/cO&#10;ATcM3roTQqm7T118/s1DvV5xcbHTB59XQv2IT5G06H8IGhXcp0v9gVMWLqwZvHl3vL565fnK5jmG&#10;NFeoN6SuvjT/7CUD1iN0xe9vvrBYQVwyoJVVLXy0qxopBPMXzLoyNTP9IaAbQWWgsYWm/e1CXEpR&#10;1tCmklKSr7njseI/9tHlf9ED/zGupK5464m3gqHq0GSXU9+4v7yZ0rImzGhnOlpLuI23Kz4kavfO&#10;W3YYOjMmFukbX9zY3NUoAEiHo1u2UfnWj+gJf2e9nUhtynhsOOM/+bLLgqcvOu/bCC4BGgc9ARDw&#10;uun2xiWW0hOLFy8On7p48SOnvvPuVKHEBQo2DKef/+JQQlQowXdkxBx3+qLzlg7HKACcuvC851HE&#10;G2i1FPzUcnkXDMUo/O6Wi6crODfe9rV1sZcoOdkVSM1M/ws9jELI30bTgZj7yLYVW/fXY3jdj/7X&#10;KMSP/0jDALBt27bIplfen5ufl3Ksx62vr6zx09jUyX0SMiNUtvabKTrur//3w9k9D/5x3etPdSWO&#10;99c29Cp4a+ritXfpIr4q6H5w2rnnPWUJ7QQErw3SdK/Q7SsWLFgwIqV5sXSpferixStOe+fdeSj1&#10;iRI3/0+CUKyxXO4pp5973m/nf/az/sHPGBie7Jz/BbF6kGb7QC48fdF5S4f8nFnWLcS5I7Ftm2Z/&#10;7CXKyErz0EMDva2uiYa9FaAUtoIdBxrwetxV9/xrTaIC6f8R+I81DAex9uk3Nq999q15RZ70RV7T&#10;2O0MO4I5Rhqzs45ibHK/BZjQR1U0gG4YHa4hpRQ1PVTebDsm4gMgpdKfveemv4xk/AvOPXfXqW+/&#10;uwAhrgfVF4HLCwjtlKGs4AaDWLrURv43a+lIhRKMW7BgQfx80INg7ty50Qx/6wUKHqB38oMS8HvL&#10;5Zl52qJFLw217wduvHgCiF7U1v2hpra1ox4pI6u7hHprbSPN5TWgYhR5uyoacTiNprO8rw85lvef&#10;jv/IGMNguHzhObd/vL/8B+cvOFGOy8/ut51SXPP1237ZLej1jTnHHwj7Ax0PotPjZsbC7jriXeIM&#10;KIX1dp3Ps3Tp0sHVPgbB2pKSIol9o4AsAR9ZyOIzFi3qX5x6mFBKiddXFZfTg27gvzhyIJFHz1+0&#10;qLcvc4R4Y82KsZalXQrqGKGwJfIv8xctemO4/f3ue5+7CyVuiquxUqx/bz+BYATD0Djns/PRpIYV&#10;NfFX1hFoaumo4y+vb6WyKaCOnzy58Ja/LqsY7vh64rHM/KVejUudGr9ZVFExokXdkYz/GoZ+cMWS&#10;hd/YvnP/n7960Tn4vP2qEYaFrU756o/v2HjwwLfmnfxya2NztwK2mQvPwOHpoGYizQu5GZ2fB6Ns&#10;/Nx37p6b0C8winh95cp5SvL24R7HfzEAhLjltHMX//pwD2MgPHjLpSlRyywFUuJpX9/QxpbtsTl+&#10;fFE2k6dOIBoM0VrT0MGWCtAaivLB3jomH5X7f3c9vvp/EzXelXljfiGxfwAQsVW0Lmqe//8aagZk&#10;gv2k4lPrSlIg703NrXggLffZv4Fr8DO649EVqx8qzMva8NzLb2H3FnY4CCdSLHt06dKO1CPpMHqJ&#10;fld82L0SurENIl28sG6DOU/dc+NnhjrGwwVbE0sO9xj+i0Gg7CP+NzJt81vEaRQADpTH8iyEEKQ6&#10;DOr3lNFSWdfNKEQtmx376ynITi5NlFHYwBxjVW7hXw4ahZqozdaAZQSU7KXz8GnBp9Yw/C09v8Bv&#10;qbx6U11Ql5JT/1B6XtxZDweRnpp+diAUCb7w5sZ+2yiYGDXCL/x+6dIkgKysjD/3bNNcVdfrvNKq&#10;7jryHkOWrFi6dECh9CMFQqkjftL5L8RJa1esGChIdljx+2suTVKKb8fbPhQyaW6OJYekpXjQ+ig0&#10;smybrfvqcXsckRx3bkLSqp9PGZtWm1dVrIT6uqlgd8hmf9jGBoKWmpiIaxyJ+NQaBkuqjuBAyMZT&#10;E7VLHs7KX7G2qCju3cPfn3mmaXJR7iXbd+9TG7f15j/qgGKeRw//68GlSz1L//3vMk3TuqUimeEw&#10;Zqh7uYJpQ10X6i0p0En3fxjv2A4X1paUFAHHHO5x/BeDQtMNGVddwOGAcpvfpR/pWsNh4EtNxZeS&#10;0uHs3re/voPnLGopPq5o6kYLrICdFU2ETJOiwowlPeU9h4NHcnKyIy7zZeAzIRu2B00auxDqRZQw&#10;+j/7k41PrWFQtpjV9W8LOBC2zq8LRLaszcrqpePaH/7+7KriqePHPLj27U1U1Q6o5b3YYYRfe/j2&#10;HxVoTmevPNfqXaW9Tqhrhi7lEzg0xjx19/d67TiOJGhKHYrJZsQv9ScAo/4dFfQpT3uE4Gt9HdR0&#10;nfTMTLxJXry+JDRNJxq1qKqJraKcToPaxiBVjW1s3lNLWV0rZXWtbNpdS5M/zFFFOXfd/nDJiP3+&#10;f0stSo1Y4k23FMfawK6QSaQHbbJC8UhOTv/ZKZ9gfHoNA4ztdUxBacSe2KY5hhSUW77m5W9NGJO/&#10;/t9r3qDZ34tiqOtF5yhpv5dTlLev50eNldV9nAD7a7oLIiQ57W88c/d3h1ydfKig5CFwIynxHWGp&#10;dFuoM4HvKsEjxJhfR18rIPFQwB4UTym4TUiWKKmPRXWXjRwlLNywYcMRt6q9//sXz0VQ1PO4EIKU&#10;tDSEjE1Ltq2IREx0XSK12NbB5TI63hd/MMLe6mb2VjcTMU2mTs756W+WvfC9RIwxIEKvpmpyIkB9&#10;1CbUj2hbGP1TKcGrD97kkwmh7D5dRkFLURe1ry7Jz1+1qKLiuXj7q2hrm5+a5D2wrOSVnK9ccDZu&#10;V2+6DJdL4vJo2ZPnTs/0pCSx690tWO1bz0hb38LhkSg0+iHdd3Dg4HKJO5+845Ytl9z6q8GKig4p&#10;ti1f7qhXvcVPEoyoZVlPLFiypBFY2/6v8/rJ7hnC1o5VQk0EMR6hxgubIiX65/A/RGgB9gL7EGKv&#10;Qu3CYkvE4dh89tln98nF8+qqlZuE4thRG5EitbWu6kSgV0LE4YSwrdt7JkQKIUnNSMfh7HyvDhyo&#10;wwybeD06yUkumpqDfcpqOh06k4pyr7zj0ZK4eJkGw3LQym1memVsjPYAyZvKtCfBpy9D71NrGEzR&#10;P8lcZdQWOQ79Xy8UFh5zTlnZAMGDTmzcuDH61UsvPXb3x7s+/seza5IuPHs+WendEyrCYRu3VyM1&#10;w5AO13iyx+Xz4ZubqD1QiVIKf00dvuzOeKACbDOMP+DsNAzEXhmv1yx+7LffO/pL374zrvEdCjR5&#10;vXkMI8NrSFCsXrBkSe9oPTD9sssiwHvt/7phw4oVnpBhjFfCGq+UKGqvzPb1bJc4iLtQvCOV2hdy&#10;hvd+5jMX1Q+5B8U/YRQNAyAV4ziCDMPvb7rwIgULux4TCNIz0zGczo5jbW1hKqsayE53oZQiEIxt&#10;Fq0edkEIwYRxOT/81T8TYxQAJjBH7lVlqtlUIkUXZOmChii09bFrCFvqLOAfibr2kYJPr2GwxYT+&#10;VCuNWEaDK2Kqk4G4J96/P/FE1RULLzhuT+W+LY8995LrknNPozC3y0SvoKUpSnKqA1+yjjdJJ3nx&#10;PGrKGti1YRsNZVUdhsG2o/gbdmFbEXQ7hVBqHq4uL4aUyDTsHSvuuGXCklt/lbCq5ZHA1C0pbG1U&#10;r6Ekjw/nvLlLlgSAbe3/eK1k5fcZRcOgLPuv8bKU9tuH1JcJ27yDUXTpCtEXT/DhwQO3npdmm71Z&#10;UH1pKd2MAsDefdU4HBK3W6eurpVIe3632WXHIICJRVkv3vX4ql8oU8wUAAAgAElEQVQmcpxz2Rh9&#10;0Mh9YF/Yvm66pqELONqtU2va1EVtAl0MRFBxgQIhRiiRq0C8VFCQHjK1FCkiLk0It1IyWQi7Bdv+&#10;cGF19QA+7MTjiHloEo0/pue+XhtV83sed0kY59TxaVAZsW//en3lbX2dPxC++rnFx+7YdeCdQCjs&#10;mD97OsfPmIKQnbdSapCS6kBrn0NtG/zNURqqm9A8XqLR2JNlRQO4tQZq6uqRQjKmMI/8nO4ZhpZF&#10;pMLjy/vGN5YOGPk+FFBKiddXFzegunPeJxDNlsuTu2DBgiEzzvbEayUrdwFHJWBMfUJTYuIpixfv&#10;Hmk/r5WsfAk4MwFD6gdyVjxaCIcCv7v5wjuAW7oec3k8pKZ3Z3Svrmli755q8rLdOB0aO3ZWU13T&#10;AkIQtWWHlkpBZnL9n1a9OWopub9LzX0ppDhzijtmHA7CpnuquSbEXiC+91OoVFSveTcZyKC/+VhQ&#10;KVFXLqyoWDOE4Y8IhyX4vDonx/t8ztgJLxYUZCwvLHQPfsbQsLyw0F3o1HJyDEmaLkjXBfkOyTS3&#10;xgxPzCjUmYqwrYZFMPb3Z4o3zZ4y/vhkjzu89p3N/OO5F2nqQptqW9DcGCEaiT09UkJKmkHB+Ax8&#10;XgOvW6DMBiwrSNHYfI6ZPgW3x8W+/eVs/2g30Whn9Zum4SgItpYv/8X1h52bSAihUDwzeldQzyfC&#10;KAAgRjfrRxlWQgLhAvWvRPTTD3ZW+f3bRrH/uPGHGy8tAK7vedzXg5Y+EjEpLa3F6zFwOmIrK709&#10;8Ox26h1GQdcl6TnehYwirmuqOksXVHwctGjrUuQqAU10/gM1HtScuP4pjiKmpdL1XyYDLdIVeTZi&#10;5er8/JNH8et2wyF1JSkQq/IL/mYrvqRh6VEbfChK8goUJEb0XkCVspQbKBrj7NvuBW1Fedi2J6A/&#10;NNzr/OGp5z741qUXzNq6u/y9ytoGzz9XvMyVF56D1x1zwds2NDdFcbokST4dIcDhlDicknBYw+nK&#10;w4xY7NpfR5LbYsbREykrr6K8qoYPtu9kylFFJCXF6t2kVK7kZEf5k7++Yfol37/vsMYchM0vleTz&#10;QMINukL7ZwI7G1XDEI3IhPSvCf1JU1n3A72zGUYIJfjpZZddZg3ecvRhadFfguhWwGk4DDStu2ty&#10;X2kNlm2TmtIZyirMT8PjdtDUEqIl2IZlK8YXZq284+EX+q88TRCcyMfrbOumHQELDXBJgVvGYhtK&#10;KQ7eXE0IdKGIxwkjAEMM3tIQgiRNxHYrCsOKCWatG8n3iReH1JW0Kj//M0qJNRCbnJtMhaliW7ND&#10;hahStJgKp8bmm5uqRxz4++Hll+dsLN33fml5dV5+Vgbnn3kiacndyySkFPhSdAyj++0Oh2wCbRaB&#10;Vj8tTeVMmzSGppZWdu3bj0QwZWIRqSmdbnKllB0IyvkXfe+ut0Y67pHgldUrz5Y2fyCxrppaT1ZO&#10;wdy5cxOyEn+tZOV64PhE9NUXdKFl9CeLOVS8VrLyGeCzieirHY3Az09bdN49Cexz2Pj9TRddooRa&#10;To/5xulykpbZ6QlqawuxZWspPq9BRmos5uBwOXE6XQRa2zAtk+07a9A1x8b7n157SLjF/pyZN6cq&#10;bB82/ZFUXTDRddB4ihcWVZaN6i7pIA6tK0mJjoKbj0MW5RGb6qhN7SH812QqbMCyRdypqgPhF48/&#10;Xp1cUDhmctGYtyvr6vnLkyW8vmELqsvW07YVzY1R2vxmN3kGp0uSmm7gTfbhTc5h8479ZKSlMm3S&#10;BKSUtLanuB7MxBBCSI/bfvOJu245rBWtZyw8b82p5y6eJLAXEMvI6DsXdwhQ8ESijEI7RnXHEHY6&#10;E9a/EiRip2QLxRpQl1suT/6RYhTu/95F1yuhHqePRajd1VGvFLv3VKNJSWqyA4EgJT0Nny+2MNIM&#10;HQHkZPgih8ooAEREesIZauOBEJCuSwodXXdUalhiS8PBoXUlCZYcjN2bI4rhjxy2Eu8nqq8nnnjC&#10;Ak66fOE5t+/YW/rDde9vF3vLqjn3tLlkp3fGaYNBm1A4gter4XLHfnAhIMmnY0ZS8bfUs7PcZmJ+&#10;ErNnTUVKyf5aaAtCRjJkp8SyTHwus/ipu2760cU3333YxHKEEAp4BXjljWefvdZy6oukzWeVZPEw&#10;gtMBTbd/leARRkeYKDIgsmtrE2YYqlvansr1ebcAM4d4agR4BcHTUprPzT/nswmjlx4p7v32BTm6&#10;of0BpS7sr40ZiaJsGyElgUAIXVhkZLvRpMCd5AVbUVVdTbM/RDAUIRiI4jL05w/l90hW1b4GRjcT&#10;rysEggwD8h0ajp6mVIhDFi86ZK6k4vz844QSHfnn24MWAevwWYdsl3bqVbUVw+aR7w9Xfu5zc0oP&#10;HFhTVdeYJoRgxqQizjzxWFzO7i7krrEHgJZmk5aWCOH2uvvxeVDXBP4ua3GfGwqy2n80BYGw/eiF&#10;N93z5UR/h5Fgw4YNRmt99RlSqUtR8iJQGYOcYgsl/ufUxYv/mshxvFaycjVwTiL77IpTz10s241j&#10;QvDGypVzbY01cRjVEIJVCp6IaI6V/RXPHU48cOPFE2zNfhUYVCDH6XIhNUkoEEIpG8MwMBwOvMk+&#10;musb2fTBPmrqOhM7CsemfvHe5W8MK6V5OHgoLWdGpcmW0b6OEJChS/IcAmc/GcZKqAsXV1SMYvJH&#10;Jw7djkGJS7r+OcklqY0q6ky7FwfJaMMpMcdYoVFJ4Xv4mWc2Ll1K5gdvnvnYrr1ln9+yc6/YfaCS&#10;M088lukTx3W0C4dsbDNKUoqBpoHDIRBSEo00Yzh87K3s3bc/CHsqoCgXNAkel7ziuXtuPuaCG++a&#10;1bv1wFheWOhOtvimQmlCqA9MpcrPq6z8cKT52O3uoDXAmrVr116jhdrOUsiLBOoz0KvosAHUtacu&#10;Pm/ZSK7ZJxSRUVz2RBNpFADmn3fehjdXrlxgSx5XcHSPj+tArAX7OYeSz524aHFLn52MAEtBzssb&#10;czaoK0HNBrKE4GMb8bSK6g+fV7uvKp5+7vvuhbNsYT9DV6MgIDU9AyEEoWCQYKCt4ykLdyGXdDrb&#10;Yw7tv5tlmd0o73VdU+Uqb/lIv+tQYBtaMuboxe+FgExdkuuQOAd7Xm2RPEiLhOGQ7Bjas5E+bk/V&#10;6oVWS9FgKposRaR/7YOEwSHE87e0VI0658/XPrt43oHq+n+XVdbmA4wryOHME4/t5l4SElxOSTSq&#10;aGqop752H2PGzaAt3EsuuhMSirLB3b4JsUzVFg44Zlz4gzv2DTamtVlZSSHdeS+or9P79z8ghPqd&#10;qet/Pn///sZhfOWBr11SUiSxzkLISUCtNO2/nnr++Qm/DsCrJSt/L+Ca0egb1K7TFp0/aTR6Xrt2&#10;ra6FAlcoIY6WStVIm5dPfvfdD8TSpaOyfHqxoCAjYqmvCSmu7u/9RBBFsawiHH20P2GapUuXyiz/&#10;B1croe6iR8aa1CTJqakYhgNN17BMi5amZsKhzu2wbuikZWSi6TG3jVI21eWVbNleSX1DbMeQmuLe&#10;/9Dqd8dxCPHntNzFVaZaORp9pxmCsYbEkHFPw8WLKssPCTHiITEMxTkFJwpJXJk0QVvRaCoazP6J&#10;qxKAe27zV3931HrvgSuWLPxGeUXdryvrGtOEgCnjx3DKnBlkpnZfANRUfkygrYlZM2dg6Bq7B/EY&#10;56RCensXSinVFpbfuvimux7sr31xTsGJQvAUgvygraiMKFosG4HAo0GaJkk3BBLaEDwM6r5FFRWH&#10;Jfg2Urxe8vylCjE6q0uh/nzaued/c1T6PkRYlVt4gpLqGhSfpwfNSURB2I5VYXml6HB3fhS00IV4&#10;87rGym6Fo3fefI7XTdLjMAjBooDMnBx0PeaoaPO30trcgsvrJjklhUgkQqC1FVRMW8GMRtm0pYym&#10;5iAOh27l5ruP/82ytxIWG4wHf07P+XxVlITuaN2aoMCQpOpDnn5tTRNHx0vjMxIcGsOQW3i/EOq6&#10;oZ7XZitqIjaNliLBG4lDahgO4orzFt18oKrmtuq6xmQhYGxeNmPzcmj0+0GZTC90IIXGCXOnIxFE&#10;orC3eoCdA+1xh0w6Xl5/UJRccvNdi/tq+1Bm3qYCQ86KKtgR7E0jDLF87AxdkG1IXBIb1Bol+Jvb&#10;4Xh2wb59iSk+OwRQS5fK1+cdvwFINItp2EIevWDRon0J7nfUsSI/36PD5Sj5rVjBVScsoLHdtdva&#10;HvvTBRQ5tY4JbH/YpiZqk+OUV3yzrvIx6AgyryDO1GApJd6kJDzJSQgECoVlWvibmmj1BwiGoiQn&#10;OUEIwhGTdzaUYts2eTnJD93/7Lr/SeT9iAd/ysz7n+qw/adE9JWkCfIcghRtRMmg/1hUWf6VRIxn&#10;IIy6YSieONEp2oLlxEq+h4WogopIjKckQfbhsBiGg/jyeYt+XF5d+5OK2gap6zrHTi5gQo5EExoT&#10;xxeSmdFJEaAUVNRBywAJobqEojww2pMnwlFVW6/syV+78d6OosEHwajx5UTGOjWyjdgLWRNVlEfs&#10;fo1ukibIMgTpmkQIGhE8Lmzx8LlVZesTciNGGa+UrDhJIl8iscV43z9t0Xl3JrC/UcfKgoLJ0uZq&#10;4KtAN/6JZjNmDJos1UHzIATkGZIch+zIx4kqxfaATVQpUjS58Yamyrm//d7FkzTbfqEvCu2uEAiS&#10;UpJBCPxNsUcyJT0Nt8eDaZrU1dRSXtbA3tJ6TMvG4dBJS3ETCEbwt4ZJS/XsK/CNm5II8Z2h4sHU&#10;vBtrLPs3I+nDJaHAIUnTE1AdIIgaZnTMZ2pq+ubxTxBG3zDkFlwiBE8koq+grdgXsruVpw8Th9Uw&#10;ANz9/etPDATN1822Ml2oMB5PKlOOysHldOAPQr0f8tLAqQMCWgNQXjdwMWBBOhysrbNtYTYH9fO+&#10;8P07XgD4eUrOeGz2AKQbgnEOiSYEEQUVYYu6AfKHdQGZuiDTkLikAMR2UI8LTSw7t6xsV6LuyWjg&#10;9VUrz1WKR4CRUopEEeLnp527+OeJGNdoY3lhodtn8WXgmz13B2GlqI0q6k1FtMe7lKIJxjolzi5+&#10;78aoojRidaSYuzXp93zj5Pm2sJ9G9c9ifBCp6Wm4PLGi5/qaWoQAX2oKmqZTW1nFB9sqOuIIAGZE&#10;EQ5agFCFhb4nC9as/8LSQ1sH24EH0/OX1kStnwznXA1BgVOSbSR4mhXip4sqypYmttMelxjNzgFK&#10;8goSXoFaHbUpi9jdiKyGiMNuGAB+esUVP9m3aevSMcccTfa4Ao4qgNpm2PbubsJtAYpmz8TtgoI0&#10;MIzY7qGqEZpa+++zp2spGBb//Nx37/rS7Wk5S5RJR1GfIQWTnRK3JrCyUokeM4lIiotAU5CqN7dj&#10;1ved+OKVkGlIMgx5sDpyPbDM1MTyJWVl5Ym6N4nEtuXLHU1e7zRLCC/CThIx0rJBYUMYJVulZjcT&#10;Zc9oBcoTiRezs3OimvE/wFV0yQxSqNjuIKpotlSvnbdDQqGhkd5lEmuxFOXh7gsx5+RsXHMKkcnx&#10;s69n5mSjG931gkzTpK66lg3v7aO1LQzEOMbCAYto2CYp1Vmdmuab/dc1bx7W2owHM3Lvr4kM3Q2e&#10;ZUgKHbKdSynhCNjY086rrOwtC5kgjKphWJWXd6pCvtbf51N/9lMqnnqK5s1DzxxtsxV7Q9awAtRK&#10;ce+PW6tvHPqZicfXZ81ujAbDqZph4EzyEAmEMMOxF8XhdjHltBNxeFx4XZCfAboGERPKaiHcT52w&#10;lDA+Bxzt72LUFLXbHlh1e6Si9rc928286SKcGZ5efURDJruXv0XL9r6fPU3EyAmzDYE7trq0gddA&#10;PG5I9dRnysuHrE/wXwwPCsTq/PyzbMS3hWIxXRgNAjbURm0aogqrD0eshI5VrWifDhpNRUXEJtjF&#10;IAhDw7tgIsb4oXuEDcMgKSUZXTdQShEKBKiuqeODrRWEw7GU1HDAJhKycbm1aFaW+4a/vrzxj0O/&#10;E4nH79PyHm0w7S/F294pBGNdI44jDA7FskVV5ZePVvejahhK8gqfAdUvB8yJz68gZdYx7P/b39n5&#10;q19jtQ2NctwGysIWNdEhbh0Ey25rqR61mzoUXHfOGUc376/bjq36/C2EFBTOPJrsCbEsvew0yGin&#10;T2oLQll9/8HpvDRIbW+rlFK7nlwvGjd2JjQUfekMsmcOXIO068m3adgwsLcoVRNkOSQpB5dHgijw&#10;glLi8ezKnOVz2fhJlOQ84vF0UVGqM2JeJZT6OjD54HFTQb1p0xC1u4nLuIoySZk3gaSibKShYQcj&#10;yNIakl/cijCtmEGI2gR7FJ4aY9Nwzx+P5huCRpMAl8tFKBjLV9izr470dC/RiEVNnZ+6+jaUUkTD&#10;NsE2G6UUGRnujdbbm+Y9AUcE8R/AA2m5K+pNdf5g7Q7GZXINSfzZpyOCQqjTFlUkvkgXRtEwrM4Z&#10;M8OW9gcDXeOUl17ENzVWyxMsK2P7rT+g9uW1/TXvF82WTWl4SDUQDdn+6tyrjhAN4Vs/d25RU3XL&#10;nQrl1oSsFcgGW9Acamm72QyHfQBJmelMOmUuUkp0CYVZ4G7XNmloheom+vTCel2xtgcf1oa99ez6&#10;cwnYMP37F+FN771b6AqlFNvufo5A3eAM5YYQZBiCLKNrsY7YroT9s9a0tKcv27btkAcPP41YlTt2&#10;uhLWDcDldBEjajEVtaZNc9csPk2SvuBoUo8bj9Pn6fNtjDa3Uv3bVfh7LLBkmhvPiUUYY9N6nzQA&#10;BILktFTcXg91VdVETZPX3vy4l+s3HLAJBSykJsjNc/3fw69s+t8hXegQ4Hdpea82mvZpA7XxSMH4&#10;drfsoYSATS2V5XMvGwVDOmrfpCS/4F8oLuvv88zTT2fu44/1Ol75zDPs+MlPidTWDul6poL9YYuG&#10;eEmYpJp4W3PNiIVWRhtXn3DyK21NzacDSENj4gmz8WXHtvM+N+RnxiZ9fzDmXuoLUsLYLobEitp8&#10;9MirjF1yAknZ3gGvrxTYEYuyXyyjJtzbN90XBIIUHVI1iU/nYIl/I6inEDw8WqucTzPWgh7KLbgQ&#10;wbeBUw4etxU0mIraqNVLetI9KZuCS+ZheAZf6ZeVvId/Xex1EA4d9+wCnDPzYg/PEKDpBilpKTja&#10;Fdnqa2sJBUO8vq7zVbMVhPwm0agiJcW5PzPTc/ofV729b0gXOkS4LzXvvWbL7jPlWROCXEOQa0j6&#10;YbEYdSi4cXFl+b2J7ndUvs6qwsKJylIfQt/sU5rLxSkvv4SnqAtFRHUNzpxsAKLNzWy9+XtUrywe&#10;8rUbTZvSsD0oSZ8l7ElLW2qP6Iyag7jhrHO+0FJR+Zhl2RIgOSeTSSfOjr20MuYyCkehYRCihLQk&#10;yEnrDEyXftTM2Ckp/T4EVTV1eNwukn1JROoDmL9/jv0Ri5YhMiBqIraqStIEOYZEF2K7Evatiysq&#10;Vgypo/9AFKenJ+PyXCmUuoYuVBlBO5ZuXB+1+0zXSZ0/kdyzj+2mLDgQ6vdVULd8A86pOThn5CGM&#10;oRPHOZxO0jLTEUISjURpaWoiGokQiVqse2cP0L5LCFoYurQzsjzf/8drG+8e8oUOIX6bmvdRi2VP&#10;7npMCsg1JDkOgXb4RTAblbKmLK6qGtpKehCMSoREWfYt9GMUAI76zre7GYVoczPrFi5k87XXYQUC&#10;GCkpHPfnP1H4xaGHAdJ0yTS33unv7gcOW0u4MMpo4b6XXliWlZNR4HC5GwBaquvYXPIKbc3NYENl&#10;/eBGAaCxFXaVQ6iddzTgTaG6ERqaep8cDIUpLaukpi6WiOPI8OC4bgmTXRoTXXHwunSBpcBvKSoj&#10;NlsDJnVRe5pQ4rmSvIL1Jfn5R0Ss50jD8sJC96r8wp9Kp7tUKHUfcLQiFhj+MGixLWBR249RQJNk&#10;LZgRt1EAwGOQ8sU5uI4rHJZRcHu8pGdmohQ0NTSx5YNdbNtexo4Pq9iyvQLbUrQ2mYSDNhkZ7ven&#10;pKYmHelGAUBgd5sjvRKmuXXyHXJYRiFp8mTyPptI6Q3ShJAJZ1lOuLlbUVhYoFtqD/0oUiVNmczJ&#10;L6xGdklf23bLrRz4x6MA5F6whGP/GNMLt6NR3jjjTAJ79w5rLDVRRVnY6vvlUeK621qrfj+sjg8j&#10;rpp30sPBRv9XDjp1so8ax5hjpg65H68H2gJg21H8dTs4avxYsjJiHE7BUIhtH+4lEo2gScnxx01H&#10;trsUovUBtD88h61iacOVkX4mp0Hg0wRHuWJaugpxxeLKst5+xf9QFKenJwun6yUQHboDDWbMsAbj&#10;iKOlnDqJ/HPi16CyLIu6ymoUCqfL1Y3YbjAYDgOvLxmX24VtWVSUVfHue/sIt6fMKSDcZhEO2jic&#10;mpmX67v8oZfeeTLuCxxm/DY1Z1eLFeOQStMl450jCy4bKSmctWMbjevXs/0HP8K/Y0cihmlL7BMW&#10;VlYmTNEu4TsG3bK/T38yhUIw/Vd3dDMKje++S9ljnTolVc+toGXr1tjgDIMJ1w2fBy3bEEz36vj6&#10;2j0IdeWwOz6MePCdt65MHpt7jMPjbgGo2V3K5udfxF9TN6R+2gKx/20zgq0UH+8ppfjJdTz98Kus&#10;f3sbkWgsTmzZNi2tndliRoYH67rPITXIc0hmeHQyhlHR6bcUu0MmSoFAPbgyp3DekDv5lEK43Pcd&#10;NAohG7YFLPaErLiMghCQflzRkK7X1tqKQuH2ekjLzECIgX9PISQuj5v0rCwysrNxuV1EImFqq2vY&#10;9MGBDqNg29DWHNsl+JKNes+07LRPklEAsJVIBcgxJEe5Rp5xFG1uJlxdQ9oJJ3Dy6hKm/vxn6D7f&#10;4CcODGkL+TuVwIV+Qg3DqsLCdBBf7+/zMV+8nLQTTuj4245G2XbLrage+Zb1r3fGJrPPPntEY3IK&#10;mOLWKHBIety343/hy5zcz2lHNH734otb/rJpQ4ovK/VfAoEZNdn55gZ2vr4e2zSH1JdtdyZmtdQF&#10;aGsK0lDmR3X5SQKB7itII9WF/b3LaE1LxiFhvEtyjFcny5BDejL9FuwJWwBeKXlhdV7enMHO+bSj&#10;JD//chRXQqxWZ0cgPoMAMRnIGR4NIzVp8MYHoaCpoQXTsnE6Y0Fqh9Po1UwIQZLPR0Z2NtkFuaSm&#10;p+NwOAiHwjQ1NFBVVsUHW8tobYs9K5apaGsysU1FZrZ77b/f25r5xBOvDFCaeWQiqlRyrkPSn378&#10;cND60YcACF1n3P/7Oqe+9ioFl14yyFmDQHHi6tyCSxMwPCDBhkGZ9vVAn0+lIyuLyf/7o27H9v3h&#10;j7R+2Ju8U3WZ3ByZmejJI7ao5Dkk0z0Sj+zk0TfRPpG7hoN44M03v5CUn7lIM/QwgL+ugc0lr9BU&#10;ET+Nim540R2xzKSDBrqtPsT+jdU0lMZSVPeXV7G/ogqriwHXDYnvmsVUTR5HWIFDwDinZJpbGxJr&#10;ZGO7iwRUsi3kiuLsMYnUkf5EYU1+/lgQf4DYTmFn0OqzKK0nXBImuTUmujQ0Q0cbQoygtbWVjZtK&#10;qatr64hJeH3dC8OlJsnIySYpJRlN1wgHgjQ3NXGg9ADvrv+QN97cybp391Hf0IZSEApYtDab6A5h&#10;5RYmXfv4uk1nDuU+HCn4c1rO5dkOzSh0JNax4v9oZ7e/nTnZzPztvZzwxHKSJg2fzV0Jfl08caJz&#10;pOODBBqG1Tk5XoS4vr/Ppy79CUZKSsffgX2l7L73t322TTm2h+5Mgpjz3FJwtEcTB10fAi5P5Pbr&#10;cOCBV15Z9fdtm11JmRlPIQW2abL7nffZ/uIbmHH4iqVm4Es7CndSHil5STiTDJACK2rTXBkrQrJt&#10;m7LyajZt+YiGxk7BMCEg/7KTaDz9WKqjMTI+txYTL5/q0fDGue8uj9hURGxQ5AnNfrE4N3ekvEYJ&#10;xZ25hWfcmZMzcF7vCKFAmIoHUaSYCj4OmgwmcGiI2G5thieWbFEbtflIM4j3kTYti1fWbiMcNikt&#10;q6fVH3MZOpwO5MHKXQGpaWloUtLW4qe2qprS0kref38Pb72zh7KKRlrbQihbEQpY+BuimGFFZran&#10;2LN1h/ORtRsfGMFtOWxYC3q2U78xJ9E8R0DbzphhMFu61waln3IyJ60qZsIN13dztw8B40QgdNXI&#10;R5jASbEkv/BWlPplX5/1VbPw7he+SP1rvdkyUmYdw0nFKztyKsPV1aydPZf+iJEy5s8nsG8fwbKy&#10;IY233rQpDdlRadnzfhCoPaQc76OFW+YvGVvfWvlWOBDMh9j2P/uoIgpnTonrfNuKEGytIBxsxoqY&#10;SE0i+4gfpCb7mFBUgMvZuTgJtUbY9btisoIBMrvQKzS1V9PGI+Oa55DtLj+12l9Zcd5oFO4MBb/O&#10;yb+8wbbvqbfJcQsC2YaY9r+jxE+zKj//OqXE/RDbKbQMcr+yjNi90kVM6OpAOFbHYKW6KPjaGaSl&#10;D7zLViheWLmZusZGtPYdXpLXxdlnH4fT5aShrp5IKITH68WT5KXiQBVbd5TT4u++2LAtRThoEw3H&#10;mI9TUlylyWlJJx9ujqORYHVOjteS+sMCLh6N/lPnzObEFc9R+eyzVPz7aabf8UtceXnd2gRK97Pj&#10;ttuoffGlIfauqkzBUUsqKgIjGWNCVK5fGDMmX9lqOX0EnTWXizn/eAQjtVO1LFRZyZ777utFgZFy&#10;7CyO+8tD6MmdW9mKJ5+i9qX+b07BZZcy64HfI3Wdxg3vDixe0AUeKUjWhRYFozjU9tzgZxz5eHP/&#10;zub3qip+M3/qVMxQ5HRl26KtoYnavfvxZabjcA9c6CSkhsOViuFMRuoCpaJ03a4JBFkZqeRmZ+L1&#10;eLoV9egOjez5R9NgSUo/qgAh8EqBW4tVQrslhBQD1pe0tlfsJutyosOXnPJYq3/VCG/JsPCrrNxL&#10;LvL5Hhkr5PUTNZk0VZMUSmHUWVyyxONatjoQSKiv/IXCwkm2zVOAURmxB2S6TdEEk90aGYbEBvZH&#10;bPaHbQ4WLYdzktgdCDJ+fA5igKqrD7eVs/n9UqQU6O2r4oKjrL0AACAASURBVEjUJBIMU1CYjWbo&#10;OJ1O3F4PVRXVrN+4l2CwMx6lVKwmIdhqY5kKqUFufvIdj697b8n7ew4MXiZ/hGJ1Xt4cW2irBZw6&#10;Wtcw/X4mXHctmtPJjh/dRtmyZWhuDynHzur4zYzUFPIvvJCUY46haeNGzJZ41VxFkhDS/5i/5c2R&#10;jDEhO4aSvPxHQfRJNDX51luYcENvD5PV1kbFM8/i37oVYRikz5tH9rkLEZrWrc2bnzmbQOn+fq89&#10;+Uc/ZMK1scylxnffZdvN36f14/gFjkw4oEs+v6i8PC6FuU8KfpY1prgyP3tRaztXjRCQnJfDxONn&#10;xV3NatsW0VADZrgJpSJMnTSBJO8g0gYK/NV+PvpjMVo4SrYRI2jT2h/4ZlNRGe0Ug+kL2YZgrFMD&#10;pa5dVFWRUFfEL7Ozz5FKW+QSwpCoiA+1KUvoH+nSMoUQGTuj/F+6xty0PiZVG9hnW1ssX9L8G3bt&#10;Soju8nLQfHkFrwEnt1qKj4J9RxVcEsY6NJLbV/fVUZuKcHdiPM3twDh3OpsP1OB2Oznh+CmkpXUP&#10;+SkFWzaX8s66Xdi2HTPgPg3d0fl9TzpxCpkZvli2UTjCxvd2Ulbe1HF+JBSjsjh4aSkFY8akXPpJ&#10;yzjqiVW5BZcpwd+JU79Dc7s5+qdLqVm9mtqXXh7Stc7YsB5nbi4vTZve4VLKXHAG0391B+7C7vxl&#10;pt/Px3fexf6//R1lxbWJbjSs6NSRaDaM2DC0M6i+2ldffdUs7H/4EbIWnIF77NgB+1WWxfv/73+o&#10;eaFPiVkANK+X+Wtf6nYjlWmy98E/seuuu7HbWUrjgAXqTn962k8+DXw+S5ML0zUV3Qskt2WkUuV2&#10;YrU/ULqhM3b2MaTlZw+pTykVR+UJ9Dj3mEpB2Rs7qVy5Hg3IMgQ5DonRPuEGLEWtqWiI2n36i7IM&#10;yTinNFHis4uqyoZeAt8Dv8zK/3pEqJuyhZg6Vg6WkDkwPrStd5urq+YvhRE/KyV5BTcCv7EVbA+a&#10;vdiCJZDriInFS2IVz6XhLoZVgHd8NmknTSJpci5CSoKBMC++9D7BQJjCsVnk5aRj29BQ38bunVU0&#10;N/fwMghIStbR2ncOAhhbmE5mppdAMMqOndWgFGZUEWw1sbv8YELAtFTnH+5994NR0tcefSgQq3Lz&#10;f4wQPyHOOTHl2FnM/O29JE2axOZrr6Py6WeGdM25jz1K5oIzWH/pZTS8ua7juJ7s48QVz/UZhG7Z&#10;to3tt/6Qpo3xlCuohxZVVgxb8W5ErqTloDl9KU8Deb0+FILjHvozni4GoHH9ejZfdTUHHn0MaRik&#10;Hnscog962sC+UjZ94xvUvdovYzcQ241kndU94UFISdoJx5N9ztm0bN5MuDouoylBzHcGg4u+nJqy&#10;9tGWloZ4TjpScZbDcx1wPoAjGCK1pQ2VkUrIsrFtm8byShr2l5OUlYnhiq8AXClBgx8CIUj2MCg3&#10;jBCQMi6D7FOn07y/nsZ6PzWmIqJiq1+3JkjVYxQZHk0QVTGt4YMI2ApTKZmiiwu+kux79VG//8BQ&#10;78OD5HtOyEp64BRv0sMFUnz+aE1mpYmBHCzxQVeioMKT9PnPBFofeGUEqRHP54ydIIV6AnCURWLk&#10;d12RZUgmuiWpugQF5VGbfSFFJFb8gW9aAYWfP4mM+VNwZvo63RCGzriiHBoa/FSU11NeXseB/bXs&#10;39dAKNQ3b2Q0YqMbEtle89PcEqSyqoXa+laioRgDajhgdQv1+TwaM/1hjqppeWtlsPWwuP1GiuWF&#10;he4yj+8fCHEd8RgFIRh/zTUcc/99OLNji6umjRtp2jC02jLf9GmkHT+X1o8+omnDBiBWFX3sg38k&#10;ecYMAKxAoNui2pmdTcEXPo87P5/GdzdgD5hcImZ8ITXlb4+3tAzLrTciw/C13IKrEfy/vj4b86Uv&#10;MvZrX+34245Gee8rXyVSV4cyTepfe52iq/4HzeVCRU2qnl9B41tvseuee/lw6VKC+weeB9JOOIHp&#10;d/6qmx91y43fpe7ll0k/6STcBQWM+dIXcebm0vjW29iReBZ3Ih/F165I9u17zO/fGtdNOAJxpjPp&#10;V0CHRRaAt9lPkiYJeFzYto0VNanfe4BQW4C03KzBZ/p22Ap87YSs8XikNF2SPWc8SZPH0LC5lLao&#10;SU1UEbIVTilxyFi2WKYh8WkCW0C4ffJps0EXOD1SXhavcfgNhe5Tkt2Xne723VPjtv+ApY5PtYQ7&#10;YsakYetNRZMVK7Br7vLPkOCI8x64hKBFqYyAO2nR64HWh+I6qQeWghzjS3oewYRWK7YLOIgkTXCU&#10;Wyer3QXntxQfh2ya2mMPnnGZFFx2IhmnTEFP6jtupOsaRUW5sarmupZYLEEXRCP927FoxMa2YwFl&#10;KwpmxCbUZhENK1SXWgopBZMNmFjaiBGO4hBCKwm1/nk49+Fw4oUxY/INS61GcM5QzgtXVaEsC9/R&#10;RyOdTlKOO47Kfz+N6Y9/Dnbl5pBz7rmYzc3UrHmRSbfewjH33Yu7sBCztZUd/3sbm751DdHGRtJP&#10;OAHpiC3ghBAkz5zJ2C9/GSsUomXzB/0l5mhS4X2s1f/8UL7bQQx78bQiP9+jK7EX6OWTcOXmMv/V&#10;td0q+j6+8y5239NJAujIyODMLZsBaPngA9ad26d+fZ+QTienvPgC3qM6U97r1r7Chi9dAYB7zBhm&#10;3PkrMk6LseWGq6vZdusPqVm9Ov4vqNT9/oy0mz9prqV2N1INAxj91pwMqg29w70kpCD/6KPInTJx&#10;SNfqSf89GJSC2u0V7Hv05Y51dqoWczF1rU7vKeE63aPhlsIvlPjMQHrTP/flXCAFd/ukMHy6HKe1&#10;X8RCELJt/CZEUH2+R04hmOmNf52kgI2mha3kH35SVzFkN0pJXuE3QT2oFGwPxorYdBHTBs4yYhZX&#10;KSiL2FRHY0ZD9zrJOW82yYNoaPTEvn1VvLP+I5StsKI2bS0x/YPhQGqCmWaUlJrO+HuSJhpvbKpK&#10;H1aHhwmr8vNnKyWepYvK3VCRfuI8jn/yCYSU1KxZw3tXfi3uc1OOncVJxSsJV9cQaajHNzVGa9Pw&#10;1ttsvfl73WiAvBMnMuPOX5E2rzc5QOvHH1P/+hs0rl9P4zvre3pIbCXU3MUVFUPOuhy2YViVn/81&#10;pcRf+/ps1u9/R96Fn+v4u23PHt486+xuPv/UOXM4ccWzAJQ9/jhbb/pe3Nc+6sbvMOl7N3f8bQWD&#10;vHnmWd2C1EJKxlz5Fab88AdoXi8oxYHH/slHt9/eK3+4XyjeUhqXLS4vH1ou7GHEz5KzrxBK/GPQ&#10;hlJSW5RPYyjUMUnrTgcT5h2HL2No/PsZPshKjXvTgRW12Veyifp12zuOGVKQoQsyddGuKx3LUooq&#10;SNZEu0Si2rCosqKXTOzPk7MmOdF+k6wxo8CpjdXFwPU5AUvRaCmaLNVNlGZ2kj7kwp4dEdP8GIQh&#10;iOiIkEOIWkOpciFEr32+DT6XwFEkZSBTilOUUkbIVgTtmHvNJUXHC2kqaLYUQVsRtSGqFElzxpO6&#10;YDq4HKgh0pAcOFDLunXbOrKJQoGhZwJLDWaHIngauscopIAxbnK+Ul1dM+RODwNW5RVerFCPAAOL&#10;kcSByT/8AROuuxaAbbf+gAOPDP7qQSxw/ZmPP0K0b7sjDQ1s/8EPqVrR/wI/d8n5TPvlL3Ck97bB&#10;DeveYuvNNxPY15lNrWC/24xMX1BbO+QsuuEbhtyC25TgZ12PuQoKmHjjd7qzoioVC7Cs6570k7vk&#10;fI59MKbet/OXd7Dn/t/Fdd2kyZM5+YVVHVsrgA+X/pR9f+p7J+suLGTGXb/u2D1s+OKXqHvl1biu&#10;1Y4aIdSXzq2oeHEoJx0u3J6c86JSnBVv+6jXRVVWGsEuOqFJaamMP2k2Dmf8BLRSxIxDt/T5pjYo&#10;rcbeuh8RDENjKyocRTgNVLsVsaMWyrQQIr5qS4F6Q9Fr0p3Q/m/IaDIVu8Mx3/lYpzYs4fbNIZsK&#10;bHxSkKUJUoXAEAJFzLAdvLOpAnyJIO6XAjsnBXPqGMyJuahUb1xW+Y3Xt1JWXkc4aBHqKd4wCISE&#10;GcomrarvZKx0Tb54bVPlyPhrRhkbmGPU5lXdAdxIgjIypWFw0qpifFOnYgUCvHn2wrhJP097ax2e&#10;cWOpe+VVtt50M6HKykHP8U2bxikvdibk2OEwu+66m70P/qkbYwQQFthnn1tZ+foQvxIwgpuzJm1C&#10;iukKbwKKADzjx3Pic8/gyOiuCVu2bBlbv3tzr/PzL76IY+6/D4APbvg2FU8+NfhgDZ2TileSPH16&#10;x7HGd95h/cWX9uJb6grpcHD6O2/jzMnm5ZmziNQPWY7YFkrdmVmVd9uRLFP5M1/2SQKxbvCWvRHI&#10;TqfCYWAfTIcTkDluDGOOmz6kVbQRDjG2ai/GrjJURUO/hYlHEsrCFlXRmCtnukdnqLYhYsPOUCyj&#10;yCNhqls/pMItytBRWT6svHTsgjSs/HRUihelYO/eSrZs2YeuSyxL4fcHCTRb2PGrHaIbgmOCYZLq&#10;B66Zyja0pVc1VPx0pN9nNFCSm1skpLZMKRJO1uibNo2TSlYiDYOmjRt553MXxZVWOvtvfyF74UJ2&#10;/PgnlD70l/guJgRnbf0AIy2N+jfeYOvN3ye4v1c6v0KoLy6qqFg25C/TjmEHn/8Ragx/xZu8Wwm+&#10;CBBtaqLi30/jLiggaUonN90H19/Q50ScMmsW2QtjMZ+KJ56ibdfgmjnjr76Kgks6ixGtUIiNV3yF&#10;SMPASUTKspCGTtLkKd3iHJrLReYZpxPYM6iFFwgxP+BrPfdIzlo605H0FwTD4hoy2oKkt7RhpqcQ&#10;bp80Ak0t1O4txeHx4E7un5jN0dxCcmkp2Rs3kb3+feS+qpik3CcEhhDUmgobiChF+hDdNJqALF1i&#10;EnP/WEDKEPiiRgph2wh/CK2yEf2jCowNu9Hf30Pjpr1UlFYTtG1aoyb+5ghBvzUkW+12acyt9ePy&#10;D576HbLV6Z93J29dEW5NCJd0olCSV3ghQhQDgwbRss5cQNrcuYTKy+NOd4/U1iI0jfSTT8KVn4/Z&#10;0kLTxvcGPc83dSpp8+YRrW+guiT+pK7U446j9KGH2PHjpZjNzb0+V3Db4sqKP8TdYR/QR3LyOdXl&#10;K1flFeykXYg8XF3NpquuJnPZGUz7xS/wjBuLHe47dmuFO70BtjU4I6hn/Hgm3nxTt2O777mXtj17&#10;4hrr/ocfwTd9WrdjmtfLnEcepur5ley47TbCg7tIj1eWeq84t+C6xVXlj8R14UOEnyfnXI8aWnZF&#10;X8jZX0mm20V1XhatwSBWOMre9Zs44HQwYe4sfNkZaMEQ3qpqPJVVeCuq0QMjqr4fdWgeD9YAY4yl&#10;zkqaTJtGU9Fiqo5Csngh2kkEI7aiJmrTZikmuiTGIVKG7wkZiJAbiJDb/ndECEo1je26TqXUCMSx&#10;pUnxGszc34A044tHWCAalf2vv2bmn/D1uorBZ8ZRRvHEiU7RFvg1qOsZxDtiJCcz/c5fk7vkfCBG&#10;KNm0cSO1L6yhqrhkUPfQ7nt/S+YZZ5A6ZzaTf/gD6l9/Y1CthdZ2zqTkmTOH8K1g8zXXYkf7dlwI&#10;wTv+ivI7htRhX/2MtIOS3IIriVULdoPmcjHhhus58I9H+/SdpZ98Eic8+QQAm6++hsrnBmClEILj&#10;l/2TjFM7q9SVafL2BZ+ledPmuMfqHju227bLlZ/PGRtiSS5WMMju39zD3j8+GNc2UKH+aYRc15zd&#10;uKe3yT7EuD0lb66y7TeAhDArHkQgI5kqjwc9GiHTssi2TPKVTXI/D2WiIHQdV34+RmoqZksLwfIy&#10;VDS2eBCGTvK0aTRv/iDu/oquvopQefmAgb2DFNcQcwdN8wxvzRSxYUfIImorXDJG+W4cSr9SnGiR&#10;klKpsU/TqNUkTT1K/vKTdCbuHprGx0F4pGhNUfq4b7SUHbaddXH2mKOEZi3rKnbUH1KOncUx99/X&#10;LcuxK5Rt0/Tuu1QXl1BVXEKovLzPdkmTJ3Py6hKk00nLBx/w1pILOp7bvuCbOpVTXlqDsm1eOnoa&#10;ZuuImVYCUqg5CysqPhxpRyN+YpeCnJeX/048P0BXeMaN5bS3Yu7wgYLHAGO+8mWm39Gbn0/ZNmX/&#10;fJwPf/qzXrxL8aDw8suZcfed3Y7Vv/EGW77zXUIV8XCAib0I+yuHU9z+9uTcE5RSq4ChpRL1A4HA&#10;pYFPCrwaeGVnltBowjtxInkXLCHjtFNJnT0boXdOzMo0aXrvPcI1tWScdipWWxuvzOmVnNQv5j7+&#10;GMkzZ/LGgrOI1PYvjbsjYHIwJjvdreEeRB62PwTtmPympWJpsNO8w5OBPJQwgQapUaVJbIeGo7aV&#10;kM2w1PkA0jWx9tqmqsNCt12cW3CJkDyEImXw1jGGhnFf/zr5l1yM5h6M8kXR/MEWqleupLq4pJfH&#10;oujqqzj6x7cBsOvu37Dr7t/025V0ODh7106ErvPOhRfT+M478Qy3/6Ehvrm4siwh9SQJeVpX5hTO&#10;lFKtBwZmaeuBM97bgCs3l/J//YstN97UZxtnTjbzX1nbjbK78rnn8IwrImXWMUBsS1bx5FNYoRBm&#10;SwvlTzw5aNCzr34PwvT7+ej/fhFv6pmtBPdYqB+PlNFwqPi/lPzZtm2tBjKHc74Q4BHg1iReCR5N&#10;4BHikAZO3WPHMunmm8i76MKO1L2uiDY3o3u8CKPTUESbmnhp2oy4+tfcbs7avhXpdFK14nk2XXV1&#10;v21rojFCOuig5Bjit+mEv533CCBVl0x0xd9X6pzZjPvG/6N502aa399Ey5YtWMHDE7MJK4XfVNSZ&#10;akB+q55IN8Tb1zZUnTSKQ+sTq/IKfqjgdoYxt7kLCznlxTVD0n9p/fAjqoqLqS4uwb99O0JKTnjq&#10;CdLmzYvLq3Hqa6/gnThx0MVxHHhwUWV5/w/3EJGwKWBVbsFNSnDXUM75/+2dd3gU1frHv2fK9t30&#10;3ikJvVooIlKlqVhQr0pRERUL1p9dY0cUBTvNq16vXgUr0gRBiqgoNSAQICSQ3rMtW2bm/P5Yssns&#10;brK7KUjZz/Pw6E7OlN2dnfect3zfhnqHut178NvEST7HDPzPpzLZC+vx4/h11BiIdjuSrrsW3bKf&#10;Ax/ROFkONPW13+JFiJ80UXbcv596Gj3nvurWcSr+5lvk3D+nxYynJpwEoY+NKy7+H2m3DhIt86I+&#10;bh+AgByUSgKoWAINQ6AmBGrWlTtP/sGZbPykiej15nxwusbAttNoxMmPP0HZmjWo25cDUAqG56HL&#10;ykLiNVcj6aZ/gVWp8FN6YNmp0ZcNxwWfN0q+77nzrmZdSmbRNdMHXKmzfXVcm6QBCh0iSk9VGkfw&#10;BJ2UTECfN6NQYOS+ve4HFBUEmA4fRvm6n1wz0H8o00ukrtWQnVI4JFczIQeVYKcuF1oDKgZWnZr0&#10;vLu0NP90Xdva5OQukkjntlUqO2nKdei9cIH/gT6w5hegbPVqGPcfQK835oHVaGA5ehTbx46D2Ix8&#10;Rf+lSxA3YTwqft6IndOmt+67JVgVUxx/dXtmTLaL7DYATNVq9kmEuYUgsOUbAIhWCxKvvRZ8eBgK&#10;Fi/xzMNF/KSJ6Dzn/sYNlGLPXbPdyzfT33+jdOWPSLnpX2AUCpgP5yJnzgN+H+Rx48bJCuRAKXbP&#10;uhNVW7eh5NvvkHDVleAMBui7d4dkt6NmR7PFtk0JA8i1R3WGS27WhP/6X4uxJsCPodWMUYZtAqVZ&#10;TTORlATQsQzCOIJoniBBwSBFxSJewSCKY2BgXVLYPCHtbhR4gwHRl16KlGlTETNqFCo3bWp2bKd7&#10;ZqPn6/Nk9Sgl33+PnTdPRfn6DbIKTipJsJeXo3LzFhR9/gU06ekoW7s2IIn11OnTEX5BY8fQyKFD&#10;UPTVcp/BaEoIyk9VGVO4spV0rXQnAYCeZWCRKOynHqICJQF1t6OiCF1WFvQ9XNWwhGHA6XQ4+vp8&#10;t4tTERODi75egahhQ6FNSwOr0UAwmzt0ZcEQQMG4Jhd6liCCc0mZxPEMYngCg+u1I0nJvh9JGOVN&#10;Br1+eni4+KnRaO6oHNZ1iYndbtIZngbFJwQIbBnZAqa//4a+Rw/ouroSmPLefgeWY3lQJSX5dTPx&#10;4eGIuPBCxE+c4NY4UkRGgtNqUbnpF5/76LOyEDl4ELSdMqBOTnL1XwjGOFCspFr1dcOr21ehoV2f&#10;DGvjU3tSRvw1UN8eYRgM/XkDdFmZXjM5RXQ0hm3eJFsNnPz0Pzjw+BNex+n62P+h0z2z8dv4iTAe&#10;ONDiOTmDHsM2/wJlXJx7m2fldfykiei3eBEAl5DV5sFDIdTWNpsJ4AMrAV6WtOr5E44eDVji1R9f&#10;JSerDUASRDGBEpJEKYkHQbJdxBCJ0sEq1k/Jbweg69oVyTffhMjBg6Dv0cMtm97S0jh+0kRXcWMT&#10;n1Xee+8j95VX2302PPTn9dBlZbk0tU6dr/jrb7Dvvvu9xlIK7LIK7ksIVibDF3ZKsb+J+FwUxyBd&#10;yfh11zXkuDfg+fsY+OkniBntXccoGE0wHT4E474cGPftQ92+fbAcPRaoXHNH4QBgAUU9CPIo6AkC&#10;kgeKYwCaDw4SIhAimQBApGytxNISwjBWxuHgwDD9GYncRgmmoJ1bFPMGA4Zu+hmqhATYSkvx64hR&#10;EEwm6Hv1QuyY0Ui89lpo0tMCPyCl2Dl1Gio2ek+Uuj37DNLvcjVdE4wm/HXLVLeonj8IyHfGyLAb&#10;OkK2p939CGsSkq8G6DeBjo8aNgwX/u9zlK1Zi90zG1Viey94C0nXN/a2tpeVYdvwEXD6aFihiIpC&#10;+qw7kPuq/yytnvNeQ8otja0j7OUV2Db8Mjib5AMzCgVG5x5yz2YPPv0MytasRf9lS3H45ZdlMrkt&#10;QnEUhLwOIm3mgHo7x5m0DFM/Ij/fRgHyY2JilAKIFoEoAkRRIJpIiALDxFKJRhEgCgTRAKLg0qRq&#10;lwBze8IolRjw8UeIHj5ctn3biJEwe/S2BVyZYMO2/AJW06hGULnpF+ycOi1Ql13ANGSd1e3dB+Pe&#10;vUiZNtX9tz2z7kTpj6u89jlhF1HubDROXVVsm2sSShwSipr4WvQsQVc12+LTbMSe3VDGujqcUkHA&#10;hqzu7tVAw8TFWVODik2/QJWYCEPPHjJtsqY46+pgzMmBMWc/TAcOwLj/ACzH/nFjcUYTPXw4Lvj8&#10;M4AQFK/4GvvunyP7uy4rE/GTJiHx2mugSU/3ezx7WRm2jRgFZ22tbPuFX36BqGHDULziaxx64UU4&#10;KgPNBKPfxpQk3NBRBbcd4mBek5j0b1DMCHR85wcfQPqds/Bz957QpKYg/a67kDp9mmzMrltvD04E&#10;zweRgwe5UmSbTNeae0A0/WE2BMcbguVVW7fi0PMvwvT33177nSsQjnM9OAKYwbMqFS5c/hXCBw5w&#10;b9s1/VaUr1/vNbbv++8iYXKjjhZ1Ctgy9JKgW7MGQtINN6D3W/ORv3gJjs5/E5ds3gRVvCuz31Fd&#10;jW2XjfT6IYqg2G8R3R3R9CyQpW5TuQ8oBQ7Wi7A2qTYO51y9sX2hSkrCZX82ZqgY9+/H9rHjAAB8&#10;WBi6ZT+Hio0bUb7up0bVYEKgSUuFoXdvxIwciaQbrm/xmsT6epj+PghjTg4OPv1Muxvlc4Ger89D&#10;ys03AWg5NtVgJBKungxtp+ZjX8XffIt998qblg35aS2OzHs92BaeG2JK4id0pApDh3geTAyZDSDg&#10;Apdjby3A7hm3QpfZFYPXrPYyCiU//NBmo8Aolej5+jyZUShft86nUeD0eigiGyfnrNYVHK07Vc0Y&#10;NWwYhvy0Fv0Wfei34dDZgiY9DQlXT0b3F57HoJXfY9jmTS22hmyKaLOheIW8eVfkEO+EFF3Xrki4&#10;6irZtuJvvu4QowAA0SNcq5iaP/6AYDLhUHajp1sRGYnuL73gtQ8LgjhF4wPbJAJVLfUjDQBCgM5q&#10;RvZjqxWoO57hSfiA/rLXdbv3uP/fWVeHnAcfQunKH+VS8pTCml+A0pU/ovo3uS5Z2arVyH35FZT8&#10;8INrpSBJYNVqhA8cgNQZ06Fp4WF2PnPouWxY8/MBAD1efcU9UfTEfDgXR+e/ia2XXIptI0bi6Pw3&#10;YTl2zGtc4jVXI/7KK9yvCcPgr3/dHJxRoPjZpuSndLQ0T4cYhusLC+upyFyPlvyHHlT//gfMh3Px&#10;68jRqFgv16sLviG2N10eelBmzQWTCX8/8ZTPsQmTr5Ll0TcEQuv2NP5ACcMg/opJGLxqJfgmParP&#10;NhTR0Rj++3Zcuv1X9H3vXaTNvB3hAwei/Kf1Qc0iq3/7XfY6YtAgrzHxV17hJfbWUtFZWyAMg+hh&#10;wwBKUfOHK3mg9IeVslVMwpVXyjLTGojymMgXOXy32wwGJSFI9kh/rWzGMIT17St73dQwBEJDo5cG&#10;SletRt5772PvXbOxddhwbMjqjj+uutpdmRvWJ7DK2wYhyjMddXIyUqZNlf2GW4NotSJnzoOgoghF&#10;ZKRrYukHt5EYNrzRSDSR++n56itQxrk6FVBJCka3LZdSTB9XWjTm6vz8Wv/D20aHxSonlJ88Rih9&#10;LNj9bKWl2Dl9BnZOnwFbaSkAoM/bCzHwk4/dboBg0ffogYy75Cm+ee++5z5+U3TdspD5pDzAXb3d&#10;FVPwVeJ+KPt5n3GPswVHZSX23f+AVzZL1a/B9RI3Hzkic8sYevX08nnHjpWLb1JJQvUfAWV8BY2h&#10;T2/wEREw5x6RaWn9/eTTsmLIHnNfhSJaXgbCn8q6acAhueoS2ko0z6BpuMLezCHD+stXDLV7gpPT&#10;N3g86I05ObLXosWCmj//xO9XTkbVli0I69fP7zGVcbHov3iRTMAyEFiNBrquXX3WC3UUtpISdHv2&#10;GQzb8otb4qK11Pz5J0584lK/iR0zBonXXhPwvm4jMXwEfp90BY5/8CEEsxlJU6b437mRXynFdFNJ&#10;UY8JpUWfnq5U+LaZVD+MKy1+b01iYjUoeQ9BBk4rgdl8wQAAIABJREFU1m/Ar3+MRObTTyHl5psQ&#10;M2Y0hl68EbkvvYyT//084OwVwnHo/eYbsgIpwBXXYNVqFH/zLRwVFeD0eiRcPRmd59wvC4xa8/NR&#10;fmoF49ncpOjLL1H8dcBx9g5BnZKC1OnTwBkM4Ax6cBotWJ0OnFYDzhAGTq+D5HDAlLMfRStWoGzV&#10;aq+VQM2OHch75110/b/GzCxt585BLnFdM/O4ia6GS4RlEXHhBY2ZGIRAl5kp28VZVdWqivVAaJBP&#10;qfnzT9l2W1ERji9ajC4PPQjA5VLq9uwzXsHFaJ7IjEGVk8LQhtRVoKF/M4tC+6kGST7GEJaVzeAF&#10;kwmW3CMBn4MwDPQ9GjXBBLO5WZ0f0WLBzmkzkDpjut/jZj39NDiDHrHjLveb+dcUKoq44MsvoIqP&#10;h+R0wlFVBUdlJWxFRch58GGvYGxzqFNSQHxU4Atmi9esm4oijAcOIOLCC9Fv0YeonbULh7KfD7BX&#10;sjeHX3gRkYMHQ9+9G3rOfRW1O3fK+h74hVLU7tqN2l27cfjFlwLdK5dS8sCE0sI1rbnmttKhhgEA&#10;xhcXf7E2Ou0XiReeZYAbKRAe6L5OoxEH/u8xlK1ejV6vz4MqKQk9572GhGuuwYFHHg1IQC/9jpkw&#10;9Onjfi3abKg/cQK6zEx0fmAOOj8wp9l9JafTtZQ8VV/huTQ1H/H2IzaFM+iR9dRTEExGiNZ6CBYL&#10;RIsFTqMR1du3Q9+9R7P7SnY77OVlqD9xskWXTv3Jk9B17YqYMaNbvBZVfDxixoxG7c5d2Hv3bC+/&#10;vmetRrjHrDUQqn//3W0YAJc7qcEwKGOiwSjlUk6OAB8KrSH6sssAAIRj0em+e6HtlAFNRga0nTp5&#10;rRASr7sWpSt/lLmZIjgGJyChIW+nWpSQQuUz/tagb+Km8qWhpMvs6mosdQrjvpygXHrq1FRZwaD5&#10;8OEW95ccDuQvabk7adSwYe6ZcuzlY1uUefA6vt2OvLffQY9XXgbD81DFx0MVH4/i5SsCNgoAkH7n&#10;LKTd5t0h7c/rb0DVNu/VrXHvPkRc6JJNCR84AIN++A6lP67C4RdfCjqmJTkcyJnzAAatWglWq0Xv&#10;BW+5pP47IKuLALUSyL3jSwo/P12rA190uGEAgHGVBSUA7t6Unv6g3e6ccapkPcrffg1U/rIZv44e&#10;i27ZzyHphusROehiDF6zCif+/TEEk8lV3GOxomDJElmtgSY9zUuR9egbb6Jg6VJ0eehBZMy+u1k/&#10;pGAyYc9dd8tmnEyQPkvBaIIyNgYpU2+RbT/21gKU/rASyTfd6BWM9cRZU4PSH1ch7513m72h9z/6&#10;KIZt2+p+IFBBwN577j0VYByI+CuvcC/lwwcOwEVfL8f2seNkKboND6AGWYqwfn29T+QHzzhD5ODG&#10;OAOj9FZL4Q0d417gdDp3UVvyjTf6HCPZ7a505FMP557z5qLmsh3uz4SBq1q58lR6EqVAhVNCgqJt&#10;3temi06FDyMT1s/TjRRkfMHTjbQvALHBFlbfjFKJnnNfaTx+r15Qp6Sg/qTf9ttuPBtjGXNyULDM&#10;Z/PHZjny2jzET5wgqz8qW73Gp1EAgDrP900I4q+YhJjRo1Dw0b+Rt/DtoETrjPv3I2/h2+jyyMOI&#10;uOgipM28HfmLFgf1HvxBgfWUwW0TijooGyMITms91Ij8fNu4kqIPCUsyAbwJIOAyzYZsjD8mXwPL&#10;sWPg9Hp0uv8+ZD71JGJGjUTJt9/KC9AIQc95r8mqFY379yN/8WJIDgdy576GbSNHo/DzL9zBZeoU&#10;YDl2DHlvv4MtQy7xqlb0NCKBJO1UbZXr6+UvWowjr7uUQw5lv+B1c3q6VviICKRMvQVDN6xHzMgR&#10;Ps9hL6+ArahR9I9wHMrWrkXRV8tx4LHHsXXYcNkyWp2Sgq6P/Z/sGILZDGuTFZg6NdWr6ZI/zIcO&#10;wVnTWPAd1qev2y3XdHsDiqhId4VoexI5ZAgYnodgMqFq2zYUfv4Fjrw2D3vvuRe/X3EVNvUfgJ8y&#10;OuPkfz5z76OMi0O3F+T1uVEefRnKnVKb6+/MTVJWfXmmwvrL/f11u4OML3gEno05gbt9fNHp3nug&#10;yciQbYsZ3fLq1BNljDybx3So5VWMLwSTCcXffCvbVvxN827chriKo7pa1sqXVavR6Z7ZGLrhJ1f8&#10;IQhhsGNvv4PaXa7vI/OJx6Hv3i2Yt9ASVkLofeNLii4/U9oIn+5CWQDAuMLC6vElRQ/zDFIIpa8h&#10;CANRs2MHto+5HHnvvQ8qiij9cRX+uOY6L2nvlFtuRtQll7hfU6fgkstoIrthOXoU+x95FJv6D8Ta&#10;xGSsS0vH1mHDkTv3NZ/ZAoT1WDH4uan03bsh84nH3a8Lln2EQ883pkjay8pQ7RHk3T5+In7u3hN/&#10;TL5GJkXOGfTot3iRl5++AU8Dw2kb3QmOykrsueNOmV5L0pTrvEr8PcW+PGef/qCSJFthEZ5D+MCB&#10;7uvzlKEgHIewAQPQ3kSPuAwAULxiBf68/kbsf+RRHFv4Nkq+/Q61O3e6+24cfullmYpu0pTrZK4w&#10;PUvQdIHgpC6XUiA4KWA81duh4V9LKaoNeBuGtmUkGffvD2r/pmjS05Bxz2yIFovs3oj147b0RBEj&#10;d905KlrXGpoGIfduOXIUgskEwnHYPHgICpZ9JHP9qFNT0W/RhxiydrVsZdvi+QUBOQ88CNFmA6NQ&#10;oPfCBe0xsflFgtRjXHHxu/+k68iTf8QwNDC6qKhqXGnx44wkpJ8yEL6VpjwQbTbkvvwKto+9HHvv&#10;utvrgaNKSEDW0/JU1Lz334fpYNtkyhk+cFeSKj4eF3z+X7e/uOS773Dw2ee8xnkGtAHX6qhmxw7s&#10;vWs2jr75lns7q9F4va8GBLNJ9rqpnxlwZXs1XQGxWi10mV1lY+o83BaBZKt4Uv27XDo4ctDFzf4N&#10;cInctTcxpwyDv4wnwWzGgccel23r6ZGlpPUIeFoDcCtTALk20evfUZsoE5vzhNVooO/WOAu1lZYG&#10;1Ae4KYZejVlDktMJ8+HDQe3vhhD0mj8frEqFo28tQNHy5e4/RQ0dGlSWkTI2VvbaXtG6Pg+ePv0G&#10;+RWfYyUJxv0HwBsMUMXH4eAzz+K3CZO8AtCG3r1x0dcrMPCTjwOqYLYcPYqjb8x37durFzo/9KBP&#10;VeAAsBOQB8aVFI2cWFISRCT79PCPGoYGLi8rKx9XWvw4CO0HipWB7mc6eMhrSarv0QN9339Xlipp&#10;zS9A3tvvtPk6A10xsCoVBnz8kdsfWrtrt6vvdSv8EMcWLpTNaqMvGy7Tj2pANMtdUKxO6zXG8yHD&#10;6eX1F3V75SuGBlnzYKjxKK6KGNxY6Fbx80av8anTp8mCrW1Fk57uLjqs+f13P6Nd19S0yFERFYXu&#10;L2S7X3Me37EjgO+wwimhPqD0VvmxDb16yR52wa4WlHFxMqNmzs0NRt9LRuK11yBy8CBY8vJQsGSp&#10;7LsjPIfoEb7dmr7wDPa31BOjJTx/64S0/PhqcCeFX3CB+/UfV1+Lg08/45ViHjNmNIZu3ICu//eo&#10;3/sx/8NF7mSNznPux7BtW5B664yADQQBDjKQho4rKVx4Jq0SmnJGGIYGxhcXHx5fWnQloeRiAMEl&#10;0gPo9nw2hq5fh4iLm/T7phQH/u+xdlGdJJzHDKUZw9Bz3mvuTChbcTF233Zbs7K7/qBOAVVNtJkI&#10;x0Gbke41zsuVpPPWzdGkyYW/miqYAoBx/wFZxynPQGggGPcfgGBqXL2ED+jvzkYq/fFHr9UdHx6O&#10;tFtnBH2eBjo/MAf9ly6BOjkZABB1qStN1ZpfAHt5YA+gQ89lyz6/hMmT3Vlent+wSaR+m9eUtbQs&#10;aIJnuwcvN1KwgefenvGFnGZGtowiMhLdn88GABx+/kVITifqT5yQZQHGjgu8i6zXiiHA78Uvfh7E&#10;DROdhuwkwOUOOvGf/6D0u++9xrMqFTo/MAeXbtuK5H/9q9kHPZUknPjo48bL4HmYc3MDiZuIIOT5&#10;6JL4vpeXlLQud/Y0cUYZhgbGlRbu+KOk6FIQOhOg3lVozXBk7mvIX7JUtuQsX78eVdvap8EaCcCf&#10;mDF7NhKvc0nCixYLdk2/tc0/BCrIZ32E874OwSNozXmsGLSdOiG6SeWqragI5iYVmYArU8eU2+h6&#10;UMbGBF1USEURtX813vOMQoHwUw88R0UFTnz8sdc+XR59RJZSHCjaTp3Qec79iJsw3u0GaBDzC6Yb&#10;lq2kBFVbtsq29fvwAyRedy0EjxWCQAG71Pwkr0qQmi1cawohQLRH7uuZEnjOfPIJ8BERqNi4SZbC&#10;W9lEHTRmxIiA/eueUhL21sYYvFxJflYMp9q/RlzUaBi0nTph0A8/uAUVy9ev9zKgyrhY9Jr/Ogav&#10;W4OoS4b6PLbTZAQoRcGyj7B12PBAhDULCMWY8cWF2R0tZ9EenJGGAQCyAWl8cfEyleDsSimZBwK/&#10;H6ZYX49D2c9j+9jL3ctwe2mZn70Cx9On6aklFDt2LDKfdPmsqShiz113B1UM5PukRDbjAaWwFuR7&#10;DWs6SwfkMQZdZiYGfvaprMjv2Dvv+nRteQagWxVnaMGdlPfOe7K+24BrxjXw00+g6yqPebSEIjoa&#10;Az79GIxSicpfNqN6+3YQnkPUsEt8XoM/mgoAAq7slT5vL8SI998G3yRIr2cBdQutTksCWC2oWYJM&#10;FQulx3HCm3zWVJKC6mcOeBsGUysCz5FDBiP5XzeCOgWZthQAVDTpr8Hp9YgcMiSgYyqiPQxDKydK&#10;Xq4kPysGy/HjEIwmqFNToYqPR8otN2PIT2sR1rcPBJMJOQ8+jF3Tb8VvEybh7yefkqVvA4ChZ09c&#10;+NWXGPDJv5F0/RToumW5MxPtpaXYc/dsHHzm2QC8AWQZtdf3GVda1HyDkjOM01LH0BZGVFSYATy2&#10;OjZlMWHFdwEyzt8+poOH8PtVk5E6Y3rQKZct4VXz0MQw6Lt3Q59333bfrEfmvubTpx4sKbfcDG2X&#10;Lu7XTbNqmiJ6uJJiRo2CLjMTERddiMhLLpH9iMxHjqB4xdc+z2fcswc4pSgJuOoZytauDeqaveoZ&#10;Bl2MhlJAZ10ddt02E4N++E5WYa6MjcFFXy/H/ocf9anK2hR9jx6u5u2dOsFWWop9p7rsRVxwgdsg&#10;BpNooE5JgTIuDvayMliO5cGS5/pXceQYcg4cgXgqky2aI0hWNh/wrBMpbC3YBQVDkKogCOe8H2iK&#10;6GiZIKPl6NGgm8M3DTxTSYIxSPVfwnHo9nw2QAgEswlpt90KS14erHl5sOQdR+1fO131H6dcgzFj&#10;RqNy8+aWDwr5ikFyOoMqbJPh6arx59OnFHX79iHqkqG4cPmX0HZ29bOq/v0P5Mx5wF2LQUURJz7+&#10;BKU/rkLWU08g6frrZb/t2DFjEDvGJedS8t13yHngIZgOHvJ/jxEcA+iM8cVF/1hP+NZyxhuGBiaU&#10;nzwGYPzqxMQriEtiI6Wl8VQQULB0mZcURltorsBNERWFAR//2/1QOvnZf5H33vttOpciJgbpM29H&#10;xt2NGk9UFHH4pVd8jvd0JbUku6zr2hWX/fkHcl+b59XX2nvFEHyhW92+vRCtVveDP/yCC8DwvDsQ&#10;avr7b+yacSv6L10q66+riI7GgE/+jYoNP+PEJ5+gaus2max0+ID+SLzuOqTcfBMIx8GaX4C/br4F&#10;jspKEJZF5hON0lzRIy4L2MfuqKjAhsxusgexkwJ/WwW3/HaGivGqa/Ck0N68VYjkCNKUrM/aBcD7&#10;cw428MyHhUGd0viTsObnBy03kjbzdrcWEh8R4SWVQZ0C0MR9E3f5WBx85tmWkyoIkcUYHJWVrW7G&#10;FGzwGXAV+EVdMhTazp0hORw4Mu8N5H/4oc94gKOyEjkPPoyT//0Cfd97R/Z5ivX1OPT8C4H2gacA&#10;llBb/aMTqqvPSiG1s8YwNDChuHjluri4jZSwz1BCHoGf9qRNg6ltxdeKgeF59F+2xH0TVf+6HX8/&#10;5TulNBD6L1kMRqmEJi3VK7hd8u13zXZ38nQl2cvKYS8rhdNoAnU6ITnsCOvX363syEdEoOfcV6FJ&#10;TcXhl15272c6fBiizQZW5apUNvTt67qOIH7M1Cmgdtcudx0Jq1bD0KePLFWwatuv+H3yZAxYttRH&#10;AdUoxIweBSqKsJeVQXIK4LQaWXZLzY4d2H3Hne4Ml84PzJElHaTc9C8cf/e9gAqpPF0BAgUO1zca&#10;BRXjXezmiVWiqPcReyAESFf6NyqyhAl4Z4j5Q9+zh+x+CbZ+QZWUhK4PPwQAOPrGfNiKS6Dt0gna&#10;Ll2g69rVpVXkMclSJSXB0LNni+fi9XpZ+9a2xNu8DIOfGAPQWAHtrKvDjmuu8ymE6UntX3+h+Otv&#10;3HI5xgMHsG/2vTAfCUizqoiAzBxXUhjcMvsM46wzDABweVmZBcDjq5KS/sdQfACKwCpU2oivvOme&#10;8+Yi4qKLAADW48ex+45ZbTJGuizfBWyAS9NH1y0L++6736s7muCRrlr89Qqv1QXhOKROn4asZ59x&#10;Bw4zZt+N2t27UbZqNYBTjecPHHAXpvFhYdCkpQYnGgaXO6lpgWHkoIu9csjNhw5j24hRSJs5E53u&#10;v9dLvpywLFSJifJ9DufiyGvzULZundtYNbhhji1YCGvBCdQX5MNacMJnjUggHLeJMpeQopmYAqVA&#10;vURBSaN0huz6QZChJIj0YxTiJk5Axp2zZNusx/ODumav+EJOcIahx0svgNVqUbdnL44tWOj1EGZ4&#10;HpqMDIQPHIhe8193b4+9fGyLhkHhkZHkKG9d4BlA8K4kNK68OK0WVo/YVktU//Y7Ot13L44tWIhj&#10;C9/26kffDIttSv6x0yGL3dGclYahgYlFRXsoMGRNfNJUQvAmgtBfag2eK4aEq650VyILZjN2z7yj&#10;9f7TUxx9Yz7sp348rFoNVXIyEq68wl0TYejVC4O+/x6/T54M86HGDCLRIvdHs1p5gRtwyr227COI&#10;Fit6vfmGe3vWk0+gbPUa94PWuG+f2zAALmmLQAyDMi4WrEYL6/HjXqJ8MWNG4/iHi7wySySHA8ff&#10;fx8FS5ci6tJhiB0zBrrMrlCnpYFVKuGoroajshK1O3eh/Kf1rspqjwe+o7ISOXMe8Ht9npgpUCiK&#10;0IguJVU7pfCc9KsYggyPvFInpahwuv45mzE+ETxBAsdA40eRVRkXh8733+f1kIsefmlA/vsGvCue&#10;A096iL9iEmIvvxxUknDgscd9rrIkpxPm3FyYc3PR6f77XCtaAHETxrcoqueVkVTZjiuGAAxDfWEh&#10;nDU14CMiENavb8Bteet278bOqdO8dJ6aoRIUs8eXFi33P/Ts4Kw2DABAAIrSok9XJyVtJBIWAghc&#10;MD3Yc3kYhgajQAUBu2fOanNlNQCU/LBS1tgDAI68Ohe95r+BhKtdLTE5gx79PvgAv44d616dtJSV&#10;5Enh//6HlKm3uNMjNRkZMPTq5fbJ1+7eg9QmQpZh/fvJ5Dl8oYiJwcXffI2/bnalAXq+h4iLLkKf&#10;txe6AsU+VCklhwMVG35ul6ZMLSEAqKMUx0QJ9QKgFijMzdQYqVlX+02+ybO9TqTIqxfRXAE0R1zx&#10;iLAA3ByAq5Zk++Xjwel0COvXF2EDBiB8QH9EDB4MwjABucIIw8DgUYwYaOCZNxjQ/cUXAQBFX30V&#10;UFymavNmaE6le+q7d4c6NdUr06wBZTtlJAEA9ZQjCaSgjFLU7dmL6BGXIXLQoIANg2A2B2gUyE+U&#10;obefKRpH7cUZm64aLBOKigrHlxRdC0omAsjviHMwzZTgH3jsCVRt2dIRpwTg8oHvm/OAzBWjy8pE&#10;/PhGXR9PVxKnb94wAEDFRnnGlL5blvv/jfvkDwd/NQasVosB//4ImvR0d3V11FB5/rdgMoHT64PW&#10;X2oPzKA4LEr4WRDxjUPANqcE0UahFajPH4CBI+imZtFTzUJ5yihIAIocEo42YxRYAiQrGPTWcNAF&#10;aBSaIpjNqNr2K/Lefge7ZtyG38ZPCFhoLuvZZ2SpvqLVCmeAncG6/N+jUMbGQDCakPvK3ID2qfAQ&#10;l/RswNQUhceKobVVzwAAGvyKAWhS6HbxRa0/tzc1lNDbx5UUjjvXjAJwDqwYPBlfWrh6XVxcL4nh&#10;XgRwP/wEp4PBV4FbwUf/RuEXX7TXKZqFCgKOvbUAAz9rzIqIHTfWPZNvSUTPF16V4E0Clw2pkg2r&#10;DkPvXrLZqyo+HmH9+sHQt49rltu3L/jwcDgqKyHZ7QCAyKFDULF+A6p++w01v/3mqqruAP16TxwE&#10;qBAprNS1MjBSikpKQeGqYjZIQIRAZTdFOMdAx7jkL3QsgcrjeVMlSCi2+y5c4wgki1ZD/1IoWTUo&#10;Yp0OqEUnwqiEbgwQHoR6Z2uIGTPaq0c6q9Eg8pJL/E5WDL17I/XUzD/v3XdlHfhaonr7dlCn4A5G&#10;x44ZjYKly3yO9VRWtbfBMLTGlQQ0TnTCBwwA4bm2J6QQLJec/P0TK/IDLr492zjnDAPgDk4/tCY+&#10;5QsQaQmA4HMufeAZfK5YvwGHnstuj0MHRM0OeTeyhrxswFuum23BlQS4XABNaaqvTyUJxpz9btVJ&#10;TqdDt+ezoU5JRljffu7MJk+aZnzsf/hRn2PaE4kQVHAMalgW1SyLIgWPCp5DSlUd6uvtMgcRAyBG&#10;AHQ+JuEaBohVMF6rBxFAXr2IOh+6RzwD0cCQFaaUtEf2S86joqmeNYPAzKsAXgUCIF90Ip0K6CaJ&#10;CPcrpNE6KtZvwPquWdB27gR9jx4w9OwBfc+eiBlxWYuGIWbkCPR57123e7T42+8CPqdgMqHmzz8R&#10;OcRVuBg5aDB4g8Fni1uvGENbVABaEXwGGlcMrEYDQ69eQacCN6EIhM4eX1zcsl/1HOCcNAwNjC89&#10;+ecm4AJbYvIjoPRZAGq/O7VA0xiD6eAh7L3n3tMyC3bjkR1DhcZzCxaLrNFOS64kVUKCTF7aWVuL&#10;2p275McW5bOqtNtvk712VFSgbu8+1O3di7p9+1C3Z2/b3AQBUsGxKOI5FCt4FCh4OHzMyPOiwqAQ&#10;JSRY6hHhFExV9XadhoL4MgoAUOyQUOqQoGUJwlgCFUtgFimqfASXKQAtT45LvHLU7LKC46gpxT2T&#10;Jo0oPF7yi9VsVTQdV8zyKAaP3wAkUBHdRQcyqQB1W5s6eEAFAebDuTAfzkWJvwc8Ieh8/33o8ugj&#10;shk3HxYGW1FRwOe0HD/uNgyE5xA9aqTPcytiPLKS2rJiEFu3YrCVlMBRUQFFTAzSbr0VOfseCvZ3&#10;SymwiLcpHx9Tk1fnf/jZzzltGABgBCCguHDu2uTkFVSii0AxsrXHapDddlRWYteMW4OuTG0rDWmx&#10;DVia9vKlFKLF4laVbc6VxIeFod/iRe46BQDIX7yksZAMrlleZBMZC2dNDer27IUxJ8dtBJoqvnYE&#10;9QxBKcejgmNh5BhUsByqOQZCgK4ZquKpOivunrlfb/zgleikTCsjLatipMHhImEZgXqJ40lwCeSZ&#10;mlFFlQBYeEKVBFtMVaUjs9G4BHjvxx9/u33CNZmm0tK/aqpqoj33pQCKCYtiTo2fASRLIi6U7EiX&#10;BJ99nzsSQgiKv/0OdXv2QtMpA9rOnaHNyGi2k6Ev1CkpSDqlB9ZAyi23oPT7H7zcPUqPXgyBZiWx&#10;KpVXfUlrXUmAK0sresRlSLzuWjAqFfbde5/snm+BQwTSrPElJVv9Dz13OOcNQwPjCguPUmD0usTE&#10;GZSSNwBEBnsMwnKQHA7sum1mUK0N2wPCceg8537ZtnIPqQqhqWHQ68CHhYFRKsCq1VDExCJyyGCk&#10;3TpD1h6xdudO5L33nuw4uqxuKFi6DHW796Bu7x5YCwLP/24LFpagkFPgqEqBPCXfrPOFEAIFz4Fh&#10;CBiGcT9cJUohSRIogIQY3cwFX2/8CACerCzKBTDsrejohCqW+66GwUXRToALYOIuEqCWAXiG1ERz&#10;0g2PlZf71OtYtvqbAgAxt48c+2bJydIHnA5ns8/8QoZFIaOBChTJkoBkKiJFEhFDO371SSUJ9SdO&#10;uLKIgkiHbUq37Oe8+ndHDh7kyvtf+LZ7G28wyGQ+JLtd1k3NF4TnkHbbbWCUSm+pfNo6VxIAsNpG&#10;+RXCsWA1mpYNA4ETFK+plPzLI/LzWyeNfBZz3hgG4FRqa3HxvzfExq52MvwCEPhuCNzc/hyL/Y88&#10;2mz1cUfB6fXo9cbrstoCY06Oq/bgFJr0NJkuFKvRYNTBlnPZy1avQc4DD3oF46q2bkXV1o6fIFVy&#10;LMo5DiUKDsU8h+oWGq8AgIJnEWbQQqVUNDvTppSCZfHfD1f94tVU+MHKyhIAF8+LSRhnUmIuBKk3&#10;FTwddKeOA6COARwMaDTF289VlwZUKLFs408P3TF+/PfVxZWrjLXmFoX9bSA4yvA4Ch4qDUGcGugi&#10;OBFvdiDMIcC7S/aZwd9PPomCJUugTkuHNiMdmvR0aDLSkXbHTFRs3OROee01/w1ZQx9GqcTYguNw&#10;VFbCVlIKR2UF7KVlsFdUuCvcO91zNzTp6dg82FvVtKm2FuAqWgsUbadOcNbU4MDjT6B05Y/+hu+Q&#10;RDJzYllh63TLzwFO90r2jGJtfNJEieB9AqT6H+2q3vXVhawtDPpxJcIHNPY9yP9wkaytqCI2FglX&#10;XSUL4jmqqvD7FVfBmp/v3tb3/XeRMHlys+ehTgGC1QJbcQmMOTko+vJLL7G7jkYikIoVCpKr4Eme&#10;QgGLn+KvBnieQ5hOA42Kb7GdqkQlMCxZsHjVLw8Gctw34uN72JxYZhfoxZwEwsBlEMwMUM8AEQLZ&#10;zHDMtOya4qCXTLOnTNFZyiq/Li+uHCM4hWYvmueAiAgWSoV8iM5sg9bsAF8vgAgSohmCOALoOzjL&#10;qa0wCgUkhwOGXr2Q+cTjUMbFQhEd43IpBXjtpT+uwp5Zd8q2sRoNhm3dDFVCgnubYDJh66WXefUV&#10;8YQ3GNDn3Xew/5FH/AS/iZEAzxpLCt+9Hs2kNpdLAAAThklEQVSWqpwXnNl32WlgXVycVmL5bIDO&#10;AUX7d6ZvgfgrJqHfog+D2qfmjz+w7745qC9sTJ0mHIek66dANFsgWC0QzWYIFisEYx0EkxmCxeJO&#10;Iz19ECNAdwPkKCXI3ZAY9cRRuxjuaEGyWrY3IdCoFNBpVVAq/H8tokShUpE5732/6W2/gz14OzIy&#10;uYwovzRR6UKRgFVSmMLBjX+2uig47W4fTLtiSqpUXb6ivKjiQk+JDpYliI9jwPh5YPKCCF2dDWy9&#10;ExpCEMUwiKAUGkGCSpTOih8x4Tkoo2PAR0RAGRsDZWwsVAkJrv+Pd/1XlZAARUwM/pxyg1flfNpt&#10;t6LLo494Hbd4xdcuIb8WYHgeVJJaDjhT/I/lmYfHnjzZscGzs4Sz4Z46LayKS+7NMPQDAL47c7Q3&#10;hKD3m/OhSkzwO5QKIupPnkTZunWuasx2zmppRyoAfAYw60yRhk3XHzjgAIA7J166tKCw5vaWdiQA&#10;1GoFOJaFUsFDqeT9PjAbEEWRcmrMWPT9lk/b/A46iFnjxt1ZdqLsHavF5rZy4WEM9Lq21ZhyEkWs&#10;zYlkwp9ML6v5kQKphGIoBcLbfNHnB4fB4J7xRUUdW3J/lhEyDE2gAFmXmHw7pfQ1tCI4fb5CgRMM&#10;IR9LNut8T5nhu64Y9v7JIuPdYpNUQ71OicgIDZQKFgqOhV6vglrJoc7oQGVVfVBNcEVJrA2LUPV5&#10;838/nd5sgFZw3/jxySWlVbvrqk3RhACJCWzAxi8QIuLjN87/Zv2oTQBXn5h4MQOmOyhNpwSjQHEx&#10;Qr/3plgJ8LIxMvyNhglMiEZCN4oPVsfHxxCGnQeK6Qh9Rr44RIC1AFknUWHnhNJSL8ftfddcNshk&#10;cnwFihSDQQmdVgmtVgGdRgmlovkgc0mpGSVl/vsICKJEOZ5dsHjVxofa9lZOL7OuuEJjrqjdY6qp&#10;6hoT1W5F+W7CY+NXv/nd+ome21clJKSxYMYDGEyBQQCal/E916H4ARDnjC8tzf+nL+VMJfTQa4FV&#10;CSmXMqAfALTHP30t/yACQPeAkAME5CeJ0C0tacO8OHNKRnQkcw8FZjMMCbqg0Giy42he8wq1oihK&#10;nIL5JkEdc3P28uVn5UwvG2CODR6UxxNLWkccPyw2blchH3HR8uXLm3Wqr4uL0wrgOxGCZMLgYkLp&#10;RRToDCAZgKa5/c5y8kHonPOhcrmthAyDH/7CQL48vmQOAbkTBF3873FWIwA4QQn+Bsg2RqI7JIj7&#10;fa0IPHnqnmvSNE7xFYNeeRXPM4HlERICjUoJlmHgFEXYbHaUlFlQUuq7cJBCKtDpYru/tXx5vc8B&#10;ZxFTAFZ/yaBdVLT06YhEI0NEZG54TEbf7I8/DioHPxtgLkhIyGLBjKPAUOJaXSS1/xWeVhwUeEMk&#10;9OUriout//TFnA2EDEOAbAK4+vjEBwjBwwCJ/6evp504CeAwKN1GwKwxRoXtCcbfSrPB/Ec1K/lg&#10;zsnF9TZxdNdOESwbQAqqgucRFRkOtUYNtkmR0rG8k9idUwrRU14ZACD9uXjN5naVxzwTmDni0mnO&#10;+rplLCO1WFPEsBwUKiVACez1VlDPYi8fqA1hleGRqRe8/PnnwXVZ8mBTerpKcDhiJUpjAECkbCwY&#10;dCFACqiUCDCpIDQRtCEuR1iAGlo65mmDYCNAZ48vLj7sf3CIBkKGIUj+wkC+Mr5kFiXkeXRwY6D2&#10;ggInGJBdEpV2E8LsJ0TKVzqduSMqKvxqenw1d1YYy/GPsCwzSsFxWQzLahjiEiclDMsXnCzDjp0F&#10;6JwRjjCDssVjMQyDyIgwRIQZfOa0/7LtIMrK5UJshAAKHl++8/2moIoRzyaye/ZUFETodkC09vX8&#10;WAhhkN67L/Thke7PjFIKu9Xi0zhQCogOB5xOByil0OoUFZGRuqmzXvhw3el4Lw38lJKSKDml/hT0&#10;AoAMBKEJbrEvQsMbjUjQcAAaGoVbATTkYQsATADVgBIJwBaG4r9jy4pWEQSVzxACIcPQalYmJkZz&#10;IO+B4vp/+loAWEBQCooyADmE0DwKnKTACQUhh0YXFQUmzu/BosdunJialvyDgvfdm1JwClj9cw4g&#10;SeiWFdXizaTVqhEXEw22mermw0dKsCdHXkdGKQXPS2+8v3JLx0u1ngHcPvrSmwSz8ROWEd2rB4bl&#10;kNF3ALT64CbgCt6JCJ0JLCOBUkLr7aqFM55eHFDh35nOysREjeRwsFdVVrasrxGi1YQMQxtZHZ80&#10;DQTzCBDnf3QzENTBNfuxgpJaEOoEhfnU36pBUUiBkwSkkgCVIkglB4E6Jb6GskJpR/hNX7ljQmZY&#10;hG53YnysxuBDqbWuzox9+0+guMyE1BQ9oiObj1dGRIQhOiLC+26jFJXVRvy1pwB1dT7CBoy0YfGq&#10;zc13gTkHyQa440Mv2sqI9YMIA1AwUGi1iE5IRHRiEggJrO6B50TEGGpkn7ndoSgwGenI2XM/yuuY&#10;qw9xrhAyDO3AVz17KsJqaoZTIIuCiYYkRYIQJQGslNJaSkgdoailDK0lElNLGamOFcVap1JZO+nE&#10;iZp/+vp98eRNE5aYrc6Z6WkGREXqYdDroFAoIIkiauuMOF5QhcJiE8IMSnTKCG/2RoqMCEdUpEet&#10;FQWMJhNy/i5CYbFvFWMKQMMz8Qt/+LllvYNzlFtHDHtQsNTOlyRKBIlHeJQKCpUKcakZ0BnC/B8A&#10;gEZpQ7hO7i2UJCJabaonb3t28byOuO4Q5wYhwxDCJ4/fMv6T6irbNAAw6JUw6BVgGAJRkmA0OmAy&#10;O6DRcMjsFAmmmYCzTqNBQnys+y5zOp2oqqlDZZURefm1qK93Nnt+UZLosnWbz5nWs61hzhWjU4sL&#10;K3Nrq+3KiCgVIqJcsnoRsfGIT0kLSHtIrbAjXGeSD6WATeD3E8kwdupTC0o66PJDnMWc1z+8EM1D&#10;aKOkgtFkR2GxCScKjSgqNsNkdsBgUKJrRkSzRoFhGcTERLmMAqUoK69CXn4R9v9djAMHK1o0CsCZ&#10;rPpx+li4csOJ0cwefUS0rqSmyoaaKlfmaU15KQqP5ULymb0lp96hRLUpDJQ2+Z4IoOKdvTi+5uRH&#10;L9z5Ykddf4izl9CKIYQXi7Kv0JQUYGNJqfnips9nnmOg1ysQFamGXqdodn+GYZCYEAu1SgVJklBS&#10;Vg6jqR7H8mpgsbZsEBoQRVFc9tOW80oWviVuGTxkX1lxTW+NlkdsvAYMS6BUqZHUuSuUav/1aDzn&#10;RKTeDJbxrnmzO7hjAvhJtz65+FBHXHuIs4+QYQjh5qspU9jqzuzLAO4DoKGUQpJcpoEC4Fj/C0xC&#10;CJIT46FSKeFwOFFSWg5rvR25x2pgs/luwi5JEiilEggEhqCW4cgqhSg99s6arR3fK/Qs4pahl2wr&#10;K6waynMM4pO14BUsCCGITU5DZJz/0hqGUIRrzVApvZV2KQi12flfoeZvnP7Qh4H3+AxxThIyDCEA&#10;AB88MjWWsM7PQTCqLceJiYpEeLgBJrMZ5RXVsNsF5B6rht3uPVOVJAk8xyyrXLXpzuXnuf59oNx4&#10;8aC8qtK6DI2GQ3xyY7ZYeFQM4tLSwTD+9ZfUylNxBx9/EyVGcji4r0mt49Zpb/zHv2hViHOSkGEI&#10;gQ+fuPE6SvE+AWL8j26ZjPQUmIxmVFbXoM5ox4mTRjgFb1+4IIpUpWWve//bTd+09ZznE7NmDeRx&#10;TFvpsNsMOoMSoiS5Yw0qtQbJXbLAK1suNAQAnhURoTeCY33bY5EyosPJ/8II7MNTn120t13fRIgz&#10;npBhOI/5KnuKosbGzqVAuxU+KRQ8HA4nKirrUVhk9FlyKoiiyCnpRYtXbt3VXuc9n3jyX5NfsVpq&#10;n4iINIBSCpPRCovZCgpXQVx8SioM0bF+f9wEgFZTD73KCkJ8R/spCJwCW+UUue+pjSy+7cXF7dvC&#10;MMQZScgwnIcsmjWLl6KMNzIUT1Cge3sfv77eiUO51aAAJInCarNDkihYloFKwdVFhum6vb58dWl7&#10;n/d84YmpV99hqalaHBXtShxjGAaCIKC8rNodE9IawpCQ3hm8ovkkgQYYRoJBbYVaZQdpST2CAlab&#10;ymy06vZKQAEh2KFR1O+9I/vDX9rjfYU4cwgZhvOERY9NCaOEG0xAL6TALLjkldtMbZ0dhMCtkyRR&#10;4HhBLerq7DCarKg1uYqytRqFIzpG8+6iH7Y+3B7nPZ959KZruxqrSnJjYyKgUvG4oHsKlDyHsmoT&#10;duw5BrPFldbKcjzSMrtDqQlMRZtlROjUNmhVNnjKC9XblTBZNRAkFiCAknNCo7RBrbDDIfDFTsqN&#10;CmU1nTuEDMM5zFdTwO5WjX+2stI8uWe32CyVkvfvfA4QCqC0zIKSMjO6doqEXsfDaHLgRKERDoeI&#10;Ht3ikNk5ESzHYtO2A6INppQFn20NFVO1E3Mmj66B5AzP6pKEHhmNaixGsw2rNu5xv1aoVMjo0Tug&#10;oHQDDQZCpbDDKbIwWbVwChx4VoRObYVK4fByPQkS6zRbpV6zsj/Nbfu7C/FPEypwO4f5VRpTYqsX&#10;nu3WNaFPQWGdsrC4Dk5n25N/bHYBx/JqUVJmRkZaGPQ6VxvjwmITHA4R3bMS0KtHGpRKVw/n+Ngw&#10;1lbHPNPmE4dwo9boPrPVO3DiZCXq7Y21ITqNAmwTPSWHzYaCwwfhtAfelkGUWNRZtCiriUS1MQxO&#10;gYNa4UBMeC3USrvPeATHiLyK55e27V2FOFMIGYZzlJdmTv6X0ynEjLm0G7p3jceYS3vgwv6doVAo&#10;YLY4UVxmQp3J5rPEWJIonE4Rgo9sIgCorrbBZLajU1oYIsJcMg2UAg6HCIYl6No5HgQuseOy8kr8&#10;+kcuiktq77xv/MjOHfqmzyNUn383R6XWWGpqTVi/9QBy88twoqQaf+bkQ/SQ47ZZzMg7kIOS47kg&#10;zmIYlOUI01TCbqmGJPmvnlYpHIjQm+BPvZowNLYt7ynEmUOosvQc5XhR5cfDL+4q09PhOQYpiada&#10;SFCK4yerUVRai+oaK6prrbBY7XAIksxYEAKEh6nRJT0aiQkGEAAJ8VpERqqhUrKQKMXOPYWgAPr3&#10;ToIkUrCnZPcrqquxYctBmMwOAGCskn0JgJGn6zM4l8kGpCcNYTc4HPaVFquN7Nx3vMXxDKHI6qaD&#10;TqeAIEo4eqgc1bUUaVkR4DkBOlU9WEbyWg2wjASG8W88KAAn5V5tw1sKcQYRijGcg8y7/6auhSfL&#10;cseN7BnUfpZ6O2rr6lFnssFhF1BRZcLxE5Ww2V0Vy5ERGvTIjEV0ZGPnzrwT1dh3oAQgBBf2TUZS&#10;ggEJCbGwWOqxZkMOKqoaa6RiIjVF/9n0R7sEvUO4eHLqtffUVVUuFJyOFoMImd1jkJIaBqvZgb27&#10;S2C3U3Tp3RuR4U5oFLY2PQkEkam3OrnpM59etrz1RwlxJhEyDOcgb9w/ZU5aYuQCrbbtsWZRojhR&#10;WIV9B4tQcLIaAJCSGI7uWbFQq3hs2Z6HmlO9FAiAuBg9eJ5FeaUJdkdjPCMmSlsQGae9eOEX56eM&#10;dkeSPWOGyiEZrxEFcYjkFPrYbLaBDpvVnYqkUnMYPCwN9RYndu4ogiBI6NYnE/GxNKDVgE8o4BC5&#10;YruTffP2Z5bOb6/3EuLMIGQYzkFWvDKjm8jwsxmCSIZhMxUc24fl2DZbiRPFNdi47TCMxnoQ4sqf&#10;992fuRGlgpMSEvQvfPjDlufbev4QgZENMKbrxueY62p7AEBqWjjiEnTYu7sEOoMemd3ioFWLrfr1&#10;ixLrcAjcVgjSM9Of/ei3dr70EGcIIcNwnvDla7dPV3LKtxQKLqItx7HZnPjhp30o9ejNDLhuJoYl&#10;EEUKBc9KkeHq/VFhyhvmf/1LKL/9NPPk1Kt7VZeX5dBTBW+EAD37ZyA2mg2kjYMcCthFxUGHSObe&#10;/tTST9v/akOcaYQMw3nEV9lTFKw2MketUma25TiiKGH1zwdw/ESlexvHMjQ1xfDw+99vfevBaSOT&#10;3vp0Y0ih8x/msZsmL6itKJsDAFk945Gc7N2i1R+SxAi2etW0Gc8t+qLdLzDEGUvIMJxn0GwwK7R3&#10;btaqlJe05Tj1dif+u2IHrPUOqNUKMT5WM+ODH7Z+1l7XGaJ9eOjaccftVlP6sBGdwASZnC5KrMNs&#10;5Ybfkb309465uhBnKqE6hvMMkg1pyqOLhlnq6z/yk5beImolj8uGZEKjVuCCfik3hYzCmYlKr7o6&#10;NkZHgzUKdidXJVJ955BROD8JrRjOY1a8dudajUZ5eWv3lyjF/oNFzzz+wTcvted1hWhfFjw8ZXdi&#10;gqpfIGNFiZHsTv5Xo1M96f7sd7wDSSHOC0KG4Txn+WuzlqjVitsZwgR9LzicomXyQ+8F77gOcVr5&#10;6qspbMVO5EdHq5I9A88iZUTByZ6gYLeLIv3GEcusvPPOxYH1Xw1xzhIyDCHw1Zt3JTGC9LFKqRjJ&#10;MIE7HWx2R/41j3yY0ZHXFqL9mP/QtP4GAzeeZTiBElrPsGR9SBE1hC9ChiGEm8+ybzbwKt0zPEdu&#10;5HkugSUM29wd4nQ6TVaHMO5fjy/ZfnqvMkSIEB1NyDCEaJavsmfrKG+7kBKmL8uQVACggEmg9NBN&#10;TywNpS+GCBEiRIgQIUKECBEiRIgQIUKECBEiRIgQIUKECBEiRIgQIUKECBEiRIgQIUKECBEiRIgQ&#10;IUKECBEiRIgQIUKEaD/+H5zjG09Z10AlAAAAAElFTkSuQmCCUEsBAi0AFAAGAAgAAAAhALGCZ7YK&#10;AQAAEwIAABMAAAAAAAAAAAAAAAAAAAAAAFtDb250ZW50X1R5cGVzXS54bWxQSwECLQAUAAYACAAA&#10;ACEAOP0h/9YAAACUAQAACwAAAAAAAAAAAAAAAAA7AQAAX3JlbHMvLnJlbHNQSwECLQAUAAYACAAA&#10;ACEA5AEXSNwCAABlBwAADgAAAAAAAAAAAAAAAAA6AgAAZHJzL2Uyb0RvYy54bWxQSwECLQAUAAYA&#10;CAAAACEAqiYOvrwAAAAhAQAAGQAAAAAAAAAAAAAAAABCBQAAZHJzL19yZWxzL2Uyb0RvYy54bWwu&#10;cmVsc1BLAQItABQABgAIAAAAIQDhbhr44AAAAAsBAAAPAAAAAAAAAAAAAAAAADUGAABkcnMvZG93&#10;bnJldi54bWxQSwECLQAKAAAAAAAAACEAnM3tpWGUAQBhlAEAFAAAAAAAAAAAAAAAAABCBwAAZHJz&#10;L21lZGlhL2ltYWdlMS5wbmdQSwUGAAAAAAYABgB8AQAA1Zs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6365;width:3964;height:4420;visibility:visible;mso-wrap-style:square" o:spid="_x0000_s1030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UczEAAAA2wAAAA8AAABkcnMvZG93bnJldi54bWxET01rwkAQvQv+h2WEXsRsFLQhzSqlrSLU&#10;UqpeehuyYxKbnQ3ZVdP++q4geJvH+5xs0ZlanKl1lWUF4ygGQZxbXXGhYL9bjhIQziNrrC2Tgl9y&#10;sJj3exmm2l74i85bX4gQwi5FBaX3TSqly0sy6CLbEAfuYFuDPsC2kLrFSwg3tZzE8UwarDg0lNjQ&#10;S0n5z/ZkFMTLv93b8aM238nmffrJr+ZxPFwp9TDonp9AeOr8XXxzr3WYP4HrL+E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xUczEAAAA2wAAAA8AAAAAAAAAAAAAAAAA&#10;nwIAAGRycy9kb3ducmV2LnhtbFBLBQYAAAAABAAEAPcAAACQAwAAAAA=&#10;">
                <v:imagedata o:title="" r:id="rId4"/>
              </v:shape>
              <v:rect id="Text Box 3" style="position:absolute;top:3855;width:36723;height:6192;visibility:visible;mso-wrap-style:square;v-text-anchor:top" o:spid="_x0000_s1031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5pb8A&#10;AADbAAAADwAAAGRycy9kb3ducmV2LnhtbERPS4vCMBC+C/6HMII3TXVFlq5RZGFx8eYD7HFIxqbY&#10;TEoTa/33RljY23x8z1lteleLjtpQeVYwm2YgiLU3FZcKzqefySeIEJEN1p5JwZMCbNbDwQpz4x98&#10;oO4YS5FCOOSowMbY5FIGbclhmPqGOHFX3zqMCbalNC0+Urir5TzLltJhxanBYkPflvTteHcKtl0x&#10;vxTlztTF/rY4WB2KS9RKjUf99gtEpD7+i//cvybN/4D3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ebmlvwAAANsAAAAPAAAAAAAAAAAAAAAAAJgCAABkcnMvZG93bnJl&#10;di54bWxQSwUGAAAAAAQABAD1AAAAhAMAAAAA&#10;">
                <v:textbox>
                  <w:txbxContent>
                    <w:p w:rsidR="007508F6" w:rsidRDefault="000D48F4" w14:paraId="2E2D5BDB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4E8379AC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54144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20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2611194B">
            <v:shape id="Rettangolo 1" style="position:absolute;margin-left:-61.75pt;margin-top:-83.45pt;width:610.55pt;height:70.85pt;z-index:-251662336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wLwAIAAJAGAAAOAAAAZHJzL2Uyb0RvYy54bWysVdtO3DAQfa/Uf7DyWKnkskmWrNhFLYi+&#10;oIKAfoBxnIvkeCLbbHb/vmMnDmFRqVT1Jb7NnDlzZuxcXB46QfZc6RbkNojPooBwyaBsZb0Nfj3d&#10;fD0PiDZUllSA5NvgyHVwufv86WLoNzyBBkTJFUEQqTdDvw0aY/pNGGrW8I7qM+i5xMMKVEcNLlUd&#10;looOiN6JMImiPBxAlb0CxrXG3evxMNg5/KrizNxVleaGiG2A3Iz7Kvd9tt9wd0E3taJ907KJBv0H&#10;Fh1tJQadoa6poeRFte+gupYp0FCZMwZdCFXVMu5ywGzi6CSbx4b23OWC4uh+lkn/P1j2c3+vSFtu&#10;gwTlkbTDGj1wgxWrQQCJrUBDrzdo99jfq2mlcWqzPVSqsyPmQQ5O1OMsKj8YwnBzvc7SKEVwhmfn&#10;RZHjHGHCV2/2os0PDg6J7m+1GYtS4sxJWk68DEJ+U5ze8soEpOoEVupLSCIykHRVZEXuy3nq8NDW&#10;zdIDrfNV8ne/J+jfxGlIFkcxCjURPOH1HYyBbuGB1ul5RJZumHbtE6ONz5UdpJ8qbFnbrG+Txb71&#10;G44UdrBfT8lhN/udiYcj2VNjo1gd7ZQMWJBVnOSoFWnwwsZJkeeZa90O9vwJnKU5qSayfj0Vcmk1&#10;o/nKo6238GPv8JaWPi5y/KP9Ko+LLEKeiLxerdIkm/rGw/pxhB8N46iIM0zoI+DR0nehR2ECNB/d&#10;rFKO2Kweklx2qQbRljetEFYtrernK6HInmLZ0nSdXKVT+DdmQlpjCdbNs8Mg9nKN18nNzFFwayfk&#10;A6/wXuIFSlx13IvI5ziUMS5NPB41tORjeNQLFRvhZ49JYwS0yBXGn7EnAPvavsceYSZ768rdgzo7&#10;Rx8RG51nDxcZpJmdu1aCckwXedvpM5RH99A4afDZc/SnJ9q+q8u1E/D1R7L7DQ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CoxuwLwAIAAJAGAAAOAAAAAAAAAAAAAAAAAC4CAABkcnMvZTJvRG9jLnhtbFBLAQItABQA&#10;BgAIAAAAIQAGvm+S4gAAAA4BAAAPAAAAAAAAAAAAAAAAABoFAABkcnMvZG93bnJldi54bWxQSwUG&#10;AAAAAAQABADzAAAAKQYAAAAA&#10;" w14:anchorId="186160AF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55168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21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6DD7AA2B">
            <v:rect id="Rettangolo 2" style="position:absolute;margin-left:-57.15pt;margin-top:-69.65pt;width:594.65pt;height:70.85pt;z-index:-2516613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6232C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ZM+HgIAAI0EAAAOAAAAZHJzL2Uyb0RvYy54bWysVE1v2zAMvQ/YfxB0&#10;X+wYS5cacXpY0GHAsBXthp0VmY4F6AuUmo9/P0pK3Gw9DBiWgyKJ5OPjI+XV3dFotgcMytmOz2c1&#10;Z2Cl65XddfzH9/t3S85CFLYX2lno+AkCv1u/fbM6+BYaNzrdAzICsaE9+I6PMfq2qoIcwYgwcx4s&#10;GQeHRkQ64q7qURwI3eiqqeub6uCw9+gkhEC3m2Lk64w/DCDjt2EIEJnuOHGLecW8btNarVei3aHw&#10;o5JnGuIfWBihLCWdoDYiCvaM6hWUURJdcEOcSWcqNwxKQq6BqpnXf1TzNAoPuRYSJ/hJpvD/YOXX&#10;/QMy1Xe8mXNmhaEePUKkju2cdqxJAh18aMnvyT/g+RRom6o9DmjSP9XBjlnU0yQqHCOTdPlhsWjq&#10;JWkvyba8vb15n1WvXqI9hvgJnGFp03GkpmUtxf5LiJSRXC8uKdlWK3+vtGbo4k8Vx6xSSnsxnnWi&#10;Lv99mkoHNk4+G7CxjBSCFpHmOYzKB86wBbMFUgg/9/MyMCEiRDmmhAMxeSTGhedkIM4XnslL27Ra&#10;l3gXz3RTJWWLlnkXTxqK9yMM1BRSr8lV5ecAHzWyvaBBFlIS2XkxjaKHcr2o6ZcIUvIpIp+0JcAX&#10;tmfsM0B6aq+xC0ypLodCfk0TsSL3lOZ3YiV4isiZnY1TsFHWYWZ6VXfabl1/ylOWpaGZz/TP7zM9&#10;qusz7a+/Iut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eJGE+IAAAAMAQAA&#10;DwAAAGRycy9kb3ducmV2LnhtbEyPUUvDMBSF3wX/Q7iCL7IlbbeptelQcSAIg1V/QNbEtpjc1Cbb&#10;On+9t0/6dg7349xzivXoLDuaIXQeJSRzAcxg7XWHjYSP983sDliICrWyHo2EswmwLi8vCpVrf8Kd&#10;OVaxYRSCIVcS2hj7nPNQt8apMPe9Qbp9+sGpSHZouB7UicKd5akQK+5Uh/ShVb15bk39VR2chDr9&#10;Xm7V02Y1vtxkw+sPr96EPUt5fTU+PgCLZox/MEz1qTqU1GnvD6gDsxJmSbLIiJ1Udk9qYsTtkgbu&#10;JaQL4GXB/48ofwEAAP//AwBQSwMECgAAAAAAAAAhABDq8ZB2aQAAdmkAABQAAABkcnMvbWVkaWEv&#10;aW1hZ2UxLnBuZ4lQTkcNChoKAAAADUlIRFIAAAi3AAABjwgGAAAApPOgrgAAAAlwSFlzAAAuIwAA&#10;LiQBN+SpsQAAIABJREFUeJzs3d9u41h+xfu1qU1Ssi25IrtS5Z5TwOQcpAPkIkCA5DJIXqBzEyCP&#10;kHfLC+RpgiQznulqt221JdmiRFLc52JzW7TK7vrTpmTJ3w+wQRZpF3d3GhNbWlo/45z7QQAAAAAA&#10;AC9DIWkiaSyplHQlKTPGzLa6KwAAAAAAAGyNIdwCAAAAAAB2xLWkmaRMPvRSGGMm290SAAAAAAAA&#10;2ma3vQEAAAAAAIAvdFIvSfpekpxzkm96mWnV+FIYY663sUEAAAAAAAA8P8ItAAAAAABg1w3q9T5c&#10;qEMvoeUlNL7MCL0AAAAAAADsHsItAAAAAABgXx3UK7S9hNBLoVXLS1YfJ8aYYgt7BAAAAAAAwGcQ&#10;bgEAAAAAAK9NrIcjjiTdB19Cy0sm6UpSZoyZbXqDAAAAAAAAWCHcAgAAAAAAsNIMvXwvPQi9NBtf&#10;ZsaYyTY2CAAAAAAA8NoQbgEAAAAAAPi8EHh5Hy7UoZeJfOglNL7MjDHXG98dAAAAAADAHiPcAgAA&#10;AAAA8O0G9fF+xFEdegmjjULjy1jSxBhTbHqDAAAAAAAAu45wCwAAAAAAwPM7qNdJ86JzrjnaqJR0&#10;JSkzxsw2vkMAAAAAAIAdYZxzP2x7EwAAAAAAALgfbZTJh14KY8xku1sCAAAAAADYPppbAAAAAAAA&#10;XoYTrZpevpfuRxxN5EMvofGlMMZcb2ODAAAAAAAA20C4BQAAAAAA4GUb1Ot9uFCHXkLLS2h8mRF6&#10;AQAAAAAA+4hwCwAAAAAAwG46qFdoewmhl0KrlpesPk6MMcUW9ggAAAAAAPCbEW4BAAAAAADYL7Ee&#10;jjiSdB98CS0vmaQrSZkxZrbpDQIAAAAAAHwNwi0AAAAAAACvRzP08r30IPTSbHyZGWMm29ggAAAA&#10;AADAOsItAAAAAAAACIGX9+FCHXqZyIdeQuPLzBhzvfHdAQAAAACAV41wCwAAAAAAAJ4yqI/3I47q&#10;0EsYbRQaX8aSJsaYYtMbBAAAAAAA+49wCwAAAAAAAL7WQb1Omhedc83RRqWkK0mZMWa28R0CAAAA&#10;AIC9YZxzP2x7EwAAAAAAANh7YbRRJh96KYwxk+1uCQAAAAAA7AKaWwAAAAAAALAJJ1o1vXwv3Y84&#10;msiHXkLjS2GMud7GBgEAAAAAwMtEuAUAAAAAAADbNKjX+3ChDr2ElpfQ+DIj9AIAAAAAwOtEuAUA&#10;AAAAAAAv0UG9QttLCL0UWrW8ZPVxYowptrBHAAAAAACwAYRbAAAAAAAAsEtiPRxxJOk++BJaXjJJ&#10;V5IyY8xs0xsEAAAAAADPi3ALAAAAAAAA9kUz9PK99CD00mx8mRljJtvYIAAAAAAA+HqEWwAAAAAA&#10;ALDvQuDlfbhQh14m8k0v4TgzxlxvfHcAAAAAAOBXEW4BAAAAAADAazWo13roJYw2Co0vY0kTY0yx&#10;hT0CAAAAAPDqEW4BAAAAAAAAHjqo10nzonOuOdooC0djzGzjOwQAAAAA4BUh3AIAAAAAAAB8mVg+&#10;8LIeepF8y0tofLmSVBhjJpveIAAAAAAA+4hwCwAAAAAAAPDbNUMv30v3oZeJfOglNL7MCL0AAAAA&#10;APB1CLcAAAAAAAAA7RnU6324UIdeQstLaHyZGWOut7FBAAAAAABeOsItAAAAAAAAwOYd1Ot+xFEd&#10;eim0annJ6uPEGFNsYY8AAAAAALwIhFsAAAAAAACAlyPWwxFHkiTnXAi9hMaXK0mZMWa28R0CAAAA&#10;ALBhxjn3w7Y3AQAAAAAAAOCbXeth48vMGDPZ7pYAAAAAAHg+NLcAAAAAAAAAuy20vLwPF+oRR6Hp&#10;JRxnxpjrje8OAAAAAIDfiHALAAAAAAAAsJ8G9VoPvYTRRqHxZSxpYowptrBHAAAAAAA+i3ALAAAA&#10;AAAA8Loc1OukedE51xxtlIWjMWa28R0CAAAAAF6rSFIsqVOvWFJEuAUAAAAAAACA5F8wPNGnoRfJ&#10;t7yExpcrSYUxZrLpDQIAAAAA9kYqyWgVZLGSkqe+mHALAAAAAAAAgM9phl6+l+5DLxP50EtofJkR&#10;egEAAAAA1GL5JpZEq0YWW59/FcItAAAAAAAAAL7VoF7vw4U69BJaXkLjy8wYc72NDQIAAAAAWhVa&#10;V8JqjhR6NoRbAAAAAAAAADy3g3rdjziqQy+FVi0vWX2cGGOKLewRAAAAAPBl1ltXmiOF2pRLqiQV&#10;hFsAAAAAAAAAbEqshyOOJEnOuRB6CY0vV5IyY8xs4zsEAAAAgNcr1ap1pTlSqE2FJCdpIR9kKetr&#10;VfOLjHPuh5Y3AgAAAAAAAADf6loPG19mxpjJdrcEAAAAADur2brSHCkUtfjMZb1CaCWXD7Esv/Qv&#10;oLkFAAAAAAAAwEsWWl7ehwv1iKPQ9BKOM2PM9cZ3BwAAAAAvT7N1JYwUCo0sbQmtKyG0cj9S6Dn+&#10;csItAAAAAAAAAHbRoF7roZcw2ig0vowlTYwxz/KCKgAAAAC8EOutK82RQm1qtq40Rwq1inALAAAA&#10;AAAAgH1yUK+T5kXnXHO0URaOxpjZxncIAAAAAF9mvXWlOVKoTc3WlfWRQltBuAUAAAAAAADAaxDL&#10;B17WQy+Sb3kJjS9XkgpjzGTTGwQAAADwajVDK82RQm1qtq6sjxR6cQi3AAAAAAAAAHjtmqGX76X7&#10;0MtEPvQSGl9mhF4AAAAAfKPQwBKOzZFCbVlvXWk2srwozrlEPuQjST35fzed+pxwCwAAAAAAAAA8&#10;YVCv9+FCHXoJLS+h8WVmjLnexgYBAAAAvCjN1pX1kUJtWW9dKRrHrXLOdeTHxkr+30kzvBL+vRw8&#10;8q2fINwCAAAAAAAAAF/noF73I47q0EuhVctLVh8nxpitv6gMAAAA4Nmst640Rwq1qdm60hwptHHO&#10;uQOtAjv9+phoNUqpef9ZEG4BAAAAAAAAgOcR6+GII0mScy6EXkLjy5WkzBgz2/gOAQAAAHyJ9daV&#10;ZiNLm5qhlfWRQq16YiyQJB3Vx1Tt//M/yTjnftjWwwEAAAAAAADglbvWw8aXmTFmst0tAQAAAK9G&#10;s3UlNLK0HeAIoZWFPh0p9Oycc81mlfWxQNKqeeVFo7kFAAAAAAAAALYntLy8DxfqEUeh6SUcZ8aY&#10;643vDgAAANh9zdaV9ZFCbVlvXWmOFPrNnhgL1JEPrUgtjAXaNsItAAAAAAAAAPDyDOq1HnoJo41C&#10;48tY0sQY8ywvkgMAAAA7qtm6sj5SqC3rrSvNkUJfzTnXkQ+lSI+PBWref3UItwAAAAAAAADA7jio&#10;10nzonOuOdooC0djzGzjOwQAAADaEUIroXWlOVKoTc3WleZIoS/SGAvUDKckWo0/2omxQNtGuAUA&#10;AAAAAAAAdl8sH3hZD71IvuUlNL5cSSqMMZNNbxAAAAD4AuutK82RQm1qtq6ERpYwUugTzrlEPlwj&#10;PT4WKFX7e35VjHPuh21vAgAAAAAAAACwcRP50EtofJkRegEAAMCGNFtXwkih0MjSltC6Umg1TiiM&#10;FFofC9QMr/S0Ctu82rFA20ZzCwAAAAAAAAC8ToN6vQ8X6qaX0PISGl9mxpjrbWwQAAAAO63ZurI+&#10;Uqgt660r+X/+53+m//7v/+60CqckejgW6KC+hxeMcAsAAAAAAAAAoOmgXvcjjurQS6FVy0tWHyfG&#10;mGILewQAAMDLsN66kmrVctKaf/7nf9bf//3fdwaDwfKf/umf7Js3b6J/+Id/WEo6qr+EsUB7hnAL&#10;AAAAAAAAAOBLxPKBl5PmRedcCL2ExpcrSZkxZrbxHQIAAKANoXUlhFaaI4We1b/+678eSdL79+/j&#10;v/mbvzFpmlZ//dd/HQ+HQx0fH1cfPnxIu92ue+7n4uUzzrkftr0JAAAAAAAAAMBeutbDxpeZMWay&#10;3S0BAADgCc3WleZIod/kX/7lX3qDwaAjSX/7t397KEmDwSA5PDxMjo+Py7/4i79I379/XyVJUp2c&#10;nJSDwaA6Pj5e/tbnYr/Q3AIAAAAAAAAAaEtoeXkfLtQjjkLTSzjOjDHXG98dAADA6xMaWMKxOVLo&#10;i52dnXX+8R//sSdJf/VXf9Xt9Xqd+vqRJMVxHPX7/Z4kdbvd5cHBQXV8fFzGcezOzs7yOsASmv7y&#10;Z/knw14j3AIAAAAAAAAA2LRBvdZDL2G0UWh8GUuaGGOKLewRAABgVzVbV9ZHCv2qMBao3+9HHz58&#10;6EnS6elpL47jjiQNh8PDx77PWusGg0HZ6/WWh4eH1dnZ2SJJkvm7d+/K5/lHwmtHuAUAAAAAAAAA&#10;8FIc1OukedE51xxtlIWjMWb2yd8AAADwOqy3rqSSjHyQ5YG/+7u/S37/+98n0mosUJqmneFw2JOk&#10;g4ODuNvtftH4oeFwWFhrqzdv3iyHw2GZpmn14cMHgshoHeEWAAAAAAAAAMBLF8sHXtZDL5JveQmN&#10;L1ci9AIAAPbHeuvK/Uih5lig9+/fx8PhMJEeHwv0tfr9ftnr9ZZv3rxZHh0dLfv9/vLt27dlt9t1&#10;z/EPBXwLwi0AAAAAAAAAgF3WDL18L92HXibyoZfQ+DIzxky2sUEAAIDPuG9d+bd/+7fB0dGRLcuy&#10;F8YCDQaD5PDwMJGeHgv0tfr9fhnHsTs9PS2SJKlOTk7KwWBQHR8fL5/j7weeG+EWAAAAAAAAAMA+&#10;GtTrfbhQh15Cy0tofJkZY663sUEAAPA6OOeS//qv/zocjUZmPp8fF0WRFEWRxHE8KIoi+pqxQF+j&#10;2+0uDw4OquPj4zKOY3d2dpYnSeLevXtXPvezgLYZ59wP294EAAAAAAAAAABbFkIv48ZxYowptror&#10;AADwYjnn+vVpIik9Pz+Pbm9vj/785z/3qqqyZVkOZrNZNJ/PO23twVrrBoNB2ev1loeHh9VwOCzT&#10;NK0+fPjAzzDYK4RbAAAAAAAAAAB4WqHViKNM0pWkzBgz2+quAABAK5xzB5JCGKUZXkkk6ebm5mg6&#10;nSbX19c2z/Po6uoqLorCTKfTVqemDIfDwlpbvXnzZnl0dLTs9/tLAix4TQi3AAAAAAAAAADwbcJo&#10;o9D0MjPGTLa7JQAAsM4515F0UP+xJykEUY7qY6o6vCJJ8/ncXF5e2ul02rm9ve3c3Nx0yrKMRqNR&#10;3OY++/1+GcexOz09LUKA5e3bt2W323VtPhfYBa2mxwAAAAAAAAAA2GMn9brnnJNWTS/hODPGXG98&#10;dwAA7LnGWKD18Mp688qjzs/P48ViEY1GI3t3dxdlWdaZTCa2LEvT0pbV7XaXBwcH1enpaZEkSXVy&#10;clIOBoPq+Ph42dYzgX1AuAUAAAAAAAAAgOc1qNf7cKEOvYSWl9D4MpM0McYwUgAAgJpzLpFvUpFW&#10;4ZSOfGhF8iGWzvr3PeXi4sLmeW4+fvyYFEVhxuOxbTvAYq11g8GgPD4+LuM4dmdnZ3mSJO7du3dl&#10;W88E9h3hFgAAAAAAAAAANuOgXuttL4V8y8tYqxFHmTFmtvEdAgDQgrWxQM3wShgL1Lz/1cbjcWcy&#10;mUTX19f27u6uMx6P7Ww2i+bz+ReHYL5WCLD0er3l4eFhNRwOyzRNqw8fPhBaBVpAuAUAAAAAAAAA&#10;gO2K9fSIo9Dykkm6EqEXAMAL8sRYoKRe0mfGAn2N+XxuLi8v7fX1tc3zPLq6uoqLojDT6bTV97yH&#10;w2Fhra3evHmzPDo6Wvb7/eXbt2/Lbrfr2nwugIcItwAAAAAAAAAA8HI1Qy/fS/ehl4nqsUbyTS8z&#10;Y8xkGxsEAOyXtbFAPfn3lJtjgVKtwivP7vz8PJ5Op53b29vOzc1NpyzLaDQaxW09T5L6/X4Zx7E7&#10;PT0tkiSpTk5OSgIswMtCuAUAAAAAAAAAgN0zqNf7cKEOvYSWl9D4MjPGXG9jgwCAl+NXxgL15IMr&#10;v2ks0Nc6Pz+PF4tFNBqN7N3dXZRlWWcymdiyLE1bz+x2u8uDg4Pq+Pi4jOPYnZ2d5YPBoDo+Pl62&#10;9UwAz4dwCwAAAAAAAAAA++OgXvcjjtZCL+PGcWKMKbawRwDAM3HOHcgHU6TVCKDmWKDm/Y26uLiw&#10;eZ6bjx8/JkVRmPF4bGezWTSfz1vbj7XWDQaDstfrLQ8PD6uzs7M8SRL37t27sq1nAtgMwi0AAAAA&#10;AAAAAOy/T0IvkuScK7QacZRJupKUGWNmG98hAEDSk2OBJOmoPrY6FuhrjMfjzmQyia6vr22e59HV&#10;1VXcdoBFkobDYRECLMPhsEzTtPrw4QOBTWCPGefcD9veBAAAAAAAAAAAeHHCaKPQ9DIzxky2uyUA&#10;2F3OudCs0hwBFMYCSavmlRdlPp+by8tLO51OO7e3t52bm5tOlmWd6XTaapHCcDgsrLXVmzdvlkdH&#10;R8t+v798+/Zt2e12XZvPBfAy0dwCAAAAAAAAAAAec6JPm16kVdNLOM6MMdcb3x0AvABPjAXqyIdW&#10;pC2OBfpa5+fn8WKxiEajkb25uemUZRmNRqO4zWf2+/0yjmN3enpaJElSnZyclIPBoDo+Pl62+VwA&#10;u4dwCwAAAAAAAAAA+BqDer0PF+rQS2h5CY0vM0kTYwxjIgDsFOfcerPK+lig5v2dcnFxYafTaWc0&#10;Gtm7u7soy7LOZDKxZVmatp7Z7XaXBwcH1fHxcRnHsTs7O8uTJHHv3r0r23omgP1DuAUAAAAAAAAA&#10;ADyHg3qtt70U8i0vY61GHGXGmNnGdwjgVXtiLFBSL+mFjgX6WhcXFzbPc/Px48ekKAozHo/tbDaL&#10;5vN5aw0y1lo3GAzKXq+3PDw8rIbDYdnv95cEWAA8F8ItAAAAAAAAAACgTbGeHnEUWl4ySVci9ALg&#10;KznnEklp/cfHxgKlWoVX9sZ4PO5MJpPo+vra5nkeXV1dxUVRmOl02ur7v8PhsLDWVm/evFkOh8My&#10;TdPqw4cPNHQBaB3hFgAAAAAAAAAAsC3N0Mv30n3oZaJ6rJF808vMGDPZxgYBbN7aWKBmeKUnH1zZ&#10;2bFAX2M+n5vLy0s7nU47t7e3nZubm05ZltFoNIrbfG6/3y/jOHanp6fF0dHRst/vL9++fVt2u13X&#10;5nMB4NcQbgEAAAAAAAAAAC/NoF7vw4U69BJaXkLjy8wYc72NDQL4es65A30aTmmOBQr3X5Xz8/N4&#10;sVhEo9HI3t3dRVmWddoOsHS73eXBwUF1enpaJElSnZyclIPBoDo+Pl62+VwA+FaEWwAAAAAAAAAA&#10;wK44qNf9iKO10Mu4cZwYYxiVAbRsbSxQT6v3H4/q416OBfpaFxcXNs9z8/HjxyQEWCaTiS3L0rT1&#10;zBBgOT4+LuM4dmdnZ3mSJO7du3dlW88EgLYQbgEAAAAAAAAAALvuk9CLJDnnCq1GHGWSriRlxpjZ&#10;xncI7BjnXL8+fWwskCT1P/mmV248Hncmk0l0fX1t7+7uOuPx2M5ms2g+n7fWRmOtdYPBoOz1esvD&#10;w8NqOByWaZpWHz58INwHYK8Y59wP294EAAAAAAAAAADAhoXRRqHpZWaMmWx3S0C7GmOBpFU45dWP&#10;Bfoa8/ncXF5e2uvra5vneXR1dRUXRWGm02mrpQLD4bCw1lZv3rxZHh0dLfv9/vLt27dlt9t1bT4X&#10;AF4KmlsAAAAAAAAAAMBrdKJPm16kVdNLOM6MMdcb3x3whZxzHflQivT4WKDmfXyBEGCZTqed29vb&#10;zs3NTacsy2g0GsVtPrff75dxHLvT09MiSZLq5OSkJMACAB7hFgAAAAAAAAAAgJVBvd6HC3XoJbS8&#10;hMaXmaSJMYbRH2hFYyzQeniFsUDP5Pz8PF4sFtFoNLJ3d3dRlmWdyWRiy7I0bT2z2+0uDw4OquPj&#10;4/Lw8HB5cnJSDgaD6vj4eNnWMwFgHxBuAQAAAAAAAAAA+LyDeq23vRTyLS9jrUYcZcaY2cZ3iBfP&#10;OZdISus/NsMrvfo81WpEEJ7BxcWFzfPcfPz4MSmKwozHY9t2gMVa6waDQXl8fFzGcezOzs7yJEnc&#10;u3fvyraeCQD7jnALAAAAAAAAAADAt4v19Iij0PKSSboSoZe9tDYWqBleYSzQhozH485kMomur69t&#10;nufR1dVVPJvNovl83vn8d3+74XBY9Hq95eHhYTUcDss0TasPHz7Q5gQALSDcAgAAAAAAAAAA0I5m&#10;6OV76T70MlE91ki+6WVmjJlsY4N4mnPuQD6Ysh5eCc0q4T42YD6fm8vLSzudTju3t7edq6uruCgK&#10;M51OW32/czgcFtba6s2bN8ujo6Nlv99fvn37tux2u67N5wIAHiLcAgAAAAAAAAAAsFmDer0PF+rQ&#10;S2h5CY0vM2PM9TY2uK/WxgL15N8rYyzQC3J+fh6HAMvNzU2nLMtoNBrFbT6z3++XcRy709PTIkmS&#10;6uTkpBwMBtXx8fGyzecCAL4c4RYAAAAAAAAAAICX4aBe9yOO1kIv48ZxYoxh/EnNOdevT9fDK6FZ&#10;pf/JN2FrLi4u7HQ67YxGI3t3dxdlWdaZTCa2LEvT1jO73e7y4OCgOj4+LuM4dmdnZzkBFgDYHYRb&#10;AAAAAAAAAAAAXrZPQi+S5JwrtBptVEq6kpQZY2Yb32ELGmOBpFU4hbFAO+Li4sLmeW4+fvyYFEVh&#10;xuOxnc1m0Xw+b+3/ZtZaNxgMyl6vtzw8PKyGw2HZ7/eX7969K9t6JgBgM4xz7odtbwIAAAAAAAAA&#10;AADPKow2Ck0vM2PMZLtbkpxzHflQirQaCyRJR/WxeR8v3Hg87kwmk+j6+trmeR5dXV3FRVGY6XTa&#10;6gfsh8NhYa2t3rx5sxwOh2WaptWHDx9oMgKAPUZzCwAAAAAAAAAAwP450adNL5Jveplp1fhSGGOu&#10;f+vDGmOB1sMrjAXacfP53FxeXtrpdNq5vb3t3NzcdLIs67QdYOn3+2Wv11u+efNmeXR0tOz3+8u3&#10;b9+W3W7XtflcAMDLRLgFAAAAAAAAAADg9RjU6324UIdeQstLaHyZSZpLiuova4ZXevU5Y4H2yPn5&#10;ebxYLKLRaGTv7u6iLMs6o9EobvOZ/X6/jOPYnZ6eFkmSVCcnJ+VgMKiOj4+XbT4XALB7CLcAAAAA&#10;AAAAAAC8Hqmk0/q8Lx90kaTvGvdPJE3rNZf0R0k/ywdf7iTdSio3tF88o4uLC5vnufn48WMSAiyT&#10;ycSWZWnaema3210eHBxUx8fHZRzH7uzsLE+SxL17947/hgAAX4xwCwAAAAAAAAAAwO47lQ+mJJLe&#10;1tf6WjWu/O4r/77Q8CJJ/598Q4uRNJIPvMwk/an+80/yI47m9cIWjcfjzmQyiT5+/JgURWHG47Gd&#10;zWbRfD5vrWXHWusGg0HZ6/WWh4eH1XA4LNM0rT58+FC09UwAwOtCuAUAAAAAAAAAAOBlajarNMMr&#10;oXlloFV4pW1hTEwz9PJ7+bFFkXzLSyZpIulK0i+S/le+5WVRH/FMQoDl+vra5nkeXV1dxUVRmOl0&#10;2up7f8PhsLDWVm/evFkeHR0t+/3+kgALAGATCLcAAAAAAAAAAABsVmhRWQ+vJHo4NmgXVPXq1Wso&#10;H3ox8m0vc/nQy7V8u8tI0v/Jh2EWkm42veFdMZ/PzeXlpZ1Op53b29vOzc1NpyzLaDQaxW0+t9/v&#10;l3Ecu9PT0yIEWN6+fVt2u13X5nMBAPg1hFsAAAAAAAAAAAB+u9CsIj0Mr/Qfuf8aOEml/HtRzX8P&#10;qq+V8i0vU/lWlx8l/Swfgrmrr5Ub3O/WnJ+fx4vFIhqNRvbu7i7KsqwzmUxsWZamrWd2u93lwcFB&#10;dXx8XB4eHi5PTk7KwWBQHR8fLz//3QAAbB7hFgAAAAAAAAAAgMc9NhZIkr6rj5scC7RPQmilOeLo&#10;b+SbXox8u8tcPvzyk3zo5Uq++WVer51ycXFh8zw3Hz9+TIqiMOPx2LYdYLHWusFgUB4fH5dxHLuz&#10;s7M8SRL37t27VxEaAgDsF+Oc+2HbmwAAAAAAAAAAANig0KySSHpbn4exQM37eBmiek3lRxxNJF3I&#10;h2DO5VteFvVxa8bjcWcymUTX19f27u6uMx6P7Ww2i+bzeaetZ4YAS6/XWx4eHlbD4bBM07T68OFD&#10;0dYzAQDYBppbAAAAAAAAAADAPnhsLFBSX1+/j91S1atXr6Gk38u3vHTkm1wy+ZFGY/mmlz9J+kXS&#10;UtLNc21kPp+by8tLO51OO7e3t52rq6u4KAoznU5bfc9tOBwW1trqzZs3y6Ojo2W/31++ffu27Ha7&#10;rs3nAgDwUlhJf12fV5JCinNZL9XXwv9jHG1uawAAAAAAAAAA4JVLtQqnNEcEfffIfbw+Tn7EkZX/&#10;76M5IsrW9ybyjS+3kn6s17VWTS+Pjug5Pz+PQ4Dl5uamU5ZlNBqN4tb+SST1+/0yjmN3enpaJElS&#10;nZyclIPBoDo+Pl5+/rsBANhvxjn3H1/x9T35BGwhH4aRpLxxvxmKmeiJHwgAAAAAAAAAAMCr9thY&#10;oGY4gbFAaEtHvvFlNJvN8rIsJ7e3t5e3t7fXv/zyy/VoNFqMx+OsLMtWAiXdbnd5cHBQHR8fl3Ec&#10;u7Ozs5wACwAAn/e14ZavEYIwkjSrz0s9HorJ6gUAAAAAAAAAAHZTs1kljABqjgUa6GGzBtC6xWJh&#10;qqoyWZZFVVUpz3NTFIUpy9KsfWlkjDHL5fLOOTdfLpfTPM8v8zwfT6fTH+/u7iaLxWIxn88Xn3um&#10;tdYNBoOy1+stDw8Pq7OzszxJEvfu3Ts+FA4AwDdqM9zyNZJ6SX4uYviBItOnoRiCMAAAAAAAAAAA&#10;bMZTY4FO5V/XZywQti6EVUKQZT6fPxVg+RbGGBNVVbVwzs3LsvylLMtpnudXURT9yTk3iuN41uv1&#10;xmmaVh8+fCie4ZkAAGDNSwm3fI2OfCuM5EMvoaZtoU9DMYX8HEUAAAAAAAAAALDSbFZ5bCxQuA+8&#10;CFVVabFYRGVZmqIoTGhgyfP8OQIsT0qSxMVx7MLRWuvSNK2iKJIkK/9e1UT+/agbST9L+lHStfx7&#10;Vzdt7g8AgNdiF8MtX+uoPuaSXOM8mEuK6vPRpjYFAAAAAAAAAMAze2wskCR9Vx8ZC4QXL4wPWiza&#10;Ej55AAAgAElEQVQWUZ7npqoqZVkWff47v12SJK7T6bhut+uiKHJpmjprrYvj2H3+ux/Vkf9A9kj+&#10;faiRpCv54MtPku4k3coHYwAAwBew297ABtw+cq2Z4u01zv9frRpfwhikZhBmptW/s4n4oQMAAAAA&#10;AAAA0L7f1cfHxgI17wM7YbFYhDFCUVmWCudVVX3+m79RCKskSeKiKFKv16tCkKWFx4WpA4N6/WX9&#10;56heU/kpBCP5hpefJX2UNJYPw8xb2BMAADvtNTS3tCXR6heHmXwoptQqFBNGI0kEYQAAAAAAAAAA&#10;DzWbVUI4Jamvr98Hdk5RFKYsSxOaWMIYobIsWxsjFEWR0jStrLXOWnt/3lKA5TkZ+feU5vLvL11r&#10;FXr5SdIv8iOOHvtANwAArwLhls3oaNUQM9eqOSYEYNZDMdlGdwcAAAAAAAAAeA6pHg+nfPfIfWDn&#10;hbDKYrEwVVWZ+XxulsulyfO8tQCLpNC6oiRJXBzHzlrrer1ee7Uv22Xl30eayDe+3Ej6UT74ciHf&#10;EnOztd0BALAhhFtepqP6eKfVGKSFPg3FFPI/yAAAAAAAAAAA2tNsVnlbn/fr1bwP7J2qqlSPDzJF&#10;UZg8z01VVcqyLGrzuUmSuE6n47rd7n2AJU3TKopafewu6ci/bzSS/2D1SNKVfPDlJ62aXpgsAADY&#10;C/bzX4ItaNbKFfWx+dPaQX1M5X+R6sgHXsLXzLT6v+28cX307DsFAAAAAAAAgN3UlzSozx8bCzTQ&#10;KrwC7L0wPqgOsiiMFGrzmdZaF8ex63a7Looil6apC9fafO6eWNbHQb3+sv5zVK+p/HtHI61GG53L&#10;f7Ca0AsAYOfQ3PK69LRqfCm0CsV06vvNUMxE/GADAAAAAAAAYLc0x/40wyun8sEVxgLhVQvjg7Is&#10;uw+wLBaLqKram+gTwipJkrgoisJIIZemKQGWzTLy7wfN5d8bupYfaxTCL1f1vfm2NggAwK8h3IKn&#10;JPWSfII3lg+7PBaKIQgDAAAAAAAAoE2n8sGUp8YChfvAq1cUhalDK6YsS5PnuQnX2npmFEVK07Sy&#10;1jprrcL4oF6v115qBs/Jyr/PM5FvfLmS9HO9LrQacQQAwNYQbsFz6Mi3wkirIEw4T/RpKCbb9AYB&#10;AAAAAAAAvDjrzSohvMJYIOAzwvig0MQyn8/Ncrk0eZ63FmCRFFpXlCSJi+PYWWtdCLJgL3XkG19G&#10;8o0ul/KBl0v5tpeFpJut7Q4A8KoQbsE2HNXHO63GII31MCCTyAdippvdGgAAAAAAAIDf6Hf18bGx&#10;QM37AH5FCLCUZWmKojB5npuqqpRlWatJkiRJXKfTcd1u14XxQQRYsCaq11T+A80/y7e9/CLpXP79&#10;n1vR+g8AeEb2818CPLtmdV1RHw8a18KnMVL5itHQ+BJ+cp7p8VDM6Nl3CgAAAAAAAEB6OPanGV5h&#10;LBDwG2VZFjWCLKpHCkVV1d5EH2uti+PYJUkS2ldcuNbaQ7FPqnr16jWsrxv593Tm8u/rXEi61ir8&#10;clXfm294vwCAPUBzC/ZJolXjS3MMUqe+P9XqF2yCMAAAAAAAAHjtUq1GADXDKd89ch/AbxDGB4Ug&#10;S57npigKU5Zla2OEoihSmqaVtdZZa8NIIZemKQEWbIOVb3KZyL9f85N86GUkH4JZ6OGHowEAeIBw&#10;C16rjh6OQYrlf6h6LBQzEdV5AAAAAAAA2B2hWSWRb0aWGAsEtC6EVUKQZT6ftx5gkaRer3cfYAnj&#10;g3q9Xnu1L8Dz6sg3vozkG10uJf0oP+LoT5KWkm62tjsAwItBuAX4Mkf1cSypKx92mcu/ILAeism2&#10;sUEAAAAAAADstb6kQX3eDK+EZpWBViOCALSkMT7IFEVh5vO5WS6XJs/z1gMsURQpSRIXx3EYJVRF&#10;UdTmY4Ftiuo1lX/fJYw2upR0rlXTCx9OBoBXwm57A8COCFV4Hfkgi7SqaY3rFa6d1V83aXzNWL4p&#10;phmKKeR/KAMAAAAAAMDr1Bz70wyvMBYI2LIsy+4DLHmem6qqlGVZq0mSJElcp9Nx3W7XhfFB1loX&#10;xzFjhPAaVfXq1WtYXzfy78HM5UMvF5Ku5cMvP8m3vBB6AYA9RHMLsF09rRpfXH0+1aehGIIwAAAA&#10;AAAAu+NU/vWd5ligvlbNKowFAl6AxWIRxghFZVkqnFdVexN9QlglSRIXxgcRYAGejZUPtUzk31P5&#10;ST70MpIfdTSvFwBgBxFuAXZHolXjy0K+LSaMQFoPxYw2vjsAAAAAAID91mxWaYZXGAsEvGCLxcJU&#10;VWWyLIuqqlKe56YoClOWZWtjhKIoUpqmlbXWWWvvz9M0JcACbEdHvvFlJB9uuZQPu/wi6U9ajTgC&#10;ALxghFuA/dTRqvElBGGaI5GaoZiJqOcDAAAAAACvV2hRWQ+vJGIsELATQlglBFnm87lZLpcmz/PW&#10;AiyS1Ov1qiiKlCSJS9O0Ck0sbT4TwLOK6jWVf9/kR/mxRpeSzuXfX7nZ2u4AAA/YbW8AQCuWepgy&#10;LupjaHY5aNx7K+moPh9L6sqHXe7kAzJZ/feFUEwmAAAAAACAly00q0gPwyv9R+4D2AFVVakeH2SK&#10;ojChgaXtAEuSJPdjhOI4dnUDSxVFUZuPBbAZVb169RrW1438h4Pn8u+J/Fn+/ZOf5Ucd3ci/B8MH&#10;hwFgg2huAfC1elo1voQXgcb19fVQDEEYAAAAAADwXJotKs1wynf1kbFAwB4I44PqIIvKsjRZlrWa&#10;JLHWujiOXbfbdVEUuTRNXbjW5nMB7CQr/17IRH6s0ZV848ukPs7rBQB4ZoRbALQp0arxxcmHYqZa&#10;vfg0km+NKerrAAAAAADg9QnNKol8w6y0GgvUvA9gT4TxQVmW3QdYFotFVFXtTfQJYZUkSVwYHxSC&#10;LK09FMBr0pFvfBnJh1s+yoddppL+IB+IuX3yuwEAn0W4BcBL0dHDMUixVs0vj4ViAAAAAADAy/XY&#10;WKBEjzevANhDRVGY0LpSVZXCGKGyLFsbIxRFkdI0ray1zlqrMD6o1+u1l5oBgF8X1Wsq/57Hj/Jt&#10;L79I+l/590NutrY7ANghdtsbAIDaUg9Ty4Ue/m/UoHF+plXjy0xSV6tQTGiKkVbjk5h7CQAAAADA&#10;b9ccC9TX6nf17x65D+AVCGGV0MQyn8/Ncrk0eZ63FmCRFFpXlCSJi+PYWWsdARYAL1RVr169hvV1&#10;I/8exlz+PY0/SxrLh18u5MMwhF4AoIHmFgCvQU/+h8SRpEP5sMudHjbFhFBM9sTfAQAAAADAvnps&#10;LFC/Xs37AF6hqqq0WCyisixNURQmz3NTVZWyLIvafG6SJK7T6bhut3sfYAlNLACw56z8+xgT+YaX&#10;K/nQy0/ygZdb8aFeAK8Q4RYAeCgEYSbyP0B25H94fCwUQxAGAAAAAPBSNZtVwgig5liggVbhFQBQ&#10;GB9UB1lUN7JEVdVeIYq11sVx7JIkCeEVF6619lAA2F2h7X4k3/jyUT70MqqP83oBwF4i3AIA3y6p&#10;10R+ZmYsXxUYQjEjrcYnTbe0RwAAAADA/nhqLNCp/O+njAUC8KvC+KAQZMnzvPUASxRFStO0SpLE&#10;RVEURgq5NE0JsADA8+jIjzmayn8o91z+Q7s/S/qTpIV82wsA7DT7+S8BADwhr1foQi0kdRv3T+pj&#10;KulYD8cghSCMkX8Bcj0UAwAAAAB4PUKzirQaAdQcC9S8DwC/qigKU7eumLIsTZ7nJlxr65khwGKt&#10;ddZahfFBvV6vvdQMACBY1sdevYb1n6N6zeXfm/iDfDv9j/IBmIX8mCMA2Ak0twDAyxQaX2bygZlM&#10;PkjT08NQzETM1gQAAACAl+ixsUCS9F19ZCwQgG/WGB9kiqIw8/ncLJdLk+d5awEWSaF1RUmSuDiO&#10;wyihKoqiz38zAOClMPIftC3l32O4km96+WN9fiPf9MJ7DwBeFMItALD7elo1vhzK/8B5p1VTTAjF&#10;EIQBAAAAgN+u2ayyPhaoeR8AfrMsy+4DLHmem6qqlGVZq0mSJElcp9Nx3W7XhfFB1loXxzFjhABg&#10;/4WpHyP5gMulfOhlIt/4Mq8XAGwc4RYAeF0SrRpfwhikX7QKxUzkW2OyegEAAADAa/DYWKCkvr5+&#10;HwCeVZZlUaOJRfVIoaiq2pvoE8IqSZK4MD6IAAsA4Fd05BtfpvLvHZzLB19G8uOOSvkwDAC0hnAL&#10;AOApHa0aXyJJsXwQpqtVU0wYnzTd0h4BAAAA4CmpHg+nfPfIfQBo1WKxMFVVmRBkyfPcFEVhyrJs&#10;bYxQFEVK07Sy1jprbRgp5NI0JcACAHguUb3m8qGXP0gaS/pZ0v9KWsqPOQKA34xwCwDguYTGl1w+&#10;ADOVT3In8kGY5vgkAAAAAPhWzWaVt/V5v17N+wCwUSGsEoIs8/ncLJdLk+d5awEWSfetK9ZapWla&#10;hSaWNp8JAMBnGPn3A0Jj/JX8h2f/KOlC/v0DQi8AvgrhFgDANvQkVfI/wB5qFYrp6dNQDAAAAID9&#10;15c0qM8fGws00Cq8AgBb0xgfZIqiMKGBpe0AS5Ik92OE4jh21loXgiwAAOwYWx9H8qOMLuVDLyP5&#10;xpdb+VAMADxAuAUA8NI1G1+6kpweD8VMxA+8AAAAwEvSHPvTDK+cygdXGAsE4MUK44MWi0WU57mp&#10;qkpZlrWaJEmSxHU6Hdftdl0YH2StdXEcM0YIAPAadOQ/+DqVf+3/XD74MpIfdzSvF4BXinALAGCf&#10;JFo1viSSYvmqwxCKmWg1Pinb0h4BAACAXXcqH0x5aixQuA8AL9pisQhjhKKyLBXOq6q9iT4hrJIk&#10;iQvjg0KQpbWHAgCw26J6zeVf1/8f+XaXnyX9r6RF/WcAe45wCwDgtepo1fgSaRWEies/T/RwfBIA&#10;AACwz9abVUI45bv6yFggADupKApTlqUJTSxhjFBZlq2NEYqiSGmaVtZaZ629PyfAAgDAszLyr/OX&#10;8q/n/yT/Wv4fJV3U5zdb2x2AZ0e4BQCALxMaX3L5JpipfPClp1VTTKhMBAAAAF6K39XHx8YCNe8D&#10;wM4KYZXFYmGqqjLz+dwsl0uT53lrARZJoXVFSZK4OI6dtdb1er32al8AAMCXsvVxJB9w+UW+8WUi&#10;3/hyKx+KAbBDCLcAAPD8mo0vh1qFYnr6NBQDAAAAfK1ms0ozvMJYIAB7q6oq1eODTFEUJs9zU1WV&#10;siyL2nxukiSu0+m4brd7H2BJ07SKolYfCwAA2tHR6kOqU0kf6zWR9Af50Ufzre0OwK8i3AIAwHY1&#10;G1+6kpwehmIy+daYiUiSAwAA7LNUPpQiPT4WqHkfAPZWGB9UB1kURgq1+UxrrYvj2HW7XRdFkUvT&#10;1IVrbT4XAAC8GFG95vKvyf+PfOPLSNJ/y782f7u13QGQRLgFAIBd0tHjY5BCKGai1fikbEt7BAAA&#10;wEOhWSWR9LY+ZywQgFctjA8KQZY8z81isYiqqr2JPiGskiSJi6IojBRyaZoSYAEAAE8x8q/Ll/Kv&#10;v/8kP+LoR0l/ln8d/mZruwNeGcItAADsr9D44uQDML9IiuUT6BM9HJ8EAACAL9eXNKjPm+GV0Kwy&#10;0GpEEAC8SkVRmLIszWKxMGVZmjzPTbjW1jOjKFKappW11llrFcYH9Xq99lIzAADgtbL1cSQfcPlF&#10;vvFl1LgG4BkRbgEAAJIPuuTySfND+cBLpcebYgAAAPZRc+xPM7zCWCAAeEIYHxSaWObzuVkulybP&#10;89YCLJJC64qSJHFxHDtrrQtBFgAAgC3raPVa+lTSx3qN5NtebuWbYAB8JcItAADgazWDMN36fK7H&#10;QzEAAADbdiofTGmOBepr1awS7gMAHhECLGVZmqIoTJ7npqoqZVnWapIkSRLX6XRct9t1YXwQARYA&#10;ALDDonpN5cMt/yPf7jKS9N/yr7HPt7Y7YAcQbgEAAG1qNr4k8j+0z7UKxWRajU8irQ4AAL5Us1ml&#10;GV5hLBAAfKMsy6JGkEX1SKGoqtqb6GOtdXEcuyRJQvuKC9daeygAAMDLYuTbXuaSZpL+JP96+o/y&#10;TS9T+bYX4NUj3AIAAF6Kjh4fgxRLWsoHYZqtMQAAYP/8rj6uh1cSMRYIAH6zMD4oBFnyPDdFUZiy&#10;LFsbIxRFkdI0ray1zlobRgq5NE0JsAAAAPw6K/+h0ImkK/nXy/9H/jX0kXzzC/BqEG4BAAC7KjS+&#10;OPkmmF/kax3j+nqiVSgGAABsT3PsTzO8wlggAGhBCKuEIMt8Pm89wCJJvV7vPsASxgf1er32al8A&#10;AABer478h0NH8q0ul/KNL2P5tpdb0ZSOPUS4BQAAvAbNxpdD+YR7pVVTTEc+BT/d1gYBANgxzRaV&#10;Zjjlu/rIWCAAaFFjfJApisLM53OzXC5NnuetB1iiKFKSJC6O4zBKqIqiqM3HAgAA4MtE9ZrKjzn6&#10;o3zjy0TSf9fX5lvbHfAb2W1vAAAAYANCe0siqZBveglOGudHetj40pWfc1pqFYop6q8btbtlAAC2&#10;IjSrJJLe1udhLFDzPgBgA8L4oMViEeV5bqqqUpZlrSZJkiRxnU7HdbtdF8YHWWtdHMeMEQIAAHjZ&#10;Kq0+1NmT9Bf1dSP/Ac+5/Ovdf5JvQv9Z0h/kXwu/3fRmga9FcwsAAMC3aza+JPIhmLlWoZgQhJmI&#10;GkgAwPb05ZtUpIfhlceaVwAAG7ZYLMIYoagsS4Xzqmpvok8IqyRJ4sL4IAIsAAAAr5KVf+16It/y&#10;ciMfePm5vnazva0BDxFuAQAA2JzQ+NIMxcRaNcX0JN2JIAwA4POaY4Ga4ZXvHrkPANiyxWJhqqoy&#10;oYklz3NTFIUpy7K1MUJRFClN08pa66y19+dpmhJgAQAAwOd05BtfRvKtLpfyjS/Xki5E6AVbQLgF&#10;AADgZWoGXQ7layIj+TDMRA/HJwEA9sdjY4H69WreBwC8MCGsEoIs8/ncLJdLk+d5awEWSer1elUU&#10;RUqSxKVpWoUmljafCQAAgFcrqtdUvsX8j/KNLyNJ/ycfhOHDm2gF4RYAAIDd1wzChJFIIRSz3hQD&#10;ANi8ZrNKGAHUHAs00Cq8AgB4waqqUj0+yBRFYUIDS9sBliRJ7scIxXHs6gaWKoqiNh8LAAAAfCkj&#10;/zr0XP716T/Jf2DzZ/kxRyEMA3wzwi0AAACvS7PxJZH/hSKEYsb114TxSQCApz01FuhU/n9fGQsE&#10;ADssjA+qgywqy9JkWdZqksRa6+I4dt1u10VR5NI0deFam88FAAAAWmblX4OeSPpJvt3lD/LBlzD2&#10;CPgswi0AAAB4SrPxJZH/BWQuPxppIamQb40ZP/UXAMAOCs0q0moEUHMsUPM+AGCHhfFBWZbdB1gW&#10;i0VUVe1N9AlhlSRJXBgfFIIsrT0UAAAAeJk68o0vI/nXmEfyjS/Xki4k3Wxva3iJCLcAAADguYTG&#10;l2YoJny6db0pBgA26bGxQJL0XX1kLBAA7KmiKExoXamqSmGMUFmWrY0RiqJIaZpW1lpnrVUYH9Tr&#10;9dpLzQAAAAD7I6rXVL7V5Uf5xpeJpP+rr/Ea8ytEuAUAAADb0Gx8OZSfvxrJt8JM5AMykg/FAMBT&#10;QrNKIultfR7GAjXvAwD2WBgfFJpY5vO5WS6XJs/z1gIskkLripIkcXEcO2utI8ACAAAAtMbIv248&#10;12rE0aX8By7/IB+GmW9td2gd4RYAAAC8dM3Gl678Ly6SD8WM6vNU/pcXALvvsbFASX19/T4A4JUI&#10;AZayLE1RFCbPc1NVlbIsiz7/3d8uSRLX6XRct9t1YXxQaGIBAAAA8GJY+dePQ+jlRtKf5VtfJvJt&#10;L9hxdtsbAAAAAD4jl291SSRV8uOPgpPG+ZEeNr6sh2LGja8bCcAmpXo8nPLdI/cBAK9YGB9UB1lU&#10;lqVZLBZRVbVXiGKtdXEcuyRJnLXWpWnqwrXWHgoAAADgOYUxRQOtRlNL/vViI/968FjSz/Lhl4t6&#10;EXrZITS3AAAA4DULjS8dSU4+DBNLWkgq9HB8EoBPPTYWqF+v5n0AAO6F8UEhyJLneesBliiKlKZp&#10;lSSJi6IojBRyaZoSYAEAAABen6heU/mAy4/yoZdfJJ3LN7/ghSHcAgAAAHwZK2lWn4dQTOijX2+K&#10;AXZZX6tPuDw2FmigVXgFAIBHFUVh6tYVU5alyfPchGttPTMEWKy1zlqrMD6o1+u1l5oBAAAAsE+M&#10;/Ach51qNOLqUb3z5s3z4hdd/t4SxRAAAAMCXKeXf4Jd8y0tzPNJBfQxv+DcbX9ZDMRM9HJ8EbEJz&#10;7E8zvHIq/981Y4EAAF+tMT7IFEVh5vO5WS6XJs/z1gIskkLripIkcXEch1FCVRRFn/9mAAAAAHia&#10;k38d2Eoa1iuw9b2RfOjlVj7w8mN9bb7Rnb5ChFsAAACA5xeaXIJmEOakcf5GDxtfEq3mvFpJd/V5&#10;aIoB1p3K//fx1FigcB8AgG+WZdl9gCXPc1NVlbIsazVJkiSJ63Q6rtvtujA+yFrr4jhmjBAAAACA&#10;bQiNLeuhl45840sIvUzr40W9boVnQbgFAAAA2K5cfrxRCMM0gzDdxvmRHja+NEMxsR6GYmbCLltv&#10;VgnhlO/qI2OBAADPLsuyqNHEonqkUFRV7U30CWGVJElcGB9EgAUAAADAjlnWx4FWr+lJ/jXfSD7s&#10;ciU/2uhKfrTRuaSbDe5xLxjn3H9sexMAAAAAWhEaXzrylZpz+V+oSkmFHjbFoH2/q4+PjQVq3gcA&#10;oBWLxcJUVWVCkCXPc1MUhSnLsrUxQlEUKU3TylrrrLVhpJBL05QACwAAAIDXyMi/XjuXD7r8KB96&#10;GcmPOfpFq5YYNNDcAgAAAOyvhZ4ejxSEBpBm40ukVRBG8k0xHflADL9YPdRsVgnhlKS+vn4fAIDW&#10;hbBKCLLM53OzXC5NnuetBVgkhdCKkiRxaZpWoYmlzWcCAAAAwA5y8q+xWvkx428b92x9L4w4upEP&#10;vPxcX5tvdKcvDOEWAAAAAJL/pempIMzB2tc2G1/WQzFZfd5pnO+aVI+HU7575D4AABvXGB9kiqIw&#10;oYGl7QBLkiT3Y4TiOHbW2vsgCwAAAADgNwsfLBzWK+jIN76E0Msv8m0vf5Z0rVfSzk24BQAAAMDX&#10;yvVlQZg3etj4sh6KuavPNxWEaTarhE9EMBYIAPBihfFBi8UiyvPcVFWlLMtaTZIkSeI6nY7rdrsu&#10;jA+y1ro4jhkjBAAAAADbsayPA63GnUv+w4aR/Gj6K/mGlytJl5LOtWehF+Oc+49tbwIAAAAAaiHo&#10;0gzFxHq8KUbyY5XCL3SPjQUaaDV6CQCAF2exWIQxQlFZlgrnVdXeRJ8QVkmSxIXxQSHI0tpDAQAA&#10;AACbYuRfX53Lt7z8qFXo5af6uHNobgEAAADwkizlG1/+n/rPJ1oFVb6vjz1JH+rzUX0s5T+hIPlw&#10;TPbIOQAAW1EUhSnL0oQmljBGqCzL1sYIRVGkNE0ra62z1t6fE2ABAAAAgL3n5F8vtfIN1m8b92x9&#10;L4w4upEfb/RzvUq9UIRbAAAAAGzKB/lgyoFW4ZSTekk+0HLwyPf9mubs2b/8zNdO5dtgpP+/vTvs&#10;bRtLEz3/2KJ1ImKoGXQ1CriYrlcFVH+z/cD7FRa7i76zSBbiHdKkSfu+kA59nDjlpBImsvX7AYbO&#10;UFKf9Jvpavc/z3P8Gwtx+r/bZ84A8FVyrDIMw9X9/f3V7e3t1TzPV+M4rhawRESeuhLb7fbh5ubm&#10;oaqqh91ut97YFwAAAF6zHK/8LZ7+bnUTx4kvebXRh9Pr/x0R/4rjFJifStwCAAB8izJO+S2OcUo5&#10;WaV8/2cr1xP97bOfOionvrTx+F/63hefeR8AXJT7+/s4rQ+6uru7uxrH8er+/j76vr9e897tdvuw&#10;2Wwe3r17twQsKaX76+tVrwUAAOByzKfXj6OX69NPG8dJL+/jccXR/xWP6+RXd/Xw8PB//KjLAACA&#10;VyOvACrXApWTVf745BuXa4qIw+ncx+PfYjjE81EMAGcurw86hSyRVwqteWdVVQ83NzcP7969e7i+&#10;vn5IKT3kZ2veCwAAAH/BVRynvdzGMXT5f+K44ui/4hjB/Nf3vtDkFgAAuBx5LVBExD9Pr9+6Fojj&#10;f696aRJMKYcuUzyuQSonxZRRDAAryeuDcsgyjuPVMAzX9/frbfS5vr6OlNL9drt9uL6+ziuFHlJK&#10;AhYAAABek4c4/g6zioj/cfrJqtN7ecXR/xfH1Ub/8/Tzl373KW4BAIDXrY5jlBLxuBYo4unklXNZ&#10;C8RRGcL8+sJn24i4O50/nF7v4vkoBoCP3N3dXU3TdDUMw9U0TVfjOF7lZ2vdmQOWqqoeqqqKvD5o&#10;t9utV80AAADA+cjxyq/x9PefmzhOfMnRy3/FY/jyr3iciP0sa4kAAOA85TiljmO0EmEtEH+uDF3a&#10;+HQlUhnFALwZeX1QnsRye3t7Nc/z1TiOqwUsEZGnrsR2u324ubl5qKrqIYcsAAAAwBe7Pv20cVxp&#10;9D/juOLo/z39/K8IcQsAAPxI5RSVvBZoF8/HK7CmKY7rjyKOQUz+WxHlSqT3H38J4GfJAcs0TVd3&#10;d3dX4zhe3d/fR9/3q5Yk2+32YbPZPLx79+4hrw8SsAAAAMAPcRXHaS+3EfFf1hIBAMC3KdcC/RIR&#10;fz+d82SVMl6Bc1HF0/VIL8mhyxTPr0QqoxiAv6zv++siZInTSqHr+/v1NvpUVfVwc3PzsN1u8/SV&#10;h/xstUsBAACAlzzE8XeOVUT8D3ELAAA877c4hinlWqBy8oq1QFySMoT59bOfOionvnw4vZYrkcoo&#10;BrhAeX1QDlnGcby6u7u7mqZptTVC19fXkVK6r6rqoaqqvFLoIaUkYAEAAIBXQNwCAMAlKeOU3+IY&#10;rpSTVcr3gb/mb585P6eNY/iSzx+vRCqjGOAVybFKDllub29XD1giIna73RKw5PVBu91uvbEvAAAA&#10;wA8hbgEA4LX73Fqgf8Sn8QpwXpriXIYwvz/z2XLiSx/HXbsRT1civf/4S8B6ivVBV3d3d34DkfIA&#10;ACAASURBVFe3t7dX8zxfjeO4esByfX0d2+324ebmJq8Sur++vl7zWgAAAOAnErcAAHCu8lqgiIh/&#10;nl7LySo5XgEuwy4e/3/CS6Y4Ri/5/NxKpDKKAf5E3/dLwDKO49X9/X30fb9qSbLdbh82m83Du3fv&#10;HvL6oKqqHm5ubqwRAgAAgAskbgEA4Ed6bi1QRMQfz7wP8FdV8XQSzK8vfL6c+PLh9FquRCqjGHiT&#10;hmHIa4Sup2mKfL6/X2+jT45VttvtQ14fJGABAAAAniNuAQDge8hxSh2PK4DKySp/fPINgPPxt8+c&#10;n9PGMXzJ549XIpVRDJyVYRiu7u/vr/q+v76/v49xHK/u7u6upmlabY3Q9fV1pJTuq6p6qKpqOaeU&#10;BCwAAADAFxO3AADwOc+tBdrF8/EKwKVoinMZwvz+zGfLiS99RNyezuVKpPcffwm+RY5Vcshye3t7&#10;Nc/z1TiOqwUsERG73e7++vo6ttvtQ0rpPk9iWfNOAAAA4HKIWwAALksdxygl4rj+5++nc56sUsYr&#10;AHybXTxGgi+Z4hi9RDwNYcpApoxiuGD39/dxWh90dXd3d5UnsKwdsGy322WN0M3NzcNpAsv99fX1&#10;mtcCAAAAiFsAAN6I59YC/XL6Kd8H4DxV8fJKpFKe+DLF4xqkciVSGcXwSuX1QaeQJaZpuur7ftWS&#10;pKqqh5ubm4d37949XF9fP6SUHvKzNe8FAAAA+DPiFgCA81XGKc+tBSrfB+CylCHMry98to1j+BIR&#10;8aF4ngOZMorhB8vrg/q+XwKWYRiu7+/X2+iTY5XtdvuQ1wflkGW1SwEAAAC+gbgFAODH+txaoH+c&#10;3rMWCIDvrSnOZRTz+zOfLSe+tPG4BqlcifT+4y/x5+7u7q7y1JX7+/vIa4SmaVptjdD19XWklO6r&#10;qnqoqiry+qDdbrdeNQMAAACwEnELAMD38Vscw5TPrQXK8QoAnLPd6Sfi5TVJUxyjl4hjEHNbnHMg&#10;U0Yxb1peH5Qnsdze3l7N83w1juNqAUtE5Kkrsd1uH25ubh6qqnoQsAAAAABvjbgFAODzyjjlt3iM&#10;U/545n0AuDRVvBzAlPLElyke1yCVIUx5Pks5YJmm6eru7u5qHMer+/v76Pv+es17t9vtw2azeXj3&#10;7t0SsORJLAAAAACXQNwCAFyiMk75eC1Q+T4A8P2UIcyvL3y2jYi70/nD6fUuHqOY8vzdffjw4W/z&#10;PFf//d//vR/H8V3Xdbv9fv9/3t+vNxClqqqHm5ubh+12m+OVh/xstUsBAAAAXglxCwDwVuS1QBER&#10;/zy97uJxRZC1QADwejTF+aXpMOXElzYe1yC9Lz7zPj7Stm0zTdPN4XD42zzPVd/3ze3t7f7+/v6T&#10;35U8PDzE4XD4j3/7t3/7/7/i38Mnrq+vI6V0v91uH66vr/NKoYeUkoAFAAAA4E+IWwCAc1bHMUqJ&#10;eH4tUBmvAACXaRePgWsZwvw+DEOM4xhd18UwDNF13XR7e3t3d3e3e+Zf57Ourq5inucv+h1KDliq&#10;qnqoqiry+qDdbrfe2BcAAACAN07cAgD8DDlOqeP5ySrWAgEAX2Se5yVeGccxDofD8uwZVfzF34Vc&#10;X1//4+bm5t8eHh5uHx4ebt+9exdXV1f9zc1Nd3Nzk1cJ3V9fX3/Tvx8AAAAAPiVuAQC+l19OPxHP&#10;rwUq3wcA+Cpt20Y5iWWapmjbdtU767qOzWYT+/0+bm5u/uPf//3f/2Oz2cRms3n2jxgRd6fzh9Pr&#10;3el5xNP1SQAAAAB8BXELAPBnyrVAv0TE309na4EAgO+ubduYpin6vo9hGPIqoZjnebU7U0qx3W6j&#10;ruuoqiqapontdhsppa/9l2qK898++6mjMnRpI2I6nd+fXssoBgAAAODiiVsA4DL9FscwpVwLVE5W&#10;KVcEAQB8NzlWySFL13UxjmMMw7DanZvNJuq6jpRSpJSiaZrl2U+yO/1EPA1hfn/ms1NEHE7nPiJu&#10;T+dDfBrFAAAAALxJ4hYAeDvKOOW3OMYp1gIBAD9cuT5onuc4HA4xz3N0XbfqvU3TLAHLbrdbJrG8&#10;clW8PAmmlEOXKZ5fiVRGMQAAAACvgrgFAM5fXgFUrgUqJ6v88ck3AABWlmOVMmTJa4TWlCew1HW9&#10;rA+q6zo2m82q974iZQjz6wufbeO4Aiki4sPptVyJVEYxAAAAAD+NuAUAfo68Figi4p+nV2uBAICz&#10;k9cH9X0fXdfFNE3Rtu3LX/wGOVbZ7/fL+qAcsvBdlWNtXpoOU4YubXy6EqmMYgAAAAC+K3ELAHw/&#10;dRyjlIjHtUARj5NVyhVBAABnI09d6fs+hmFYJrDM87zanSml2G63Udf1sj4ohyycpV08xtllCPP7&#10;M58tQ5g+Im5P53Il0vuPvwQAAADwOeIWAHhZjlPqeIxTrAUCAF6VvD4oT2Lpui7GcYxhGFa7M8cq&#10;KaVIKcVut1vWCPGmlSHMS6Y4Ri/5/NxKpDKKAQAAAC6QuAWAS1WuAMprgcrJKtYCAQCvTg5Y8tSV&#10;w+EQ8zxH13Wr3ts0TVRV9WR9UNM0L38Rjr+bKifB/PrC58uJLx9Or+VKpDKKAQAAAN4IcQsAb0m5&#10;FuiXiPj76WwtEADwZuRYpQxZpmmKtm1f/vI3qOs6NptN7Pf7JWDJz+AH+ttnzs9p4xi+5PPHK5HK&#10;KAYAAAA4Y+IWAF6D3+IYppRrgcrJK9YCAQBvTl4f1Pd9DMMQwzCsHrCklGK73cZ+v19WCuWQBV6h&#10;cnxQGcL8/sxny4kvfUTcns7lSqT3H38JAAAA+DHELQD8LGWc8lscw5Vyskr5PgDAm5TXB7VtuwQs&#10;+dlacsBS13VUVRVN0ywhC1yw3ennS0xxjF4inoYwZSBTRjEAAADANxK3APC95Skq5Vqgf8Sn8QoA&#10;wEUo1wfleGUcxxiGYbU7c6ySUoqUUux2uyVkAb5ZFS+vRCrliS9TPK5BKlcilVEMAAAA8AxxCwBf&#10;Iq8Fioj45+m1nKyS4xUAgIs0z3N0XbdMXTkcDsuzNTVNE1VVPVkfVNd1bDabVe8FvkoZwvz6wmfb&#10;OIYvEREfiuc5kCmjGAAAALgY4haAy/XcWqCIp5NXrAUCADjJsUo5iWWapmjbdf935hyr7Pf7ZSKL&#10;gAXerHK8UhnF/P7MZ8uJL208rkEqVyK9//hLAAAA8BqJWwDenhyn1PG4AqicrPLHJ98AAGDRtm1M&#10;0xR938cwDMsqoXmeV7szpRTb7XZZJVROYgH4jF08Tth8aU3SFMfoJeIYxNwW5xzIlFEMAAAAnBVx&#10;C8Dr8NxaoF08H68AAPCCHKvkkKXruhjHMYZhWO3OPHUlpRQppWiaZnkGsLIqXg5gSnniyxSPa5DK&#10;EKY8AwAAwOrELQA/Tx3HKCXiuP7n76dznqxSxisAAHylcn3QPM9xOBxWD1giIpqmWQKW3W4XVVVF&#10;0zQvfxHgfJQhzK8vfLaNiLvT+cPp9S4eo5jyDAAAAH+JuAXg+3tuLdAvp5/yfQAAvtE8z9F13RKy&#10;HA6H5dmamqaJqqqerA+q6zo2m82q9wKcobLee2k6TDnxpY3HNUjvi8+8DwAAAPiIuAXgy5Rxym9x&#10;DFfKySrl+wAAfGdt2z6ZxDJNU7TtuoMAcqyy3++X9UE5ZAHgL9nF48rdMoT5/ZnPThFxOJ37iLg9&#10;nQ/xGMWUZwAAAN4wcQtwyT63Fugf8Wm8AgDAyvIElr7vYxiGGIZhWSm0lpRSbLfbqOt6WR8kYAE4&#10;C1W8PAmmlCe+TPG4BqmcFFOeAQAAeGXELcBb9Fs8/k2wf55ey8kqOV4BAOAHy7FK27YxTVN0XRfj&#10;OMYwDKvdmaeupJQipRS73W5ZIwTAm1GGML++8Nk2Iu5O5w+n17t4PooBAADgDIhbgNfiubVAERF/&#10;PPM+AAA/Ubk+aJ7nOBwOMc9zdF236r1N00RVVVHXdex2u2USCwB8pPwPh5emw5ShSxuPa5DypJgy&#10;igEAAGAl4hbgZyvjlI/XApXvAwBwRnKsUoYseY3QmvIElrqul/VBdV3HZrNZ9V4ALtYuHqfDliHM&#10;7898doqIw+ncR8Tt6XyIT6MYAAAAvoK4BVjDc2uBdqfnEdYCAQC8Gnl9UN/3MQxDDMMQbbvuX1BP&#10;KcV2u439fr+sFMohCwCcsSpengRTyqHLFM+vRCqjGAAAgIsmbgG+VB3HKCXi+bVAZbwCAMArktcH&#10;tW27BCz52VpywFLX9bI+KIcsAHAhyhDm1xc+28ZxBVJExIfTa7kSqYxiAAAA3hxxC5DjlDoe45Rf&#10;Tj/l+wAAvGJ5fVCexNJ1XYzjGMMwrHZnjlVSSpFSit1ut4QsAMBXKf/D86XpMGXo0sanK5HKKAYA&#10;AOBVELfA21TGKc+tBSrfBwDgjcgBS566cjgcYp7n6Lpu1Xubpomqqp6sDxKwAMBPs4vHddFlCPP7&#10;M58tQ5g+Im5P53Il0vuPvwQAAPCjiVvg9SjXAv0SEX8/nf9xes9aIACAC5BjlTJkmaYp2nbdv4Bd&#10;13VsNpvY7/dLwJKfAQCvVhnCvGSKY/SSz8+tRCqjGAAAgO9G3AI/329x/CXC59YC5XgFAIALktcH&#10;9X0fwzDEMAzLRJa1pJRiu90uq4TKSSwAwMWr4ukkmF9f+Hw58eXD6bVciVRGMQAAAH9K3ALrKOOU&#10;3+LTySrWAgEAsMQqOWTpum71gGWz2URd11HXdVRVFU3TLM8AAL6jv33m/Jw2juFLPn+8EqmMYgAA&#10;gAskboGv88fp9bm1QOX7AAAQEfFkfVCevjKOYwzDsNqdOVZJKUVKKXa73RKyAACcofIfUsoQ5vdn&#10;PltOfOkj4vZ0Llcivf/4SwAAwOsmboHHtUAREf88vVoLBADAF5vneYlXxnGMw+GwPFtT0zRRVdWT&#10;9UF1Xcdms1n1XgCAn2gXj7/Le8kUx+gl4mkIUwYyZRQDAACcKXELb1Udxygl4nEtUMTjZJVyRRAA&#10;AHyRtm2fTGKZpinadt0J+TlW2e/3y0SWHLIAAPCnqnh5JVIpT3yZ4nENUrkSqYxiAACAH0jcwmuT&#10;45Q6HuMUa4EAAPhu2raNaZqi7/sYhmFZJTTP82p3ppRiu91GXdfL+iABCwDAD1eGML++8Nk2juFL&#10;RMSH4nkOZMooBgAA+EbiFs5BuQIorwUqJ6uU7wMAwDfLsUoOWbqui3EcYxiG1e7MU1dSSpFSiqZp&#10;lmcAALw6TXEuo5jfn/lsOfGljcc1SOVKpPcffwkAAHgkbmEt5VqgXyLi76eztUAAAPwQ5fqgeZ7j&#10;cDisHrBERDRNswQsu91umcQCAMDF2p1+Il5ekzTFMXqJOAYxt8U5BzJlFAMAABdB3MLX+i2O/0Ws&#10;XAtUTlYpVwQBAMCq5nmOruuehCx5jdCa8gSWuq6X9UF1Xcdms1n1XgAA3rwqXg5gSnniyxSPa5DK&#10;EKY8AwDAqyVuIeJpnPJbHOMUa4EAADgbeX1Q3/fRdV1M0xRt2778xW+QY5X9fr+sD8ohCwAAnIky&#10;hPn1hc+2EXF3On84vd7FYxRTngEA4KyIW962vAKoXAuUJ6tYCwQAwFnJU1f6vo9hGJYJLPM8r3Zn&#10;Sim2223Udb2sD8ohCwAAvDHlrsyXpsOUE1/aeFyD9L74zPsAAIAfRNzy+uS1QBER/zy9WgsEAMCr&#10;kNcH5UksXdfFOI4xDMNqd+ZYJaUUKaXY7XbLGiEAAOBZu3j8PXQZwvz+zGeniDiczn1E3J7Oh3iM&#10;YsozAAB8NXHLeajjGKVEPK4Fing6ecVaIAAAXoUcsOSpK4fDIeZ5jq7rVr23aZqoqurJ+qCmaV7+&#10;IgAA8C2qeHkSTClPfJnicQ1SOSmmPAMAQESIW9aW45Q6HlcAlZNV/vjkGwAA8ArkWKUMWaZpirZt&#10;X/7yN6jrOjabTez3+yVgyc8AAIBXoQxhfn3hs21E3J3OH06vd/F8FAMAwBsmbvl65RSVvBZoF8/H&#10;KwAA8Krl9UF938cwDDEMw+oBS0optttt7Pf7ZaVQDlkAAICLUo5ifGk6TBm6tPG4BilPiimjGAAA&#10;Xhlxy1G5FuiXiPj76Zwnq5TxCgAAvCl5fVDbtkvAkp+tJQcsdV1HVVXRNM0SsgAAAPwFu9NPxNMQ&#10;5vdnPjtFxOF07iPi9nQ+xKdRDAAAZ+Ctxy3PrQUqJ69YCwQAwEUo1wfleGUcxxiGYbU7c6ySUoqU&#10;Uux2uyVkAQAA+ImqeHkSTCmHLlM8vxKpjGIAAFjBa4xbyjjltziGK+VklfJ9AAC4GPM8R9d1y9SV&#10;w+GwPFtT0zRRVdWT9UF1Xcdms1n1XgAAgB+kDGF+feGzbRxXIEVEfDi9liuRyigGAIAvdC5xy+fW&#10;Av0jPo1XAADgYuVYpZzEMk1TtO26q+NzrLLf75eJLAIWAACAT5SjKl+aDlOGLm18uhKpjGIAAC7a&#10;2nHLb/G44/Kfp9dyskqOVwAAgELbtjFNU/R9H8MwLKuE5nle7c6UUmy322WVUDmJBQAAgO9uF4//&#10;G0oZwvz+zGfLEKaPiNvTuVyJ9P7jLwEAvBV/JW55bi1QRMQfz7wPAAB8Ro5VcsjSdV2M4xjDMKx2&#10;Z566klKKlFI0TbM8AwAA4GyVIcxLpjhGL/n83EqkMooBADh7ZdyS45Q6HlcAlZNV/ggAAOCrlOuD&#10;5nmOw+GwesASEdE0zRKw7Ha7qKoqmqZ5+YsAAAC8dlU8nQTz6wufLye+fDi9liuRyigGAOCnuHp4&#10;eHj42X8IAAB4zeZ5jq7rlpDlcDgsz9bUNE1UVfVkfVBd17HZbFa9FwAAgIvVxjF8yeePVyKVUQwA&#10;wHcjbgEAgC/Utu2TSSzTNEXbrvs7uxyr7Pf7ZX1QDlkAAADgjJUTX/qIuD2dy5VI7z/+EgDAc8Qt&#10;AABQyBNY+r6PYRhiGIZlpdBaUkqx3W6jrutlfZCABQAAgAsyxTF6iXgawpSBTBnFAAAXRtwCAMDF&#10;ybFK27YxTVN0XRfjOMYwDKvdmaeupJQipRS73W5ZIwQAAAB8lTzxZYrHNUjlSqQyigEA3gBxCwAA&#10;b1K5Pmie5zgcDjHPc3Rdt+q9TdNEVVVR13XsdrtlEgsAAADwU7RxDF8iIj4Uz3MgU0YxAMCZErcA&#10;APBq5VilDFnyGqE15QksdV0v64Pquo7NZrPqvQAAAMCqyokvbTyuQSpXIr3/+EsAwPrELQAAnL28&#10;Pqjv+xiGIYZhiLZd9y9V5Vhlv98vK4VyyAIAAABcvCmO0UvEMYi5Lc45kCmjGADgG4hbAAA4C3l9&#10;UNu2S8CSn60lpRTb7Tbqul7WB+WQBQAAAOA7yhNfpnhcg1SGMOUZAPiIuAUAgB8mrw/Kk1i6rotx&#10;HGMYhtXuzLFKSilSSrHb7ZaQBQAAAOAMtRFxdzp/OL3exWMUU54B4CKIWwAA+K5ywJKnrhwOh5jn&#10;ObquW/Xepmmiqqon64MELAAAAMAbV058aeNxDdL74jPvAwBeOXELAABfLccqZcgyTVO07bp/aaiu&#10;69hsNrHf75eAJT8DAAAA4E9NEXE4nfuIuD2dD/EYxZRnADgb4hYAAD4rrw/q+z6GYYhhGJaJLGtJ&#10;KcV2u11WCZWTWAAAAAD4YfLElyke1yCVk2LKMwCsStwCAHDhcqySQ5au61YPWDabTdR1HXVdR1VV&#10;0TTN8gwAAACAV6eNiLvT+cPp9S6ej2IA4KuJWwAALkC5PihPXxnHMYZhWO3OHKuklCKlFLvdbglZ&#10;AAAAALhYZejSxuMapDwppoxiACAixC0AAG/GPM9LvDKOYxwOh+XZmpqmiaqqnqwPqus6NpvNqvcC&#10;AAAA8OZNEXE4nfuIuD2dD/FpFAPAGyZuAQB4Zdq2fTKJZZqmaNt1/zJLjlX2+/2TlUICFgAAAADO&#10;SA5dpnh+JVIZxQDwiohbAADOUNu2MU1T9H0fwzAsq4TmeV7tzpRSbLfbqOt6WR+UJ7EAAAAAwBvT&#10;xnEFUkTEh9NruRKpjGIA+MnELQAAP0mOVXLI0nVdjOMYwzCsdmeeupJSipRSNE2zPAMAAAAAnlWG&#10;Lm18uhKpjGIAWIG4BQBgReX6oHme43A4rB6wREQ0TbMELLvdbpnEAgAAAACsqgxh+oi4PZ3LlUjv&#10;P/4SAH9O3AIA8I3meY6u656ELHmN0JryBJa6rpf1QXVdx2azWfVeAAAAAOC7mOIYveTzcyuRyigG&#10;4GKJWwAAvlBeH9T3fXRdF9M0RduuO200xyr7/X5ZH5RDFgAAAADgopQTXz6cXsuVSGUUA/CmiFsA&#10;AAp56krf9zEMwzKBZZ7n1e5MKcV2u426rpf1QTlkAQAAAAD4C9o4hi/5/PFKpDKKATh74hYA4OLk&#10;WCVPYum6LsZxjGEYVrszxyoppUgpxW63W9YIAQAAAAD8ROXElz4ibk/nciXS+4+/BPAjiVsAgDdp&#10;GIYYx3EJWQ6HQ8zzHF3XrXpv0zRRVVXUdR273W6ZxAIAAAAA8AZMcYxe8vm5lUhlFAPwXYhbAIBX&#10;K8cqZcgyTVO07brTNOu6js1mE/v9Prbb7TKBZbPZrHovAAAAAMArkye+lCFMuRKpjGIAPkvcAgCc&#10;vbw+qO/7GIYhhmFYPWBJKcV2u439fr+sFMohCwAAAAAA310bx/AlIuJD8TwHMmUUA1wYcQsAcBby&#10;+qC2bZeAJT9bSw5Y6rpe1gflkAUAAAAAgLNVTnxp43ENUrkS6f3HXwJeL3ELAPDDlOuDcrwyjmMM&#10;w7DanTlWSSlFSil2u90SsgAAAAAA8OZNcYxeIo5BzG1xzoFMGcUAZ0jcAgB8V/M8R9d1y9SVw+Gw&#10;PFtT0zRRVdWT9UECFgAAAAAAvlKe+DLF4xqkciVSGcUAP4i4BQD4ajlWKSexTNMUbbvuutO6rmOz&#10;2cR+v18msuRnAAAAAADwg7VxDF8iIj4Uz3MgU0YxwDcQtwAAn9W2bUzTFH3fxzAMyyqheZ5XuzOl&#10;FNvtdlklVE5iAQAAAACAV6qc+NLG4xqk98Vn3gfwLHELAFy4HKvkkKVcKbSWcupKVVXRNM3yDAAA&#10;AAAALtwUEYfTuY+I29P5EI9RTHmGN0/cAgAXoFwfNM9zHA6HGMcxhmFY9d6maSKlFCml2O12S8gC&#10;AAAAAAB8N3niyxSPa5DKSTHlGV4lcQsAvBHzPEfXdUvIcjgclmdrapomqqp6sj6oruvYbDar3gsA&#10;AAAAAHy1NiLuTucPp9e7eIxiyjOcDXELALwybds+mcQyTVO07br/nJljlf1+v6wPyiELAAAAAADw&#10;JpUTX9p4XIP0vvjM+4AfQNwCAGeobduYpin6vo9hGGIYhmWl0FpSSrHdbqOu62V9kIAFAAAAAAD4&#10;AlNEHE7nPiJuT+dDPB/FwFcRtwDAT5JjlRyydF0X4zjGMAyr3ZmnrqSUIqUUTdMszwAAAAAAAH6Q&#10;HLpM8bgGqZwUU0YxIG4BgDWV64PmeY7D4RDzPEfXdave2zRNVFUVdV3HbrdbJrEAAAAAAAC8Mm1E&#10;3J3OH06vd/F8FMMbJW4BgG+UY5UyZMlrhNaUJ7DUdb2sD6rrOjabzar3AgAAAAAAnKkydGnj05VI&#10;ZRTDKyJuAYAvlNcH9X0fXdfFNE3Rtuv+80+OVfb7/bI+KIcsAAAAAAAA/GVTHNcfRRyDmNvTuVyJ&#10;9P7jL/FziFsAoJDXB7VtG8MwLBNY5nle7c6UUmy326jrelkflEMWAAAAAAAAzkIOXaZ4fiVSGcXw&#10;nYlbALg4eX1QnsTSdV2M4xjDMKx2Z45VUkqRUordbreELAAAAAAAALwp5cSXD6fXciVSGcXwBcQt&#10;ALxJOWDJU1cOh0PM8xxd1616b9M0UVXVk/VBAhYAAAAAAAA+o41j+JLPH69EKqOYiyVuAeDVyrFK&#10;GbJM0xRtu+5/vtd1HZvNJvb7/RKw5GcAAAAAAACwknLiSx8Rt6dzuRLp/cdfegvELQCcvbw+qO/7&#10;GIYhhmFYPWBJKcV2u439fr+sFMohCwAAAAAAAJy5KY7RSz4/txKpjGLOmrgFgLOQ1wflkKXruuXZ&#10;WnK0Utd1VFUVTdMszwAAAAAAAOCClBNfPpxey5VIZRTzw4lbAPhhyvVBwzBE13UxjmMMw7DanTlW&#10;SSlFSil2u90SsgAAAAAAAABfrY1j+BLxGMJEPAYyZRTzXYhbAPiu5nl+MnXlcDgsz9bUNE1UVfVk&#10;fVBd17HZbFa9FwAAAAAAAPiscuJLG49rkMqVSO8//tLHxC0A/CVt2z6ZxDJNU7Ttdw0wP5Fjlf1+&#10;/2SlkIAFAAAAAAAAXr0pjtFLxDGIuc1ncQsAn9W2bUzTFH3fxzAMyyqheZ5XuzOlFNvtNuq6XtYH&#10;5UksAAAAAAAAwOWpfvYfAICfK8cqOWTpui7GcYxhGFa7M09dSSlFSimaplmeAQAAAAAAAJTELQAX&#10;oFwfNM9zHA6H1QOWiIimaZaAZbfbLZNYAAAAAAAAAL6UuAXgjZjnObquW0KWw+GwPFtT0zRRVVXU&#10;db2sD6rrOjabzar3AgAAAAAAAJdB3ALwyuT1QX3fR9d1MU1TtG276p05Vtnv98v6oByyAAAAAAAA&#10;AKxJ3AJwhvIElr7vYxiGGIZhWSm0lpRSbLfbqOt6WR+UQxYAAAAAAACAn0XcAvCT5FglT2Lpui7G&#10;cYxhGFa7M8cqKaVIKcVut1vWCAEAAAAAAACcI3ELwIqGYYhxHJeQ5XA4xDzP0XXdqvc2TRNVVUVd&#10;17Hb7ZZJLAAAAAAAAACvjbgF4BvlWKUMWaZpirZtV723ruvYbDax3+9ju90uE1g2m82q9wIAAAAA&#10;AAD8SOIWgC+U1wf1fR/DMMQwDKsHLCml2G63sd/vl5VCOWQBAAAAAAAAuATiFoBCXh/Utu0SsORn&#10;a8kBS13Xy/qgHLIAAAAAAAAAXDpxC3Bx8vqgPIml67oYxzGGYVjtzhyrpJQipRS73W4JWQAAAAAA&#10;AAD4PHEL8CbN8xxd1y1TVw6Hw/JsTU3TRFVVT9YHCVgAAAAAAAAA/jpxC/Bq5VglS4oqFQAACQRJ&#10;REFUT2Lpui6maYq2bVe9t67r2Gw2sd/vl4ks+RkAAAAAAAAA35e4BTh7eX1Q3/cxDEMMw7BMZFlL&#10;Sim22+2ySqicxAIAAAAAAADAjyNuAc5CjlVyyFKuFFpLOXWlqqpommZ5BgAAAAAAAMB5ELcAP0y5&#10;Pmie5zgcDjGOYwzDsNqdOVZJKUVKKXa73RKyAAAAAAAAAHD+xC3AdzXPc3Rdt4Qsh8Nhebampmmi&#10;qqon64Pquo7NZrPqvQAAAAAAAACsS9wC/CVt2z6ZxDJNU7Rtu+qdOVbZ7/fLRJYcsgAAAAAAAADw&#10;NolbgM9q2zamaYq+72MYhhiGYVkptJaUUmy326jrelkfJGABAAAAAAAAuFziFrhwOVbJIUvXdTGO&#10;YwzDsNqdeepKSilSStE0zfIMAAAAAAAAAEriFrgA5fqgeZ7jcDjEPM/Rdd2q9zZNE1VVRV3Xsdvt&#10;lkksAAAAAAAAAPClxC3wRuRYpQxZ8hqhNeUJLHVdL+uD6rqOzWaz6r0AAAAAAAAAXAZxC7wyeX1Q&#10;3/fRdV1M0xRt2656Z45V9vv9sj4ohywAAAAAAAAAsCZxC5yhvD6obdsYhmGZwDLP82p3ppRiu91G&#10;XdfL+qAcsgAAAAAAAADAzyJugZ8krw/Kk1i6rotxHGMYhtXuzLFKSilSSrHb7ZY1QgAAAAAAAABw&#10;jsQtsKIcsOSpK4fDIeZ5jq7rVr23aZqoqurJ+qCmaVa9EwAAAAAAAADWIG6Bb5RjlTJkmaYp2rZd&#10;9d66rmOz2cR+v18ClvwMAAAAAAAAAN4KcQt8obw+qO/7GIYhhmFYPWBJKcV2u439fr+sFMohCwAA&#10;AAAAAABcAnELFPL6oByydF23PFtLjlbquo6qqqJpmuUZAAAAAAAAAFw6cQsXp1wfNAxDdF0X4zjG&#10;MAyr3ZljlZRSpJRit9stIQsAAAAAAAAA8HniFt6keZ6fTF05HA7LszU1TRNVVT1ZH1TXdWw2m1Xv&#10;BQAAAAAAAIC3StzCq5VjlXISyzRN0bbtqvfmWGW/3z9ZKSRgAQAAAAAAAIDvT9zC2WvbNqZpir7v&#10;YxiGZZXQPM+r3ZlSiu12u6wSKiexAAAAAAAAAAA/jriFs5BjlRyydF0X4zjGMAyr3ZmnrqSUIqUU&#10;TdMszwAAAAAAAACA8yBu4Ycp1wfN8xyHw2H1gCUiommaJWDZ7XZRVVU0TbPqnQAAAAAAAADA9yFu&#10;4bua5zm6rltClsPhsDxbU9M0UVXVk/VBdV3HZrNZ9V4AAAAAAAAAYF3iFv6SvD6o7/voui6maYq2&#10;bVe9M8cq+/1+WR+UQxYAAAAAAAAA4G0St/BZeQJL3/cxDEMMw7CsFFpLSim2223Udb2sD8ohCwAA&#10;AAAAAABwecQtFy7HKnkSS9d1MY5jDMOw2p05VkkpRUopdrvdskYIAAAAAAAAAKAkbrkAwzDEOI5L&#10;yHI4HGKe5+i6btV7m6aJqqqiruvY7XbLJBYAAAAAAAAAgC8lbnkjcqxShix5jdCa8gSWuq5ju90u&#10;581ms+q9AAAAAAAAAMBlELe8Mnl9UN/3MQxDDMMQbduuemdKKbbbbez3+2WlUA5ZAAAAAAAAAADW&#10;JG45Q3l9UNu2S8CSn60lByx1XS/rg3LIAgAAAAAAAADws4hbfpK8PihPYum6LsZxjGEYVrszxyop&#10;pUgpxW63W0IWAAAAAAAAAIBzJG5Z0TzP0XXdMnXlcDgsz9bUNE1UVfVkfZCABQAAAAAAAAB4jcQt&#10;3yjHKnkSS9d1MU1TtG276r11Xcdms4n9fr9MZMnPAAAAAAAAAADeCnHLF8rrg/q+j2EYYhiGZSLL&#10;WlJKsd1ul1VC5SQWAAAAAAAAAIBLIG4p5FglhyzlSqG1lFNXqqqKpmmWZwAAAAAAAAAAl+7i4pZy&#10;fVCevjKOYwzDsNqdOVZJKUVKKXa73RKyAAAAAAAAAADweW8ybpnneYlXxnGMw+GwPFtT0zRRVdWT&#10;9UF1Xcdms1n1XgAAAAAAAACAt+pVxy1t2z6ZxDJNU7Rtu+qdOVbZ7/fLRJYcsgAAAAAAAAAA8H2d&#10;fdzStm1M0xR938cwDMsqoXmeV7szpRTb7Tbqul7WBwlYAAAAAAAAAAB+vLOIW3KskkOWrutiHMcY&#10;hmG1O/PUlZRSpJSiaZrlGQAAAAAAAAAA5+GHxS3l+qB5nuNwOMQ8z9F13ar3Nk0TVVVFXdex2+2W&#10;SSwAAAAAAAAAAJy/7xq35FilDFnyGqE15QksdV0v64Pquo7NZrPqvQAAAAAAAAAArOsvxS15fVDf&#10;99F1XUzTFG3bfu8/2xM5Vtnv98v6oByyAAAAAAAAAADwNn02bslTV/q+j2EYlgks8zyv9odJKcV2&#10;u426rpf1QTlkAQAAAAAAAADg8ixxy4cPH+Jf//pXjOMYwzCsdmGOVVJKkVKK3W63rBECAAAAAAAA&#10;AIDSk8kt33O1UNM0UVXVk/VBTdN8t399AAAAAAAAAADeviVuqarPbij6rLquY7PZxH6/XwKW/AwA&#10;AAAAAAAAAL7VUrR8bqpKSim2223s9/tlpVAOWQAAAAAAAAAAYE1PxrX853/+Z0QcQ5ccsgAAAAAA&#10;AAAAwM9y9fDw8PCz/xAAAAAAAAAAAPCc65/9BwAAAAAAAAAAgM8RtwAAAAAAAAAAcLbELQAAAAAA&#10;AAAAnC1xCwAAAAAAAAAAZ0vcAgAAAAAAAADA2RK3AAAAAAAAAABwtsQtAAAAAAAAAACcLXELAAAA&#10;AAAAAABnS9wCAAAAAAAAAMDZErcAAAAAAAAAAHC2xC0AAAAAAAAAAJwtcQsAAAAAAAAAAGdL3AIA&#10;AAAAAAAAwNkStwAAAAAAAAAAcLbELQAAAAAAAAAAnC1xCwAAAAAAAAAAZ0vcAgAAAAAAAADA2RK3&#10;AAAAAAAAAABwtsQtAAAAAAAAAACcLXELAAAAAAAAAABnS9wCAAAAAAAAAMDZErcAAAAAAAAAAHC2&#10;xC0AAAAAAAAAAJwtcQsAAAAAAAAAAGdL3AIAAAAAAAAAwNkStwAAAAAAAAAAcLbELQAAAAAAAAAA&#10;nC1xCwAAAAAAAAAAZ0vcAgAAAAAAAADA2frfHYYlYhVcYkYAAAAASUVORK5CYIJQSwECLQAUAAYA&#10;CAAAACEAsYJntgoBAAATAgAAEwAAAAAAAAAAAAAAAAAAAAAAW0NvbnRlbnRfVHlwZXNdLnhtbFBL&#10;AQItABQABgAIAAAAIQA4/SH/1gAAAJQBAAALAAAAAAAAAAAAAAAAADsBAABfcmVscy8ucmVsc1BL&#10;AQItABQABgAIAAAAIQC1wZM+HgIAAI0EAAAOAAAAAAAAAAAAAAAAADoCAABkcnMvZTJvRG9jLnht&#10;bFBLAQItABQABgAIAAAAIQCqJg6+vAAAACEBAAAZAAAAAAAAAAAAAAAAAIQEAABkcnMvX3JlbHMv&#10;ZTJvRG9jLnhtbC5yZWxzUEsBAi0AFAAGAAgAAAAhABHiRhPiAAAADAEAAA8AAAAAAAAAAAAAAAAA&#10;dwUAAGRycy9kb3ducmV2LnhtbFBLAQItAAoAAAAAAAAAIQAQ6vGQdmkAAHZpAAAUAAAAAAAAAAAA&#10;AAAAAIYGAABkcnMvbWVkaWEvaW1hZ2UxLnBuZ1BLBQYAAAAABgAGAHwBAAAucAAAAAA=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56192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2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23" name="Picture 1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24" name="Text Box 1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09120B03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57BC5752">
            <v:group id="Group 2" style="position:absolute;left:0;text-align:left;margin-left:96.35pt;margin-top:-26.3pt;width:289.15pt;height:79.1pt;z-index:-251660288;mso-wrap-distance-left:0;mso-wrap-distance-right:0;mso-position-horizontal-relative:margin" coordsize="36723,10044" o:spid="_x0000_s1032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nCr2wIAAGUHAAAOAAAAZHJzL2Uyb0RvYy54bWycVW1v2jAQ/j5p/8HK&#10;9zYhUEajQrWtazVp2tDa/QDjOIk1v8k2BP797pwQWGHq2g8Ev9ydn3vu8fnmdqsk2XDnhdHzZHSZ&#10;JYRrZkqh63ny6+n+YpYQH6guqTSaz5Md98nt4v27m9YWPDeNkSV3BIJoX7R2njQh2CJNPWu4ov7S&#10;WK5hszJO0QBTV6eloy1EVzLNs2yatsaV1hnGvYfVu24zWcT4VcVZ+FFVngci5wlgC/Hr4neF33Rx&#10;Q4vaUdsI1sOgb0ChqNBw6BDqjgZK1k6chFKCOeNNFS6ZUampKsF4zAGyGWXPsnlwZm1jLnXR1nag&#10;Cah9xtObw7Lvm6UjopwneZ4QTRXUKB5LcuSmtXUBJg/OPtql6xfqbobpbiun8B8SIdvI6m5glW8D&#10;YbA4nn7Ix1Mgn8HeKMsmk6znnTVQnBM/1nx5wTPdH5wivgGOFayAX08TjE5oellO4BXWjid9EPVf&#10;MRR1v9f2AipqaRArIUXYRXVC7RCU3iwFW7pucsT4eM84bOOpZIScowcaoQtMU5z/FWElhb0XUiLx&#10;OO6xgqqfqeJMup3i7gxbK65Dd4UclwDbaN8I6xPiCq5WHBThvpYREC18cDywZo/mAACxeVDGGS2M&#10;puPpFZb9jCKuYa8XxGSSZ7Ooh6GqtLDOhwduFMEBAIFrDFTSgm6++YAoDia4LDVpUXY41gap6Wyk&#10;7unrIEYmATHKGrqN3xMHsxPqXnWhHhtqOZyOYY/KO9mX9wmvwiez7erbWw0Xyv+LwY678ewKaYSM&#10;aHH2Sk1H19AJ0eDtDA6svUAmYu/IjKOwk7wrwE9eQReJLQAXPHP16rN0pGu10LAgmX3DBZhSgwMa&#10;VlCsV/r2LpGP2OFf6c/3TvF8o8Pgr4Q2LhJ5lB0Ow3a17Zok7uLKypQ7aJxUs8ZAjp08tfm4DqYS&#10;UaIHKygMTkBwcRR7eSxW/+7gY3E8j1aH13Hx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W4a+OAAAAALAQAADwAAAGRycy9kb3ducmV2LnhtbEyPQWuDQBSE74X+h+UVektWLWpr&#10;XUMIbU+h0KQQctvoi0rct+Ju1Pz7vp7a4zDDzDf5ajadGHFwrSUF4TIAgVTaqqVawff+ffEMwnlN&#10;le4soYIbOlgV93e5zio70ReOO18LLiGXaQWN930mpSsbNNotbY/E3tkORnuWQy2rQU9cbjoZBUEi&#10;jW6JFxrd46bB8rK7GgUfk57WT+HbuL2cN7fjPv48bENU6vFhXr+C8Dj7vzD84jM6FMx0sleqnOhY&#10;v0QpRxUs4igBwYk0Dfndia0gTkAWufz/ofgBAAD//wMAUEsDBAoAAAAAAAAAIQCcze2lYZQBAGGU&#10;AQAUAAAAZHJzL21lZGlhL2ltYWdlMS5wbmeJUE5HDQoaCgAAAA1JSERSAAABhgAAAbgIBgAAAEHw&#10;QDgAAAAGYktHRAD/AP8A/6C9p5MAACAASURBVHic7J13lB3Fne+/1enmODkn5VEYaSSEAIGIApGM&#10;7SHJ5GBsI4LXJOMw9nrX3n1+xzZOi1lsLBywWBtLQgE/FiGBwWCREQgkUBpNnptDx6r3x5VGE+6d&#10;2zOaUezPOTpHt291VfXc7v5V/SJgYWFhYWFhYWFhYWFhYWFhYWFhYWFhYWFhYWFhYWFhYWFhYWFh&#10;YWFhYWFhYWFhYWFhYWFhYWFxFCBHewIWFgO56KJJNur2VlHwFWC0mDi09X978t3k0Z6XhcXJhHC0&#10;J2BxcjN7yaTKkqDvQgIsZgTzdGAaKASAZhqkxBsB/PZoztHC4mTDEgwWR4Xpi+rv5oA7vC5nPQgk&#10;lqMdJYw7ohM7wtx8/+kekkiXMIFUMcoqCAcnA9dlGNzLK3/+et/Rnp/FyYklGCyOKDPPmHSzLOv/&#10;breJJQVBFwgZWZvJUfbJEZrahHPTnfO+AI5cBYaFBBAY4GFpWWA8ARgAQsAYADAInBG+/u55S1b+&#10;5M13j/K0LU5CLBuDxRGh6fTJ5ycU7b/tNqG6uNADXjC1EWCaYQRf/OvbkYme30Rz84p59zGQ/xzl&#10;aZ/omnbak//1bveETMrCIgfWjsFiQmk8o+F6TaHf0cFqKiv8RBT40Zy+40QQCgDAgAvGcFqDIIqv&#10;3XTnvN+DIzvAuN0GR3el2+v3P/3008a4T9LC4gCWYLAYd2YvmVSpJOmPNU1fKnC8u6TCC54fvamA&#10;AP87AdM7OjASH+P+vBaEPAwGABQ8Bdyln+o3r2iOMyAOkFc5gu89/sjW98d1vhYnNZZgsBg3Zi1u&#10;+Iwq0+9GQ0qj3+fgyst9EMypjLJCQR4bx+kdVRiHlwnDFePUncCAAIAAwKopw+U33zl38a9/9tbW&#10;gY1uuqv5BsJQSEBeevynW18fp7EtTgIswWBxWExZMqWQpPQfy4p6RTKlOQuDblR57HmNynlhePn5&#10;v2x9a3xmecQgN985/1LG0SVgpABAPQMaCFCGXG5XWaAZCzQ4839DOwP3MwCLgAEjMTzKABsDw00r&#10;mv8Bxlp/87M3nzM/E4uTFcv4bDEm5pwxbYqiqY8lkspip0MiBQUuuF228eqeMcZOe/4vb/5jvDo8&#10;Ety0ovlPAK483H4oY+iKJlHqd4/qAWVgn3vip2/+5cBHctOKZg3AUKPOO4zgcXDGk0/8+MSw31iM&#10;Pye0j7jF+DPnjPozppxS+3ZvKPYRpezM2poCUlMdHE+hAMLw5PEmFJBZZF0+Hh1xhIAyhmhSHu0U&#10;fnjr3QtLAOD6u5urMFwoAMAcwvAIMfjXb7ynqfZw52pxYmLtGCxM0Xja5CZV1f6cTKn1Pq8DRYVu&#10;2Gzjr4lkwEc6J89/8eltiXHvfIK5aUXz/wI4Zzz6SsgqehMplHo9sEuj8uRSCPARA3wAavK03c1R&#10;uuTxn7+1Z+wztTgRsXYMFiMy64xZgemnNqyPxlJvAqivry1EZYV/QoQCAI1x9KbjUSgAACPkidG0&#10;p4whIaswDDrsO7ddBM/x6Ionoen5PVMNg4JmrAs2BsxGDqGgUwrG+s0QtQbHbbp1xcLK0czb4sTH&#10;EgwWueBmLGr4r0gs1J1MKheVl/lJbU0BHA5xosZjYOz2/336rVcnaoCJxsMiqwDsNNteMyh64ins&#10;C8fQl0iDDTJQEwRdNlBKsT+SQErRRuxrXziO/aEYlDxChCccwqlDKioC1FHo61paGyWz87Y48RnV&#10;HtXi5KDxtIYbXQXuv6fS6qnFRV6usiIAu31iHdgYyDef/8sbP53QQSaY118PGfMWlG4FIdfBxLMl&#10;cBwMSqHoRuafpsMpCf0eXZLAI63q0ClFStXgEAUIOeJBkooGzaBIKhrsI7QjJCOQAPS3oYyVGDEm&#10;btvafeLEjVgcFpZgsOinuRmip6r++VhUvsfhkMSaqgJ43DYcrudpfsjvnv/z1q9O9ChHgrf+2dk2&#10;d2F5H4CLzbR32kQ4bGK/cEgqGmwi3//SlgQecTmzW0hrBlw2MasbK2MMaU0HA/IKB5soIJZW4JAy&#10;uz9Z09EbT582vblszY63ezrHcNkWJxiW8dkCADBr0bRZSSW1WVONQHm5H16P/UgN/bdQAS5541dv&#10;ZNWV/OJHX6pPKj2zqKFMIyC1IOwTQbX/+qutT4eO1ATHwk13Nj8BghvMtmeMIS6riMsqVMNA0OmA&#10;x2EDR4BIUu5X//A8QaHbCac0WKVnGBR7Q7H+zzxHUBn05oyFOLhD8TpsSKs6OqMJSAIfrXV6in6V&#10;47ewOHmwAtwsMHPx5DsikfjPHA6Rr6kOQuBzbyR1ncIwKCSJP/wgNuAdyaZe/cav3ut/ET32yIrF&#10;VFCu0jRtiqGrDWm5u5ZRjSMH1zCMQJOUMgD/criDTyQ1hZ5bd4fiewnDfQDySllCCLwOG7wOGxRN&#10;RyQlI5KSYRcFsAExa4aRiXHwOWwIuBz9uzme5+CURKTUzJ/SoAyxlAK/K/vQNoFHNK2AyGr/6lDV&#10;DV+Hmn4CwPLDuHSLEwBrx3AS09jSKGG//Hw0ll5cWuxDIODM2VbVDERjabgcEpzOsdkpGWWIJxUk&#10;EgrA0FVaKjRefe5ZCynBNRzHLdB1rVBV0wWakgJluY2ojJCbH/j66t+MaRJHmBtWNDfwII8ysHNH&#10;e66qG4ikFaRkNWvgtF0UUOJz9e8KVN3A/nC8/3uOI6gMeMFzOXYNmo72yGAHMI4QFvQ6z/+fR9+1&#10;7A0nMZZgOEmZuXjqbDktb2IMwcoKPyQx++ZRVQ309MXBcxyKizzgcrxkcmEYFPG4jGg8jWRChSjx&#10;WDSn3ljcPHWnze6oM3RVkuUYFDkJxoa7bWahPaXFGlpbXxxt9NfRhNx0Z/NvRqNaGohhUIRTMuKy&#10;Ouw7gecRcNrgskkgBOiMJpBW9f7vPXYJhZ7cAr83nhrWr1MSY8VcackTTxxXf2OLccRSJZ2EzDi9&#10;4WvRaOIHwYCLLypwZ1UJ6YaB7u4EVE1HWYlvVHELDAzxmIxwJI1EUoZdkrBk4WTMnFKDgM8HXVd4&#10;OR2dGu7tGXFnkA3C2P85zoQCADAQ9I71ZJ7nUOhxwu+0IS6rSMgadJoRorphoCeeQigpw++0wyGK&#10;gwRDQlHhddgg5Uh3Xuh2QjUoFO3QOSlV98q+0L8CuG+sc7Y4vrF2DCcRtUtq7bY093wyqZxeVRGA&#10;2z08jQWjDH2hJMKxFEoKvfB6zRuhdd1AKJxCKJIEKLBwTi3mz5qEksICMDDI6TjkVBS6roz1Evan&#10;NDaltXVtaqwdHA1aW8Ht6WveDaBqvPpUNB2ybiCtaFB0oz/xXjZEnkOJ1w0xR6ZbzTDQFooPOmYT&#10;OCPgtdU99Yv392U5hSy/renWbiXJ/b+VOx49nOuwODaxBMNJQtPpk8+PJOW/coRzVlcHMLRgDmMM&#10;4UgafeEECgJuBPwO08bleFxBbyiBVEqB3+3EZec1YXJtFXhegK4rSCXDUOT4wIhbMAaomg6bZH4n&#10;woEt+9rDazeYPuEY4Ya75p7LMe75iRxD1SnSqoakqkLV6CCDNZCJX/DYbfA5bRC44QKiI5KAPGDX&#10;AAAOUdiz4cmP6oDBnd189/ypXZHE9qSiwS7wHxS57WdbVeZOLCxV0knAzNMmf68nkvy6220jleWB&#10;YXaCdFpDe1cEdklEXXUBBBNV1hhjiETT6A0loMg6yot8WH7xItRWloFwHBQlgXgsAlUZvrg3DIqe&#10;3gSKC92mr4EBTx2PQgEACLg5Ez2GJHCQhMyLHwB0gx6Ii1CRUjUwBsTSCuKyimLvcHdXt10aJhjS&#10;ml7zuVtm/nNWVeGpra0v9n+pg9qMA0Je1o0Z3Unl0+vvmDN15X+9s3+ir9PiyGAJhhOcaac2vBiK&#10;JM8qK/UhOMTryNApOrpiMKiByrKAKTuCYTD0hRIIhZLQDYo50ypxwemzEAwEwcCgyHGkEuGc6qJU&#10;SkV7ZxS11QXgTFd1I++nNek2k42POQiD70iPKfAcBJ6DyyaCMoaUoiKcUqEbRr+7q9/lwME1gssm&#10;ojdOMGRzgHBKbv6gve9nAO44eIwwiIweaqdouiskq68hoyobReUJi2MVSzAcBVpbwX300Zzp55za&#10;ZOeYkbjlnt99NAHDcFMX1r0cj6cXVVcF4HEPthXEYmn0hZIoCLrg9TrydmboFH3hJPpCSRgGRW1Z&#10;Aa5YOh/FhYUAGOR0FMlkGIY+3HPmIOFwEu1dMdTXFo6msluUI7SltfXp4zKxHgCAsd1HIHw8Jxwh&#10;cNsznkvdsRRSqoZoWkFS1eB32uGUBHAcAUcAOuS1ThlDTzz1xWXXTVXWP/nR3QDAU65iqE0jIasV&#10;l98y45erH//gDgxhznk1c/WAe9u2p7flvjksjiksG8MR5uqrm2o9Tvt9zbMaThMEvgmAYkha5Re/&#10;+Mcxe61kY8opdW+n0uqcmqognI5DcQeaZqCjMwq7XURRoSfv+0rXDfT0JhAOp0AZQ3mRH1cuW4iS&#10;okIwSpFKhZFORUDpCHEHDGhrDyEaS2NSbTHs5hPxJUHYxfd/fe1msycci7S2LhH29MVfALD4aM8F&#10;YAinFERS8qjX9iLP9/Ic2QWGqbKue4d+z3OElXict/3h0XcfB4DpZ5f/IiXLt6q6IfIcTz0u179/&#10;+MK+b47PdVhMJJZgOIIsv2reJf6A686mGXVnE4L+t7UBbvoXVzyxfbzGmb6w/qVkWj2jtrpgkHqo&#10;L5RENJZGeZkf9jxqI0On6O1LoC+UBGUMAZ8DV160EDUVZRmBkAxBTkdH9IYBMvaL3fv6QClDQ10h&#10;7DazQoGFOI6/4GsP/fUNkycc03z5y41umbPfywg+h0xa7KP67OkGRSiZRjJP1tbRYhcFo9Jnm/zK&#10;h33XhGOJfxv4HSEEPrf7Pz58oe3BcR3UYtyxBMMRYvny5i8XB723zJhcNW/oKt2gqPni3Sv3jsc4&#10;M06b9D/plPq5mppgv+eRrlPsb4/A4RSRK26hfy7GAIFAGUSOx2fOb0LTjMkAGFKpEORUfoEAMHR2&#10;xdHVE4Mo8phUVwTJvAdSDyHk0vu+vvo1syccT9y0Ym4RAzkVjNgBgOMYYeAmM8amE+BMjKNbaz5C&#10;yTSiqTG7D2fF57JtefvD7vmqpg2LrCMgcHucf/z4hfZrx3VQi3HFEgwTTEtLC++y7X68pDhwweS6&#10;0rIsTSK33LkySMjhG+0aF03+T1lV76upCoI/YNiNxtIIh1MoLfWOuFqnlPULhIOFY06b24ALzmiC&#10;KPBIJEJQ5Nggl9Nc6IaBfW1hRGNp2G0i6msLTQsFAuzUOVz00ENrTNc1OJH48pcb3WnBcTdj7DLC&#10;UAgAICgC4JmI8dKqhs5ocsQ2BmVIplRQysBxBJLAwWYTci4wZNnAnv3h3B0SwOd2/9/tL+z/2uHM&#10;3WLisATDBNLSssjhkLR1tVVFs6srigpyNHv11hUrTzvcsRpPn3SvodMfVlYEOEIyqqD9nVHwHEF5&#10;mT+nLYGBIRRKobsn3i8QptWV4rNLT4HTbkMi0QdFjmc/OQuJpIK9+/qgaga8Hjtqqgtz5uoZCgH+&#10;QgXc+MADa8wPeBJw441L7MSbeAyMfWG8+lQNA9GUgqSiYiRZn0iq6OxJDKsyRwiBJHKQJAE2kYck&#10;8RBFHhxH0NOXRCI52M7MEw4lQQ9cTjsIx4FwBDzhkgBROMLidpF7poAveMhKw3FsYAmGCeL2S5ud&#10;io88V11ZNKemomiE1R770a0rnjysWgRzF085VzWMZ8tKfXZCCNJpDfv2hxEMOFFYkDtWIJVS0dEZ&#10;RfpAvv+Ax4mrL1mEipIgkskQ5HQs57lD0Q0D+zsiiERSYAwoLfahpNhr1hmHgpEf1E6RvnXllU+P&#10;LkfGScLN9y6oZzr95HD7YYwhnJIRTakAGHiOg9smQhJ58AeT8RkUSVmFohvQdYqeUArxhDyiAMnH&#10;jJpipHQBZIRFgiQQ2WUn969b+f6ggk3X3DqzpDvOPqCATeBIl13AT9Y++f4jY5+NRT4sd9UJ4Prr&#10;TymQDWNzbWVRTXVFUb4orsMqZdl0Zv1k1aB/OigUwuEUunvjqKoI5MyCahgUHZ0xRKKZ4DOOAy5a&#10;PAunzJkCVYkj1LfHlMroINFoGm0dIWgaBSFATXUBAr7ciduG0EYou+G+b655wfSAJyMamzqWZRxj&#10;DLpBoRmZKnCJAzsEkefhcUjw2ocXYnIA8DlsiKZ0hOIqyopEFAQciMTSiMYU0KE+rSYIeASE2yOQ&#10;HF5wXPYASlVndjXBHrngmsavOiXj83/97fY3ACCqkG+mNRoEAAWsPqngJ+de3fiQS2LL1qz84K1R&#10;T8YiL9aOYZy5+bKpHt3termstKBhcl2ZK09zRiBU3rLi1+1jGWvJkiZ/n5Z4v6TYWwEO6OqKI56Q&#10;UVNdAEnM/vAlUgra26NQDyRaa2wox2XnzgVHdKRTEbMZTgEABs0YtcORJBgDBIFHbVVB1hxMOfiV&#10;XdPuu6t1g/mtyUnIzSuaL2DAMwBySlv9wItf1Q0YlIGCwTjwAucBEI6DyHNwSAIkgc+aFmMo8RRF&#10;b+zgBo4BBNB1Db2RGGKJlOnFA8cRXNhci2hKwYd7e+H2BMGPUPMDADgCuOzcK0EHPhtKYVVcpmcO&#10;a8MT6nOQe4buMCwOH0swjCPXXTfbRQzx5fLS4JRJdWX5l8wEb9x658r5YxyOazx90hulxd4mxhj2&#10;toXAKFBTfcjwPBCDUnR1xREKZwyNPo8TV118Cgq8IpR0bFQCAci4vrZ3Rvp1zwG/E5XlgaxjZyHO&#10;CLn7eKmpcLS5aUXz+wAac7dgkFUKhkO/Ic9xkAQOh/OIpxSKrnB2zZ6m6+gJhxFP5s9n6LZLOGtO&#10;JQCgPZTA7o4IvL5gzp3DQAQOlDJCKGNZL4QQsAIPWbbmiW0b83ZmYRpLlTROtLS08GC7/scfcE2d&#10;VFeaP5QYAChZN9bxZiyq/0dB0NWkagb27gtBknjU1ASz1ktIJBTs74hA0wxwHHD+aTMws6EYjKYh&#10;p0b2SBmKphpo68h4HAGZ1WBZqR+FQbdZe8JmnpHr/uXh1dmydlpkJ5s32wAI7BKP8S7hbhc5EAxP&#10;yAcAoiCgvKgIYVscvZEIKM29sLDbDs2rPOgGAbCnMwyPNwiSZ+eiU3AjReIxBhJPkT9fentz0dpf&#10;vXFcZd09lrEEwzjQ2grukx27Vnmc9jNnTa12DF2l6YaRo1wmG5NgmHpq/Tqv17FAljXsb4/A47aj&#10;siIw7MWsGwY6O2OIRDMv8crSAM5fNBlBLw9qjE4gMMbQ0xtHR3cMB/PkOOwSqqsCcNhNVXRTQPC9&#10;lBr7wcCEbBam+BGA72LwjdUO4GMwlIBg+kQMynGAXWRIjxADF/B64HO7EIrFEInFYWQREJWFg30v&#10;yoJuJGUNvdFIRjgcpt5C0anTllDWA1hyeD1ZHMRSJY0D1y1v/r4oCPcsaGqwi8JgWZtMKeA5AvvQ&#10;lydDr7c0XTpaL5zG0yb/QZK4awwj86IOBpwoKx3sjsoYEI4k0dUdg2EwEAIsnF2FBY1lELjRGw5D&#10;4SQ6umLQDmTf5HkOFWV+BPwukw81eZUjuPVrX1/9wagHtwAA3Hzn3PngyDwwJMFxW3/9k639+bVu&#10;umv+5WDsLwBMJ6AyA6UML2z5FA3Tqk21NyhFKBJFOH4oxXqhz4GF04ZveBgD3vm0C8m0CrvdCbvT&#10;fVgvIwIg4BHOe/a3VknS8cASDIfJF66dfz3P4dEFcybZh778dcNAV08UFaXBYecR4De3rFh582jG&#10;mnFaww8ZY181DEbicRkBvxMV5f5BbVRNR9v+CFKpjB95gc+B8xfVomwUKa4PIis62tpDmRrNBwgE&#10;nCgvCUAUzbyDWAjg7r3v66ufHI8APovc3HRX89/AcH6eZjqAlxjIBxxYf1JCBlwNoGZo47Ss4ak/&#10;v4tTFjbA6c7nRzFgEMNAbySCWDyJ02aWw+/K7oyQVnRs/bgdYAw2mx1uz+B7mTEKQjgUewVwALoT&#10;OkbQWMEj8R8/99R7U01P1CInlirpMLj2yrnnAfSxppkN0rAdARj27OtBXXVx9pMpnhzNWDNPa/hx&#10;Kq3fRSkliqrD53OgvGxwNudQOInOrli/O+HsycU4a34VBNPprQ/MnDH09CbQ2R3t70uUeFSWBeAz&#10;kYkVAAjwnM7xdzz00F933//wqIYfVzY984yft0tfB3AWADcAFwAvAB9GXmEnAcQBlgBIlDB8RCn7&#10;3lmXXPLhxM969OiSdoWgSJcB9CwwshAEM3Ho+Y4BeASgj/zmp2/1DD33phXz2wA2zLPn4H2zZ1c3&#10;ps+qMz0XgedRWlCAAp8XvhxCAQAcNgHlBR6098agKDJESYbNdigLsKZqcDntKHRn1LB2icOevtwB&#10;eQnNmHLxF5ouXve7t8dsu7PIYAmGMfKFlnmTIOCZaQ0Vksc1/GW5Z38vCgt84LIb19r2hetNZwyd&#10;eWrDT+JJZYWuU0Ipg9drR2WFH+TAhs8wMm6jsXgmaNTtkLD09DpUlw5LgJmXREJBW3sIspJRGxGO&#10;oKTQi5Iiz4jBSQPYTihZcd83V09oxTIzHBAKm5FJWjdaXJl/mWtmBM2EJ5ds2bj27DMvvPTN8Zzn&#10;ePDkD99NAvjjgX+48cYldtXR53AbkvKrvEZZlvUmFUUeXo8dXd1xlIei8AVHV1bCJol5VRK1JX6E&#10;E2mkZQ2JRBQcAUTJDgYGXdcg8oeeLadEUOoV0BHNbqJiDNAM4z8AWILhMLEEwxi48cYmv6GSTZXl&#10;hc7S4sCw72OJNFRVh8+TfXXNGPmf1tZWU/6hMxZN+msknr6cGgwMDB63HVUVwf4HLp3SsHd/CJqW&#10;MVXUlftwwel1cJrOYppBljXs74ggnsgIF0KAYMCF0hLfsDKgOUgCeDil2X7Z2vr0MZF3n7dLP8LY&#10;hEIuvGDc0+vXr5+xbNmy8c08N84cSC0xYnqJW+88pc4g+s8BXJSrzfSpRXht6z5se78Np57mAieM&#10;7yuD5wnmNJTg/U97kEgrSMRj8AUkGIaeSZsxRGQFXDwiaYq0mv3xUXRqqZLGAUswjB5CdeEPPq+j&#10;pL66ZNhKyzAMfLqnC7NHMNgRsJVmBpq2sP65cCR5wcHPbpcN1ZUZ7yPGgL6+BLp6MoY+QggWzizD&#10;wlnlWV1Wc2FQhs7OKHpDiX6DocspoaI8MKiOw4gQPM+Brfja19eOW+rww2XzunWzAFw/AV3Xu0G/&#10;BODHE9D3EePWFQsrDeivA6RwpHYlxRnblKoZ6OroQ1lViekxKM38yxdLJ/I8ZtcX480dXZBVFclk&#10;DAIvQBCErGqjUp+A3T1qVqOVZjDh0hsbF6x9Yts/TU/UYhiWYBgl11/b/B2eI+fOnFYtZvPI2bm7&#10;E7WVhSOVrdx2610r84bxT1tYtykaSy85+NntsqGmKgjCEei6gbb9ESSSmUWrTeJx4en1qK/w5+ou&#10;K5FYGu3tYagHdhuiKKCs2Itg0AmTfgnbCWMP3vfw2tVmx1y/fr3NTchUTlV3nXH55ROWLI8QdgVA&#10;xtVL51Dn+BwmUDBsW7VK6nW7G6mi7Dr7iisiEzEGhX4VgBGFAgAEfA54PDbE4wrC4RTKRpkQPKUx&#10;uG357yWe5zB3Ugne2tkFWZGhcRx83gLoWTYGDpHAY+cQk7PvGgydLAeQVTBcfN3smUV8cKeVrG9k&#10;LMEwCq65Zt45lLGvN02r4bPFJfSGYwAD/L4RPIAYeSrfODMWNTwTjqSWHPzscdszOwWOZGwA+yPQ&#10;jczLvKzQjUvObIA7R16kbKRSKto6wv2eSwLP42BN6JFqNQxgNxjuT+nz/mxGJbZl49p5hJLzGSHn&#10;AOwMgDmpJOhbNqx7wtDpQ2dfeum4Vq8DAELInIlzgyJzJ6LXrVu3iqne7gf7wL5KGPPzdsnYsmHd&#10;mwT4XxD2v47C0s3z588fl8o6FKTSjKMYIQTz51Zhb1sEJeV55cgwoqnsgkEfkq2V5zgIAodZdUXY&#10;+lE7GKUwDBWKzoNh+DLF7+LRG01BstkxFEqxcOixz94ytyaaVLeGk3phku9RLr9u9lmrn3z3hKz3&#10;MR5YgsEk17fMqaDA6kn1ZbzXMzzbhabp2LWnG3Nn1Y/YD8/In0b6fvYZk37YG0p+5uDnYMCFsgNG&#10;5I7OKPpChwLT5k4rweK5VeB5c6ojg1J0dsbQG4qDscxDX1jgRkmx16znUpSBfT+t4aetrWtTwJqs&#10;jRhjZPPGjfM5Rj8PghYw1GVJaCAAuJUXuPM2P7fmnLOWXrbL1EWYhBI4yMRJBnOuWaNg06ZN9lRP&#10;1zoA5ww4zANYwIAFYOTBVE9XaMv6dasZ4f6nMB5/vvHKK8dsy5F49p+agfkEaGSADUPyMFEG9MUM&#10;pGQKJjpRVWc6KeIg0ipDSmVwSoduAEXT0dGXQCKlIKVoUDQDhCOwCTwEgQPhAEaBRCIGUbRBMxik&#10;Ife4y8bB0BUgi2DQDEwbNg9Z/2VaZYUAoBrMJlP6CwDNY7qokwArjsEEra3gdu1Y8LLP5zxl1rQa&#10;Ptui+r3te1BeEkRBYMR6KiPWXph11pTbwn3JRw2DEgAoKfaiqNANw6DY1xbuVx0JAofT5lSgeXqp&#10;6WsIRzK5jQ5mQPV5nSgr9cFmroCOBuBxJuBfH3hgTdaEf6tWreJL3e4zCNgVjOAzyOIXnwsCbHcU&#10;lcwer9UwAGzZ8OzzADl3vPobimF3imefffa4RXBv2bDuMQC3mj6BIALG1oGQZ9JE2Lh06dLRhbJn&#10;4fbbm31pTrNJklS8p0u+XafcisPtEwBEHqgK8jltDTqliCUURJMKIok0kvIhl1S7w4UZNUG4pMEn&#10;U8bw1o4uONzDnT8IAf7+5w/6n9LP3NjkDyW1Xt1g/dt8mwB506oPxl3AnyhYOwYTfLJj3ncFgTTP&#10;mFyZVSh0dkfAc1w+oQAw/CHXV02Lp9za05t4lFJGCAEqywPw+RxIyyr27gtD0wzYbBJsdhEejw27&#10;etPo3dqGM2eVwWHL/RP6rwAAIABJREFU7TUkK5naDMkDQsXrtaO8xA+73ZTXkgHgjwaH7+SqqLZl&#10;49p5ALkVjHweYEVjWaQzYFqqu/tWAL8cw+lZISDSREbUeRIJCZmAscNm03PPzgTFqIIdweAHyHIw&#10;LHcwPf3ShnUbGGG/7oylNl555ZVjqmnxq1+9ET3w3+7G86qmFAWGv3THgmYA3TGKUn92ySBwHIJe&#10;B4JeBwA/ZFXHns4IuiNJKOkkIgknXMHBOxZZ1XO5gg9LraRpxmMDhQIAqDrsn7lhZsNff/v+Yde4&#10;OBGxBEMell/VtIBSPNg4uYoXsrhtyoqG3W3daJ7dkK8rjVHt6WxfNJ4x+Rs9ocR3KWWEFzjUVAbh&#10;cIjo6Y2juycToOp02+H1OlBR4e2PXwCArriMWtvwqFRqUHR0HVIbOR0Sykp98LiHb72zoBOG3zNG&#10;/+3+bz67Y+iX69evt7k5dhMYuQ2MzTPTYT4YYTdjHAUDI5AmMtY6rusSgHFJ2iYYuJGRw0pn4WDA&#10;Z8HIZ0s9rn2bN6z7tSbqvzzvvMu7xtqhpmllDGzQvXY4KIb5H8MuCZhaXQiDUvTF0tjbGUKR134g&#10;W+zB+Rn56o5zAOhnbmzyhxL6FUO/ZAAMwp8GwBIMWZgYr40ThJaWRQ5O4J+pqyrm/L7sKQE+/qQd&#10;dVXFJnz9yV9vu+ePgx7UmWc2VE1ZULs9HEr8K6WMSJKAhtoiCCKHXXv60NUdhyhy4EURhQVuVFb4&#10;hj2offHhauZEUsFHO7vQ0xcHz/OoqghgckOJGaGgEcZ+A8pNu+8ba27MJhReWbXK4SZsCxh+CYyP&#10;UAAAAsx/ad26KePVHxjMW+PHgJSrCtIoYa2tHCXk6vHo6wBVBPi2pAnvbf7b2slj7YTj+LcVddw0&#10;e/DYR/+qaagsgMBz0HUDO/YN8U/gMq7h2WAALrlh9tkAoOj6Sp3SrA+nrutnjHpSJwnWjmEEnJL2&#10;73a7raimsjjrsqmjOwyOIygpyu8mSkEfH/i5sqXSkfpUezud0oIAYLeLqK0OIhqT0d2dyVLJcRwY&#10;EVBe5kFxjkJwaU3vj2OgBsW+jjDC4RR4nkN5qR+FBW6TcQ3kzwbHHnzoobVZVUYHMTyuLwE4xUSH&#10;o4fDdQC+OT6dMWkiTWiqYYyLYNi8aMG5HEXFePQ1hCIY/H8A+OxYTuYl/73haPjKsqJCU1vMXBAO&#10;CDoBkTcw2teNTeDRUB7ER/t6EYqn0dEbR9mBTK0EpL8QUTaSabrm4uVzfhiVtUtytTEMsnhUEzqJ&#10;sHYMOVh+VdMCg9GvzJhSJWWzK6iajt37ujG5Lk+q/Axt/hJ5YIoI4t4rvXtQKDgdEooLPdi9N4SO&#10;zigMSiGIPERJhN/vyCkUgEygW0qlSCRkbN/ZhWg0jeIiD2ZMLUNxkceMUPg7ZWzx/Q+v/nwuO8KQ&#10;8e4wc8FjgTFcNX6dkQndMXC8PrrQ8lz9UFw5Hv1kg4BdvmXjRlM36FC2PbctRBl7Ly2P3d3f52Ao&#10;cBkAjExpUWX0po/igAs1JZlUHLu6Iv1urhwhIxaXUnTqDKe1b1F6aHWg6zrYgCx8sobJsN6BWbH+&#10;KFm4/fZmkROEP9VVlQguZ/YkYB/ubENNZTFsJlJPEIZHBqbXbjytYW00lp4EHLzBMxXYZDmzdbfb&#10;baCUQ0GhCzXV+Xcj7V0R7NzVC6dDwtTJpSgv9eerpMZA8DTPYd79D68548FvrH057yAANq1dWwiC&#10;Masn8kIw+cUNaxeNU18TKhh4Kh52/6+sWuUAJk4wAOAY0xeM9WSHyN0ViSfGZGAv9DAIPB0Uuazo&#10;BpRsEWt5qC7xo7rEB8Og2NkeBpDZC3KjiF9klEKWU4MKA+mUChcvn/PtUU/oJMASDFlIJ3GXwyaW&#10;VlcUZV1ud/Vkso6WZcmTlIUI0sJ/Hfww8/RJ/x6OpC8++JkyhrR8SJfrcduRVgwUFblQXmYuCZ6q&#10;amioL0JtdUF+91NG/kYZO/P+r6+58l8eWjOqQuqiIBSMpv1Y4Ah/2C/K9evX25DxzZ8wKNFHl1Eu&#10;C4bHcSEymV4nDEJIjvS++Xn3+f3/4DjuG4qqjsqM77Qh52o+rehQtNHvHKpLfPC6bOgJJ9ATTYES&#10;YDQVfhRVhigOX8QlVf2BS29vHluQxgmMZWMYQktLY5Ax1jp9cpUj232naTp27u7A3Fl1pu5LQsjj&#10;tzzw6zgAzDxj0s3hUOqhXEXUfT4XonEF1VU+lJTkcX09NAKmN5SAyz+ZTZSxbz34jTWmdgfZ0GS5&#10;izdXrW3sMHb1qlWrvjaSy+WmTZsEyHIlIUYdT7k6BloLQuoA1AGkDmBlmOgYHca9tmXDuhBAdoOx&#10;XSBkFwHdRcHvhmHsoi7XrrPPPntEPQwDuXZC5wiAMdZ9OOd/+ELbfzSeV3VDkSSZrhInjeCHwQCk&#10;VAOqQeGUBPAm83oREEyuLMDbOzqwo60Pfrcdo/mJDV2H3T7cgUQ1mE1PKL8HMMxz6WTGEgxDsAm2&#10;fy8p8vO5PHg+3tWO8pIgnHZTC1KFUv3HADD7tMmfC0VS/53Lxc7jdSCV1jF9WjFcLvMvX5vA5RMK&#10;LzHg2w88vGaT6U5zcPYVV0S2bFj3HoBZh9vXCJSWeV3nA9gIAM8/v7rEpoqnUMKaCUMzCGZATlUD&#10;EMAIGBmaMOGI1gMKAiwIgnnAQedOCvAEvJzClg3rOsDwBuPINo7iA8Jxb5y+dOkHhBC26Zln/AC5&#10;dILnZ2ii+vfD7YTy9L6ecOTPQa/HxmctUTsYxWBw5tFF6AZDTNbglATYBHOKC6dNxNTqIny4pwd9&#10;0RR43vzri1IKLsfckyq9bPnySd7f/35nzHSHJzhW5PMArr22aTIH/p3T5091iOLwm66nL4ZP93Zh&#10;QdMkMyt0APjJrStW3tO4eNKMRFR5W9WyGyxdHgdUhWL69CJI5iKR+/E4RDQNt0O8wYA/Us545qGH&#10;1n06qg7z8NKGdd9nwIPj2edQGPAPArIPjDWBoAEnlMqTtDPC3gEjMgGb4FUqefXMi5bljLQfDTPO&#10;qboppSi/KPB67B4T1dwKPIZpGS0JHJw2wfTLqCuUxMdtGfdVrzcIUcq/kIpFQvD6h1dSPIjfyf33&#10;+t+9f5vJKZzwWDuGAQhE+El1RaGYTSgYhoGPd7WjcXKlWaGQ4jnuB3MvmlQU6VBezyYUCAHsTjvS&#10;aR2N00uGCYVYXIHHbRtRZSUeyiETJQRPGhz97wcffPYdMxMcC4SR1YywCRUMBDgVYKeemMsWVk4Y&#10;yo/EzoYwajrrbT4+eGHfb2qX1P4xJSvfTSvqMlEUpkiCIEqSiKF1zoGMU0WeALR+VJ1CNzQ4bcLA&#10;+zknJUEXNEPHro4IkskYfGJhXrUuxchG77SK5QAswXAASzAc4Jprms8gHM6sqijK+jfZubsThX7P&#10;yJlTB8LwX/935avFKU3bLCt61iWWw+VAKqWhcUYJbPbBw0ajaYiikPeGlwTuQKZT2+ojUSDn9Ndf&#10;f/2lhQs6AZhP1GRxVGDg1o5nf7tf3C0DuB/A/QsXBr0pr3tpUkmXChDtbpejV7SJ0wjDUoDNUTTu&#10;QOyCOShjSMgabCIPh8TnXRNUFvmQlDV0h5NIJqJwe0byBWAwdAMjRXIrOnVcunz2l9f+/t1fmJ70&#10;CYwlGDIQkbCfT6opd2QzhkViKfSG4lg4z3RgbuwPz7+zK5JMvGUYNKsaxOVyIJZQMWNaMRyOwZsJ&#10;TTegqAZ8vvw5vroj6dsee2TTESujSVpb6Zb16zaA4KYjNabFWGA7z1x28QcT1ftrr4ViQChbipcH&#10;llw564FYmvygwM2DECNnjeZsKJoBTaewiTwkgcNItunJFQVIpFWk5DQ4jofTlX3RZlAKgIHqBvgR&#10;KtBpjN0KwBIMOKF0t2PnC1fPvVSQxLrS4sCwvwelDNt3tmFyXZnZ1NTojMSf2bU39EguoWCXRCRT&#10;GurrgvB4hhuxe3tSKCrMr8cFAI0z3jfVcBwhhI7rStRi/CGMHLW6xy+ueu8/AezuSwBpVYDbJsJl&#10;F+CQMi97kefAcwQcyf4PyKTmjqU0xGUNaTX7zoPjCKbXFIHnOaTTCchy9tRV9EDqDDpCQBwAaAbN&#10;m/DsZOGk3zG0toL7ZAf346l15Z5saps9+7vhdNhQXGjObZ1StnvD33deKSt61rWOXRCgUaC0zJP1&#10;5Z9Oa/D57aYK5hCgbf0T/+wceOzljRsbDaL7AHHfWUuX7jM16VFCVPo8kzgFExwrYDF2DB4TJhg2&#10;rV1bKHJcrc5R8azX3niNDC/WxAC0AahNKixTkyEcwrRJBbCLub2aGAP298QQiqdhMAqwTEEfQeDA&#10;gUDgOQgCD5vAgxcOPR9uu4RoUkYqEQfH8ZCkwbelIqcBghF3CwfGPyGtWmPhpBcMH3849wsejy1Y&#10;EBweN5BMKWhr78MpTeaDfbd+3KH2RZJZdUAOIkAnHBwOAZUVwwUNZYCqGvD5zKWnYYT1F/15/vnV&#10;JTZN+AVlxmcJIwB0bNmw7nXCyPcWL1s2riv8My6/PL5lw7rNAC7I29jiaBAriiY3j3enWzZsmA1C&#10;vwOGSynAc+Dw0sIF725ev/7Gs5YtGxQsyYD+BGOUAW+934X3PujC7BklmDqpIOvumxCgstiLyuLB&#10;MX+6YUDWDMiKjrSiIymrSMc1JFUNbEC+JAaGZDwKIVAAjuMBMCSTcShKGqJkyxspTTgy4Ta644WT&#10;WpXU0tIo8QL3fybXlQ97SzMGbP+kDbVVJabSXgCArBivfdoRnpJIKP3HeJ6jTofUUecNbBcdEgzG&#10;UF+XPYC4qzMOl8v8Ipwwfh0AbN647lpJE7ex4QnTTmGErdm8Yf2jrLV1fH9rQix10jEL+9vhVHfL&#10;xksb190E0DfB8BlkKssdZDYh7LUt65/97rZVqyQAWPL5WcsJMMggN72xCrJi4NU32vDU6m1478Pu&#10;A7r//Ag8D7ddQqHPiapiL6ZVF2LulDIsmlGF2Q2lKC3wwC5lnlHKKGLRMGQlhWgkBDmdAsdxcLtN&#10;BZiPXzrZ45yTWjBIgv1Wt8vh9HuHR8R39YRhGAyVZSazQDAoesgzu4QrgJHZ/hpBv/MnQqHouiQw&#10;6TeSTqclNQ0zZpRAyhIaqusMgshBEEzvZtMt51+/fcuGZ58mDL8HWM6JErDbtyxc8C2zHY/EP9av&#10;927ZuP5+MPb18ejPYiIgy7asf/anmzZsqB2P3l7a+Ox5jOExDBYIAxFByDf7PK7Xb7+n5Usg5NGh&#10;DfwBNxrn1IDnOciyjtfe2o9Vaz7Eto97htV/NgvPEfhcNkyuCGLBtHJUFWXWd4ahIxmPQdc1EELg&#10;8QUO7CBGhjvC0ZHHMietTu32S5udKQ9rmzerIeB1D9b8qJqO197agbmNdXC7zKl1qCY8JXfbr17z&#10;xj+xp6cXklOYu+2VHW/fe975K/e3t1/3dy6OqVOLckY1d3XFUVTsGdELYyAep/f1Oy6/qxaA2Vw4&#10;jIB+bvFFlz5jsv0gNj/3XBWo/jUC3ALAnGXc4mhDwbCeMHxv8cUXj6nw/ebn1tQRyr8BYMTEYGk1&#10;jedeW483d2wdsT9F0fDB+3sRjRyqROrz2PDZZdNN1y7PhU4p3ti+H+qARH1mA+AAwCVxHf/vqffL&#10;hx5vPq/eV+jzVHq5KduffvrpMVXHO944aXcMKTf7it/nFocKBQD4ZHcnyooDpoUCCHan+9ybAaDY&#10;60dlQQG2vbLj7XvOPfepvn3t1213KggGnTmFQjKpwumUTAsFADhv/oULYF4oAABh4H61+bnnqkZx&#10;DjY/t6Zu84Z1PydU/4gAd8ESCscTHAguYRxe3bJh/erRZq7dunWrSCj/JPIIhT8+/0d89adfzSkU&#10;VE2DomqglMFmEzFjZjXIgJs9Glewtz2a9dzRIHAc6isORTdzPG9aKAAZW3e240lF2QyOez+GnX9q&#10;bT053pnHvfH5qq+cO4VQciUDCmRVe2H145vz6r6vu262ixl4uKGmZJjjcyyRQiiawKlzR5FdmuFh&#10;prN6QoBJpaXYvbsNXzznzHf72jpndbsoulMKmqZkD8dnDEgkVZQUmwycA1DiL8GkiiljWV4Vguqr&#10;tq1adVY+HfTmv62dTAzybVByFU6A++QkhwDsMg7cZVs2rNtMCfvOkgsvyZs7K9XT9R8ATs/XbsOr&#10;z0HRVKRkeVj9D00zoOkZ1T3HERT6AvD73PC4HYjFUv3HHbbxucWKfC7EChW098ZBDZrJkZSrNvQQ&#10;CLL7sxo6KzgQHPe5Vz6Y+/slLeptLz69LTEuEz5GOW6lX8u9ixxXf+ncnxFKPgTwr7pu3BOOp9Zc&#10;cMOir+U719DELwV8bsHjGrxbYIzhwx37MaW+HGaShQEAAZ67dcXKPxDCggBQ6PFgqmpHqq1vFgPw&#10;oZ5CbY0/Z+nPUCiFYCB/INtATmkce/obApza53H/MNf3r2zcGNyycf2PiMG9D5DlsITCicZZHCMv&#10;bNmwfvXLGzZMzdVoy8Z1nwNwT77ONr21CYqWWWPIioJUWh7076BQADIxQd3hEDp7+sDzHDieoLbK&#10;j0vOm4zSUSyM8lFfHoDHZQfAcsY2ZIMCWVUEBsArSmYzQRiutkF67cLPNy05kXcPx+WFtdy7yCHI&#10;rnUA+QoAjjGGvngKjDEYGr1vpHNvv7TZyfPs4Yaa0mEqkbaOPtjtIoqCplPk6xy4+wCAME4CgM6P&#10;90JXMg/KbjeF0y2hKEcFNl2nUFUD4gi+3UMp9BdhavUM0+2zw1Zs3vDsDQOPvLJqlWPzhnWtOjP2&#10;grF7gIktdGNxtGGXUdAPtmxYt3JolbeXN25sBMNvYcIG+foHr496ZElkmD29GNd8ZibOW1yHYpPB&#10;nGYhIGisKYQo8JDTybyBbQehDDmlU3JwJbsZjJBNr26bu+fClrnfv+izsysPc8rHHMejYCB82r2S&#10;AWcfPBBNyf2FwTWdFo50csLFvujzusSh9gNF0bCnrQdT6obZnnLD8MhNK554DwBkORXs/qQN+97f&#10;DQAIOxj2GWnU1ebO6Ni2P4rCUT4Up0xblDPfy2ggIL/8+7p1Tay1lXtpw7O36x7XxwT4NiwbwskE&#10;B+A6MGPH5o3rf/Dy6tWef6xf76XM+AtM3gfnzj/P3ECEQ0OZH2c3VWPh1FJMrvWNm/ooG6LAo7G2&#10;CACQTprT+qgac3329unDSqESUJZMZy2tUcmABynPv3fh55taDme+xxrHnWC45svn3gfCPn/ws24Y&#10;SMqH4gYYYzmvqaVlkYPj8K26quG7hR27O1BRFoTDfCGaDpIWWg9++PTtj8/Z884nABgYYdiGNGpq&#10;AxBy5JpPJBQQAKJo/ifgOR6TK03na8qHgxI8+dKpCzYxkEcBnHCrHgvTuAhjD1BJeFvh2FMYEoMw&#10;EvOnNqOqZORbx+OQsHhWOaZVB+GcQGEwbFynDbUlfihKCpqWP6yDAZBT/GNDj3OESydSI9Zc8jNC&#10;nrrgynkTXV/jiHFcCYZrv3j+MsbI9wceiyblQd7HI62lJUG9yet2ij7PYJ1+XziORFJGTUWR+ckQ&#10;PHSwMhsA6Gm1f6fyqYfC4Rbh82b3amJg2LM3grIys1XaMtSVN0ASTXpKmYARzATDmePWocXxTj1h&#10;uGi0J33jxocxqbI+axoXp03A6TMr4HYcHc1kRVEm+C2RiJpK5heT6bKLr5s9c+AxQkhMMwzIyojx&#10;bxxhbOWylgUnRNbh40YwtNx+XjXl2G8xYM6KpkFWB/9YBCTrz9/S0ihxBN+try4etFuglOHjXe2Y&#10;Ul9m2nsBIC/d8pWVKw9+uuvcc15QInEeAJI2YI+SRk1Nbg+/tn1RSBI/6qI8zVNOGVV7C4sjgd/l&#10;w7/d/j382+3/irqKGvADnqNiv8t0+c6JgBCChoogqGEgnc6vUqIURNboiy23NAaXfLnRffF1c/7F&#10;YROmAUAsldeQ7adM/8E4TPuoc1x4nLS0tEg8H/4LgEH2g3hKGdaWcdmjF0VOutruEO1D6yns3d8D&#10;t9OOoN/06p1yhN5HSGacuy8+95bQjs6zAYAR4F0hhZoKf04VUiQio70jhsYZJWbHAwAU+UtQXVI7&#10;qnMsLI4kDRX1+MEXvw9FU9HW3YaOUDs+3vM+KG2D6TXXBBBw2xHwOBFJJGC3O/JGQadVWrBfRR8A&#10;qNBAD8i13kgMRX7viAkuGcHF4zfzo8dxsWPgC0PfBtA88Jiq6VC04fEoXPYdA+EFrrVhiG1BVjTs&#10;6+jFpNph9qacEOC3N9/55GsAcG9LSzC6q7dfJ7nTY8DmFlEQHJ5iAwBUVcfOT3rh8djgdo8iJxII&#10;zpu/1HR7C4ujiU2U0FBRjzNmnYGbL7kDl591J1wOc9mJJ4qGCj8ICFImDdEDMYzMK0XTDfRG43la&#10;jxwMeLxwzAuGK7987tkAGVZKMpEevlsAkAlGGMLyq+ZeKAp8ccEQN9Qdu9pRXV5o3uDM0Ms0sT9O&#10;Iv7J7r2GrhPCEaQkoJdoqK3NnrKIUYaPPu6FYVBUV4/u3pnd0ITKoupRnWNhcawQ8JZi6aLb4HYM&#10;q00+ZgyDIZKQ0RNJIp5WYeTJt+SQRFSXBKAoaei6uVx5jDJ0tocQjh4SJt3hCCgd0VjBX3DF7NFk&#10;JDgmOaZVSctXXOQ1dO2/MUSA6QZFWsv+4xKODLtDeFH4Vk1lsWvgDjAcSyKRktE4xfwLlxD2zVu+&#10;+ngIAO466+zXwh3dLkIIRFHEDkccDfUFOdNa7NoTRjKpoqjQBXeO1BjZ8LsDWDL3XNPtLSyORdwO&#10;P5Yuug0vv/00ukK7D7s/nifwu+2glCEpq+iJpqDpBnSdQqcMAAPPcxAHqHRVPePSHo9H4A8U5nX7&#10;VlUdKXnwAlTXKXqjMRQHcu+ACM9fCKDfBrn083P/AAKO6cZdf3vm3e4xXO4R55jeMVBd+zGA+qHH&#10;k7KSOw8iIYN+yWuvbWoCY02lxYdW6YwxfPzJfkytrxgWwj8Cr+/ra/gVANx/4YW3hDu6TwGAwpoS&#10;fCKl4Sl2Zc2aCmSim7u7ExAEbkSjdDaWLbpsXD2RLCyOFi6HD5Sr3PXGR53Y1x5DJDqiC6gpOI7A&#10;47ShNOhGVbEPdeUBTK4MYlJ5EKVBN5w2CZQyhGMyOkKZlT81jEzxnjxkd2MBukMxGCPtGgjuaGlZ&#10;5ACApS1NF4PgGgBXcQL/xyVLlhzTi/GDHLOTvPaO85ZSDK8rzBhDSsntk8wRMigbFwfhgcqyID/Q&#10;M6KtIwS7XULQbzoMn1JK721tbaWtLS3u3ds+egwASiZVon1fBxKFHMpy2BUUWcenu0IAgOqq3HEN&#10;Wa+F4/5UUVg1A8As0ydZWByj7O3cm1q5/ne1lFHs2hdFrC8NuySgqtyL4kIXigqcCPpHlx4mF4Qj&#10;cNpEOG0iCrwOoARQdYqOvhj2dceQTiVgszkxUqFEXsr+rBrUQHc4irKCnKqxRTGkNy39fNP3AdKf&#10;foYB59iKIq0AvjHmCztCHJM7hstuPt1DCYbldAeAtKKNqOPjCdd38P/Ll8+uBOgVVeWF/ZV2FFXH&#10;nrbu0UU4Az+9/e7fvQIAHXv3tRm6QXylQWiygu1OBSUV2VNoMMrw8c5e6DqF2y2hqMh8UDEB2nSV&#10;fIkxcgMAq7LUBJPFNGUxzvxly59foSzj4+PwiCisdMMgDB990oeXXtuLv6zfjmc2bse+9tiEjC8J&#10;HGpK/CgJuEEphaKM7H7K8zxsOVzKe0JRJFIj7TrIQhDyVwCThhx/4PyWpqbRzfzIc0wKBpfN2Qqg&#10;Jtt3STmH0fkABKy/BjJhwpeKA14miod+3F17u1Ba7DdlcFbTGvSkIUsyexgA7l26dFUqHPfZvS5U&#10;TK/FO9Eu2AvtOdVR+/ZFkUxm3unV1YERVyfDYPjquj+8HD5r2bK3wNi/jeJMi1FC4wnIr4xcR8Di&#10;sNm4s3PnNwe6evICh2CZCwUVLkiOzDPaF0rjuRc/wd+2fApFmZjSByUBFwgI5HQKLE9tHocjd5Bq&#10;V2hMqcIFDuQXYznxSHLMCYarv3LBQgaWNaujqhv9BqRcMI7sAYAbb1xiByN3VlUW9/+ysUQKfZE4&#10;6qryOw0k+1Lo/rAHsU5Vvf6+J5P3LD1nXt/u/S2CKKDxnHn45xvvol3UUFCQXYUUCqfR0ZVZ+Xg8&#10;dng95t1TAbZpzZOvPn3wk7O49PsAeXMUHZyQ8IIAp8uNQDCI4pLxCzBV3vkAyj/fGbf+AsECBAuL&#10;4HJ7IIrmysKe4MQMcF96d8Puf3iczueGfinZBRSUZwSE3ZX5e+1ti+Kvz21HIjn+m2Wvy4Yp1QUw&#10;DB1ynqA1YYQAjERaRnoEtfYILLqwZd4VYznxSHFMCYaWlhYelP4cOeaVb7cAACLDpwCgK7EbPG47&#10;53Fn5AJjwI5PO9BQXWIqpTZjmX9qSnYBAGHC3xiAaWfNxd7te/GWEUVtDkNyNCZj544eMJbRddbX&#10;jcrg3Gfo3CDbyvz58zWOcNcDOHxr3XGEKIrw+nwoLilFVU0NqqprUFxSAp8/AGkUBVjyobz5HtQP&#10;d4COqBowjyAI8Hq9KCouRkVVNapralFSVg5fIACbzYbRbR2Pfwgj95590UW7AeCjF9svdDudWRc5&#10;kl1AoNSJohoPbC4B8YSK51/alc89dEwU+11wOSSk04n+BJwEgKwCKRlQtMzzT/PUpd7f3Tfi97lg&#10;wG/P+9yCYY41xwrHlGDgC8I3YEgg20EoZUiPnKvkQCd4HwABRx6qqTqU5L2zJwwGoKTI3Ev64EpP&#10;U9P8D++95dmqmbUFk05tBG8T8GLHTpSWeWHLkhBMVnTs2NGLg/dyYdAJh2M0q0b2nfV/eGXP0KNn&#10;XHjhNkbIMW+0Ohw4joPL5UJhYREqq2tQUVWNYEEhnC4XeH7w39psKuV8sHQaygc7wAwD6nsfjk+f&#10;Q14mHM/D4XAgEAiirKISVdU1KCouhtvjGXZdJxoMWLt42bJfDzy2Y3NHs9fl+j1Hsvv9CAIHf5ET&#10;hBD0hlJ4870Ku+4MAAAgAElEQVSOCZlbZZE3Y1vSdHh4G1y8DQSZlAa6kREOyVzxUgdIygqiieSI&#10;bbLDPDynt45l3keCY0YwtNyyNAiCnHlGUoqS10BIQKBR94vXXNN0nsQLBQUH0lzouoFPdndiakO5&#10;qcUaA6FG+pDHkpoOXSxIAgJlBdjy939ClpAzXfbOnX3QB9ScDebwVsrBVnu6Kqf+8cx/vP4jAO+O&#10;psNjHY4QuNxuFJeWoqqmFkUlpXB7vRCEkV+Y+VZyZlHe/RDQMxH08hvvjUufRp658TwPl9uDwqJi&#10;VFVXo7S8HF6vD5zJ4lDHEQrP63dk++KjF9u/EPR7F7idzhedNlu73fb/2fvyOLmqMu3n3K1u7Xv1&#10;nj1ASICQsEsgYUkIKAqSoOIgLqgMiruOjjMTZ9NxHB11RmfwGz9F0c9kxhEZAREl7CMSEiEhQMjW&#10;6b279u2u53x/VHV1VXXtXb0k8Px++aXr1l1OVd173vO+7/M+rxSXRFHhed7kCAHHEzh9ufDrvgOj&#10;ePHlcQzHTIwmOIwlCWIZgjpR5boIemxw2+1w23LzBEGpCKdJAZfTCUudcGClXEODPs4t12xbf2mD&#10;w51TLBjDwFvMLwGoKG/KwJDO1o/l8RzUh3/0cFrkhM8v6vUXCtr6hybg8zhR3rGtGvSUdJCZYqEA&#10;ZnIFeHTPQbxCU1i8pEoIKZ5FKjW1wrBaRXgap99Rwrg7ajUbf+LC8z+GU4S6arPbEQx1oG/xUgRD&#10;HbDZ7DU1aMrRrvCC8vz+wt/a/pfBWosZl6AphhMhkGUrfIEA+hYtRkdXNxxOJ8h8igu1DxZmCt84&#10;sHNnxbjfiw/37zn02PCmw0+O9Rx9ctxz/OkJ68D/RoTBZ2Ok294R7F4c2CRJ/GuCyGNMoTg2lkYs&#10;C0QzBKNJgqNhDmrFLs2NgYDA7/aV3HflPx1nscAdDMDv9VS9P7OqhmRZGFLRG1q4cAz0e9u2rV5w&#10;TbEWxN13851XngaGD1V7X9UNGA2sEDmeH3/nO9efwRi7pCvkIwCgajqGRiJYvrhB0TqG3+pR61ME&#10;AOEFiJIVDm83xo8M4/nIMLwhOwR++tdmUoqjx6Il27p7HRidiOHVY0MYHo+i1tdNCO7+5Y+eqkiN&#10;YYyRxx564CsAvo4GumotVEiShEAgiEVLliLU0Qm7w1HSFL4ZMDpzxgpTtZLwEdN0aAdemfF5W/Vm&#10;CCGwWq0IBENYtHgJQh0dkK1NeZwLDgzYHnY6fv3kffc1pTG/Z/erEy8/MrBby5oX9K3oyBrUgKKW&#10;ptgoA8YSoCD4A4BHwMi9hLAPMkIvBEfOYwyXA5gWli2MjQHULH0mbRW6KRIAgtWKYCgAvooAX7Fs&#10;BgDojYc6z4gzccE1+VkQAU5CyZcBVPXX0kpjqzieI4cFkE90d3gJn5+8Xzs6gr5uPyyWhuL8YVHE&#10;e8DhdgAQJRvsrgASo1EcfuEQBu06TvdX9hYGBuJQlKnlS0e3DYeOD4AxhrNOW4LFPR0wKUMilZ6+&#10;LCF43pKxVGxJyhgjTzz0wD8R4BONfICFBkIIrDYbnC4XrLK1bYnXdngM2oFXwMpk25U9L8KybmZO&#10;WXmOoRUQQmCzO2CzO6BpKpKJBNLJJOhJWW/BNlJJuP/J++57y6VvfWtdFbpinH3hqp5YKmIFAE3X&#10;kVGysMlTXnhG57hXR+m/Pb5z7/crHf/+O9c9Sgi7rdJ7qkrBGCnxBGwiD51RZCus+AkvIBD0YWJ8&#10;Ylrlc3nRbT0abDG4XF713oYPmAPMu8fwjjs3XwigKnXLMGm9BhkFcMArzKS39nUFJACIJzOIJ9Po&#10;626sAQ8D7nzPHfcMMsaGAcDuDkFJqjj0zH7styvwB+0VtZDi8SxGRnL3O8cRuIMcToyMQOB5bDhv&#10;DRb35LwVniPTk40MfyA8t3HXrt3TZB+fe+458YmHHrgXJ6FRIByBy+NF76LFCHV0wmq1tZWNw9qQ&#10;fK6UU1BfOAhmzswbqZdjaBaSZIE/EETvkqXwBQJ18y8LFJdTiX/myYfva6qyVGfaDcWTbCQWm2Yc&#10;GeO+u2H7eZ/YunXFNE44Iazqj5lRDIwMTy+ms3E8DLVK0pkX4PP7IYmlv4Gq6zCK7ptmbk9GsLLx&#10;vecG83+HUfoV1AiPZLXGY752Qq1ej4PKFhGMAa8dHcayxR0N6iGxb9z+0R/9DACURPqzNrcMAoJX&#10;nnwBL7t0hBUNa4PTDUwmo+PQoXCOmsoDDi8wHo7BYbfiknWrYLWU3qs8z8GcciwijOCG+7//1LRV&#10;1NM7d1ozY6M7QfDmhr+ABQCO5+FyueF0uRqiBbeKmXoMJSwkQiA6HNCTSbBsFvrLr0FafXrr526z&#10;YZgERwhcLjdcThfSqRRi8Rj0Jp6P+QdZTU3hd4/9+tdXX75ly4mGjmC0pG+oYRoIx6IIekt6qUtg&#10;7Osph/sfNmw77znC2B8Yh4MC+KOAfhOqQOA5HD0ShkUW4PNNkUlEgYOazbUDtTqmR8A4UYQ3FEI2&#10;FkMiPVUHkcmqcDlyoT+zzu3JGGsqpzbXmFePYfuHr34TgI219sk0GEYiILBS89olvUEbkCtZpwA6&#10;Ag3RU58yJevnAOBTWzc/9vLje5YBQP+LhzHIKziWTKGr0znNWzAMildeHYNhUnAcB6eHYCISh90q&#10;403nnjnNKAC5h3tqzPjM/9zzzGD5Pgd27pQMh/2kMgqE4+D2eNDT2weP1zurRgGYOStJf+nVQt2C&#10;9+zVWHTj1FetPDcz4le7qLRVQQjsTie6e/sQCIZONg/idEL13z19//09jexsUiwv35bOpDERi1YK&#10;1ogAu5gR3AWG7xrMfEjRSUUZVJMSqFSA1WnBSwdGsH//EEZGEkinNBiGiSVdIShZFWqmChWVMchu&#10;N5y2qRxQseJzvZCfUSITzh2uufM8YF4NA0foX9d6XzOMsi+wOgSBU6wWUXK77KCU4vCxEZy2tKt+&#10;9IJhgjHzHR/60N36F2+8/vqxI0OXda7ogZZWceLIIA4YKfACj1BHqeAeY8Ch1yYKZfvuAIeJaBxO&#10;uxUbzl8DuZrkxtSA7vvlPc9Mi4vu3LmTDzsdPz5ZjAIhBE6nCz29ffD6/LNuECYx01CS8vxUGKnn&#10;2qvRs/Xqwmt17/4cV7HVsc2Sx1AOAsDhdKKntw8+n+8koruSFYbI/ebxBx6oG+Nl1KxYBJZKpzAa&#10;Hq97Ja1CIIky4HiEIKJwWHlWLyxWCbFoFq8dGsfevSfwv88cw769gxAJj3g8AVrFKyMA7C4XbHJu&#10;AahrOsy8QaiXY8gWhaoY2MwZD23GvBmG7XduvgwgV9TaJ6M0llsAAAtH2OLegBPIqac67DLczrqM&#10;DkoIbr39rnsHdgDC0Kv9/+3rCaB71RK89vsD2G9XoGomurucJX1sAWBoKI54XjY42GXF6EQEVtmC&#10;i9augkWqnujOm4UXZVl7T/l7bMcOrtNp+yHAFhxLoRyEEDhcLvT0LYI/GJzzVeuMPAaTQtk7RVPt&#10;vXYzghefD4s/F56gqTT0Q0dmcPq5MQyTIBxXyOd4vL6Tg+rKsIqA/e6RR35eubNVHpSwqu8rilKX&#10;GszySgjFiKQJ9LzB4DiCQNd0EcxsRsP4YBaUApFotCoLjnEETq8XLrsNOqWIZHXEVAOUAbWinYl0&#10;tuBVcIS0frPNEubtDmKa/rnaOzRY6ZyHhUDsCHigGyb6B8cbbNdJvvz+j97zIABMbLjsiK7rXMeK&#10;XiTGozhsJDCWzIIjQChY6i1k0hoGBnNJq44uO4bGxmCVJbxp3WrYrLU1kXiOow7ZcsWuu/dMq4p5&#10;4sLzvwaQWxr9zPMFUZLQ0dmNQGDuDcIkZpJj0A4dAUvlYsPuM06DY+liEJ5H19UbC/sUexTNYq48&#10;hnJwhMDj9aK7p/ekoLkygjUW3fLfz91/f8XBfuNrO27SNK2ydHEe9RYIwzHyLkbJVkLwIwb2ewCv&#10;JpTS5bzdUVkozzQpjEzu/+hEuDpFmhBY3W5YXS6YjEHJV97V8hoyiopMVslfh7WmqzGLmBfDcOHW&#10;c28yDLa11j5Z3WgqVrso4CSEEBw7MYaOoLuueioDHhkIL/1LAPjsddd9PDEW6etc1gOHz4XDe17G&#10;q2Zu4ujscpX0UDBNikOHw2CMweO1YHBiFDbZgg3nr4HdVl8oj+d57sM3fuaecnbGEw/+6q+wwNlH&#10;HCHw+v3o6e2DXEV1cq4wk8m3PIxU+Ls4nPT8/um04gbRrqrsViGKIjq7uhAMhRa85AYDNmQE7r+K&#10;i+AeffRR+fEHH/jH5468sLMBj6AmBCYM/sd3nn/oe9/ee+t//Mu+i14ex3bdLA0wW+2WqvQXI98T&#10;TDdMhMfCMFUFrFoHnwZLjBgYFE0v0PA5jsQm39uyfe0Xtmw798Frtq+b1ybv82IYVMX8O8nC1/wW&#10;sw0mnYHchHV6X5DPZFWMTcSwtK9uMdsQTP3dO3bsoDsBPjY6/jVJtqBn9VJMnBjFUSGLjKJDEHn0&#10;lPVaOHwkgmxWh2ThkdISsIgiLllXOdFcGQyEYSs1hRcfe+CBmwHgsYd+9TEG7Gj4A88DbHYHuvsW&#10;we1uX9/emaDVBC9jDGpRcrln61WFvzs2XAzRmWOhmLE49KP9LY9vIfR3sDuc6O3rg8vtWehVkdeE&#10;nbZ7d+7cyT/2wAPnCtnMH46PHP/0ky88U3/YVSdpAACT7NmSqlNCuVvLd+IFDg5XZYUCQzNhpnPX&#10;MKmJiXAUsfEJsCqthUsuXmVoiqrn7sNc7oKZIOMAsPXm9cvByJcAXMMYvlb56LnBnBuGC69Zc7ah&#10;mytqUbUYY1Aa+OInYRF4ZpEEHO0fQ193EIJQMwlHCSPvvf3jPx0FgN9fe83T2USaX7R2BTiBx8CL&#10;R3BczyWGujpLcwtDQwlEIhlwHAeLPecuXrq+fvioGIQUJg0fIez/PfHgr35HGL7R8AnmGDzHI9jR&#10;gVBHx4Jiv7S6KjcOHwdN5NjBzuVL4V41RUvlJAldV15eeK2ehOGkchCOg8/vR2d3zwKXACc3dTnt&#10;jxLCfs8I1vznYz8HbaC6natSiZzHwMM/eqFAK1r/wfUiAyqGansX+cBXobUraQZWJL2haQbGJyag&#10;plIgNUKaepX3YsnckJRcceXeR3blwsqmae5AoYSAnTHZHnQ+MOeGQVW4ux0OS83rZlS9KS8+4LSS&#10;VFpBPJlGb1fNXBYY2F++/64fPgwAO26+cV34+PAF3p4gPF1+TPSPYpBXkVI0cAToKGIiqYqBgYGc&#10;x+cNiUhnlbo5hVQFfSfCWEnskQGbsEBlLqxWG7r7emG3N9wCdc7Q6sRbnHTu3nLltPd7rp3yIJQ9&#10;rdNW5zucVA6LLKO7pw8uV/Um9vMNBmxAXgHh6PCxho6p9eDwIE8Xv7bFcB0BKoYTbG4bFnmscDqm&#10;P8+MMmQiFKyoOIExIJZIYmJ8HHo2DVbBCFTqC63pOibiufykourQDGMAAK7ddn4nIeTdRbsKCaae&#10;V+PjzSrm1DBcsvnsUCqlXFDpyy9GrZ7OlbCkw43Xjo1g6aK6xWwPDoaXf3nyRTyS+A1jFH1n5Rhx&#10;AweO4Ei+5YHDJZdoIp0YiIEywO2zIByN4uJzV5UYhRytdupGSCo6NGP65EBBwJGFzRrhOA6hjg50&#10;dHUt2Bh1SxMvY1CLJvvi/MIkOjddBsGWW6iZ4xEYJ1qTfF5ohgHIVaP7AoG897Awf9dJJDPThACa&#10;xpnLVpdSXRk+VnVnAriWh+AzTfhc0/NnlDLQzPTvzDBNRKIJTIyNgpZFOcqTz1lVxZHBsQJxgoEh&#10;kkhdeOU713SYTP9m+bkZaE3W5mxiTmcojXH/TCkjDld1w2CaFJreuGQiIQQugUDTdXSFasS/CY5B&#10;F9+9Y8cOCgBfePtb/3aif8TXc8ZSWGwy4iMRDHEqYplcGKm441o0ksVEOAOLhUNaTWDdmpWFCkcg&#10;5+HkImM5o6QZFLG0CrlCvwZJmN+kbT2Ikoiunl7YFqCXUIxWYvhG/xDMiQgAwNbTBd85a6btw1tl&#10;dFw+pYSsPt+a17AQDcMkZFlGV08frLbGe5DPOdqQotF1/bzHH3zwSgC4dPv6u1CnmJaXRVh7vHBk&#10;VPjd1mmaGJm0BkIrLzwpZZiYCIMZ00Pgumni6PAYXu0fhlpmPCaiiQ49w0ZAyPby4wgh85aAnkvD&#10;wKXT6o2SyFdscDOJZr0Fu0XEsf4xLOvrQA3HUgPFzR/45H9EAOCjWz9qCfePfN7msqNjZa4A8+j+&#10;wzhIp6ocZTk3Rl2nOHosN5lYncDpS3vR4Z8yQGlFA89xhVwEZQyRZBYcAGuFVVmHr6GCz3mB3eFA&#10;V0/fAo9Ftz7pFk/y3VuurKrdVOxJZFvMM7RDy2k2wXEcOjo64PF6F2RHOaejJku1Ibw2+Br55TO/&#10;/MXGd1z4AGGYtiKvBF7KPbOOrGapGH0wq0+ZjDGEJyIQGQUBwFju+EMnhpFIVW4halKKowOj0Cvr&#10;c134lneuDzQy7nZjzgzDxdeuu0NVDEstbwHIrb6bgcsqgRAg4K9+IzHgrz5w1z3PTr62iUcfycRT&#10;3KKzl4MQAjWdxWGWRKZIHXVkJIWJiTT2vzQCTTchOzjIsoRF3VP9olXdhE4ZLEVSvZGkAt2ksMvi&#10;tOfNNBkuWnVJU59vLkA4DsFgCMFQR4lkx0JFq4ahWOqiUhhpEl1XXQ4u3zrUHByBMTLW9LVmox1l&#10;20EIPF4fOju75qxivVGsWXZmQ/vV8hwNauL3B591mKZRkxpfjEkZeCoLFfOcpl77dzUpxcjYBFwS&#10;B6uYO5eh106i66aJwdGKpQycquHUNgzZtPFpAPB6qxfe6IZZolDYCDhNxfLFNRrDM/x2MLzsq5Mv&#10;/+KWW84aOzpwqa83BGcwt/JPx9MY4Uqvm0qpeO1wGKpiQBAJKKdj1crFhfc13UQsrcBtnaqXSCo6&#10;spoBgMAhF6+6GSLxLBIxAV5HifjXvIPneXR2dsHubEouf17RimEwhkZhjOYkFORgAIELKnaQBQCI&#10;TidCl15UeK0WJawbxUJhJTUC2WpFV08PpIYp17OPt1/6tkKjrFowzBl06qkAZlAoDhkDSa2i0TFQ&#10;f34yTBPJVAZiPopQXAdVDfF0BtHkdF0mQtg1DQy77ZgTw3DRNWuXJNPKEgICt7s6AyurNectEELg&#10;lUV43FVjpSO6yN41mVcAgNTY6G9AKRadPaXN5Qi5EU1VbwTPySaWLOqGnA8NqbqJsUQGbruloJBo&#10;mBTxdC5xLUtcSeI6mdUxNJzG1kuumn7yeYQkWdDd2weLvLDzHuVoZdItpp52b76irmxEcbFbKy0/&#10;51oWY6YQBBFd3T2wV1ATnQ8EvQH4PfUXUelM9ee2FSQ0E2OxbIlRIASQbSIcPhGSrTGPOhxPFjwO&#10;t72xKvTRcGz6RsK+uPmGs0PT35hdzIlhMHT2ZUYZHE6ppvXMNplfsPA8Vi6pWszGwHHvveOOHxXi&#10;AH/xrrd/MNw/0tG1agnEosrol8dG0pXoZgBgsfFwOKzoDuS8C003MZ7IwmYRC4YCAKIptXAj2Iqa&#10;AhmUIppUYBWtWLP8jKY+32xCtlrR2bXwQgiNoJXitlI2Un0D3XPNlSD5ehjj+ADMcLTOEaVYCAVu&#10;zYIQgkAoBKdr5vH9VvHswT/g4T/8Fj9//BeIJStMlGVIZFJtTfRn0tP7MPg6rBBdFERq/DqabiCZ&#10;l+QOet0NSWyrug59eiNrPwTu3xq+cJswJ4Yhk9XfDAAeb3VvIRdGau4Hdsp8rT7O//qBO3/wUPGG&#10;6Inxb8ouGzqWTyWACQh7ZXTw55VOwHEEJqdi2aJuWCUBJmUYT2RBAHjsU253WtWhFDGpipPO8ZSK&#10;VFzDlRcunJ7fDqcTnV3dJ5EaZyma9RiM8TD0E0MAAMntQvBNF9U5ApC8HgQvzNPIGWs6nLSQWUm1&#10;QAD4A0F4/YE5T0o/+cJT+OZ/fgc/fOjH+K/H7msorMwoxWh4om2d7dQKwp2tnnqyXkESBbgdjXkN&#10;yfR0D4iAvO2at687u7VRtIZZNwwXXLX2OkXRHQDg8VQ3DEqTYSQAWNFZpdcCwTFJYX9WvOnzb3vr&#10;txKjYXnJ2pUl1psyblcknZrWEwEAJDtDKOSD15kLtcRSCihjcFrFQpLWpAyx1NQqQxK4Qi2FqhtI&#10;awaYTnDF+QvDMHg8XgSCc+6ZthXNJna156cm9a6rNoJrsIJ7JuGkkynHUAlutxvB0NzeJ057a56K&#10;qqkYGR+DYcw838AqdNjJxJufmwAgmVEK9NSgp7HCwni6InuJgMeNLQ2iRcy6YTAY+wIAWGQBVmt1&#10;Ybtm2UgcAVZ0VYxBMo6y2279zI8KmZydAB8dGrnT0xOEw+8u3jMWtfpvURR9mn6KaCGghGJxVwgC&#10;xyGtGshoBjhC4Cz6HNG8sZiEZdJbYAzRlAo1o2PVspULoqjN6/PD41tYye9W0GwoqbiCuXiyr4ee&#10;6zYXchHGa0dB49PbQFbDyeoxFMNudyDU2TlnnoNYW96iJjRdw9DYKDJK6zkHI6XCZ5qQ5VK6tqIY&#10;oEZr30E0kSvUs8kSrJbawp4AoOqVw+mM0lUtDaBFzPZsxWVS2gVAbTaSYTbPRrLLUsX+yyC4+313&#10;/eix4k3PveXa+5W0wi1eu6J0cODfuuuRn/xbIqmVKJ0SAlBexaKeLrhsEhiARD72aLeKBY8jkdXy&#10;LKQpTOYdkooO3aTIJgxsuXhTU59tNuD1+eH2LAwBvJmimUnXjMQKYniC3YaOjW9q+Fg5GIBv3TkA&#10;8uJ7+16alTEuZNhsdoQ6OuekDeVwdHRGx1NGMRYJI6soTR9LADN9fAJENxAEIEllPZ3jFNQEBIGH&#10;KIoQBGFaj5ZKmIgnC9IYQW99r6HqApKQGzdu3Dhn5eqzahguunb9BzXdEADA769uGJplIwFAoHIT&#10;nhMyNT9bvGHHli2+cP/oNZ2n9UEssdjC/V/7/X3PRuPZ28pPYnFwsFot6Ai4wBGCVFaDkX/QLfmE&#10;ZEbVES9LVBEAFpGHaTLEMxqoyQDGY3FXb/kl5g6EwB8MnjJGAWguTKPunZLP7ty0AXyTDKxi9dVm&#10;ejScKoYBAGw2Wy4nNcsNgIbDrcmPTILjCMAYRiMTSKRSzVRPH+KIeROyuSIFYhjoEAksEg+OIwj1&#10;eLF8dQ9OO30pli5djCVL+rB06SIsW74ES5b0IRj0V5XiMU1ayDV4nDZY6hSP1pAqEYRgsrvam+3G&#10;rP7Smmq8DwAsFgF2e3WOtKo1HxtcFJgu2cCAz7z7rntL/P0EYbs5jpCulX1FW0kiIvtudJiWv9Y1&#10;WuK/ChJBVkuhp7cbDlmEblLEM1MGgOcIspqBSHL6qkQUOBACJLIqGGPIpnQs7ZvfSmefPwCnc/5Y&#10;JrOBZibdYppqM2GkwjHXbi6EUvSXXwOtHAOehoVe+dwsLLI8Z55Dq+BJ/lFmDJF4FMMTo9DryOsQ&#10;gnv4ceeZu3fu+0XI4yj0XiaqgcUhJ866YCl6lwVgd8oVP7soivB43BDF6mGi8UgchmmCgKC7Tg96&#10;S438l8CZdfsJtAuzaRhIOq2eCwC+Gt4CpQxqE9pIQG5lsMhXNtkx9tDtH73nZ8Wb/mLbtWdF+kfO&#10;6jtrWaGiEQAIhA/s2LHDjCeVj0wbtKijMxSE02oBo8BEIlPCSphIZjFR3gIqD0kQoBkUqXy+JJMy&#10;cNHZ8yaQCJ8/ANc8Ug9nC416DDSRgnboKACAt1jQddXGpq9l7+uBZ00uvMtME+oLjYWTTrY6hkYg&#10;W63o6Jw947CoY9GMjiccV1KfomoahiZGkEylKhfCMfLjx8/c897du3cbAOByWgu0UNsiPxxLg+DF&#10;+nkPyhj0GlEPk1KMRXING10OGxy26l6ro1YDLJPM2cM8a4bhoi3rtumaKQC18wvN9F2YhFOWUObV&#10;qjzj7yrfLx5Rf233ueDpLq4q55/66Fe+ueusDad/UckaJTQp2cGBgiEQ8EHTTQzH0jDKWAqmyVDN&#10;RzUpRTiZARhg6hTUoLhg9blNf752wOPxwuVeuBLLM4HZ4Gpc/eMBID9BhzZcDKHBQqNylHZ2ayyc&#10;dLKzkqpBttoQDHXMik78pWsugUVqvfqaUhNWqXTlHnB64LTawAyKTLYkMR1jknoXdqDwQ0W4zm/a&#10;rJIhd3lg66m9si9GZDSBdNhArdsykkgVcg0dvsphXUkQ4HRUZ24ynmuumGYGmDXDoOnGnwK5JI6j&#10;hsx2K2GkjrJKZ8bId9/7sR8cKt72uRvefGtscLRr0Zop5V0GYhiqcD0AJNPap4v35wUOGS2Fvp7c&#10;iogy1nSRUlYzCoYkm9bRGfSDnwc2ksvtOSXYR9XQ6KSrtshGKkfvm6dELrX9r4Ip04ugynEq5RjK&#10;YbPbEQiF2s5W4jgOG9e2Tus2TBMCNxWKkS0W2K02UEoRScYwHosUPAdC8JMnf/JiyUS7e/duIxDw&#10;PG/vq93TpeSauomR/ggMjSE9bsLUaiwa47kGUQ6rXLEaOuRz15QBIcSMNDywGWLWZi1VMc4HAG+N&#10;orbJ3qfNYnFgqmyfAYNclv/L8n1S47HvBhZ1wOqZykUQcPd88hvfiJx12ao70+nSJuO81YDb7YTD&#10;0R4p4kxSx9pV02WdZxs2uwPeU9goAI3VMdBMFtrB1wAARODRvbl1Zphz2RK4TstJqDBdh7r/lYaO&#10;OxmrnxuF3eGEZxYIDbdueTeuvuBKCC0WX9JJb54AXocbYMBoLIysqoJRimgiF9JhDBUpUEqPI05q&#10;dx0uwdDxMDTVmDwnsjGKamuCsWgMZr6ItzvoKxGstEgifK7aUveGyZ/cHsOb3rLuoqyi24Da+QVd&#10;N5uuWOQ5Dp1FHgPHyOfe/7nvJ4v3+fzb3vatdDRp6zlzadFWonceHrkDALKqVhJ2sjh4qKqCnu4a&#10;YnxNQFdNmDrFpvVzq6QqWSwIhEILOkHYDrAGKuS1Fw6C5SnQwYsvgOSd2SRWGk5qrEfDqRpOmoTH&#10;65sVbRKpuJ0AACAASURBVKXbtrwbX//IP8Dvbn6BIwkCREGAQ7bDIoqIpBKTvZUBoDAxE4ZpbsGG&#10;betuo4RryrU0y5pxMQoQla/4DJomxWg0J/MhiQJCvlyolxCgryNQ77nVLl29J1lrh3ZiVgyDrtKP&#10;AIAo8nA4a4SRmkw6A4DLZinKL7Dd77/rh/fu2LFD+NanPnomAOwAuPDg8J92ruwt0UMC+F9s37VL&#10;27gRQjqlTRU0cIBmpNHT1dnyKqUc2bQBl9MOt2PuYvyCIKCjs+ukkM2eKRopcGu1qK0aeq7dXPhb&#10;feFgQ83gT+Vw0iSCoRDkWgnTFuF3+fHlD/0t7HLlhSXP8xU5/5Qy+F1e+JxuqLqORKZsLs3fO4zg&#10;/Ru2nXsmAGzcdn7nhu3nfQMg32/H2LMpHaf1dcHrckyLtk3EktDyFdoBT44O77LbYJdr51YY8PyO&#10;onzIbGNWDIOqGhsBwO2x1oyZKS0Yhg63bfLLMTnCPvWtP/voZl92PAOR/fG7f/uJnsxbrv0V1Q2+&#10;s5ieSgi1yOKfAkAEq28xDFr43LKdQBQFeKskhJoFA5BN6Dht6bK6+7YLhCMIdXSelIJ4raCeYWCq&#10;Bi0f7iEc1xbD4Fl9BhyLc/cUU1RoLx2qc8TrwzAAQDDUCaFBmZFmYLdYseXCyr+dSU047Xb4nG5I&#10;RVTRrKpAliRwHEEslZjGE1E1ffL+sQPcgQ3b1jMTdBiMfRxt6r1umgzUBBZ1BLCitxv2IsPJGEP/&#10;yAQYY+A5Dn63E92B+p4RIez+doytUbTfMGyEkMno3UCd/AJj0FpIPC8OusYn/zYpWcLAfg7CRIAK&#10;etp4DMDmnlVLwIkc7FYufy1+z4d2/NMEAKia9ieTxwsSQTqbQl9fT9vyaFrWgGlSXL6+vlBbu+D3&#10;BxeUlv5sgjFWsfF6MdT9LxdW9L71ayEHG08m1kJ3UbGburc+O+n1Yhh4nkdwlmocNp17WeU3GBBP&#10;JZHMpGG3yOj2B+F1uiCKYiG3o2rTSQIMrCS0NFsw8iqpNlnCit5OnL64BwG3CzxHkM4qGI/lyq26&#10;gz5IDfTfJow8OqsDLkPbDcPFtnO3mSYlhCNwu6u7mGlVb7qtK0+I0emyHp16Sf6fYNWmfE1mLu9c&#10;0cP5F4XQ65PgsOZW0CZhn5ncRVWNtYXzyRQBvxfWOm5cM8imdEiSgNMXr2zbOWvB6XLBcRI12Zkp&#10;Gonbl7KR2tcDo7conKTsOwDUyXWcysnnclgsFvj87W825nP6alZc66aBaCqBsVgEkiAi4PJMGagq&#10;hkpRm5fMaBZDY1HEkulCDlWWRPSEfFi1tA9BrwvheLLhWhcGDDqx4tnibddff7pz801rL9ly4/qu&#10;9o9+FgyDptF3AYDDYan5g2azWtOrdEHgjxCCgaJNouRVCVekky5YRMgSD7uVz7MDSOqTX/52QTvJ&#10;1KkTAEQLB01X0dXdvmJCxgAlpeP05XMTRpJm6WFcyKhHVmC6DvWFg7kXhLQljDQJ37lnw5YnKLBU&#10;Btqrh2vu/3rxGCbhdLngmEEyWtM13PPrH+O3zz+Ksdg4Dg8dxXfuu7uh79EwTYzGwkhmpyrTBb7y&#10;SjyTbZ9hEKoUwGVVFcdHxvHSkRM4MTaBdP6aPMehO+DDqiW9DecDCfCzXbt2FcTktmw75wLVYnuR&#10;EPIUePraNdvXbal1fCtoe2BQ18zzAcDprJ2QUhQDXJM95wWBe4QxdhwgN01uI4RBsOrQtKlVf1cg&#10;d2JFZWDg9hSfwzCpAADEYqDTH2prslZJ6qAMuGFTwy1mWwbHcQh2dJzyDKRy1AsjaS8dKtQZeM86&#10;E/Z2SpIQgu4tV+K1/3svgFyxm7Squmf4ejMMAOALBqGqCvQWCle//9A9eGLfU61fnAHRRAw2iwU8&#10;x0MSRWgV1Ep1Q4eqabBI9dVO68HutGC80hv5NbFJKSLxFCLxFCyiCLfDBrfDDpssNfzsEsJ+O/n3&#10;tm3b+ARe+zGAyT7DNpZTsP71TD5HleG3B9u2beOVrBYCUDOMRBmrq2FSCRyH7zFGfwLGSqRYObHI&#10;Y+ByPREAIKsa4MDdV7yraTBOsnIAo/DPkMJYjnRSQyjgQV/H7Osj+f0BiEKTlvUUQL3JdqbaSPVQ&#10;Iqq358Wa4aLXo2HgCMnlG1oQ3DsxemLG16eMIZbMMZHsluo5znSmMc2rerBVWQCTCqJ6qq5jLBrH&#10;oRNDeOX4IMZjCej1VaWHqYUWIh5xHH4/gPLVyKVXbVs/Mz2RMrTVMAyp/VcYJiMcT2pWOyfTKpot&#10;CBY4oj3wg6f33X7XvQNDf4wfS45ONc4mwtQD6PfkJkvGGAwKaJrxKwDYsWOHfPW1F72PgQGCju6u&#10;9upRmTqFppi4bA6Szna7HfbXUV6hGDUZSSaFuu9A4WXPdZur79siAheeB0ueRUITSRiHj1Xd9/WU&#10;YyiGJEnweBqXlJiEtQo1tVkklTQM04TVYoFYhS2VyqZbahFbDkOrPLHXcwYUTcfQeAQHjw5UaudZ&#10;ACPs6w//6IU0AGy+4ewQAftqhd04jtG3NjzoBtBWw8B04y0A4HLINb+YeCwDUWouiiUIQqHc9Iw+&#10;y5mxwbQSHkzixz99EY8+ejz3Bge4bLmYXyyT+9GzNP3KB99zPfv987/JHhwY/p7FxoHnubZVOE8i&#10;FVfhcFqx5eIr2nrecvA8D18wOKvXWMiotQrXXjlcUD91nbYczmVL2n59wvPovnrqN1b2Hqi67+vR&#10;Y5iE2+2GpUmJ8zdfdE17Ls6Qo6oCcFgrP+eUUqTS6YrvNQotnoE1rr4mW4USESbCoWHiK2MMieqK&#10;vSlNw/+ZfMHx3PsBVC6OIqSv4vYW0VbDoOvmxQDgdNXJL6hG0x4DISj0b96+Y5fWvTh0+uFnBsFM&#10;hkg098V6bQI4QqBoFGMxDdFMCt955Hf47//dg+deOQZVNQDBQFdne70FajJkEgbeftW1bT1vJfiD&#10;QfAz6HR1sqMWK0kpqkguLkhrN3quLaqC3vNC1abAp3rlc00QgkAw1FRIac3ys8BXSRg3i3Q2A0oZ&#10;HLK16iSdTKfAiriRqUwaJ4YHcWJkCKlMbaOhjCWQODgEFs90h49GHG6/5enJx7LZKFo8VcUwMPLT&#10;3b/YFwOAbdtWS4xw76l2DkJYW+fytp5M1Y0VAOB0VQ8jmSaDoTfXrQ0AeJ78e/HrD+24p9/tDO7r&#10;yzD43DYcOjGAibiKw4NZHB9VAQo4ZCsWh/zoC3mw8ZxV2HrBWSAEsNWQvW0F6bgGt8eBS9de2Nbz&#10;lsPucMJma6+nc7Kh6mRLaUltwWzkFyYR2nAxJHdOasuciMDoH6oypNexYUC+V4G3cVkLgXBY2tme&#10;UDkDkFYy4HkebltlDSLdMBCL54rgkpk0wtEoTEphmmbFpPUktEgaqSPjuVqKdNZ244Y1W4cOjL+p&#10;a1Fnr8Mj9gtyc9NqOquUGKgCOPOnk3/GIX0SYKcD+Vqe8v0ZaU+xzuSl23WijRs3CkpGdxOOwG6r&#10;nu1PpJSmE1M8x2Uf/OHT07iBFrv1b4hqgBoUaUWBYVLkpEsIAGGXyEn/8o7zNvzlrZdc8eENK1dd&#10;/+grf4yEQu2ldzLKkE5o2HbVdW09bzl4noff39bf/qRENbqqdvg4aDzXX9exuA+e1WfM2hg4QUDn&#10;lZcXXlfTTnq9GwYAcLndsDRRfHnp2e3TF4ulEqCMwm13VpW7iacSODZ0AuFopGSyreS5MMaQHYoh&#10;8epIwUtkjGEiHPshALz6zKuDoy+HFy/q9by3luJDOShjUCr0vCccOQoAV739/GUE+PzkdoNSaNPI&#10;O6w9Qm95tI2uarjTG40EJQ6npWJGfhKJRBaipTnDIAj8wUrbtYyyHQBElWLNmqVFPz73x7u+8q3t&#10;xfuedvmKP9F03ed01FYwbBapmIberg5csGZdW89bDq/XB+51InlRC9WKgoqL2rrbWNRWDT3XXo3+&#10;n+dUCpTnX4T9hukU5XYkN092EAD+QBBDQ4NVQ27FuHLdJuza/d9IZ2cW/wdy90o8nYLX4YLP6cZY&#10;rLZqdY7empugy2sgeJ0eDr80sNzIlHoSuk3EASXtX7Sm46VsgF4wvns8tW/3sR8sPi/076qhN8yH&#10;TWYUWC2luzOT3L15+9qHCTPuBFBQg05lshB4oaRNKAE7rdFrNYK2eQxUNd8EoCYbCQDSKQ2S1NwE&#10;xxHyy/JtOwF+9HD/zb6+ENauO7NgFBgDTM68bdp1M6mvBQP+tkrImwZFNqnjjm1VQ39tgWSxvG5Z&#10;SOWoGEpirO2iefXQufFSCLYcHdIYHoMxPDZ9WG94DABy96+jwQUZx3G49ZpbamqsNYNkOg1KKWyy&#10;FTZL9RCy1SJPtQYFSuqbCGPf3/2LvSs4LVdEwxHAbbWi1+vDSFqHkjERmciuEqM0tuKSrsPLLu4c&#10;asYoAEAsVdEQXk0Y+UcASyY3MIZ8N7hSI0tB2loB3TbDYFJ2BgA4a6ipGiaFphngxcYvS0BAwN9d&#10;vv3pjRsfZZRi6fpV6PDKsOflLwgR9nzi77+zr3jflRuX36YoSijQJqG8SSSiKtavWYOAZ3ZDPD5f&#10;XUne1w0qhWeM4wOg0ZzOvq27E/5158z6OHhZRuemDYXXSoXObm+Ekqbg9fkbDiFfuuZiXLHu8qaM&#10;A0dIxWJVyigSmVyI0e2o3hnT43BUzStQgu8AgM9tP+6SZSz2BhByOGERBDCTgRDA4uVACeVTGWVZ&#10;Jqs2PUlnFbWh3jTRRBKKpk/7bkibBAAn0UbDQJcCgN1e3TBklOarIXmeS/36x08Ml2+PjkU3hJb1&#10;QOCAgFssdE4zOeMD5fumU+kvB/y+lopuqkHNGoBO8N63vqtt56wEh8MxK7LGJysqrcKVPVOTcveW&#10;K9veWawa6vVoeMMwTIHn+aYaSL3vuvfgli3vgCg2VsRJGQPHcbCIlmn5hEQ6BcM0YRFFSBXqGnjC&#10;QeTFkpaxXFE4/KpzNlkBYGVv6HsdThcEPj+PEKCr04Wz1/agK+Se8eItXaczoKrrGApHwXMcbNP1&#10;3bKVjmkV7TMMJguJIl8zTJRIZKtqi1QDz3HTlmIf33L1fWAUvWcvR9ArQjcoVI0C4F4t9xbO2LTs&#10;XdlMtjPYgLRtPUyGSBkDkmEVb7tyC/g2GptpIATOU7Rvc6uoFLcvoanOQX5hEl1XbQSfT6waxwdh&#10;ToRL3m+2CdWpDofD2ZQ0/NYLNuNfPvZPWLvyrIa8B8M0oeoqOI6Dz+lGpz8Ir8MFQRCQSOe8Bp/L&#10;O21tLVssMMoqkItVBfy+0C0AwNnEHxZP/hwIlq8MwumQ0RPy4YzFPXDPoD5KUaszoQzTxNHBMZgm&#10;hd/tLDFcAEBA/tDyhSugfTkGkzqsttrWPZ1UIUhNMpII+0X5tsTg2Ju7z1gMDoDbzmMokvNECBE+&#10;V75vKpn5R4/H2fDKoxpynZpyD3omocHr9uCK8zfUPmimYAzDg4MYGhhAJBxGNpN53U825R6DMTgM&#10;c3QCAGDx+xC48Lw5G4vgsCO04eLCa+X5/aU7tNA3/FQCA6CqCmLRCEaGhtB/7CjM+hIQJXBYnfjM&#10;Oz6JD7/tA3DZGsuzabqOSDKOaCIOSRTR7Q/Blc9xyJI0rehNEiVoxlQ0g3BciQDoS8deuuWy7edv&#10;38+0S0jQmlS8FmSCMjJBGRqbivZLooAlXUH0dfhb8h6SVWQ6GGM4OjQGVddBCEHAUyEkxtj/bfqC&#10;NdA2VpJJqexyVtcmoZRBUQw4PI1T1wiANBO+V7ztk5s374gMjnJdpy9C0C1C01nOW2Bc7KNf+ecS&#10;I7Jy47I3j49OdJ/ROzO1UwZA1yhkmwBKGdIxDR9+7/tmdM5moGkqNE1FIh4DIQSiKEG22WCzyrDI&#10;1tdV/qE8PFMSRtq8CWSOmVs9W6/G8CO7AQDq8/th33x5yfuM0jkf07yBMWi6BiWTQSarQFWVtiXg&#10;Lz3rElx61iV48NmH8fPHfoGMUj9youoaRqNhyJIEn8sD5CvQvA4XstlsIXQkCgIUdSqMUx4F2H90&#10;vxPAzwgBwi4B5dMmDwa+KBnsczkhCSKODo81FU5UNQMmNacVsMZSaWQmhSGddojCtPspJqrcNILO&#10;TNA+w8AgWSzVT6foBjTFhNiEx8ALfPTxnzxZ0gA7FYl+tm9Nrpezx8HjxHjO/WKE+2H58WpW+ZrP&#10;54HVWt1gNYJMQoPNmfM4EmEFa04/HSt6l8zonK0i1+AobyhiudWNxSLDZpUh22y5blansKGgZeqq&#10;6p65KWqrhu7Nm0AEHswwYRw+BjOWAF+0oqOUntI0Y0PXoWSzyGSzUJVs0x5Bs9h6wWZctW4T/uvx&#10;+/DswT9gLDpe1ytTNA3DE+Nw2GzwOVzgOQ4elwvheK7/skUUEUvGC/tXahlaDYQycNz06ztsMlb2&#10;deFYfqXfKFTNgE2eul8opRgJ58ZJQAp9okvGwPBP99+/pz2qgHm0zzCYpsDz1SekZDKvR843/qWL&#10;hDxX/PrPtmxbEQkftwaXdsPvFKCbgKJRAITKEeULxfuu2bymb3ho8LRVZyxv5mNMg65RgAGEEGiq&#10;CVMDbr/hlhmds51glELJZqBkM0AkAp7nYZGtsFmtkG1WCKeYAiujUxOPMTIGYzDHS5DcLoQua19x&#10;VKOQvB4EL74AY088A8YY1L37Yds0NY5TLQFtUhNq3hAo2SyMFuS1ZwpREPGOK27CO664CeFEGP/7&#10;0rPYf+QlHBs5nmMgVTAUDAzJTBqarqHTH4RDtiGajEPgeDCGQh9mANPi97VgjWmAr/IzJksiTl/S&#10;jXgyg+FwrFAjUQuqrpcklvtHw4ViNr/HVVK7UDjEFL/b8IAbRNsMAzPB1Zr0UykFgsg1RaoiHPfT&#10;4tdZbeJny9bnKlq9TgHD4Zy3QBl54UN3311iMTOZ+D8EAl4yo9wCAxIRBb4OKxgD4uNZ3HjVtSU9&#10;ZhcaTNNEJp1CJp9skyQJstUG2WqFbLW2tf/EnIOxkhxLsZJq5xWXgZuFvsONoGfr1Rh74pncmPa+&#10;eEoZBgZAUxRksxlks1moyux3P2sGfpcf1120FdddlCswTGWTeOyPT+I3z/4W4/HwtP1VXUc6k4HD&#10;ZofDaodhmlC00s/UKKGEV01IURW6iwcTKh9DQOBx2uGwyTg6NIqMUrutqKLqQD6VkkhlEM/XN/Ac&#10;jy5/BW8B5LHf/vez0z/oDNHWJ6maYWAAMlmjqTASIYQdDo/9pHib1WU/w+Z1wGUVQAGk1fxDR/iv&#10;lB+vqtqb+7q7Gx98BaQSGmSrAEIIsgkdLocTV11QpQftAoWmadA0DYl4DCAE0kmcnygPGSjPFYvm&#10;zX0YqXDtrVdj31/8HZhp5hReU2lweXYKO8mqnxkANZvLESiZDHRNbboF73zCYXUWDMVjf3wC33/g&#10;HhhGqXxENJWEzWqD2+5ERlWgm6Xviw0u/GzjCggDjHAWfEdtNpLA81jR24UTo2FEk6mq+2XyzCTG&#10;GIbCU5XaXQFPpY6YGjj6xYYG2yTax7VkjFRzwXTdgK6YEJqoeLaJovLag68VMkKfv+mmN4eWd9kA&#10;IODmMRHPM5FAlI9/5Zs/Kz72tMuX/onb5XJyTYStymHqDJmEBrtLAjUZklEVd9x0a8vnWxDI5ycS&#10;sShGhofRf/wYRoaHkYhFoWlqQ5IF84ni1bcZjsE4nuvyKtis6Nw4ywyxGpCDfvjX54vqTAp130uF&#10;98pzIgsRxffEiWNHS+6JhT/66rj8nA340nu/CKEsmWtSE6lMGjzHwWm1gZblRWwNyIWLjBwQlNxx&#10;4yfCVfsyFIMQgkWdAfjd1dlV6WwWsWQa/aMTULWcwQp4XJWPYfjCQz/b11aa6iTaR1dF9dicqpsw&#10;NdoUVbXD5rF+83N3FZpPdC7v/rggiZBEDrxAkEib+euSJ8uPNQzjY8HgzKqRE5EsHB4JIEAyquL0&#10;5UuxuLutkufzjsn8RCQSwdDAAE70H8fY6ChSicS8xI7robiGQd37YsGQdVx+Kfh5LgIsKXYrUnld&#10;iLIYpmkglUhgbHQUJ44fy9GhIxEo2cxJH/oqx5LOxbhg9fnTtsdSCRjm9C6SHOEgCfU9BkbInaLA&#10;U80woOkGkkPRusdMojfkr0w5Re6WPj4yjlgyF0JyO+zorlyDddBFVvxzwxdtEu3zGCgquToAgHRK&#10;BQOD2IQUxiK7F4SY9+zYsUNgAAdCNwBAyCsWjAIAEEpKEi8X3HCG3+l0rJlJLF3NGNA1CqtTgqaY&#10;0LMmPnTjSe4tNIDJ/MTExDgGTvRjcKAfkYmJXP3EApgwilffpb0X5i+MVBjD1qsLbDD1wKug+ebv&#10;5gLxwhQli1g0iuHBQQwcP46JiXFk0qlZZxEtBHzwze+Do0yunjKGiUSO7WO3TnWOk2W5bh6UAS8/&#10;uusPjzndtmez+fqH1EgSerbxxVRP0Aefu7J+lCyJsMsWcByHvlAVfTeGr+zatWvWfry2GIZt27bx&#10;DKwqSzKT0XKKRw1WPfMch4DsBsBcPiX8y3/+3F13ElCJA2CTCMbjk5ae0+766rd/XnxsMm5+0e2q&#10;0RCiDhhjiE8ocPksuU5QY1lct/EKWOWZUV5PRuiajkQijtGRYfQfO4qBE/2FCWU+DMXk6pvGEzAO&#10;HQMAcJKErqsur3HU3MDW2w3vWatzLwwD2osvA5g/j6HYEzx+5DBGhoYQi0ZytQXzMqL5gyiI+PTN&#10;H4dUxtBTVBVpNQtZmmoB2kgYCQT/CQAWWfwb08z9vowxjB0YhhKvnJzXdAP7D/cXkskA0Bv0T1NU&#10;BXL0Wafdig6vq1re9sDFa/b+GADWvm2t5+yrlrS9n3BbDIOiKBageihJyergBNIwvd5tsaLTJ8Jt&#10;F8CYuZXj6F8BgM8tQjVY8cqx/9uf/sjS4mMlQbiuGUpsOVJRDYTnINtFpKIq3E4Hrn3T/K9IFwIM&#10;XZ8KQRw7WhKCmAvQPFVV3fdSIREduvQiiAtEebbn2ik5jkntpLkyoCW5o6NHTpk8QbuwsncFvvGR&#10;f8Cy7iUl26PxOChjcNtz91C1HtHFWNTRdz8A/Pv//P4BSZxqOG/qBsYODiM+GJuWr5NEAR6HDcdH&#10;JjAWicEwTRBCEKwQUsqoKrxOBwLeal088bsdO0DPvGrxudGh4aHxcPyZNZctenL9B9e3jZveFsMw&#10;IU/IACr2YaCUQVPNpsJIHTYnXFYBnT4RNgsHwqgfyMlfpNLF3hNdwQQUejWs3LTyOqvNsrLVz2Ea&#10;DKm4CpdXgq6ZSMU0vOetN7d6ulMaDLUno1m5Zn5BUKqNtHCMdu91Wwp/q/tfAdP1WfMYTKNGnmCB&#10;hK8WGjxOL/7m/X+FJV1TXeIMaiKeSsAh22ARpbosPYsk48PX3V5QT+3uCCiBYklxxhDvj2Bo7wmk&#10;x5Il9sFulcEYw3A4hpeODODQiWGEE9MZSrphgnCV1WLzl7hp9cZFX0nE039QNc3KGOB22d/kj7LP&#10;Nvpd1ENbDIPLFHIeQ4UPYpgmdN1sOPFMQNDJCMYTuXBRd1ACuFwfVYEniKZLHzQGFDJIHGF3zqTK&#10;ORFVIFp4WKwCYqMKzlp1GlYtadnOvK5AGSsJXwwOnEAkPIFMJt22ydFkFDSdgf5yrpkfEXj0XHNl&#10;W87dDjiWLobr9Nz9whQV2v5X2+cxMAYlm0UsEsHI0CAG+l9feYJ24jPv/BS8zqnVeDyThkENBD2+&#10;uvkFmyQDlBV03W2egNzb2YVetwdyUc2UoRoIHx5H7OVRBuAhAMPFLEkGhoyiIp2tHHrStemJ8UlE&#10;U+mucCz5OUM3eSCXzHZYZQCsbaukthgGleoWoPJ3ms7oYBQNq6pKPAeiZjE2EYVJAYEj6PaKcNlF&#10;UMamPWgE0ABg9ZZen9ViaTnYbGgmlIQOl1dGIqJAEITXRcJ5tqBrGhLxOMZGRtB/7CiGBwcRi0Sg&#10;ZFtXB2aUQvvjS2D5iTBwwXmQvO3tsTFT9F5bLMX94oy6uE3Wn4zlczwjw0OIxaJQlNdfnqCd8Nhd&#10;+Kc7v4quQH7hzxhi6RQEnodIas9TLpsLhCMnAOBDN1z2Q16SOE9nJ3qXLsVinx9dLjf4ogVyKpYm&#10;jhPqjl/v2tvNQDc7bPLxRmqHymsrCufLZDEwMlF4HSyishKgbQ9DWwyDTvlcsrfC581mcwUbjTbn&#10;8eQTRJnEOCYSuSy/0yrAaeVglj9jjMuC8J8DAFOV/trtctrQIuJhFaKVB6UUqbiG227YDmmGiqxv&#10;IIeCymYsipHhIRw/cril/ASltEQ0by4lthtFMUNK2bcfZhO03/LQ3NDACUTCYWTeUNVtOyyihC/f&#10;/iWEPLke8OlsBiajOXnvGt+1IIhZw2L76Sfeft0yCLbCylF2OGB1OuGwWNDr9RV6NjAAWU35cwD4&#10;/QOHfvPa08NLgl739XUHWMF4RJNpHBkaK9wLhBAES7WTGufM1kFbDAPPdI2AVIzPTRoGoQHDwDHA&#10;n3+OTFPH8PBobmVEAKuFg66X/mCM4c67vvzN7wGAJFne0ozGSTFUxYCaMWC1i4iNK1i2uA/rTjur&#10;pXO9gfooz0+cOH4ME2OjSCWT06pUi2Gm0lAPvAIgJx64EA2De9XpcC5bAgBgWQXK/leq7ktNE5l0&#10;GpGJCQye6H8jTzDHEAURX73j7xHyBMAYQ2ZS7qPGV5/KJJ/ZtGmTkqbJ27myvtCTtT8Sz6Pb5SlM&#10;7klFu7h4P1Gnz9XtL1H2+8eSafSPlAoG+lwOiEUCjaxCC+RW0RbDkIaZrHYmVTUB0phhEAkY0rTA&#10;OsqmIojGcitKAkz3GAj3mW/92Ucin/7wzaZstSxCi0iGVfAiQTqugeM5/OnNt7V6qjfQAkzTRCqV&#10;wsT4GAb6j2PwRK5+IpNOl1SlpvbuB/KGw3fu2bB2dszXkGuiuyjvkXmuqG8UY1Cyuf4Ew0OTBYUj&#10;SCTi0BdgQeHrAaIg4u8/+NcIegNIZXNUUt2ormc0Gh3/NQAIAvd3hXuTMURHhhGXTCT67DAsPCyC&#10;XBKXzwAAIABJREFUAKeUC6QkM1k/AFx4oc915mV9v5xQMsdZnWCgWTTZTVZCF4OAIOQtYTRF+GTi&#10;O4196vpoj1bSEOKVpG8ZGDTVaJyRJIknLFSORhLKOQGPFQwM/UOj8HlyjFSrZcrKGroKQ4uu0rUs&#10;XpoYhd3WWtJZSevQ8qXtBAy33bgN7gYbgrQLyrP7YEba5gW2BZwsg7XogbUDkyLIBIAgChBFCfHd&#10;zxTe795yxbyMqxF0b7kSr3znPwAA2T0v4viu+6BrGgxdw/yXCeaRVReUjhMRRVg3XAgizX341mqx&#10;4q/f9xf49He+AN0wanaZY6BWAPjOrt2pO2+8/M81nftMKp5wjNsMQcu3NTasAgTVhFUSkVQVqIZB&#10;brzk9JteIumPxhKphsTWjHwuNRxPYmBsukaex2kvCXUzsMceLJIQminaYhj27NmjL1u/Mtd3tSic&#10;RClg6BQWubHL8BweSYTpnbKTZTSdEknkIElFaQMGZJITUDKxwk1NOA4RLQOr1Hx6gTEgGZn6Ls9Z&#10;vQqXnDO9fH62YTl7FVI770fm8f+d82ufrOh9y9b5HkJV+NedA1tPFzKDw6CJJEa++4P5HtKChrh8&#10;MdwfuGVejMIkXDYXLl5zIZ47+Bw89uoLQ64oXv2vP3/s7zdu3PhVGiSPMQhTkrr5PWxFYnyvDIzt&#10;ci52vxhrcDxm3jBUkurmOQ5d/rI8M8N/NXjqhtA2SQyOI4yapV6DpumgJmsojAQA1CTf/sHu3Yok&#10;ipqqGxBEGX6/t/C+alBoWhqMUfC8yKw276G9ycQPBEtrN5SS1nP9FgD4fG7cse09LZ1npiCyBc5b&#10;b4L7jlvBtej5vJ7gWX0G7H098z2M6iAE3VsWDo12oYIQAsf1m+H77J3ggzPvyT5DGJ2+jhdS6RQU&#10;s8bCm9GSVa4RTH6NgVVsBCLyPBz5nuCUUlgm9EVel/3njbCSJntQC/z0RXVXwAtRnNrOgEE30XfV&#10;PWkTaJvsNgGZJoucyWuHNGIYBJ5TfvOTp/d9YtvF1mRMsbg9FtgcAch5RVZNpxiI6FSQ7Mdlq+cb&#10;n/3Wvd8GgNVXrvzPUCjQ0phT0dwNwAmc+c5r3vaXHCHvBbCipZO1AfL6syH0dCJ+970w+gdL3vOt&#10;PQvBSy6cp5HlwKgJI5muv+MsI3Rp2xUA2o4l228ArdHcfa7AW2Vw0vz2D0kcOozh3zxaso1z2OG6&#10;7WZY1p45T6MqIM2AvxUofvqrpx52Goy+yPPVF5oM2Lz+g+u/BADWCPkGAbtz+k5T86BLtiKVbxtq&#10;UioefHz47asv770nHE//Sa1BmflFtlRG85ctEnyuco+GfGrXrgNtvdnaZhg4HtQ0GF/M8FTyhqER&#10;qqrAc/sAILZXcZgWHVSQIVpskMWcdR2L6YBJDn7hX3euKT5OtIgtdX9X0kbBW5Adwifu+vhnv/34&#10;g7/ajHk0DAAgdIbg//OPIf2rR5D6n0dy8TgAkX0vwrl8KdZ9Zce8K4m+gfrwrFmFdf+wY76HMa9g&#10;lOLVf/s+Rh97qmS75Zwz4bptOzhnZRG5OYYYSKa/vnr7dg0Alm7oNBKppOD3eKvsTs63RZFLdhG2&#10;vtIefBF70iaJkHgBmmlA0Q0ZAA48NnDrqsv65HRWeZumGxWt0GS9llQWXvM5HSVMVgb8x8O7ni9p&#10;O9AOtC+URDimG6UVmKqad4caKG4jnLgTAHg72cB0Bk8wxzgR8u1C0woFA/d88TFLNy09R+TFlthI&#10;6VjOwMp24am9D+/9NmOMADi3lXO1HTwH+/Wb4f3Uh8AV6aUc/69f4rfXbUP8YHUK5Bt4AwsBytg4&#10;nrjldrz4918H1XLPGpFEOG+9CZ6PvHehGAUAkGJ2e8FtkS3yL5PpFFS1Zh53ff7fNBAKiJmpvAAB&#10;QTAvmaEZOnf9lUs7AODg4ye2O5eEHB677ZlK1NVJvTeRK1272+QS7+832rj7w7UG2iraZhgIQI0y&#10;w6DpBggh4IXaMTVCCAtbM/8OAJLdegMhgDOYs9j/n73vjpOrqtt/zrll+uzsbG9pJAQIIIEgLUAC&#10;IZRApLxBEJWOonRUUFGir4KvBQXhfRVB8YdYaEoJgXSSEEoICaSSXjfZvtNvP78/7vS5MzuzJbsL&#10;+3w+yWfvuffce26Z8z3f9nwpJcmYbsaMBRmD14xrnE57yaEzckyDLGkQbFxXOft4GgCsnDdvLABr&#10;kvRBgjjxCFT+9Luwn3xCsi24dQeWXHwVtj397CCObAQjyI9DS5Zj4czLkuVOAYBvqIP/gTvhPOtU&#10;y+StwYTBpRaEmxftnmMTxfbucLBX5+IlLScPwimK8NrtMAwGqRP/TrRvfGGjsuWdA6dXlbtnuBy2&#10;1vQ+ifyE9LmTENOUBJh+BU0Trl62bFn+xJ8+oB+dz9DVrCpGqqr3KBQAQOBoy5on10QBgBk40Vnm&#10;AS9w4Kn5MBQVAAi6HcZ/0vvxHH9svhoQhRDukkEoYbxIz1+2zORaMjic0FO/wQBx2FH2ja/Ce+NV&#10;yagNXZbx8YMPY9VNt0PpKjbOYQQjGFgYqop1P34IK6+9FXJ7qiyl89yp8D9wB/j62kEcXQEY+EL6&#10;lp0XvxGTJMi9IIMUA9am/kq3G5QQNHcETrtk5nFHpe/7ZOnexbFKOtYmikkagGA0kb+Vmj/dDnuy&#10;HjVl7KGBqPWcQP8V6iFU19KSMnTdgK4Z4PMUyU4HT8nbyX6q0uitMbUFh82UmpKiA4zE5s793wwq&#10;Qp7nxpU6TEXWIcd0ONzCE+sWp8riETY0BUMCjtOmwP+ju8E3JYkd0fzmYiw6/3K0v//hII5sBCMA&#10;Qjt3Y+mXvoLtf/5b0vlK3E74vn0dPFdfCjKE6WUYzTQhb1i082W7zdbcFQzk62IJAhwoB2epanCE&#10;osrtgWHoaN/dtvaKU4/JiCRpfq05Wua0XZuIWJIVDXpaYSpKCerildwYEBNk7pmSBlci+s+URIiu&#10;qimNQY0LBloMFQYVn0z8LUdlt7fKjNG128y+UUkHA9mf3qdxTqOD5/iSBUN3qwTRyW1Zu2jt7ent&#10;jJAhLRgAgK+rhv8Hd8B57tSkOh5tPoS351yHdT9+CEYBOokRjGCgsO3pZ7Fo5uXo+mRjsk088ghU&#10;/Pge2CYfW6DnEAHDCXEfYxIiFS6VZLkkrYEx/LnMbZ+bb7/XbkettwyBaMy+eX/zexdNHrswff8n&#10;y/a+aBeFpAmAklQ+Q1NNVbKoDwH2v/bamgEtgtKPggFqumDQdB26zsD3YEriOaLMf3b5EgC4euyx&#10;NQCj7grT4WqLU3VHZAMMWJ/ez90uXmR3lJbAEAmqYIah2mGbnjP+oeJ47gFEEOC5+lL4vnUdiNtM&#10;6mOGge1//huWXXoNInv3DfIIR/B5gRII4t1b7sLHDz4MPc4zRDgOnqu+hPLvfhOcf2gx3xaAN+5j&#10;TGLj4p2rbTZbSyAUKv4sxPhnreT+vSBweVPK3TYbvHaT1SEoKxkO7C9cfGSDputJr7zBzOgku02E&#10;z52e6MsyfK0DgX70MdCIqqYVa1d0gAFcD6YknuM3Jf4WBDbBXVGGBG+5yBMwZkZsEpD30/vpqnGR&#10;3V58fLahGQh2SLDZ7TeuXrb6UPq+VW++6QfQWPTJhgBskyeh8iffgzhpYrKtc916LDr/Cuz9z+uD&#10;OLIRfB7Q/sFHWDTzMhx4IzVH8VUVKL//NjhnnDnkHMw9gmNfyG6yieLVkiyxmGxdMyELwRUvrN08&#10;d9kyzem0HeR5Dg6HALfbjjKfE2U+J9xuG+x2ATUeN6o9Hggcn1Txjz131Fe7W7p2qZqeDEOKSTIE&#10;nse4+hxOsIXZDf2Nfstj4DgEJTmlMUhKPIeBLxyqytOUl95W5j4zYUYCAI4QaMlsam1Vej/K04mU&#10;FC/Xgl0yRDv/ztolH+aE8xiGcWRPZIdDEbTMjfK7bkJ08UqEX3gdTNehhsL44LbvoWXpSkx+6Mfg&#10;Xb1mIh/BCHLAdB2bH/0DNj/2B7C0KET7qSfCc83loMM1x4aRI7ObNr61Y+kx5437RVcg8H1Hlb1g&#10;ER8GrEE8Hqm+vuIfPp/jO/lkoySpWLt2F3w+VxuwB5POGXtzR2f3k9l0c4kyo0LWHMoIBryWbj86&#10;n0lAS9MYtLhZySKjO70PeE1JMgKKdvtZ3upUYgmlDKpmnrPLUZ1BJCTw3JhihybHNCgxPSqEuJlW&#10;+w1iFH2uIQdC4JxxJvzfvw1cWgb4npdexeKL5qB7w+YCnUcwguIRO9iC5VfdiE2PPJEUCsRug/fG&#10;q1B201eGr1AAwChGW7VvWrjzBxylu8NS4bmYMJakvPZV2P5eSGGy2wV4y1ILNkNRL8sWChwlsInW&#10;kyclvQjFLBH9dgGOkg5V1cEYAwODmhQM+TUGgaMdr/1jTZJP1tC0o5xlponNLlIABJJigIEoc+fO&#10;TapdJ51/dB3HC/XFjIsxhkBbjNlc9Mtr1lg7bAiz/iiGE/gxTaj48d2wn3pisi20YxeWzL4an/7v&#10;UwNWe3gEnw/se3U+FpwzG23vfpBsE44YjYq598JxWq/IB4YUGMiYfPt4h+2q7mCAFaLKJjyXJLG7&#10;//fz1wFoK3Q9Pq3MJ2cXn6CUZpzcyH8pVVX5AQ9D7E8SvTYAUBQdhsFgaAwcRwuaGgVKV6ZvG7pe&#10;SeLkha5ERJJsACAZnNRBKTbH43YWZfwJdcgQbPz8jxZ8nNfwnm+1MNxA7DaU3fQVlH3z6yDx1Zuh&#10;KFj/0CNYcc3NkFoLfqsjGEEOtGgMq++8H+9/616ocUdsBvld5aCT3/ULCi0ON72x7X2RF1ZFInl5&#10;wrqX/3N1MuojXgPu3XwHA+YBjDEOADYs2jmv0uO8Jp1cL11wZPQDtgxk/kIC/WlKagUANSEYDNZj&#10;chsH7qn0bU1Wk9SiNpEDAxBRDBCG5vTjXHbXOKGIuGhVNiDF9HCdre7yQscVWi0MR9inHI+KB++B&#10;MH5Msq11xbtYOPMyHFqyfPAGNoJhhe6NW7Bk1hzseSlVGIzzeeG79xtwzZ4J5Jm8hinGFNrp5fmr&#10;g9Gwnmd3rneakL8XOp+m6WAGkvakT97e9w+/x/l0YtvjsmZZJgz/sdzRz+jPcNVmAJBVDQZj0HWj&#10;YEQSR4n2xnMr5yW2v3bE8dUgLNnBJsAUqwYAQren9/V63U09jYcxoLstaogOXDN//vyCwcifBVNS&#10;NrhKP/zf/Rbcs2cmS67K7Z1Yee2tZs7DSMWwEeQDY9j29LNYOvtqBLftTDbbvjAJ/rn3QjxqUHkm&#10;BwrOpa+9lpemefWCHfsIaFtMKipCCd9//PV/MYYVkqGjWZKwMxrB7lgUetyZoGsGFFWvSO+zcfn+&#10;m8rczpUA4LZb+ms6RIE+VuwN9QX9yJVk7AdMjQGAqTEI+TUGgee2IY1VhDq5o7i0pAeeo4j7nWEw&#10;lsEax/H0RPSAUKcEXqBvrF34SRF1UFmvy4IOacTJ+Hz3fgOcL04DxRi2//lvWPqlryC8a8/gjm8E&#10;Qw5SWztWfPUWMzchTiSXIr+7DtTtGuQRDhx4kRRcINpE/qlg2DKvISez9MI5pxzzQaDzpCXt7Vgb&#10;7MbmcAgbQ0Fsi5jkDTa7AFlSnHfPOS3DFic47V8RBF6zqCJngOCqdJ/sQKLfBAPj+b0AoCiaaT/T&#10;WUGNgaf0tfTtsqqyC2maakpoipMcSAmGc68+pQY9qH2ypEGJ6QGf8fFlPY3bXCWQw0b12NDYBH9l&#10;JcTDyJEvHjUe/rn3wvaFScm2rk82YtGF/4Wdzz1/2MYxgqGNQ8tWYtHMyzJosvnGevgfuOuwkt9R&#10;joPXV46GpqbD+jthjIwptH/jgl0/YmAHLLKha0+bc1rS9nPceUd8Y2vL/g07Ojqc2Q7r/VIMjAHl&#10;5S4YjCESVTPYUTcs2LHPa7f/KedRM/z8refXLir1nnqLfstjsFFtFwDIkg4g7mPIY4MkADSBPJrR&#10;RsipCSnJ8xQEgKqZD5USMZlrH43IZ9nz2N+ARBSSxObMnPXSuVMe/iu7jwjxHQ4Q2OMDEMEQX/qw&#10;wxZjRwiBIIoQRBFejxcxSUI4FEQ0EskpctTfoG4XfLddh+iK9xH+5ytgigotHMFH981F6/JVOPGX&#10;P4VYNqTIZUdwmGCoKj75719h+1+eSxWZIQTOc86A+79mHTaeI7vDDo/HC6fTjUQQSqH6y/0Oht8s&#10;nz/v+/EtGUjmC2gACQHAwg8X7n9u4fMN9dU1SHMW805o3z1+5vG/AYndFAiHfmcwA0qwG6qmoKK8&#10;IpkCIRsGOlUFFRVu7NzVClU2LgTwUMY4KJUykybI2nY/+e8Buec86DfBsOw/67rHT5mIaEwFg/l9&#10;5Yu25XkusPDP72Q4lA1VH0/jdRsSEUlyXDB02r3JYHyZ6acXmslDnTImjT8S55x85g1xsm5zR/pz&#10;zpiDD19mG03/yAmBw+GAw+GAYRiIhEIIhUJQesHoWDQIgfOsUyGOH4PAH5+DduAgAGD/vAXo/HgD&#10;Tvn9L1Fxco9WuhF8hhDevRfvf+s76PpkQ7KNuJ0ou/bKw8JzxHE83B433J6yjHKVCVC+36aoYjA6&#10;/s8C5qRx3pQZmPfuW+js7kJFecoKpDLjJ5STftIRyCTeC0ejIIQivfBPqyKjwu2B22WHoqhH51zJ&#10;YFW29NKdxHh0zZPrDqtTsF/DCniearKsmj5jnSWlfjY4jsuJw1UkpSJhSkqQ5ymKDgZizJ07N+nx&#10;4QpwGikxHRwTceuV1w3JPGY+T04HpRSesjLUNzaivqERHq83U4j09zjqa+F/IE7GF0d0fzOWzbnW&#10;TF7S8wVfjOCzhD0vvYpFF1yRIRTEiUeg8sF7B1woOF0u1NTWoXHUKJT7KyyFAgDw9DBqDEXiO1fd&#10;BUlREJViyTZGgFDUOgkuFA0nazgDQLdmzvFerx3RqJIT7yvYOJuY9jw4wq3MPmag0a+CQRC4MJhp&#10;42eMIV+CHmXGi9ltaky2J5LhbHGndUwFwEjGEppQzvKLZQZDqFPBHdfcBK4EqozDiUK1ZBMQbTZU&#10;VFahqWkUKqurYbfnN5v1BQkyvrJvXwcap81gmo5NjzyB5VffhNihlgG57ggGH2owhPe+eTdW33k/&#10;tLAZm58kv/vONzOqBvYnBEFEub8CTaPHoLqmFg6nM90cY4meKHUGA41VDbj3y3egOxhEkkeJMWh6&#10;HnZjBoQjqYoBclxIlJe7oesGufXiUzLqRuuqMTVtc+P8f63Z0a83UAT6VU/jBdoKwCfFVDCDWdrN&#10;CQgLVpO/prfdUn+SU5IlkrAnivFynppmgIAmn+iYqWNOsYliRohXAqEuGeecchpG1RSVED0oyOdz&#10;sQKhFG63B263B5qqIhQKIhwOQ+9nam375GMhjG5E4E9/hxoPTWxb9T4WzbwcJ/36Z6ifmUNEO4Jh&#10;jI7VH+H927+H6P6UJZerroTvlmvAj+kxCrxkUELgdLvh8Xhhsw7BLIjD6mMoAceNOxY3zroWf3zl&#10;Kfi8ZdANI1mn2Qp6msZA48LQ63WgsakC7a3Bx37w1emXMQ6Hlu7cfW6npqRXNBqU6JD+FQw89ymA&#10;I2NR05zELJ4TL9DO5b99N5be5jqu/PTYroMQnDYAZlGKpFAhSBrt3A7hVCtzjBLTMaZmlHr5ORcP&#10;3Wog6P1HzgsCyv0V8JX7IcWiCIdCKJCFWfq4/D6Uf+9WxNLI+OTOLqy64dsYfcVsnPiLueCGMQ/O&#10;CA4/+Z3NZofb64HL5UZvqiwmcJh9DCVh6nGno6WzBS+veDWnnGc2eD7dNJR6HqOaKjCqqYKGFOXc&#10;/2zchM5oFOXxeti6zgCKQclI7denLvL0VQCXRCOm9YdZEH7wlHyU08bzswEgEW1ECKAbplQ1GJIV&#10;kVxuV0N2X2YwRILKxttvvmnIZ92QPpq4CCFwOF1wOF2oMAxEw2GEwiHIRSbd9HRu54wzIRwxGoE/&#10;Pge93cy63/PSq+havxGnPPFrlB09sYezjGAoInaoBR/ccT/aVqWY64nDDu+1V8I+5fh+uw7P8/B6&#10;vXC6PRkTYV9Ahzjt8RVnXwbR4PDye69BKaDNO9K0JYeFoJy3dSs64z6KBHleR3sEUlQfFHrkfjXG&#10;a4x/nlKCWMx0rqSzrSbAEe6N7DamsykAILrssMcrviXotglIUmNw2p05M1O4S9417fgTplJKbf1z&#10;FwOHnuyppYBSCrfXi7r6BtTWN8Dj8fZpZZaAMHYU/A/eDfspqeik4NYdWHLxVdj29LOpcMYRDAs0&#10;L1iKRTMvzxAKwvgxqHjwnn4RConFSnVNDRpHjYbXV95vQgFA3gCWoYRLps/GjWdccbfXEJmVHCOE&#10;QORTxozKtNwMSVLR0hJAWDZrRVNK4Pd6AADtrf1nFSgV/SoY3p//ftDpElsSc4em5ka3GA76r+w2&#10;TdXGAKbG4LDHNYVU/eh0wqiMiCQpogU5gcz5r+mXDYswmv4UDOmw2+2oqKqKO/VqinLqFQJ12FF2&#10;81fgvfEqELspb3VZxscPPoxVN98Bpau7hzOMYLChxySsvvN+rLrh25A7TQ7KJPndd7/VZ/I70WZD&#10;ZaX5zdXU1sLpGpgc0b5q2YcLU88+f9tE6rrSRXIT8uyimEwOdHM8Gh0pJaCrK4IdO1rgEgR4XA6M&#10;qq2CwHPo7IghGlbAcWxQ6vX2+1O32cX5ib+zNQaOo+pbT644mN1HkeRy3iaA8hxs8VyGZFfG2gFg&#10;xpypowCW9I7pmsGUmPKT9+d9tKa/72GgQAd49UMIgdPlRk1tHRqaRsHv94Pne+92cZw2Bf4H7gQ/&#10;KmXBa35zMRbOvAxt763ujyGPYAAQ2PwpFueQ35X1mfwuO6za7e0fLbUQBmox1d8ghJCXV336YhOz&#10;/y37mTjsKUEwweXOmHQrK9wgBKj3lGFcfQ3KXE6oio79e8zFF6HcACY25Ue/v1VetP1P4l0qUuZC&#10;niPUMgZSiUo2W9y/YItroUlTEse1AoDGG2el94kF1RVrFn78CADwQgFSpiGEw/mR8zwPr68cjU1N&#10;qK2rg8vtyRs+XPA8tdXw//CODDK+2MEWvD3nOpOMr5+jpEbQB8TJ75ZcfBWCW1MRjrYTjoF/7j29&#10;Jr+zO5yorqlB0+gxqKiohCgePqstHSaCAbo50IXvbP9alWELkjSbktNhzm0CpajNiswSRB7lPheM&#10;iIpwSEZLcwib1rdAkTVQSiAq6tbDeBdJ9LtgePe1d7d4vI6dgElPoaSV+6QcyWFtu/3C221KVCJ2&#10;l/nAeD7hYzBVBkapqWEQdkaijyLpIUMntyW2Q4MkGGRFxtota/PHL2eB9P/jLuKiBHaHE1XV1WZu&#10;RGUVRFtpP2zCcSYZ3923gJZlkvEtu/QahPfsK3yCEQw4lK5urLr5jhzyO++NV8F32w0lk9/xPA9f&#10;uR8NTaNQW1cHp8s9KKv34aIxGMRIDnS8y3+0J1662SaI4OPRiPU2u+UMUFvrAxfScWB3F/bt6Yaq&#10;6BAEjtXUuO5cs2ZPjoWlJ4w9pbrmyKmVc484y9/r+OMBmamcDj7J6yGnaQ0ENCdRw+c9+GXGGFzl&#10;5oTDxXMYJDnuqNCVBx69745NPKHJmgqEsV+uWbRmfWKbD4cH5et58uU/YcFHb+CpeX9Ac/uBnjsM&#10;8jdOOQ5urxf1DY2orWuAy+MpybknHjMBFQ/eA/G4VBZ/57r1WHzBFdj777x1kEYwwGh7bzUWzrwM&#10;zW8uTrYlyO9Kqq4Wp2mpqq5BQ9Mo+MrLUUzdk4EEGyaCgaRJsH8uXNtcr/AfuiHCHtcQREpxpNva&#10;D+Mrd8HvdeJ4hxvHVZdhtN+JY+r8Yzes3l0yxfYRZ/mbeF5/jzE8yOn0rz33sMaACIZVb3z0jNMp&#10;hABAiaVW0xxl+7OPVSTlOk7kUTWmFqCpuTPBk0TAGrqVwNG6YVTHd31YJ6x+eCDGXQpee3sewmoX&#10;KCUIRYN4ecXzCEQDBfsUKg14uGF32FFVVY1Ro8eiuqYGdkdxUXHU60b5HTfAc9WXgHj0iRoK44Pb&#10;v2dm0kYGvE75COIwNA3rfvwQ3p5zHWIH41ZaQuA8dyr8P7wdfH1NUecRRRH+yko0jRqNmrp6uNyD&#10;ox1YYphGwfmq3ecLzVHmNQQQBhzjcEMs4Eivr/MBALyMYpzTpS1ZtblkTvyJZ1TWU50uAciYeNMJ&#10;pY/cxIDZNrzljgcAQI6qqWQ1RnJqS4bbO8+oHlMHynNwCKkEMCORA8GAPZ0pUwUj7PsvvIBBjUKK&#10;yTGs3boGfNp4Y3IMb7z7akGW1IFmUO0NEg7r2ro6NIwaBV+5v+dww3jOQ8X3bwdfU5Vs3vPSq1h8&#10;0Rx0r980wKMeQXjPPiy79Bps//PfkpMncTvh+9Z18Fx9aY+MqJQQU3tsbER9YxO83rIhmWU8FH8z&#10;VmBZA33hrY2dFV73bqE5DO/eMOSWcL6uAEytQYjPJ7pmcHN7mJuPPK2iYfwp/sbE9lFTK480GJYB&#10;SDqSWIodtmQMWFrhqtfWPDZp6qT/jkUVbyyswekRoBPmmzt3Ln9qZUhlDIjEVPmtf70rjjviKABA&#10;rd/8mNMzy8PhNhxSTZupixfXvv7s24eNkzwf/rP0FfD23BXV/rZ92H5gKyY0WieCDfWPXOAF+MrL&#10;4fP5IEkxBIMhRCP5P2h+dAP8c+9B+MV5iC42eb5CO3ZhySVX4ag7voGj77q1Vw7vERTG3n+/jrU/&#10;+CnUUOrdiJMmouyGq0HLCoeN2h1OeNxuOF2uYfFu8v1mGGN47MUn8f6mNbCJNnicHpxyzIm45rz/&#10;OswjzA+v3fHHPa3tv/AKdrS2BNDY6IcoWk+5lBBUV5fhwIFO6LpBDs2acgzmfbjB6tjxZ1aezQy8&#10;QSixTzij8nWA6DpjM0GQ4UhihHX2duwD+mV4XM6bASDcLYGBgTA2YZIr+BtCTEpum8jZjj13CgSH&#10;CJedQowXcEvIBU2JoSXUjhgzQEFwoqfaOnTL5ztsoTEGM7Bxx+akdM/GyvUr8guAoS0XUoh9KZ+t&#10;AAAgAElEQVQ7rBNJS77y/ElLCTI+361fB3Wa0ReGpmHTI09gxTU3Q2rNURJH0EtokShW33k/Prj9&#10;e0mhkCS/u+umvEKBUgpP0rdUF/ctDX2hAOS3JK3bvh6rNnwA3dARlaJo6WzBqyvn48Mta3OO/WDz&#10;Wlz/0G348dMDZ4HmGM2hxY75bI8ruoaoKsNgDK2tQauuSTgcqRyIje3d+eovUGKQxwE4Yc7fswF2&#10;GYCc6ALC6KESbiHzIr3tWAzee2v18+XljrWqYiAaUKFpxjmazmYn9hssldlYW55SfRXNgGHoCAYO&#10;olk3n3cTJ8DrcFs6Y6ZNmxYBDo95afmaFWAkvxxqD7RiX5t1lA6zIo8a4khEpzTGo1Ncbo+l/dl2&#10;0vHwP3gvxAljk22tK97FwpmX4dCSQaF7+UyhY806LDzv0szchOpK+L9/G5wzzrSsrma3O8xotFGj&#10;UdGLaLShgHy/mbfXvWvZ/tqqt3LaXljyH0TlGALhwhNzX2AAOSdfsOCTiEMQ9bBkrmdbWwIFXSbp&#10;JJuxmH5p7ZFV87KPOXJqxa0AK5ITnVX1fIw1BnzZYPO6L+BFqgc7JUiKVru9rbsp8XASEUguB02G&#10;qQJANKojFmpDsxJDu6FDIATjnD72nd/85R9W1yCEMFi8mIHA26tXwlNWmAp7/Y51lu16AfbFIY/0&#10;sNfRY1BVVZ3jsOYqfCj/zq1wz56ZrNIkt3di5bW3mjkPijIYIx/WYIaBTY88gWVXfA2RvanYDcdp&#10;J6Hix3fnMKLyggC/34+m0aNRW1/f6/yVoQLDyF3vBcJBrN6SQ7kGANiyZxs27k6ViA9Fw9jXZkYM&#10;OmwDRwTJGLOcf7xu5/6QIsFgDJKsorPDsmY0gNR8CAB2nkKNsosaj6qcm2ibcIb/PMbIr0sY1rHj&#10;Tuodh/qAfzGr/r2qtdrvupkxhvbmCBbt28g9v2EzFu/ahRX7dgMUqPVlppF3hTSIdm8yuaWccnA6&#10;y3MimrIw4IKhK9SNzu7OHumztzVvhaplapb7W5pxzV3fwOmXXYQFyxfn6Tk8QCmFy+MxHdZNTfD6&#10;ylOFhTgK1+yZ8N//bXBVcdqFeM7Dki99BaGduwdt3MMNsZZWrPjKTWbxpDgjKnHYUfbNr8N749VJ&#10;uhJCSZI3q7FpFLy+cnDc0GUlLQW6nruYWv7Ju9AKJFY+++Y/k/s37NyUNO16nJ6BGSQAg1LLGd/j&#10;tj3EGBCJ55Y0HwqgvKYc1U2VqGqoREWd31LbE+PvTwrjwTEnVfx1/BlVvwfoGwBKkW48tXPXl3wz&#10;OAyCAQBWvvHRXyr8rpWqrKP9UBjbOlrx7p69eG/PPqi6hmhaEpxuMBgABJsT4/2NOFl04CjRCd5e&#10;9u8eLrNtQG8CwBvL58Pm6DmuW1UV7D60M7n93Osv4J6f/xytrSGoMsOTf+91ePGQgyCI5go1XljI&#10;ES8sJIwbjYof3w37F1MRc93rN2HRzMtNMr4RFMTBRcuwaOblaF35XrJNGD82g/xOEOOFb5pGo7Ky&#10;qlf1DoY6DItqglv2FP6p7zq4Fz/5yy/x1gdL8NzCl5LtTtvAFL0CEIwxZpmI9uqqrU+6HTY1HC/Z&#10;GwpGcai5E4JNhOgQzQVVXHDpWkoIRlVzYckA6Cr5OgG7Db0IFiLAg2NPqS4ubjkNJV3oyhvPO4Mx&#10;/BKE6YSRf7GQ708vvPBCUfaBL9qPuPkd16ebAmGZaOUGeJHCYAzbg60QuHo4HTx4avIJ2QQKWTUg&#10;2r2oqRDA8SKIzh4vdH6DsJ9SRs4EMGCG1I82fgyPv7jT7z60GxMaJ2Lu47/Epi17wEDACyp4QYPL&#10;9dlYzaUjp7BQOIQwz6Pslq9CPO4ohP72MpisQJckfPzgw2h/fw1O+tVPISYyqUcAADAUBZ/87NfY&#10;/pfnUp5XSuG+eAZcs2aA8hxcbg/cXg9sA2gaGSpgFqakrmBXj/227t+Brfsz82lldWBMmQT4yUUX&#10;XZSX06jM5dzQFYwkCUA3rNuFpnE1EAQe4e6UohGTUlaGiJLSiIy+hdb4BN74NYCvldKpaI1hzrem&#10;ucHwEgFOJ+YE/Dg83e9cfdO5RUmjx197aUtVg3+0wy4YUIGacg+qytzQKQMM4ECrDDAzwW1UjQ1e&#10;hzl5CqIDhAixO3/1WMFlwrQLLl4B0FkAev5qeoED7c0IBENwOHPZE62wo3kbbvrhvdi4ZS9AAJtd&#10;hiCqIITB7R4UivXDBl4QUB53WFfX1qFyxtnw338buLrq5DEH3liApbOvHsl5SENk3wEsu+LrGbkJ&#10;1OtG+e3Xw3/lbFTW1qJxzFhUVFV9LoQCkKLGSUdYilkc2TP2tu6H0b8h4ypj7LtnXjjrkUIHOWzi&#10;u5WuVNCQLGv4ePV2REMxxCJmLRUGk2kVMOfAzmhKiPU115ABVx99ZmVdKX2KFgw0Jk4DkCEECDBF&#10;N+hbl9xySVEz3YJ/Lt9XVu6YzWnYZ98awRdoPY71mMydkZiEzqgpGikB6ioFjG+ww2HjAFIc9exZ&#10;F164mOjsCDD2EIBN6McA0eWrV8BmF4tmSA1Fg5AVHYQwiHYZlEutfFzOAVNphxQIIXA6naiqqcW4&#10;qadj/KM/g3vm2ckvPbRjF5oXLh3kUQ4dRPbsQ+faT5Lb9smTMPZ3P8PYC2eirr4Bbo9n+JDK9RP0&#10;LF+dqqnoDPYuPL8j0Im1Wz/u85gYcIAR9mfGGZPOvujiHp3B9RXlC2xZLMetB7vQ1dKVnKEOHexG&#10;KGQKPF7kIaX5UPqBeZxTDZxcSoeibRqMGHV5yH6+4NSkxwDcVMx5Vs1bMw/AqEtu+OpEh7/sI4A5&#10;AZPHZ/eeZriPbErmM1AKtLcdgMtbVzRhy5kXX9wF4IcAfrh06VI3H4kIAEBE3cEUzg4AmsBEHsQF&#10;AIbB1RAYOWFh2di4bTMcztJ4Y3zlIrq6wqA0c9XjcgwMd/1QBuU4+Cqr4L77Vny04gOwmPkjqD//&#10;3EEe2dBB5alTIPrKoHSb1CoNV12OyjGjB3lUgws1y8n88vLXcwI7SsGv//EETpk0Bd/40rVwiJla&#10;FwN+RCmbDwAaIPOqmTlMbExjMgkBgKaqbPpll5VUkIQSYX36NsdRNDZmlq5vaUnR6WTTdtN+sDwT&#10;gpJCIou+JAEStHZQFB2imErwYsCNX75pxhv/emrRy8We774//+3TR797xwmE6ptBGEcIB0NT8enO&#10;FkyaUAMKgk93NcMwDDCgOPtNFqZPn56etmtpYnr++ee5Wo9LQ4FnoaoqWts6UN3gK+n6Pr+AQCD3&#10;fXjdn1+7+r7FbyeFgueIsfBNOmqQRzR0QHkeDRfOwK5/mA7TQwuXwX/iF1IRX58TMMbw1MvP4K13&#10;F4MCGFM7Cj5PGXYe3IP1O/pmejSYgXc3fAC3w4mbLs4yuxtYfuaFF/d7fZf/m7dy1wPXnhvjBc7B&#10;Uw6UJxman6JoiEbTXBRZGkJfNQYGbLV1tS8opU/Rl2QGaU/83RWI5WT3MoM+MeeWGSXFzN75q8e2&#10;McrdmNBEbA43QoFWbPh0Lz5YuwldHe1wuCtAwOjcuXMHxKh65ZVX6gAKUqN+9Ola6IYBZ4kag9Nl&#10;PWSvt1ehxcMeoWAQofc+TG43XHjeII5maKLhopnJv6UPP0Fne3uBoz+bePHNp/Gnl5/Bvpb92NOy&#10;H29/vAqvrJzfZ6GQjkUfvo0NuzZntPFAycR1RYJ53LZ2u00AL9Acc6AUy3SKG1mGmXzWw2KNipSy&#10;+zZuREme9+J9DISkl9hEVMpW51gt0ckPSrk4ANz58GN/ZSBbAECwuUEpQTjUDU1XIdi94HkzCqg6&#10;3HVkqecuFgTYW2j/hm2bwPMchDw8J/nACxwEIbePz/P5Ewy6rqOzrRXSuo3JtoaLRgRDNqrPPA2i&#10;z/w+9O4Auj7ZiFisd87W4YjOwCFs+fQ9RFuj0GIDx3TDGMPGXVvSmzTF6SyCO7+X1wPJW8BZzXKw&#10;61mLbmqhMBLKgXI9G1IIsGbrio5Xihxm6prFHqiyFCGTwy4gEJRyD2K4e851M44rdRAw6EOAWd/V&#10;Zk+ZWbg0fh6dhzUzXT/AINhVaP+e/XtgLzIaKRt2R254q89Tmknqs4D2tjbIm7aChU3CR9eoJpQf&#10;P2mQRzX0QHkedTOmJbelj9ajvbXVMp7/s4hAoBWiwMAYIAdkGNrAsQVEYhlz9YHp06cPIOda/qgB&#10;PeseMzYJQLIEAyEAz4vQ9Z6VAMOgP0QvgnCKFgw8S4k1p1NAMGQZtisQSp6eM2dOSUbRO3/52LMA&#10;1QDA5kxNmgQEbgcPr4OHzowBEwzEYAVVyLbOzpIdzwk4nLmCoaqislfnGq6IhMOIRSOQU7WV0HDh&#10;jEEc0dBGujlJXvMJdE1FV1eviTKHFWQlBkEwI9oYA6QOCZrUt/mas1pyAwjHMlipd/fpIgUw95ZL&#10;nAAbm2+/liX01TR+KI7PEimEgBccUBWLhXkuItsbW3vFRl28W4MKSfsHz1HYRA6ybPnCTqbu7t6k&#10;Ye8EAI4XIYhm9CsDUFPOw+ehADA5f9e+gZH8tsW9h/ZBUTQ4ish4toKVYBjXeESvzjUcYei6aSfX&#10;DUgfpQmGETNSXtROOwOCx4xc09s7oe7dj1AwCOlzYFJiMEAIUFtlxv0bBoPUJffarERA4MpXhCpt&#10;xi00B/QVTkE/BwUCaLLnUSVNUGRYiwhgs7mhawqKVAJcE5orOyecUblnwhlV7x45tfoLxY65eMFA&#10;WEYOQ0W5C4GQtdRiBL+56obz6os+NwA9Kq9M/O3xN8LprQYhFKrOIHAElGBCKecrBbTAR7F2s0mI&#10;Z3P0zpTkyDIlUUrh+AxSF+RDR0c7dEOHum0njLCpujvra1FxYtHf6OcOVBRRe+7ZyW35Q1OgdrS1&#10;gQ1nIsYi4HWbYZxnnNQALi1s00proJSgzCWiEEegKAo54Z8JNFalpigCsrt3I+4ZBnB5+rbL54Zo&#10;T80n0XCm9UVSU4IhXdkRBAcMQ7ckFiwAL4BRADsVjM0qtlPRgsFApmDwum0IR/LauLwGSEnk57s3&#10;7/tgz8dbAZjedofTB7vLB0U1QDkCgJUkaEqBBn53vn3b9myHIHI9EuflgyDyGZWxRFGALH8+WEZj&#10;sSgiYTNiOJamLdRfMKPv6ZyfcTSmaVTSR2bSm6qpCARKCqEfdqgobwAhBD6vDePHpMzKhpoSiDyl&#10;mHxEJS47dQwuPKkJZx9bl1c4OGxOqKq1tnHSkccn/ybGwGkMAD09Y0wuG9y+VC6TkjW+9khKUJC4&#10;m5VSHrxgh6YWZUKyBCMlBBsVeyAhLNMwTgCep9DUfNKLfe3K62ecX+z5H1345p+6mzPtqAQEkooE&#10;//+AhfJMO//8HcjDznqg5SBs9t5pCwmItpQT3eFwQJF7/3KHCwzDQHtra2ID8oepjN7GWTPz9BpB&#10;ArXTzwIfz5DXW9qh7TM52gJdXVDkvLQ8wx52mwtlXnMNeuKkOtji+VKGzsB0Bqedx/knNWJiQxmE&#10;OFV/jc+Jo+pypwee42ATRUgW9ni/txyja1OU5Yzq1lz5fcQjd89xACxZbhPEXCzSPAtNyhF0xVLv&#10;N3GYINqhqXKfaroww+jo+aj4OIo/K8mZHb0eOwLhvB8pASF/+cqts8qLvILBdN1QopkvMRpTQQDw&#10;PPg/zr13QLy2Zj0H9kl2u6qqCIWjsPfSv5CAaEv195f5IEm5H2p7dwdeXfoa3lm7qk/XGiro7OyA&#10;HreVqtv3wAiaZGH26ipUnHziYA5tWIBz2FE7/czkdkJrYADa21oHaVSHB2MbzWg1l5PDFRcchdEN&#10;ZeAoRaXIY8ZxDfBY/B7H1noR65DAjJTt3S7aoaoqdAvTS7UvYypRwwa3MeegfoCkSqMBJE0GgiAU&#10;TFgUBCHDe8CJAAgB5UXoWt8WBJSDJQOs5bHFn5blvA2v24ZguKBZpE5TlF8WewXBaQ+17sgMJVY0&#10;88fgthNEo8q0Ys9VMhhyVgyf7vkUzGB9Fgw2MdW/uqIGiixnJAhu3L4RP/jtD/DCWy/ij88/ie7Q&#10;8DYXxGIxhIMpBSwxqQFA/fnnDOvCMYcT2dFJCSiKgu6uAeGKHBI47uhpoHEeCKeDw3lTR+P6Ocfi&#10;vDPGwOmwziXyuETYKIXUKSV/W6IgIiZbO+wrfRmUFJsLsaP2BRxjDRnb8ZLA6b4iI+1vliUzOB7g&#10;OAGEmVnbPcGqumLqOqzo0gQl/EKzo2lN5w8Bg2EU8JAz3Djn+vPOzn9ACrzdsa27JTcszzAY7CIH&#10;juLU4sdbIijJYdfavtesqWCz91FjSBMMjbVNMAwDWtyuuGXXFvzmmd8iFjcvMcby14weBmCMobO9&#10;Lb0h04x00YgZqVjUzZgGLh6ooDW3QDuY0hQCge4+cQYNZVT46jD56AsLTnJWqK50QlcNSJ0yKCgE&#10;QYCSp6DPSRMzgh/6xKw3/hS/98jTq34xYWrFzyaeUZlZDYixjDD7hAlJTaPVVpWURiOn/fQJhWmy&#10;F2zQdS1/AezE8YSC4/OUBWDY1ih0fmq9Mxcl+Bis46PcLhHB/OYkwCww9dfZN8zusXySwPOvy7Hc&#10;c6kag00gYMBpxY63dBg5tQL3HtwHSgkEoW9cNUKaj2F8kxnOLMWi2NO8B4/89XcZP3BdNyDyffNp&#10;DCa6Ojuhqqn7UXfthR4nhbNV+FF1+hcHa2jDDrzLiZqzU35L+cPU/MXiPpzhvIjIB0VRMKr2OBw9&#10;9qyS+vl9phDVFR1qSIvT+Oc+H57jccKEjDzctb0d67Rp4IlAnmeE3QdGfmiAvDVtWop3jRFMz7h2&#10;fC5RZfM3oml6BhV4eh0GSgCOE8FxIjStsF+SEApedOQ1NzGwny5bhqJjfouPSjJg6WX2euwI5glb&#10;TQ0Kox2I/qinayg8/TOz4F+XFAOiQADGBoxxrSIY2wBk8om0dLT2WSgAKR8D5SgmjjYXEPsP7cdv&#10;nnkEsTRuecNg6OhoB8jw/LHLsoRgMJDRJqWZQOpnTgf5nBHC9RUZ3EkfZbrBZEnKMNl9VpCgAJk4&#10;9gwcN2EGimUFcthTCzA5IqGjuROahX9h0tiJGdXcCIxeC4b9WsV3wEhakA07rVmrvBNIlpfJsJYI&#10;gjkXJCwGWlbWc5eUSaYn2pzQdTWeu5ALAgJedECwOaEqUcuFAgHWbF/V8fdS7qsUjcFS2ogCB1nR&#10;e8y3YCD3fPn68wt6Hf93wYJ9hBB0H8o0J4VjOighIDDK2QCVI5105ZUKgAxWra7uYEZEUW8hijwA&#10;Aq/XC0opItEI/vDSn9AVzPQlBALd0FQdTrvL+kRDGIwxtLe2Zaq7jGVmO4+YkUpG/XnTQROTyb6D&#10;0A5lOp47uzqgqZ8tk1IsmspIHj/qizjl+CtA82Qvp0PkU8cYjKG7KwAtmjttzZ56Yfom0yStVxFJ&#10;06aBJ4zcld1uGHi48ZjKB391x8XjAVQldxACMZ4PlfArZAuGtvRFNiEglEKRrWmWOF6A3VkGputQ&#10;pLClqYkBWwkwGyiNdruEBDdrjQEAXA4B4ViPsfmcQYw/9kSXYXO79Ehn5iooopj35HJy5Lffv/1M&#10;q359xarnn3cASBrHI9EwFEUBXyJxnjVMc1RTbSMUTcVzC/+FzqzyhLFoDLFoDDzPlWxbHQoIdndD&#10;zSqdqO7dD73dFPJimRfVZw6gJfAzCsHrQfXUlGtNXrshYz8zGDo6io5CHPIwGIOcFc5dX3UkTp50&#10;KUgPmgPH5e5XQpnf5KjqRhw79uj0pi7R2TsitP1a5YXIKl4GAEoYghTE3HV7Wuamt9udIihHYRgs&#10;mZcRiaTu1WYXEEvziTCDQZEjEHmCproyTD6mAUc0VYASgFIOos0LWY4U4EwiGzhg+qfvtDeXem8l&#10;hKvmt0953HYEgj079QkwBd6uWwsd4/Q6w1IomtloALoBeB0UPMPXixxxj1i6dCm/4s15F7z95ry/&#10;ah5XC4Akgc8LC/8NxgDR1j+mD47ncNS4o/DCkpexr2V/xj7dMBAImCYYjht+9aBVRUF3d26UTCJj&#10;FzAdqZQffvc2FJARnfTh+pz9sWgE4XA4p304Qo5Zm0PqqydiTEPhMOcuC2JPQ2dIn7nOmnx69iF+&#10;3dAOLJ8/b/6KN974+spXXunRF5qGS6wapYhpQCmzi1entzs9JjVHLBQFi5tYAoHUXGfkVIckqCm3&#10;4QsT61BfVQaR51BZ7sLo+gooYR5KRIah59MWycuigNN6IxSAUkxJYHk1BrdLQCRSXLQXYeTnc75+&#10;TkO+/ZwghGKR3BAzRTXMMp8MRUU45cPSpUv5FW+8ccny+fP+HydF2xnDfGIKm+QHYRgG3vvY1C6t&#10;aLN7A57nQDkOW3bnBgaEAsGkainwfYuAOtxgjKG9zdoJmm4THzEj9R4NF5wLEjeTqHv2QW/P1RA6&#10;29ug54nAGU6IRPKyU2NsQ2EalT0Hcv0tHKUZs9xx446x6soDuIAR9ldD5LuWz5+3sBghQRnGZ7fJ&#10;IUCXgTKnDU0VZcmZnoDA7jSd45GEMGAMge6UYIhoqSm2rEzE6VNr0Fjry7EgVFe44OA4tO+LWM7K&#10;DPhwW33blRuXtfV6tVC88zmPjwEwY2cFkYMsF8Xh4SU8/Z+8A+JoSA5Fc+xlIckAzwEg+pgih5yB&#10;t19//egV8+c9zEnRbYywVwF8DXmyqX/51OMgcQdwenJaX+B2O/H+pg9y2lVFRTSN5dFmyxNuNkQR&#10;CgUhW2TiavsOQm8xi8wIHjdqp0893EP7zEAs96HqtFQ0V7rfJgHDMNDZObwZWBky/QvZ8LprYBPz&#10;+9+sGJ85jsuY5fiegx84ADMYYX81bPzet998/em333jjnDzj9adv6yoQjbsNJ4+tySjII9gFEEqg&#10;azpUxVzlhyMy1LgwIAT4tMMUbDW1Tpx6Rg08npSFyzCQkRYwYWIZwBhiFrEHFGQRXshv+i8GxWsM&#10;DAVVAq/bhmCkWKoHcs1V151v6SugPBcwdANKVthqIKyBgMBho9yjP7ij6ELBq55/3rFi/rzHCUfW&#10;M+B+AGMKHd/S0Yq1G7YmrZmFopL0EgjNeJtguaoOBoMZjnt3PibIIQhNU9Gdx76dri3UnnMWqDh8&#10;Q3CHAhozopNyBQMARMIhxCL5J9ahDjkWS2bLW4EQgnJvneU+VTOgqLm/Ry5LEAQioeIHxOAjjNxA&#10;CFu84o15C1YufG1U1hHJVZwaA4ItQCIHbUx1Zs0Vu9vUFuS0AmfdadqC6BARlBSMGu3B5CkVcX64&#10;zPuLSan783gF1NW7IQcBPWvJzhi74sgzKr4/fmrFfePPqLx70qTSSyMXX9qTkIKzvtdtQ8i6RoMl&#10;dGo8Onfu3JzrU8p1A4AUyjQnGQaDbjCUuXgQgxVF67106VK75nG+xoBvIy0tvRD++4nfwZzvDXAc&#10;Lcj1VkoREZst991IkpSz2va4SjFxDi7a21ozYrDTIa9OxdyPmJH6jvoLZiRDfdWde6F3WmfHt7e3&#10;ZmTSDidEIj1bPpx263rprZ3WJqhsTqItu7eWPjAAjOA8Q6PvLJ0/f0xaczszgHA7EGpF0qxTVeZE&#10;lTctHJYQuLzmgk9NI9Ds6EwJqShjqGtwYdLx5ZbBJ7rOkB62G5YJakaVmVpWtnuPYAIDeYgw8gsl&#10;jEe6jYqnSr3fEjQGVnDWFwQOus5QKAk643zA5M17V12du4dFASAazl35xBQDLjsFwIoi8+dike8B&#10;pGjtYt3mT9DSaupmhsHA8YUfT3aBjULg+Vy5FArmrl6qKquLPudgIhwKQYpZrxW05pZkWCXvdKDu&#10;nNISlUaQC3tVBSoTHFOM5UQnJaDrOro6h1+UEgMQLeBfSEAUrDXqLduszWhclsa/bof1cysSjRyM&#10;PyU2NAlbug8AStawJzVmUrq5ypxJ6m85agoGVdUz6LbbFRnHHp+fVk7T45nQABSNICqTZMSkEjPN&#10;WDl9ZCDSCRgaKblUYr+ZkgDAVYITGgAY2C8uueWSjDdNqOnL0KTcEKzOoAaeI6DUqO6JUG/pv//t&#10;A8F3ix4MgN8/+4w5BjAYum45maejFMGQvQqIxaSMDOEEGqrz+uWHDHRdQ2eByUdKm7SqzzwNnGNo&#10;159ofmsJNj/2R7AhXj6z/oLUGkfKIxgAIBQMZiRODgdIkWhBM1ICouDIaesMSNh9IGBxdK5g2Lp3&#10;O7bu39G7QZqYsezN16cDgBwlJJu+iACYWJ/heoDLa/pF5Kic1BiCwWjSgkw5grJGEXyBhajBWHKy&#10;TvioWWJOYabWkjwhA6SgadoCA8CxBaXeZPHOZ1pYYwAAr9uOUGF6jGw0OnT5zvQGu9vdOeHUSWiY&#10;lFsJL6YYMBhQ7hYgRdWCYa+8nT8BIO5Cx6Rj/orFCMZjnnlRh2Gwgi8KAAyLLO18yBALDAiHrDNW&#10;x40aV/Q5Bwsd7e0FaxCnm5EaL7ngcAypV9CiMay+836suvE2bPzlo1gy+2qE9+wb7GHlRePF5ycJ&#10;CLVPd8AI5M96Nov6DJ8M+nC4uAxunss1yX6ypTUvjRARcs0yW/YUzSVnCQo6FQAoY/uz99X43PCm&#10;VW3keC65so8EUqpFMJgS3I5xDlTXpQSe1WszDCRrmBgsJRAS0BUg0ALEuoHuZiDaFd9PAKYJj5R+&#10;j0WC68HHAAAup4ioVGIWJmPfm3PLjGR0UFltZbevvjJvKktM0uF1UoCyKwud1uBwoND+bPz9lVeS&#10;D1q062AMBU1Juq6XxlOTdkMxOZa3eMgx4wastHW/IBIJF1T59YOt0PabodOczYb6GdPzHjuY6N64&#10;BYsvmoM9L72abOv6eAMWX3AF9v7n9UEcWX44amvgj1e+Y4xBXpufKVpTVXR3DQ+Tkq7riBSIRkqH&#10;lf19935roUIJsfQsKn0mH2QHAYDxLEf1GFud6QMR4wSchm4gFk0tmgOBGAhP4JzoAFeROUhFIwjG&#10;aMbEzxhLRkomK4FmPQpdBmIBwEibWngRhw5tP9SGElGC85n1mChBiBkOppWwkgbgI9d7QcwAACAA&#10;SURBVBqSaeWEsIKr/K6QBlGgINQ4Zu7cuXltFGfPvGQbGPYWM4BnXvkHpLjHnxdV8PFELK6AKUnX&#10;jeKqriaQeIkMCFv4FgCA4ygq/VWW+4YCdENHR3t7wWOkdanJquqMU8C7hx69x+5/voxll12D0Pad&#10;OfvUUBgf3H4f1v3o59CHYEGc+vOLMycBZsRbdhbxUEQ0bE3nUCwceWhrOJ63DB6hpG+sOjqjiwCA&#10;MMe82noHTj6tCmefU49p59bDP17ATtaOvawLB40QupmMzmgQBzvbETEkRJiMVjkINFC4T3SDL88d&#10;u41nUHTTwZwAAQFHCRTNTPYFUNQz40T2u97cY9FPKEqcOWqTFbweW0l+BhPkjgT7aqQ7SjcuXoOD&#10;W/dl3Hjir4hsQDcAn4Oj/mjXnVZnS56VYGFPVzYMA28te8c8Hgw8r4HGMxD5AuU8SxR+SbkgyVJe&#10;bcFhdw5pOozOHkxIACB9mKKdaby46AJ+hwVKVzdW3XgbPvzOA9CipipP7DZUfes6jPnVj8FVxjn6&#10;GcP2vzyHRedfge6NWwZxxLlovPj8pElB2bwNRih/JI/JXzXEGVgZQzDYt/ojZ5/SBEHI/a3yArWc&#10;O319i/zbOv3CC3cDwNnTqiZPPqkKlZUOOF08HE4eBscQZSq6DQnbIlG8c+AQFm3djo/a9mMX68Qu&#10;1olWIQK+gkc++UQIYBcYogqBopnvmoGB5wliSmp+MHpIaOR4Ijdv7vhVb26yaMHw2pOvRQH0qJt6&#10;3TaEoiXXNPbbELsZAL7/h6e/7fR52vdv2Imug6nL6WpK2ARjOhx2ClD9pkInNRhZ2tOFH3/uaSQ0&#10;S17QQAhLJqb0ZEoqZZWTeJ2hAj/koRyqGo2m6jfng9bWAW2PacGjgoCGC2YUPP5wov39D7Ho/MvR&#10;/NaSZBs/qgE1P/kOxlx+CWpOmoymX/0I9lMmJ/eHtu/E0tlXY9vTz/ZpRdufcDU1oPy4eJCJYUBe&#10;t6ng8aqqImBBVzJUEJPym1WtYCXkaqtcOPe00RZHE0tiVp8nM8fghWWv4pu/vhf3/eEnPRfDYUh+&#10;QNTIJdADTFNQZ4QmncSyRtAdJeiOptp6gktkIAQISwSGYZrFNN08V/I6sfwn4wTEOA8/EyWS5yVQ&#10;ok5FeqSn5Xlq8pOUCAJ8b86c0xwAUOMrH+8scxsHt6YcgYocTmoN7d0qDnYpADOOeOTuu/1W5wMA&#10;RRBeRxaVdsZ+TcGqxAqXAJxgfqAkLsr5AsltpTie4yeFLMlQlfxCs7K8IqOy01CBYRjoKKKcZHpG&#10;btXpp0DwDr6gY7qOTY88gbevvB7R5kNmIyFwnjsVVT+6C42TT0iGEtaMHo2aO26C98arQOJ5J7os&#10;4+MHH8aqm26H0jU0Kus1zEpFa6dXdsuHoVwnOtBtHU2UDyyPQq1bCAxDNzKyjxNoD6QWnGu3fYKX&#10;lr2KrlA3dh/ci/c2flj4+iD/Tv2NL2buA4IxUwhY/YwVDeiMUoQk0uM6gxBTOGgGEJXNomhhOXO6&#10;zidQeRGdgs3WdHD9weWFr5IfJQkGQvB+MccJPAe1hOSvOGqox3UTANz/wguByrFND0U7gwi0mqsd&#10;AgI1HjBsGMyUgwSEt2l5VaXzzjsvAKQkfDZ+98yT0HXzwxEENencSXxLXAFTkmEYKJj9lgOGULhw&#10;1uWY+jEIF5Hkc7jR1dFRVChh+iTVOKuoVJMBRexgC5Z/+QZseuSJZCgq9XpQftdN8HzlMtQ0NILL&#10;Ivarqq6B58xTUfHAXeCbUlm2zW8twaLzL0f7+4UnjsOBprRIL2XzNhjRwqGpZp3okv2PAw5FUSDF&#10;SsvUVhTr41d/nFvO2NAMwMj9jS74YCkUTcW6bRvw+MtPZWghr7/zVqHLd7mqq9OtEBmJB5oOSGoP&#10;cwIDYgpBR5iaZYuZmbhrBbtotkuqWW5IyZIDdgtSWN6GFsPRPvrAlgN9ijwoSTAwoKhfhddj76mq&#10;W57zk3tuueUkAQB+/vyLP/LWVMQObTO1Bo4XIUWsVGL25YInJXjFqllWVXy03iy/QAgDL6jpfeLX&#10;LCQYSteKFLmwie2YsRMRCpS2ghpoSDEJoTyhtenQO7qg7jbfFeE51A+yGal5wVIsnHkZ2t5bnWwT&#10;J01ExYP3Qpw0EX6/HzZ7buwCx3GoqqkBV18D/w/ugPPcqckFQLT5EN6+8voMQTMYcI1qQtkxZvQa&#10;03XIH/dcx15RZAQDQ0PjSaA333okJ80X2Lm3G90W7M4602G34B7b13oAX/vvb+Lhv/0W4WhmhN2O&#10;5t1Yuy2vFvbmlClT0kOaMgJyBA4Q+OIWxAYDuqMUUYkiFNYtQ1QpMT89gwGKbuFDsYuYMm0MTj57&#10;NE44tR5jJ5Z3ODzuo9o2os+ry5IEgyBxS1DANJOA0ykgWrqfAQDGdGkVSVptX33lfcHWbsSCEQii&#10;E5oSg6ZmR1kYrt/df2de4aDr+A8s7GyPPPO/SW2BFzJFccIBTAsUrTcMo8fiROnoyQFIKcH4piOg&#10;KEpBhsnDCVakCQmI1wmI32PlF6fA5s+fxTmQ0GOSmZtww7eTph/CcfBc9SWU33UTaJkbLrcH3jJf&#10;3nPYbHZUVFaCCAI8V18K37euBXWZeZgJ09TyL9+A2MGWw3JPVkjnTirGnAQAXV2dQ6aoj6ZpPWrQ&#10;VghHMjOco5KKVR9ZB0wKHgGE0pIZi//02rPQLBy7BOzf6dsM5M/Zx9gpAynBHxVRCXRwCIa0nOmE&#10;Jf8z8galMAYYIOBsIvy1ZRXHT674XtEXL4CSBMNzz80PBsNSjznlBObk2ht3HYHx3QSH0s/+9fLv&#10;y6rLlUPb9oNQCtHugRTJTX2nTPtJvvNNnzXrEIAV6W2SImHdepMzJUdbiI+CElLQUlQKgR7Qs0/C&#10;5XInBVF3V8eQcHZ2dXUVXXA+w4x00eCYkYKfbsPiWVdm5CZwlRUov/82OGecCRACu8OBquqeaUc8&#10;Hm9SeNgmHwv/g/dAmJBKPmx7bzUWnDMb+18vaHoYMDTMSkV8yRu2wshDT5IOZpgU6UPh2wp0d/Vq&#10;HKFYpoXknQ8PQJJzJ3HBwUNwCpAUCQ5bbrZ0IXQEOvE/f38Mf1/4Iv6+8EU89uKTeOjZ3+rX/+Ku&#10;DBVT0fEogAwVxmEnsHEaCCveoa6DQtMZYpKphaoa0BGmaA/SuFxgYEWWN1VV3Itia6EWQMkBvZpq&#10;LCnGiuJ09FZrIBM37ll1eWKrrKri7x37WqFKCmx2LxQpDD2bGISwiU/cd0dOBY7kbuDl9O3fPfNH&#10;GHHbIy9aT3zZ7IbZKNX53NNvoKGqPvm3qqhFJ/wMFGQpt35zPujdQajbdwMACKVomHX4SfO2Pf0s&#10;Fs/6MoJbtyfb7KdMhv/BuyGMbQIA8DyPquqcglt5Ue73w+E0NQXO74P/u9+Ee/ZMIC7A1VAI733z&#10;bqy+837oRUzM/QnvhHHwHnmEuaFpUD7ZXLhDHJJUnGlwIKFrGsKh0rUFVZMgp5W5PHAobFmDgRAC&#10;0Wva3yVFgk0QSp4qP9mxEa+snI9XVs7HO+vfx8fbN3CRWPj/1X+x5sbEMS88uSYAkL9k9/W4KTgY&#10;oLpSpPAjMCiPaIyBMSAkU+hpBgkCVrQ/U2dEvOKGyScVdXABlCwYnH7hj+GI3OPdej02S370okDY&#10;3Yk/2yqrbxGddtaxtxW8zQnK8Za+Bp3gsXynowZeQfw5q5qGtRvNlHhKdfC8lcqYy8qYcz3DKCk+&#10;nPUQNTauMZMKY7BDDDva24pe0clrPkk+i4opJ8BeVZDGql+hBkN495a78PGDD0OXzMmZ2ER4b7wK&#10;ZTdfA5rgaSIEVdU1OTTMhUAIQWVVdcpBTSlcs2fCf/+3wVWlguH2vPQqFs+6EsFP+0a1UCoa07SG&#10;fFTcVujq6oKezdV8GBEIBHqVW9EZSJmMIjEVy96zzl/lnTxIPBeJMQZV12EXMn0Nvc0XYsBPxo8f&#10;nzwZgfFq9jEEBF4XBwYGoqsgxVgXCAcGIBxjmSGtvXhOGqMnlNwpCyULhlefXrZdiqk9ZkHzHIWi&#10;9s5BR4DTr7p+5ikA8OSTT6rlDdWfdh5oBQFgc/ggRwMwjOwPWzvpN/d8+0ir850xa9YexB3njz7z&#10;f/DTGMp4GTabtUbDQAr6FwCUTG1c6P3qBsEJR2ZWp1Jkuce8gYFCd3cXlAJhtdmQ0yalw0mx3fHh&#10;WiyceRkOvJHiCOOb6lDxwF1wnDYl49iKikpLZ3NP4DgONTW1yYkGAIRxo1Hx47thOzn1zoJbt2Px&#10;rC+bOQ+HCQ1pJjtl/WawHoIbEjB0HR1thTPYBwqapiFUpCaaDVU1o690neHt9/YhZmFCIgAEZ2ak&#10;maZrsIupdy/wAmxCb+uDkAapKtCU2iSWTjieJ3DaOQAMMFQUZVinPGLZa25mgNHSygsbBup7PqqH&#10;ofSmk6Rom4qZGO02HpFo75xdBmHJrGbR47w2FoxAjsRgc3rBCIMUzY2wEET6Yr7zEbCnGGPYsmkD&#10;OMIgEAOEMDg9VpMFS2Y/5x1fidG4hVZIBhNwRNOYnPbOzo7DToSmyDICJVQCM4IhqFvj1BKEZKxi&#10;BwrMMLDpkSew7L++jmiclymRm+D/wR34/+x9d5wb5Z3+806TNOpli9fdxmDTDKYXGzvgbgiQmNBL&#10;6Ak9FVLw3ZHkcnch7ZJc7pcAAS4hOEASQm8G2xQbG2NjXLC9vWnV62g0M+/vj5G00qqspF2Xdfx8&#10;Pv54Z/RO1Wi+77c9DzuuMIdgsztgtZXm8a8GgsGgh6DyZpnEZILj1mv0ngdBT26qkoSPH/wR3rvl&#10;HsgVCO5GC/ZZx8A6XSebpHIaqU+q79JOJOKI15H8HSmCAf+w3sLHe7ZjzUfrsGnXFmzb+2nuX7s3&#10;ivU7o3hm7T744ilwBrYowiJYBTBDqgkVJQ0Db8iFk2xma83MBVkQIK3JfG5izIIt69qLRgZ8lsRP&#10;SWO4ahVKmCIDQqhaY1k8wI4CfUJdgsYmgf9tOJpa6LRXTupYLQKCYQlmsS55zJWX37DoW089+mrn&#10;D/64esOdC85LBLt9YvPRE2EwWCHFwxDNniGxQ/WEX3znzgvv+sEvnx+6M8Vo/uOjT/7mV0akOQCQ&#10;OAqrywLRJiIRLY4Ps9XkGGq4/eV+DJoGmIyl6aFURUEkEobdUb6CZrTh8w3UVDSQ+mh77tpcs4+H&#10;aVz1Mfx6IHkHsOGub8G77v3cOsYswnb9ZTCcfHzReJMowukq2wNZNUTRDIfDiVCw0GiazjoV/OSJ&#10;CP/2SSjdei1994uvIrj1E5zx3/8J96knl9rdqGH8kguw81e6REBq01YYTzmx6m0DPj+MJrGm8NpI&#10;IEnSsF7ws++8gD+/8WzFMWCQyyGAAulEGpqigTNyYA3F15JWFRCGgCF6hRLDsCMJpa3t2dSTSwA2&#10;dgnxnpZkyXcBIYDdwiIYUaGqFESrYvZP9ItKySp4loDVS3lqOkGGMDURiJbcRz0bnXfKoudSsjps&#10;UbTJyCMWT9XL1cJRBrdmF4wmywv+Lt1rM4oOUKpCThU/ZFTVflNqZwsWLIhteG89CwBpQmBtssPi&#10;NJeM8RBgWI9BpbWWq5Zen5Q5nDijPKNqJBQ6YIpckXCo5g7ZfAnP/R1G6ntrLV5bdEmBUeBnTIPr&#10;wftKGgWW4+BpaBw1/imHwwGTWEwKyLU0wfXdTM9DBomuHqz54rV6z8N+/P4KuqC37gCtoRxV1VQE&#10;y0iz7g8MNaqlsHbru7XtlAC8mYfBbihpFACdvkZRFZgEI+wWG6RUErSumkkAhP6//EVV4B7TlPL7&#10;IoTAbMq8ZovC3yW3AKheg0Q0BSB1GG2WvFz7RoWoyzCsWrVKS0jp7bJcOYdACIHRWH84iVL6lWuu&#10;WWQGgNNefOFqKZJA2BsEJ5jAG0SkSihhE9DxP7//rq8PXT9rzuTv8FQlFICpxZYLIZV6QCgq9zAA&#10;usdQywunVOcwpYAks/ji+UvLb6cdGEUuJZ1GsIofbj60aAzyzsEqoP1Fmqel09jy/R9i3bW3IeXL&#10;nCPDwHLRIri+cRtYV7FHRRiCpqbm0Z0NE4KGxkbwfLEHXNDzIOqeNFX0noe1V94Eybt/Oo+dJx4P&#10;8yQ95E2lFORPapOujMWiSByACrh4PAYpObx40PSWKfvl+Kl0KsdFFq+x2zoPu3om9a/OLtx/xaKZ&#10;ne2hS4bbyCAw4Dn9XUFo5XcmJQREU0FVVfcThnkPDQXH0uCzv/ugKsLTSqibf1ZJK3/yBxPDVydZ&#10;DAhF6laTckqcdi0AXAbIJocl8Nn6T5CKJyFaPJBT8aIktKqkkAz3/GjVqlUFYTJNSn+PgIJzmHLC&#10;3ED5EE915arVzzpKlbcmUxyMBgZNw8h5RqPRIm3o0YbPV7uwS2rLpzkOYMfxs2CeNGHUzyvW1oG3&#10;Pn8V9jzyZM7tYpx2OL9+K8x5paND4fE0QCjR9TpSMAyDxuZxZScOhjknwPXg18AfNSg05V33Pl5b&#10;eAn63lpbcpuRYvzSwS7z1Obqmt3yEfAN7FevVNM0BKr0TK684Iv7hWE4q5YoydLwRHllQID/xmqo&#10;AHDn0jNse/Z4twaDEkEV3HBWs54PIVoVBTlUg4EDlNqCEgAAnsGTNW5SEnUbBi2gPRYMJaXhwkRW&#10;swGhsFR3Tw0h5A5kgmwGt/1uSjXsfPtjMLwRvMEEWRoMJ0kxP6IDrZBjfk707Xwhu37mqUfNF6hq&#10;IBwDY8OQJGSJ86qmbliltXElKUO4oyglkGQGMyZVUUBAqa7ItZ8ak6KRSFWzuaHIb2rbH2Gkjuf+&#10;gTeWfhHBrYM9lYbTZsPzr1+HkK3hLwG7wwmzZf8R+PE8rzfJlfn+WbcDrm/cXtDzkPIHsO7a27Dl&#10;+z+ENsrdx/nVSdKW7TXTdSiKsl+90lAwCHUYiugsXDYnXLbR75pPZ3IKTI0VPnlQoTJPZRekNFkb&#10;CiZ113GYSSSg5yxFE6P/hit4DSSTTyAEUGvUjWAYpG1q+v6aNiq3r3o33Lp1a1wwsK+HwpVnshzH&#10;gDAEkRIJ3ipx7Je+vHAhAPz8hZef5A2CJksp7Fn/CayOFjAMB1CKRLAHUmSwq1OOBRb+9oFbxgEA&#10;r0kPEwCGBmsRB3q8hDdDKamY7qFU7yKtZV4zdEYmpXWu+CuXXlzV9rKcQrSOpqDhoNb5UtASScg7&#10;Buv2RzOMlJXc3HDnN5HO0JQTgYftxsvhuPUaEFP5ogdRFOF07n86DpNohtNZIanNZnoe7rsFrCMz&#10;GaEUex55Em99/irE2qrSkKoK7jmzIbY064dISgXfS7WIRqN1TQ6GgyzLiNbI0XT0xPJGv16omgpQ&#10;wCAI9fYF7+rZ1OMDgFuXnLOsszN0IqCnAJgS8qGlIBpZ8BwBU8E7y75VFJWi8luoGAaO/uGJJ7aO&#10;Cp/OiKSMFE15wBeIDzsVEE08/KH645gUNKfvbG9qeB4Awv1+9O3uhmC0IBHuh5wsrI3WtDQJBf3v&#10;YT44VtGOZ0QBnK2wNDURlRCPlDgvUnlmnn3J15ZjyHsYKCClWBiNLGZNnVH1PoIBX84lHi346gwj&#10;pD4enJnajj4K1mlTRuV8SklucuPHwVWiN2EoBF6Ap6m55vK+emF3OGCxVvZM+JlHwbXqazDMPja3&#10;Lrj1E7yx9IvoeG6UJEQJKSAtrJY7qQBUp8vQRtErpZRiwNtfczhkgmfc8INqPhmdVI+AQGDrqZKk&#10;uwDgWysvsA/0R55RM+Ej3labB2I2s6BUA8qFszKPrj+UrMjuPBQMIapNSZfUh6gHIzIMW9ds/USj&#10;Wl8iWbmxxm41IhpN1UPFnQFZcelNSycAwE9ff/XSbLNR945WJKNhyInSpcRyIjh5hWnOY1pa5Q2e&#10;wpJQTdEQ9pepNR/mSc7mC2p54PO5lVJpBqpGMGvKxApblDgtjcI/MHqKXPFoFMk6E48F3Eij4S1Q&#10;is9+/wTevPDyAslN8fxz4fruXeBaKpfBsiyLxnHjSvLv70+4PQ0wGCo3zjEWMxx33ADr5Z8HMl3U&#10;uoToN7Hx7m9DiY88+Tshj4ZE+uiTPP3H6qEoCkI19LAMh1AwUFF/pBxqJb2rFkomnMTX0dxGCAkD&#10;wN4270fRqJz7ws1TajtXniUwCoxecVT6SEirQCKp1WQYBE7bMlreAjBCwwAAFouwqt9X+cG2W40A&#10;IQgE6/4BcKyqfDnzt2bzOPcB+ouya2t5t5lSilAofCVnM4I1FX6B4UAUVKPgeBY2V4k+ggovGDVj&#10;7Wt5BSl5XeBJmQUIcPWFl1bYojQkSUJkFKi5VVWF319f96uWlJDKq34ZP0LSPDkYwrs33YmPH/wR&#10;tMyLhBFNcHzlOlivuBikRBVQPgiAhsbGnFb3gQQhBI3NzUW6DiUGQrxgLtz33wmuaVDXu/2Zv+ON&#10;ZStHLCHqPm0OjI36fmksAXlXkU59VYhEwkhJI+d9So3gOU3K+6fQIlvAIQzzPJUCpWCuXXDyv0ZC&#10;Kb2qgAC2WQIET+05C9HEZmhRS+caer0JeNy1aaWzBL+s+UQqYMSGYf0LG35PKPWnUhVk5lgCq8WA&#10;QKj+GCYhuC2r1eBoaFmRfS2HvYmyEndpVUMsmiDCEG9BlmQkYxIYlsDV7IRpSPfzcBPyrMdQy+Q0&#10;q7YkpxkoKgOXzYjp46dUv4M8hEKBEYeUgn5f3ZUo8tYdQCaZaJ0+FfaZJZlIqoLvgw/x2qJLCiQ3&#10;+aOmwvXg12CYc0JV+3C43DCaxLrPYaRgWbYqxlYA4CaPh+t790Ccd2ZuXXRvK9688PIRSYgShsH4&#10;JefnlqU6qpMA6IUOvpHRZdARFkvEk/uHdl7KTDoEXqi58snOC7OCPvm7lAKEJXCfboRpQn2eDcsC&#10;HE8yXkPhPVIVDVIqDbO1+oo6lqGx5x7d9Ie6TqYMRmwYAMBqFX7r9VfuaHTajUjJCmLxunQaAGBc&#10;SHFeBAAPPffnHRaHNQToD6F3X6RkWGenPwjGbAAzRKIzFtIfPIfbDo5nwbLsEBnPyonlbFio2vSz&#10;pmm5HEMipR/nwvPOq2rbUqAahbe/r266jHg8jtgIeJjyCdvGL63PW8iX3MzpGuR6E24H666u29ti&#10;tR7QzvByMBpN8DRUZxyI0QDrtV+E/bZrQTIkf5os6xKiN95Rt4RofmVY6qNttfO2ZCDLKYSC9ZM4&#10;+n0DkNN1/87rbz4bBhpVoSgKCAg4ttjDY8pUAREAp4qeU8HolMy2WQK4GnMLQ2HIJKyHEuwlkjJE&#10;k1BT4lng8PCITqYERsUwJIGfhyISHVqSmQ+71QiWZUaYhCa5JLTZYf1CNteQjKaRCBS7nz3BKARn&#10;YQVLWk5DSsjgDRyMlkGrbDBWH3es1WNIZ8JIaVX3FgwCcMmC8k1tVe1TluH31940pWkaAr76m61o&#10;Soa8bZDiuZ4wUinJTdZhg+u+W/TehCpjq7qgTsPwAw8QLFYrrDZ71eONp54I94P3gZ8+KGSfVZ6r&#10;R0K04azTYHDrlVJaOAZ5T2vN+8giHAzUpRMdj0brotTOh9VUWxgFADiWq8oLkBXdYJV68ZpLdLUD&#10;wBmORkhRmbAsA1YkMDaPPGRpyE5Eh4STksk0TKbqPRGGQBVi034w4hMaut/R2Mm7z73rtZiFjwcC&#10;5V1AhiFwO0WEw8nCCp0aQIDPrfzykmMA4L9effVNs0vMTUt8nfECN1yDBklVwRgLb3IsE86yOQvD&#10;S0bzoJGgoMOQ3mW0oau06komjJSQ9Ifh5KOPGpUmnlg0iniNP8KA31eVfnM5pLbtBJX1MJZ50kQ4&#10;Tzyupu27nn8Zr37uogLJTcPsY+Fa9TXwM4+qej8sy6GxuXm/NEONBG6PByZj9cIwrMcF1ze/CstF&#10;i3LXkuztx9uX3YBtP3wYWpX1/4CuVNey6HO55dSHdYaToAc4/L7awkFpWdbp2keIYybVHppkGBZ2&#10;sw0ehxseuxtOmxMOqz33zyJaIBpM4LIVSXmPDUMY2MxWaCV+FxNMVvBR/R6wPAHvYEdBBkcPJ+nz&#10;H1pQoSTLCkSx+jASz9I3V69eXb97VgajYhgAwCwav+EPJirGrRtcIigF/PUnoQkDJSeUYXU4byKZ&#10;5hI5qSAWGLw/XZE4GHPhDaYahRSXwPEsDENuvkEU8ugTSFmBbmCw9LQWj0FRCdIKA4ahuPuqm6rb&#10;sAr4/NWXsCal5IhncwVNbUur13XOSm6+f/t9SGfPgeNgvfzzcNxxAxhLbbPEhqbGA0b+Vis8TU3D&#10;J6Pzkel5cNx3Cxi73vNAVRW7fv07rLn0GsQ7qmc4yBdJSm3+ZEQVbKlUCrFIdSyxVNMw4B2dcteT&#10;ZhyP2z5/PUxC9TTpcjqFUCwMfziAuJSAoqRBMkqMDCEQeB4WszmXeOZYDgLHwyJa4HG4oWka4lLh&#10;e8nEcDiasQxOBAlAy3U5UyCe0CCnq79+o6HYazAIHIzG6p4dhkAzs8brqz5gDRg1w7Dmb+tet1qM&#10;Xf5g+QQzz7Ow24zwBRJ1RxEpyJeX3rnUAAD/8eIrT1icYu6tGBgkPURXKFbctxCXQCmFyVJqRkdg&#10;dugJTIYhcqX4fXZmUe01pGQZyUxuYfI4D8QKDVq1gmoa+nt7hvUCNE2Dz1udfnPZY6XTSNURRgrv&#10;3F0kuck1NcB9/505yc1a4GlohLGGWfmBBsuyaGpurrl0Vpg1A+4H74Ph+Jm5dYHNH+P1xV9A1/PV&#10;8aI1nnsmBIcezlJDYSh722s6h6EIBAO5wolKGBgYgDyK1UQL5szFT+74N8w/+Zya7iOlFMlUEtFE&#10;DMFoCIFI5l84CG/Ah0hcN3Q2sxU2iw0CxyMcjyJWIuF9trURqWThpEuTy/zqCSDwBNG4gnBUraqG&#10;wGRkMs7H4OBy+RVV0dDdFUQy73wEDo899cj6YbVx6sGoGQYAcDpMPxrwx1EpJ+pxmSGnVUQidZfE&#10;uW3J9PLsgsXjujzLa5SKpyFl+u1iaQVkSKu6FJMAgjIaDIDZZgIncKpgFB7R9/5jYgAAIABJREFU&#10;KnoM2VBSdUhKClIKC4ZQ3H3F9VVuVT0URcFAf3/FipZQMFA1LUE5yJ/sApX0H7/Y0gz3nNnDbKFL&#10;br654vICyU1x3plwfe8ecJPH13wOVpt92KayQwGCYIC7BhnRLBibBY67b4T18s+DZDyidDSK92+/&#10;ryoJUYbjMO6C+bnlVA3KbqVANQ1+X3/FMaFgAIn46ItKue0u3H7xl/HQLd9FS0PzqOwzkdInrilZ&#10;hi/kRyASREouvqen2D2QooURGk2hUCLlCYx4nsBp12f7oagyrLdGiM6Ykn2PUFq6XiCtqGhv9yMa&#10;S+U43FgW0pwpH95aPHp0MKqG4cxZC/6HYRnJV6FCyWIWIBp5+IL1l6RRjdyS/fs//v7ys9YGS25n&#10;4b4EUqoKeUibuqpoSEkyDEYBLFc6BEEIgavFcSPPsh9XokpWs65flTOZUOZhmtziwdQJk6raplZI&#10;UrIstUUqJSFaZUig4jHywkgtSy6oeP1yOFIsuWkywn7btbBe+0UQY+0Ed0ajES63u/YTP0gwm82w&#10;2euomMr0PDgfuANs46BMqi4huhLhnZUZVPOrk6TN2+ougc3tIymVDUEmEwmEQvVVUVWL6S1T8OPb&#10;VuHaJZdDNI6wLDknpFz+nkw0WWGOFz/bKUkDVQGpv/wEiyEEdqtOfREMK4jFVVSaZLIMkzMMiYQM&#10;QSh8NymKhs6OIOS0Cp5jc5/zDP3PVauw3/RZR9UwrFq1SuM58na/L14xwdzosSAakyFJdV/Xwktv&#10;/FyulMPCOI7nMjcsHkyh1R8GYyl88SRiSYCiTBhJBwH+uOHv2/+gUgQrewzZBrfhDYOqqojFCVgG&#10;+O4tdww7fiQIh8PFBoBS+L0jJ+Cj6TRSW7bnlvM7bYfC/+FHeH3xpQWSm/z0yXA/eB+Mp1YvJJMP&#10;luPQ0HToJZuHg9Ndf48FP3ki3N+/F8Yz5uTWRXbvxZsrLq8oIdo8/xzwVr24QvUFoLSPmIW5ZNGC&#10;nErB663sqY4WBI7H8rMW4ke3fg828wg9RoqS5aoAYOE4HAVzUY6RUiCd0n/3sd0ytGFyCRaRhVlk&#10;Icka4ony70LC0JwXEIsmYTAMFsukUgra2/2QZf09aXeKeqkth8DfH9v0/eEvtH6MqmEAAKuBvR6A&#10;1u8r7xHYbQYYBA79vrrdT4bVmKuzC/++5uU2W5NtLwCoCkVfOFkk7yfFUiCEgclSdqbakybyXQDA&#10;ULayYciodVfzjkpmmu9mTG6Gxz5yJbHh4PcNFEg2BoOBEdWUZyF/+lkujGRsbID7tDlFY0pJbhJC&#10;9N6Eb34VrKe+62cIQVPzKGsrHCAQAI1NTeCF+jSGidEA+81X6hKiGS9rOAlRRhDQfP5gn4w0guqk&#10;LDRNg29gsOIonU6jv693v4oQlUKzqxH3rLxtRBMElWpgGKZoYuc2GXGOuRlyCS1pKT6YN1BTFMHN&#10;KdAKAj2ArsNgyRgHpdxYQsCxBImEjFBYQiIhI5lMo7c3jNY2X67UneNZuJz6BINntCK9mdHGqBuG&#10;NS9u7LNaDH8b8MdRTsiHEILmRgtC4WTOGtYKQshNq1atyp3/z99Yd5TBolvbFFP4JShpFWk5DZOl&#10;fMcjAb1pw3M7/QCgaUqwlH5CFoNVScM/nOFoGiwDfO+mu4YdO1oYGBhAMpmELKcQGSU3Pz9W3bL4&#10;cyBD9Agk7wDWXnmT3puQMZyM3QZHjb0JpeBubIIgjL62woECwzBobGoGMwLDZjrrVLi+eze4SYN5&#10;me4XX8Xriy+Ff+PmovET8qm4R8EwAEAyEUc8FoOqqujv7R1R2fNIcNzUmZg1uf5u+2yTWz4X0ZkT&#10;WnDjnNk45cSJmDa5MFypaRRyqvB9oERUxHcpuXxjORgNDFgWiJVhZwDV081dXUG9Y9wfQ3u7H+Fw&#10;siCX0dxkA8MQCBy2/+3RzY/WdMF1YNQNAwComnYDwzJqXwWPwGEzgRdYeP115xqmfNqx7nP5Kyx2&#10;y68IKNJC4Qs7ldBnukNLVLOgwLPr/7rtpewyYVlfxXJVLesxDG8YojEFJ82cBou59qadukEpBvr7&#10;4PN6R6WHlKpqQbfzhCHaC31vvoPXFhZKbhqOnwn3g/dBmFU9e2wp2OwOmA/kvdtP4HkeHo9n+IEV&#10;wDU3wv3AnbqEaObZS3T1YM3K64okRJsXzAOXUZJTfX4onb0jOnYWAb8P3v4+KMrosvzWisnN9efq&#10;0mqGj4vRw0nnT5uM86dNBs8yIASYNNEFj3uwz0mKFyecDRYOr+zuwoYPhye1NBpYpNO0ZCmr0cCg&#10;fyBZNg9BCNDUaIXFYoCBQ68pwZ9Wy7XWi/1iGDa9vinssBp/FwwmIJVwywD9ghvdFgSCyQKCuZpA&#10;yHX5iz97a90dqQYuSYbUAUvxFAghpQ2DRjE9JszKX9Vk4PsrewyDdc3DIZVK49s33Db8wFGGpmmQ&#10;62C2LIX0zj2gmWoYg9uFhrNP14+Rldy87nak/DorJ2FZvTfh7hvB2EqQE9YAkyjC5dr/4bcDBdFs&#10;gdM1wuQ5x8F6xcVw3nMTGJsea89JiF5xI5L9ekkyazKiecHc3GZ1cycNgaqqo0KyN1IsPfN8nHLM&#10;SXWFlJSMp8MxDGa4XDhzQrFY1tRJLoAQyJKWyy1kYRQ5dY23DxRAd08C27ZXpg8xCvprNikVv1NY&#10;hmDAX7qvixBgXIsDTpcZPEtjmpg6bvXq90ZfNKME9othAID3Xv7gdtHMB3q95Ruq3E4TWI6Bt0LH&#10;dEVQfOHi6+cXlH20k/jfGH7QMGiaBllKw2ASStZDq/449vT1zLr+gtPXZNc9//ymBMqofuolZZlQ&#10;yTB6rOm0hiuXLIfAj90wCABIH+aFkRYtAGHZkpKbbKMHzgfuqKs3YSg4noengkraWIXd4YA4Ch6Q&#10;cNwxcD/4NQjHHZNb513/AV5fdCn63nwHwBDupI0fj/iYhxKanA345pV34md3/RDXLP4S7Gbb8Btl&#10;kKXfthoNWHb01JJjzGYD3A4RyXjhpJXlGIpmy1+UPO9s795I+RwCMiWphBSpOALAQEAqG45yuy2w&#10;WY1gCNWMLC544Tfb6iewqhH7zTAAoDaTeHEsLtNYvHTjCyEEzQ0W+AJ102SYBIa/MX9FWqNN+VxY&#10;qYQMClpAeZE7wZQCLZiEqmnY1dd13vXnnfZM9jOGZdVS56RpWi4JNdxsJS1TLDv3/IpjDnmomk7I&#10;lsH4ZYtKSm4az5gD9/fvBT+5No2JUmAIQWNTM9j6ZRgPaXgaGsELI9ccYOwWOO+5qaDnIeUPYN11&#10;t2PL93+IpnlngzXqPTtKnxdKT+V+hLGIZlcjVpy9CD+76wdYduYFZYnw8qGoeo5h4bRJsJQoCuAy&#10;3dF2q6kghMSwBE3jTdekQAs6RVWNYsBXeSLPMBSl3nBeX2nvy2Dg4PboEwgjjx8/8+imDyoeYJSx&#10;Pw0D3n5h/dpxjZY/dPZEysbhXE4RPE/qzzUQXF24gk7OX0pJMkAAY4kwktofBUBhF0VM9HjAiuyl&#10;373hkhsAgGUg0xKGIT/hNtxkdv4pcysPGAOQ97ZCi+nfDSMI6H7xtULJTZ6H9apLYb/5yrp6E4aC&#10;EIKG5mYIdVbxjAUwDIPm5pbRqbLK9Dw47r25SEL03RvvgGXa4M9B+uiTMjsZ+xCNIq5begVuWH7l&#10;8IMpcGqTC5OtxZ4bJwhwevRwn9lqAMsN/sibWsxf/cMbm/9PENhdQ7fr7a1M80NAdFqkvPeg1ych&#10;FC2dq2lstOlqczz9+K+PbvrO8Bc1utivhgEAtJOEm61WQ5cvUCaOBr2vwRdIVGwEKQuK2Suvn9+c&#10;t1zQbionZQgGHsyQqhgtlgKV0jiquRnHTpiAZocDZoOAWCjwyANXLr+csEQqlYDO9yLIMLOToyfW&#10;XzlxqCA/BKHJMlr/9JfcMjdpPFwP3gtxwdmjdjy7wwnTQdRWOFBgOQ6ehqZR68sQZh4F1799E8Yz&#10;Ts6t823YjPCng++wwy2cVAoXnDofkxonVBxz5sQWnOgpZsElhMDhdObo7EUTD6Oo/8ZNIpd6/K1N&#10;vwaAWMzwW4fVVJA87eyKI52u1K+g/5+1C8GwjF2tpZtODQIHs1mAwNGd/3hs00moTSxyVLDfDcOa&#10;VWsUt8d6Tiwhy+XKV112EQxD4KuPXI8Qws0GgDPOP74JDMlNAzRVg5JWYRoaRqIUmi+GBpsNDbbC&#10;2KRGKRJS/I88w2qlQkn5Ep2VftQ8y6PJWTslwiEFTSuZtCSEwLxkAdwP3AmuuToNgmogimY4DgFt&#10;hQMFk2iCY6TJ6DwwJiPsN1+l9zwYij0upasHSt/I+LIOdTCE4JwTTy/7+Rnjx+H8qZNLfmax2cDx&#10;HKSM3K1R4MAJDEQLSz1Nxouy49asWaN47NYCNaO0oqGvr/z7K9szkSVS1TRati/QbDWAIVCsBhy0&#10;kMN+NwwA8Pzjr3d4Gsz39PSXtpCEAE0eCwZ88bo6dCmDGQCgytKZ+e9qWdLdNKNYyI2khSVQWYWn&#10;DOeOpmlkht3hLuXBZAn0CEjFUFKzexyYMR4jT+9tgxYuLDlmbFY47rkZli8uz+kXjwZ4QTgsk83D&#10;wW63w2IZXe4n01mnwv3de8BNHFf02Ui5kw4lyEoaHf2d8IUKdarLJaJnNzfigulTSn5mMJlgtlig&#10;qSrimdDpgD8GEIIpU133P/Laplwb/5W3n+A0Wal7xlE2NDYMMilE4+VLeLOPNSWFy6WQllXEEyl0&#10;eaX3T186K3b8/KPS5158winltxh9HDCR3Jf++PZvzll+xjUD/vhZDSX0TN1OE7y+GPzBJDyu2kIJ&#10;hJIZAEAVZTbJ40FKSWlwAgs2X52NUqiZfIbJUD4m3sQKxGo0oh+FX3Y2vJQVCSqHSY2lZyVjCUMb&#10;o4TjjoH9y1eAsY+sDHUo9AawccNWeR2ucHs8kNNyXcI45cCOa4TrgbsQ+8sLSLy5PhfDSG3eBvOy&#10;MV4QASApS/jmrx+EN6hP3O1mG+YcMxvnz5mL3V37isZbDQIWTy9dgcTzPBxuJwAgEo6AUg2aRrFn&#10;3wA8LvHDnz+37sfZsZSC3PgV2/vHzEzygP478PkldHbG0TJu+PeWPvElkCuEnaJRCdGoxAGYnl1n&#10;t/JXAdg07AFGCQdUPd3ssi/saxvwiiZBNIuFVRmEEDR6zPD6Y/A4xVrFMCYCAFXp0YQdnOWnU2kY&#10;TUO8hVASyISI9vX1Ydb48WXNt5jUYGd5hNlB46Aq1WkxjPdUjnMe8qAUqU367JKwLCwrVxQ0Vo0a&#10;CEFT8zjw/AF9FA8pEIZBU/M49HZ3QRkhA27Bfnke1isuhjDzKEQeexpaPIF0WxdUnx+sZ+yQEZbC&#10;pp1bckYBAMLxCN7avBZvbV5bcvz5UyeBL9N9b3PYQUAgyylIST0c1NUTAsMwabPNlJNafOw/7pz+&#10;5E/Jrw3c1qNlZbAKyeM2wuMeTjtCfy9lI9GyXFsVJgEZvVlDFTigU7RXn3g1bjFzt7Z2Bmippja3&#10;U4SmUQTCNfdwNAIA4VlRy6snTsvpwjJVDdDy9CJCiQQ6yjCSZuGKUfDq4G3Scl3P5W8dy7BoaRjb&#10;hiG9rwNqKAzW44bz26PTm1AKLpcbBmP1giyHK1iWRWNTcxHVyGjAcPLxcD14H/gZ0wAAqU1jvzrJ&#10;KlYffptgteLYxtISsLzAgzcYQClFJBgGKBCOJNHW4UdDs+3Wk04/adLjP7nznscfvuv/GI5sp8Ci&#10;elLBVJeLRraoUSqTby0FQgBWIO/WftT6ccB993df3vgkzzGfdvSEiz4jhMDtEOH1xWrKNZCsYeCg&#10;IsPToyoqGJaFkCftKcpUy/L4ZNHtDyAQq0TmR9EiMdAyTSjZ5HOlgqRGZxN4duR16gcT0uZtMJ5x&#10;MlwP3gt+6sh7E0rBYrHAZq9eI/lwh2AwwDWKyeh8sC4HXN+4DZaLFh0WZaszJkyDpYxGcz4cRgMu&#10;PfbosgEIluUACkSCISjpNBRFxY7dfXA5xU1zzpj9OUq1D9Oq+lNvIHilRqkBACKJ2ifvNEvzTXSv&#10;IRCqnpXAbjeG335m+/M1H3QEOChBXUVll8XiKc1bgoG1wWOGLKsIR6u/+RSYsnLlSoFhOU3LqE2l&#10;ZRXikGqklKic5jRbiizOvn4v0mp5F55VKCZTPX44SIdR/tZNPAzyC8LRU2G/6Uowpv0zmzcaTfDU&#10;IWRzuMNqs9Wn4VANGF1C1HLRopxu91iFaDThBzd9p6KADwOClccdA2uJCq0spGQSA/19SCYSoJRi&#10;+84+EEJSJ597/GOKpl0NgLT29GLNpi149b2NCMcT6OyvvQE5W5UkcATt3bGKOYZ88DwLm4MppjLe&#10;zzgohmH7uk0dPM/8vtcbRUIqfEA5loHdZoS3NkpunrGFj2YMnKLJKqhKoabVIdoLdOPaZ3dsbjHZ&#10;Z1vFQk2GtKpgb1/prlBOYCHaTHBwHIwKlwslsRWiKhM8+2eGfSBhmH3cfqsQ4jgODU1HjEI5OF0u&#10;mMT918shHDsDZBQ6rw82mt1N+PaVd5XVVpjZ4EZjFfQjqqKCAtj1mRdpWY02uSynb9nd9uXn3nwH&#10;r7y/EVt368nsSDyO9R/vgJSq3agSBmAYgmAkhc5hmuHy4XIIr6x7ZndxNn0/46CVgZAw7mUYBNs7&#10;Q0WNbU67CYlkGtFY9V6DBu1ElmO9AKCl0mBYAq5ADYn5MwA89s6mbSvmLXnXM2RWFozHMZAnckMA&#10;GEUBRpMh168wnRdzIaXy9N0EExrHvmHYbyAEDY1NY1Jb4UCBEIKGhkZwo1gOfLiiydWEc088s2g9&#10;xzCYO7n6PF9nVxCRqCS1tIjH/Ncza7eGB2JTNEoRjsag0cHZfUd/uGwjW8XoN6VQFQ0791avpMiz&#10;jMYQelPVG4wiDpph2Lp1a1xTtS+kZIV29w3erEgsBT4jslOLkA+h5ALKwg+WgSalC3ILAEBZ7YXs&#10;306Xo+mi85fGxCHlqq0DA5AzVSEGswHckEoZhlLMaZoEEFK2XNVlc8NQG2newSG1P0jwuD1Hks1V&#10;gMklo/+p+jrq+i1cOm9Zkdcwb8pEeMTyao1D4R2IosFpWfzDJ9f23nnd0unxgZhTiZOcfj0hDAJx&#10;io/2dCMcKe0xpCsQ6REAXX2JmsTu3E7Dbz94ac/I5ffqwEEtHN/1wfa3jILwLX8wgVBYJ5MSjTz2&#10;degxvFhcRixRdZLmElAuwvIMlLg8VNc5/N4z23YCwO9WrXIBmGY0Gi2f/9ySJEMGx6mqin39XghG&#10;HlwZXejxJiNmjW9RytXTNruLm4oq4G+shukAWVPLRmMVNrsDFlv1LJj/7BAMBjQ0NP1zNP1RdBCV&#10;Hk2Bf0GNBqLJ1YTvX/8NnH/KPBBC4BFNOH18+dxD0aE1CklW6E+efecdAGBk5XZV09A7EMI7W3uw&#10;ozOG93d6sXl3NygFgsHSxHeVKH3iSQXxZA0JZ6vQteGVz75S9QajjIPeUbR17eb/tFoM/+joCUGS&#10;FHAcg6mTnGAyM6WunnC1TCEOh83CMgYealIeLBjWkSOMGQj3nk6p/lZ3Ol2mJeecW5B1DsZjCCbK&#10;E/oxDIOVJ53I2SxiSZ+w2VWVYYgSSq6bt3T5xecsX96eZNgVANZXs+FYhckkwnkYaSscKIhmMxwO&#10;58E+jf0KQtFPKBbOXbFi33lLl69iKDkXFJ/Vso9jJh2FWy66Dvdednvr52ce7WOrYFnNon8gBoaQ&#10;nDFKSKmFANBgMkLRNHT7QogmBo1BUlJLU2WXWKUoFLv2RbC7NVK1t8AwBDaDcUnVF7AfcNANAwBs&#10;Uq2XGHgu0toZhKpqEE08JjTrM0sppVSt12DhhGMZiyENCijxAuucS1Zs3b5v3rOvrUMqrbuDUyZN&#10;4+aefFrBV7ajrRNyurhKiWM5nDRrKiY0uXH7/LkWQmnRFKDJOexMZQMD5rS5y5Y9nl2xePHiOMtw&#10;lyLPgB1O4DgODY2No0YY988Gu8OxX5PRBxc0phLtkrnLl+/Orjl32bL31ZR8OoAnat2XI9L6WrNF&#10;rF4qj1J0dAdgEYVcgjcaih0DAEaWRaPJALPI4dxzmrHwc+Nx8kkenDzbDbZE9cnQHDilFFt3hdBf&#10;hlq7HDwuw5r1r3y6vaaNRhmHhGHAmjWKYCRXp2QF7V0hUErhcoqwWfRYfZ83CrkalTdCvmS0mjYQ&#10;joESyf8ySC5+oYC697R3Y92Hg7XcJ8w6ns6eMSh4klZU7GwvDO0RQmBzTgbH6/HxZouFOWX8xILy&#10;AoZh0FieOC9FCe6Zu2TZmecuXVpkAM5ZvNjLMtw8HGbGIdvVOxK94392EELQ0NQMgT/sqMjjGuii&#10;+UsvfG/oBwsuuSQ0b+nyawG6hALdVexLbd/25v+k4qGbazkBrz+OZEKGxcp/HwC5+4rF/xKLJXNJ&#10;wqMcNpxzZhOaG02w2wVMn2rF9Gmlw6HskObEYERGrAJ/Uim4nMInU217Lqhpo/2AQ8MwANj46ubn&#10;eQP3UiSWQlb1raXZlmkIoejpqyabT6wuq+MT3maEEpehZRWTKD3muJXHCQBgs4gyx3Fo6+rL35A5&#10;+9SzExMaB2f7/cEQvKHBJjyLtRkcZ0R7P5B1Js6cMN5h5o0d2TFum6dMYxvZzBD2lPOWLP85IaSs&#10;Q3nO4sVeynALAbRXcbFjAg0NjeAPY22FAwWGEDSOaz6cqrlSGoNLShmFfMxbuuIVTZKPB/BkpXH7&#10;Pvng8b72XXegRjKdnr4wrDaT9+HV6//89K++Yo5Go/flfy5yLMr/YgsxtCm3f6C2RjiPS3hny+v7&#10;Tli9+uAXpBwyhgEAFDX5JZ5jBry+OPzBBIwGDh6nXoccikiIVFG+auT4JbxD/G+AQsmEoDiWMZ7l&#10;mnoVAMydc9zAbZcvx3mnn6hvQADRzMLh5MQL5i6A3TxIELejrQtyOg2OM8Io6vFxSoE2b7Y0jeCi&#10;mcdMRCZU1ehoGuoz9hJKv8tFY+eeu2RJVa7heYsXdwLMRQAOmIzf/oLdPjoylkegg+N4eBoOCwZa&#10;DaA3zV+8/LVqBme8h2sowVUAhopKpCghP97wxj+WG418UbkbIUQveChxyyQpjXA4AavZcMfTT69k&#10;pRT7/NnnzrY0NBSWsrPR6u53flVSWtHgD1UXQiIEaHAZntv82r7zqtrgAOCQMgy71u+KElY7xSCw&#10;8a6eMMIRCc2Nllw8r6s3jOG0fCgweWLTuDWcWdgoh5LQEjIaBCfOnnD8I48+dH+AAt8xm4w4avJ4&#10;AIDVxkE0s2AYAtFgxPlnzcslvuV0Glv2tMFodhY8V4oCdGRo7d0mEzmpqSUJALs6dnxLBTOVMPRU&#10;lZKJqlGcNHfZih+cfdllNZE/zVu6dCul5HwAY5Y832QS4TiSbB51mEQRTueYvq8KIbh+3tIVFT2A&#10;UjhvyfI/zlu6/CRVwzhWw8lUpceKiuZ67jf/YrHazI1Dc1gsx8Ld2AjRYi6S/NQ0Dbv2eOFxW9b9&#10;/Ll1q6WulnsAMl8QeMydfzIsec2xaZ8GopFhE52qhpz2sz+QGlL/UhpGI5ca12T6wqbX9l5azT04&#10;UDgkpx4XfOHcaX390V1pReMmT3AglVJy4aVGjxktTcOWPH567KRzTnj+hUffUCR5fmPTBDQZXDj/&#10;rMLOcsHAwGbXM0adPX68uf5TEAf6SLePtIa8uWTB0ZOOwmmzzyg6SIMD8Nh0cZ/fb/pwX1rRrvzb&#10;E+tGTZv1rVeen8lqzGsAxhwjn0k0wW53FbHbHsHIkFbSiIRCiEaqb5Q6hJAi0K6Yu/TC50Zrh1+7&#10;5Mzr+r2RR089bQbhuMGXP8OycDc2gGVYBAN+pJL67F2jFJGohL2tPlCQ4BTHlObp57RMpRr9CEDO&#10;GvT2+LD27Y8AAFOmtPw52BB8jlA8VelcYgkVBIBZZLG7NYK+gcoeg93C97gb6SlrVrf1VRx4EHBI&#10;eQxZvP7Mun02m/EWgKKtS4+oZJvevP44EslhEzrHbm9/99JNG9sXsBbjEwP9Pdi8YycGAoXEfQbD&#10;4OX3+8MIRKOp1avfHPf0u1ubW+zOXFnS7o492NNeXD03EAISKT3+e4LzGMkGcVTZyRYsvnAnCHs6&#10;gDGnrpJMJNHX243ujg5EImHQaqZPR1AWyXgCvT36/RyjRiGiEbpwNI3CA1ec3+TzRf9fQ4OtwCiA&#10;AA63EyzLQkomkUpKiMVTWP/BPrzz7l5s2dqFlKyA4ZVFq1avlqmGnyDPKADAuBYPrDYzmprd+/57&#10;9RuXmxXyLIBi5s88UA1IShqSKQ2+YOWwt9tlWL/t7daJh6JRAA5RwwAA7774waMOm/HPoECvNzqo&#10;tUyBzp7w8OyrhD4AgGx+r/Vah8P5P5yQwqvvri+oJZZTgy8rRVHR4nHdnl22mxxTrKbBZ2Xj1o2I&#10;xIp/kB1eIBgD7Lzt2FPGnXBdfVdbHvOWLOkFYRcTijFJiZlW0gj4fOju6kQ4FBpVvYHDHVTTEItG&#10;0dPdhf7+XqSk2soeDxkQhEDJsvlLVpQWSyiBRx+6/sInf3Tzlj//5LbU6p9+lT7xwxsey//8a5ee&#10;PXmgf2BHKpXmGxoLcwJmqxWCYICmaYiG9Xd5KpVGOq3qyUFC0KXJ+KA/7P3h3ctWSFJ8WalzmDJl&#10;XGyie9w5APC//7spDaAiZ5FKqc65tDecCykNhcnIJsc1il//6LW95wI4ZGdLh6xhAIAPXv3wcrvN&#10;8AqAgtxCUkqjb6AyXQYBTr7syxdcCgBr1n5y+8TmqWu8QS/+Z/Wf0OfTBT5SKQ0pSf9uZk2dmHzy&#10;H688mt3+8Tff657snHAfl4lNaqBY98E7RcehFOjLKAsSgh/+6hvfKGhkeOSHNzQ8cv+tx9Z46QWY&#10;t2RJr8QL5wJ03Uj2czChKAqCAT+6OtrR09WFSCQMVTvoxReHHihFIh5Df18v2tvb4Bvwjqqy24EG&#10;BbqpQs+et2xZ1Q2cT/zghp9ZzOa/G02G2SzLCYQQmETzdY/96w1fB4A+bbr1AAAgAElEQVSvXXGK&#10;JxSMfRKNSU5Pgw022+AEjuM4WKxWUFCEfH6oqopITMJAhsmZF1jEjQSd0QQunX/6Eruz8Zef7d5V&#10;MqQ+87gp9696bHX+jL5iM4mmUiiKhli8ePJDCOCyC1un2fjmD17a/ZNq78XBwiFtGABg42ublrQ0&#10;2f42dH2/LzZsSIlS8i+rVq1iAOCFNe8tOHry1IdkRcGfXvkH2nt6AACxqAJFoeBYvqgK6NHX1/50&#10;vMHzYXY5mAijs6ut/PEAe5poD2eXf/utqwY6P+vytvfu3f7Ley+T31pVv2LewoULw4ysLgPwab37&#10;OFQgyyndi+jogG/Ai0Qi/k8daqKUIiVJCPp96OrsgLe/H8lEYhhWtjGBFFS68LwVK3ZUu8HvVt14&#10;lFEU7y7VDEkY+tDPv7VyUsynbY7HJUtDgx0zjhmfNwCwO50ghCAeiUGWZXy2dwAfb+2mBqNwyV/e&#10;/4S0sTS5M6h7/hManL9lGGZKMBRArDgaQE0G9bHswqpVYABU7F5VFIquvji0Id8bQwia3OJ3try5&#10;b/ZLL+0ZE3HAQ94wAMCav797id1m2FmwkgId3cXMrPkgBMft6Fp3cXb5L6+++z1Ho9hgtVijbd26&#10;10ApEAqkkUyq1ixVRj7+snnraS4i5izQB1s2gNIKLzGCK372za8t/N33bv59r7ffk31IfMEA367d&#10;+Itqr7kUKMcdC+DokezjUIKWCZV4+/rQ0d6G3p5u3ZP4Jwg3UU1DPBqFt78fnR3t6O3pRjgcPtxC&#10;bQaGJUuHHzaI7tauz6tKaU9SUzUDqyqbKOjE8ePdOGbWhIKmMpNoBm8QoKQVxKIRtHcG0N0bQoPH&#10;+pefPL3mrwBwyozJGgCYjQJMAg8mI/eZn7fRVA2Bth7lsq/+OheW2NM/5xwAFVWl+v1JJKXC74+A&#10;oKnR+NCGV3b/sJb7cLAxJgwDAJo2W88STXwof6WUUtA9TOObppECIqo1a3b71m/cbQ9FY11D8hTW&#10;P/zbt0qGfBodnrNFYoBAWaQ1BR99uKHy2RL8Oi3HLhs64VPU9NmVNyyPt956y0gZ+nscYJ3uA4Xs&#10;rDng86Grox19Pd0IBYOQpJplXg9ZyLKMSDiE/r5edLa3YWDAi0Q8Bk09fENqFPi3tS+8UPVkJhyN&#10;Wt9b93HhrJsC/gE/QsEQAHiOPW4Spk4vnLwzDAOrXa9WjIYj6OgMorXdD5vVGPD8ff3lAPDIL+5s&#10;sFlMZgBIymnIaRUcpzek9vb15hy0RCAMORov+J0RYNhy0niiOIJhMbPhD1787HvVXv+hgrFiGLDl&#10;r2tCDpdwgtHAFdBQ+IMJhCLlk3IEOG/ljYuHFn5Tgedebi3sfgZlmAtL7eOJ9Rs+5JpsW6epDhyt&#10;ukB7QpBTFZkSj3I77ZahKzVK65bmYqXEDwByXL3bjyVQAJIkIRQMoK+nBx2t+9Df14twKAQpmYQ2&#10;BsJOVNOQkiREIxH4vF50trehp6sTAb8fyUSiKNxwGEOkLB5/6623qprQiEY+3N/rx1svv4ftH+/C&#10;9o934r21m/H2Gx8hJem/uVLMxxabFQzDQE6l0Nk1gNY2HziWoQ43f8GqTJLXoHLW9kxCUNModnf3&#10;geN4sCyLWCyCrq52xP1hxPr8AMsWfEEUqNh8Fo2nS6qypRVaPff3IYQxYxgAYM2zH3Q1jDdMa3CZ&#10;e/NDkJ09IcjlxbU5RlM/P3SlUeT/8N6WwtAnBS4rt5MQl3qqpxH6k6kBe9dtLHuedjNgt5rhdAzp&#10;t1C1utqA33nxxfMA3FPPtocDNEqRTCQQDPjR19uDjrZWdHa0w9vfh1AwgHg8BjmVOih5Ckop0rKM&#10;RCKOcCgEn7cf3V2dudCY3zeAWCwK9TD2CoYFxRmMlPh2NUObWpwDZosJwWAMO7a3Y8f2DnR3+TCu&#10;xVXQdJYP3iBAtOjzsHAwgt17dDXGRrf1kYefeu+j3EBVVmN5lV2vbNoObygCk0nPKYe8Awh39UPT&#10;NBis5lwhypW3njQDwElDrqkAXb2lPVsppQpzzp++6aKLjrFWc/2HCsaUYQCAN/70QX9Lk2nOlImu&#10;rmyHsqrq/Q7lZmGUMFcOXff4cy+vS6XTUV+wQLXt5Mf/7ZuzSu3DKvO/bFdCrCzox0hEohho6yx9&#10;vMxpTBzfXMBewBtq11Nc97e/WUHoYxiD39X+hKooSMTjCAWDGOjvR093F9rbWtHR3oa+nm4MeL0I&#10;BvyIhEOIxWKQkkmk5TRUVYWmadA0rWzJs5Y3Jp1OQ5KSSMRjiITDCAUD8A140dfbg66OdrS3taK7&#10;qxPevj4EA37EYjGkZXn4cup/MhDg+2+/+OLJw48j0WOOaQGTlzsQBA5TppYhpySAzaGH/pOJBD7e&#10;2gZF0eB2m9/7xd/XF6ifqSyZLuR5G5G4hN+9tA7E5MT4pvGwMbqBEETTwN0//XNuW4Yh38GQZmA1&#10;L7cZTyjwldFoAABfKDWnK65WXap7KGBMvmxWP7amTzQaT2lqsOSEmhPJtK7dUBL0gstuXHjO0LUe&#10;h/2lbbtbC9apDPPFUntYs2Z7zCDwfXtccu4J6Nq6o2TbeySht8dbRBPcTp1Ln2UYuF32mjvNNYH7&#10;FYAptW73zwpNVSFJEuKxKMKhEAJ+P3zefvT19qC7qwOd7W3oaGtFR1sr2lv3oW3f3qJ/HXljujs7&#10;0NfTA29/PwJ+H0LBIGLRKKRkUk8UHzEA1YInhP7pw+efr1jySYGoaDZi6rRBQ+Dx2MrSQxlNJvC8&#10;AFDA2x+ALxCHIHBqc4OpuDeBMtefMWsaPLbBKK+sKNjRG4CVGsEzHEAIOIt4dfbzq796yhyAXDt0&#10;V0qeHsO+jtiwj0EoKp84f/7YyQ+OScMAAM898arX5jCfbhENOR8uEErC5y8jtK3hW0NX2Z2WB7ft&#10;3gcpP19AydVPP72yJIUlz/Ov++NRY9imlyVpqobWjVtKHi6gM3hg4vgmEBA47FZwbEnq1bJY+9I/&#10;VgK4ppZtjuAIDmEcE+eYH1Ueov+2mltcsNl1G+L2lKbAYRgGtox2eyIRx75WnVrM6RSfW/XYmoJC&#10;lcf+487pAL7UaLfijs8vwBfmHIvzpozHkuOOwjmNHiiZd4DJbnnnrv/8v1ez2xGV3oYh3gKlg4R5&#10;4YiMYGR4ZTZF1UjaNu2kYQceIhizhgEAnn/89Q7RbFrGskxu3t7dHy4tB0qwfOVNi07JX/XYM8/v&#10;dNlt3o3bCiQQjo7tnl7SazBA+A8A2C1ENZp5VEK9fZAixfxavrD+AJmMBjR6nPC4HCCEVs0//f6L&#10;L9ooyIjKW4/gCA41EOCOdS++eGbZz6n+WyYAxo1zwmgSYHOUdjLMNptebkqBvl4/vN4ILKIh2iCM&#10;v2roWIYj/wpAAHTG1fEmI2barZjMceAz+R9WEGSNpHP5yCtuOcVDCa4Yuq+0okFVKVSNYndbDbr0&#10;qjlQ9eCDjDFtGABg3T/WrbFajF8QeFYFMrTYHcFSyWiGaPglhlh/t8vxs4927Bmk3NCHPphtjMvH&#10;B29s/9Qg8ImkJHMD7kwimgJ7N3w0dCgAIJLxZSaMb4LDYQMBqZpMP8XgZgzTUHMERzAGwWiElk1E&#10;s4TmXp4Wq4iJEz0gJbg+WZaFaNYNhiQlseuzHlAADrvp/lWrVxfMDB97+M5FAIryjEMh2MS77/3Z&#10;X3OeBsPSqwEUVRdKKQqWYdDaGSvqWygHm4X3rXthW0VKjUMJY94wAMCGVzf8dcJ4x1lul5gAAEXV&#10;0NoVLEHRTc/60k0XXJK/5tgzX/2xySBIO/bm9HZAQGdN5tLLSx1LMBq2AMBeNcgpmYo2KRqDr6NY&#10;ZKonoBsqgyCAZRgQAjz38L2nV3NNhGJFNeOO4AjGIJY8/fTTJSdJ7nZuBwA/AJhMApqaS+tdixZL&#10;Tiq2p2sA4bAEm9Xk/9lz636VP27VqlUMA/KzodvTIWVFRrt5490/eep/8tcR0KLIgUYBUIpQREJP&#10;f3U9NlYzF7bbTPOrGnyI4LAwDADw8p/f3jip2Tl34jh7DACSyTQ6e0LFAzXyg/mr5ueSQKtWQZs4&#10;rulXG7ftGpJA0u4odRwDz/4FANJplelq1HIkNp1bPy1mxNKA8BBPk6HMF6q6IEqnVTXuCI5g7MHQ&#10;4jSNL/XBZatXq5Tg1VKfZcGwDESL7i3IcgqffKpXB9qswkNDx063+78EoKjSUMtECDRCQYxsijLq&#10;ovzPb7nlFBEgBVVUFBTdvUls/yyEfZ3DcLURAqddaJ86wfzl7e+0OdY/f3A1nGvFYWMYAODPj76y&#10;2eWynupxijEACIaSGPAXfoEUmNnQyX81f92ss177JqU0/lmhzvOCJ37wwLihxxBN6l+yf3cnwkI6&#10;k07W0ir6d+wpOqfeMAoqlxgOF1V1MQRjlErzCI5geBBNKPt8E4qOcp8BgMVmA8mQW3a29yGRTMNs&#10;FmI/e3Z9gWfwu4fvdVFKigjr0gkJaSkFLx/HbpMPgmi9Kz+EBABxBrcjjzQvJavYsj2I1q4o0kr5&#10;fhmzyEeaPYYXJk00z//4zX1T3v7brkfLDj6EcVgZBgBY/cjLu1we87kOuzEBAN39UUSHSIISigeu&#10;v35+TkFm1SpoE5obfvn2hq1Ip3MxQ14BfXDo/t/5295OlmM1AFBVjfTa1Rz5Xt/uVhTVr2qAPzq4&#10;2O/tn1HVhVDsrmrcERzBWANB6OxFiwbKf0w8ZT9jCEyi3uiWklLYsVMnw7RbjX/MH/f0r75iEaD+&#10;BUDB5I5SikBnH9qFELx8HBqh2r0/fep/88es/MpxFkLo/dllWdawbVcI0RKsqQDAMoQ6bHxby3jT&#10;F3asbbVveGXvirXP7Xy73DWMBRx2hgEA/vHkWx9Pm+Cc4XaIXlCgtTMEqTBJ1JhghYJYf68kfw+A&#10;9OYHeYlkilsffej+wKMP3e995F++nSPB4lkmN9vx0cTPCNHlwjVNRdf24ve5LwyoFIgnJfT2DbCP&#10;/OLOhuGugYL8EkX9laMO5QAc4wjGFoZVwRoxNPrL7G9mKH57yy08JbRsfs1oMOa8BW+fD7F4CixD&#10;IFiR4yN69Kf3OKQU9waABUO3j/UH0Kb5EGMzJAYUzJW3z8mvViQGKvwUgFtVKdq649j0SQCJZHHn&#10;utXMhcc1GX8002NwbH2rder7f//s2epuwKGPw9IwAMBTj7zW43ILM202Y5emaWjrCkLNa0oB1e7N&#10;H79mzRpl1pTxl3y6t5Ou2VCgN+7UNK2ht2fH/f91z9UXA4CGQQHZWFJ63eSw5eQ8B1o7SqpvBCNA&#10;OByFoqpgAvFhy1DPW7bsVYaS5SAokSgZHVDQ20DJ8QBe2F/HOIKxAULxCSF0ocrQOQDKNAONGBqh&#10;9Ntzly4v8sSzkK3e5aAo0+YMGDLegqIo2Neq97fabKb2/3ri3Zw+OkO13wIoKvJIxeLo8fcgzBVG&#10;sRjg5Wu+Mufeq2+bc9XVXzn5HxS4qdebxIfbAujojheFjqxmLjx+nOmb299pc3zw4p4HxgqVdi04&#10;bA0DALzwx3XBFeesmNzUYPk/WVbQ3hXMmx6Tiy+7YdFd+eN///cXX545bdKvP/h4J/J7GxiGgUm0&#10;w6BzqjBKWtH7EQhAIH9q52YuIoTRvQZVQ++OEjKgUWBcUwNmH3c0BI4vmsmUwrnLlr1EGe10EFTN&#10;Z18tKKGPnLd0xe/nLVv26byly1cQQhcC+HjYDY/gsAKh6Cegtyom8eS5S1a8vmDxik8owc2jfyCE&#10;KJgL5y5b8eNy3gIAMITcV/YzhoHBqEeApWQSvoDeP2Q08jm50Md/cuf1pATnmRSJIdDWiwGupM3z&#10;UIqHQfBkIqEt2/JpCL5gape7UTizpcl0g8dh2Oy0C+1NHsPaaS2WG7a/0+Z47x+f/Wf1Fz/2UDNF&#10;w1jFuUtOvyIUTz0qGnnDpAkOMIM99r+g0di3V69+L1d7dsEZZ3T3Dvhb7rn2EnDcYBc7IfjNx237&#10;jn9205q5AGAw8P7d73V5AOCW0876KBmOnAQAnMBj9vLzi85hUhNgNgAApYu/+nDVRvmt55/3sBz5&#10;A0BKShDWgU+TDHf64sWLCzrzPvzwQz7h894KSr8PYNhw1xGMacgAfsUR9qGzlywparx6++UX/kAo&#10;iqgg6sQugLls3tKlWysN+uXXL55PQN4q97kgGOBq9Oi9Q3s6sHHTPhAAkyY6j/vJ6rWfPv7wnecB&#10;5K8ACliME4EIQp06k/I+YxAJpnS0rKMnju7eJHU7hdUbXtnzpVov8nDCYe0x5GPdyxv+ZBXFFlWl&#10;/Xvb/FAGG9ruIhbLzpU3LrwmW8Z6/pknvbly8bwCowAAO/d13f7S2xvmZpdNRkNuhm2e5PpC1tQo&#10;crpkX0MgR+VEyHM/ve/+ogFlsODCC31zlyxfQQn5OkYcA6YxqtIvDjUKAHDqqaem5y1Z9t8pTphB&#10;gH/H/gspHMHBgwaQp4hKZ81buvy+UkYBAMxp7XYA20Z6MErwuGoUTx3OKAAAAfODSp+nZRlKOo1Y&#10;JILWTBhJFA3xn6xe++njP73rIehGpcAopCIxhLpylGqYrLoUE+H/CiD3/FNKY/u64r3RRHpDU4Pj&#10;xH92owD8E3kMWVx44Slir0R2Scn0hKmTXDAZB1/+Jk6Qp9mbAhNtTc2lSLv6fUGsfvUdBA1BEJ6k&#10;Zkwbf9vLT218LPv5l084OZ5OySIAGMwijl80r2gf/5+9Mw+vo6r//+ucmblrbvY9aZuWLnSj0BbK&#10;UpaCUFooyqooivrzK8imCArqF63KV1FAEBRFcQFBagFZSpOWAmUtUFpo6QalW9rse3KTu87M+f1x&#10;0+zLTXLTFvT9PH36ZO6ZM+fOnTmfcz7L+z1lDEgB0Sjl53/n7sKhjv+1VStOQMnHgWHWOajLT1t0&#10;/rK4rlVcnCWEukHBtUDflUb/xScFUeAxZalfxyu1+frKlZOV5F2gb7KiAaFahZLXnrp48SPxtB5s&#10;t9AVpmmz7p092EqRl+P7x/GnH78O+EPPdoHGFpoPVHcw3da0BG2H13vFHY8WP750KXJn9cyUqOWw&#10;n/jTxv7YN/9j8R9nGABOuvQkd6Q+sqMtGBk3Jj+FtJTuPO/JTi+zc47CrfemNopETXaWlu1+pWzn&#10;nMxxDm31X97qWHF9c+68V4MtrR3WYOqZJ+NJ6f5OjcsFT6xbVeGp93zta38fcr3CuuXL3VGf9w4B&#10;NwzeuhNCqbtPXXz+zUO9XnFxsdMHn1dC/YhPkbTofwgaFdynS/2BUxYurBm8eXe8vnrl+crmOYY0&#10;V6g3pK6+NP/sJQPWI3TF72++sFhBXDKglVUtfLSrGikE8xfMujI1M/0hoBtBZaCxhab97UJcSlHW&#10;0KaSUpKvueOx4j/20eV/0QP/Ma6krnjribeCoerQZJdT37i/vJnSsibMaGc6Wku4jbcrPiRq985b&#10;dhg6MyYW6Rtf3Njc1SgASIejW7ZR+daP6Al/Z72dSG3KeGw44z/5ssuCpy8679sILgEaBz0BEPC6&#10;6fbGJZbSE4sXLw6funjxI6e+8+5UocQFCjYMp5//4lBCVCjBd2TEHHf6ovOWDscoAJy68LznUcQb&#10;aLUU/NRyeRcMxSj87paLpys4N972tXWxlyg52RVIzUz/Cz2MQsjfRtOBmPvIthVb99djeN2P/tco&#10;xI//SMMAsG3btsimV96fm5+XcqzHra+vrPHT2NTJfRIyI1S29pspOu6v//fD2T0P/nHd6091JY73&#10;1zb0Knhr6uK1d+kivirofnDauec9ZQntBASvDdJ0r9DtKxYsWDAipXmxdKl96uLFK0575915KPWJ&#10;Ejf/T4JQrLFc7imnn3veb+d/9rP+wc8YGJ7snP8FsXqQZvtALjx90XlLh/ycWdYtxLkjsW2bZn/s&#10;JcrISvPQQwO9ra6Jhr0VoBS2gh0HGvB63FX3/GtNogLp/xH4jzUMB7H26Tc2r332rXlFnvRFXtPY&#10;7Qw7gjlGGrOzjmJscr8FmNBHVTSAbhgdriGlFDU9VN5sOybiAyCl0p+956a/jGT8C849d9epb7+7&#10;ACGuB9UXgcsLCO2UoazgBoNYutRG/jdr6UiFEoxbsGBB/HzQg2Du3LnRDH/rBQoeoHfygxLwe8vl&#10;mXnaokUvDbXvB268eAKIXtTW/aGmtrWjHikjq7uEemttI83lNaBiFHm7KhpxOI2ms7yvDzmW95+O&#10;/8gYw2C4fOE5t3+8v/wH5y84UY7Lz+63nVJc8/Xbftkt6PWNOccfCPsDHQ+i0+NmxsLuOuJd4gwo&#10;hfV2nc+zdOnSwdU+BsHakpIiiX2jgCwBH1nI4jMWLepfnHqYUEqJ11cVl9ODbuC/OHIgkUfPX7So&#10;ty9zhHhjzYqxlqVdCuoYobAl8i/zFy16Y7j9/e57n7sLJW6Kq7FSrH9vP4FgBMPQOOez89GkhhU1&#10;8VfWEWhq6ajjL69vpbIpoI6fPLnwlr8uqxju+Hriscz8pV6NS50av1lUUTGiRd2RjP8ahn5wxZKF&#10;39i+c/+fv3rROfi8/aoRhoWtTvnqj+/YePDAt+ad/HJrY3O3AraZC8/A4emgZiLNC7kZnZ8Ho2z8&#10;3HfunpvQLzCKeH3lynlK8vbhHsd/MQCEuOW0cxf/+nAPYyA8eMulKVHLLAVS4mlf39DGlu2xOX58&#10;UTaTp04gGgzRWtPQwZYK0BqK8sHeOiYflft/dz2++n8TNd6VeWN+IbF/ABCxVbQuap7//xpqBmSC&#10;/aTiU+tKUiDvTc2teCAt99m/gWvwM7rj0RWrHyrMy9rw3MtvYfcWdjgIJ1Ise3Tp0o7UI+kweol+&#10;V3zYvRK6sQ0iXbywboM5T91z42eGOsbDBVsTSw73GP6LQaDsI/43Mm3zW8RpFAAOlMfyLIQQpDoM&#10;6veU0VJZ180oRC2bHfvrKchOLk2UUdjAHGNVbuFfDhqFmqjN1oBlBJTspfPwacGn1jD8LT2/wG+p&#10;vHpTXVCXklP/UHpe3FkPB5Gemn52IBQJvvDmxn7bKJgYNcIv/H7p0iSArKyMP/ds01xV1+u80qru&#10;OvIeQ5asWLp0QKH0IwVCqSN+0vkvxElrV6wYKEh2WPH7ay5NUopvx9s+FDJpbo4lh6SleND6KDSy&#10;bJut++pxexyRHHduQtKqn08Zm1abV1WshPq6qWB3yGZ/2MYGgpaamIhrHIn41BoGS6qO4EDIxlMT&#10;tUsezspfsbaoKO7dw9+feaZpclHuJdt371Mbt/XmP+qAYp5HD//rwaVLPUv//e8yTdO6pSKZ4TBm&#10;qHu5gmlDXRfqLSnQSfd/GO/YDhfWlpQUAccc7nH8F4NC0w0ZV13A4YBym9+lH+law2HgS03Fl5LS&#10;4ezet7++g+csaik+rmjqRgusgJ0VTYRMk6LCjCU95T2Hg0dycrIjLvNl4DMhG7YHTRq7EOpFlDD6&#10;P/uTjU+tYVC2mNX1bws4ELbOrwtEtqzNyuql49of/v7squKp48c8uPbtTVTVDqjlvdhhhF97+PYf&#10;FWhOZ6881+pdpb1OqGuGLuUTODTGPHX393rtOI4kaEodislmxC/1JwCj/h0V9ClPe4Tga30d1HSd&#10;9MxMvElevL4kNE0nGrWoqomtopxOg9rGIFWNbWzeU0tZXStlda1s2l1Lkz/MUUU5d93+cMmI/f5/&#10;Sy1KjVjiTbcUx9rArpBJpAdtskLxSE5O/9kpn2B8eg0DjO11TEFpxJ7YpjmGFJRbvublb00Yk7/+&#10;32veoNnfi2Ko60XnKGm/l1OUt6/nR42V1X2cAPtrugsiJDntbzxz93eHXJ18qKDkIXAjKfEdYal0&#10;W6gzge8qwSPEmF9HXysg8VDAHhRPKbhNSJYoqY9FdZeNHCUs3LBhwxG3qr3/+xfPRVDU87gQgpS0&#10;NISMTUu2rYhETHRdIrXY1sHlMjreF38wwt7qZvZWNxMxTaZOzvnpb5a98L1EjDEgQq+manIiQH3U&#10;JtSPaFsY/VMpwasP3uSTCaHsPl1GQUtRF7WvLsnPX7WoouK5ePuraGubn5rkPbCs5JWcr1xwNm5X&#10;b7oMl0vi8mjZk+dOz/SkJLHr3S1Y7VvPSFvfwuGRKDT6Id13cODgcok7n7zjli2X3PqrwYqKDim2&#10;LV/uqFe9xU8SjKhlWU8sWLKkEVjb/q/z+snuGcLWjlVCTQQxHqHGC5siJfrn8D9EaAH2AvsQYq9C&#10;7cJiS8Th2Hz22Wf3ycXz6qqVm4Ti2FEbkSK1ta7qRKBXQsThhLCt23smRAohSc1Ix+HsfK8OHKjD&#10;DJt4PTrJSS6amoN9ymo6HTqTinKvvOPRkrh4mQbDctDKbWZ6ZWyM9gDJm8q0J8GnL0PvU2sYTNE/&#10;yVxl1BY5Dv1fLxQWHnNOWdkAwYNObNy4MfrVSy89dvfHuz7+x7Nrki48ez5Z6d0TKsJhG7dXIzXD&#10;kA7XeLLH5fPhm5uoPVCJUgp/TR2+7M54oAJsM4w/4Ow0DMReGa/XLH7st987+kvfvjOu8R0KNHm9&#10;eQwjw2tIUKxesGRJ72g9MP2yyyLAe+3/umHDihWekGGMV8Iar5Qoaq/M9vVslziIu1C8I5XaF3KG&#10;937mMxfVD7kHxT9hFA0DIBXjOIIMw+9vuvAiBQu7HhMI0jPTMZzOjmNtbWEqqxrITnehlCIQjG0W&#10;rR52QQjBhHE5P/zVPxNjFAAmMEfuVWWq2VQiRRdk6YKGKLT1sWsIW+os4B+JuvaRgk+vYbDFhP5U&#10;K41YRoMrYqqTgbgn3r8/8UTVFQsvOG5P5b4tjz33kuuSc0+jMLfLRK+gpSlKcqoDX7KON0knefE8&#10;asoa2LVhGw1lVR2Gwbaj+Bt2YVsRdDuFUGoeri4vhpTINOwdK+64ZcKSW3+VsKrlkcDULSlsbVSv&#10;oSSPD+e8uUuWBIBt7f94rWTl9xlFw6As+6/xspT224fUlwnbvINRdOkK0RdP8OHBA7eel2abvVlQ&#10;fWkp3YwCwN591TgcErdbp66ulUh7frfZZccggIlFWS/e9fiqXyhTzBQAACAASURBVCZynHPZGH3Q&#10;yH1gX9i+brqmoQs42q1Ta9rURW0CXQxEUHGBAiFGKJGrQLxUUJAeMrUUKSIuTQi3UjJZCLsF2/5w&#10;YXX1AD7sxOOIeWgSjT+m575eG1Xzex53SRjn1PFpUBmxb/96feVtfZ0/EL76ucXH7th14J1AKOyY&#10;P3s6x8+YgpCdt1JqkJLqQGufQ20b/M1RGqqb0DxeotHYk2VFA7i1Bmrq6pFCMqYwj/yc7hmGlkWk&#10;wuPL+8Y3lg4Y+T4UUEqJ11cXN6C6c94nEM2Wy5O7YMGCITPO9sRrJSt3AUclYEx9QlNi4imLF+8e&#10;aT+vlax8CTgzAUPqB3JWPFoIhwK/u/nCO4Bbuh5zeTykpndndK+uaWLvnmryst04HRo7dlZTXdMC&#10;QhC1ZYeWSkFmcv2fVr05aim5v0vNfSmkOHOKO2YcDsKme6q5JsReIL73U6hUVK95NxnIoL/5WFAp&#10;UVcurKhYM4ThjwiHJfi8OifH+3zO2AkvFhRkLC8sdA9+xtCwvLDQXejUcnIMSZouSNcF+Q7JNLfG&#10;DE/MKNSZirCthkUw9vdnijfNnjL++GSPO7z2nc3847kXaepCm2pb0NwYIRqJPT1SQkqaQcH4DHxe&#10;A69boMwGLCtI0dh8jpk+BbfHxb795Wz/aDfRaGf1m6bhKAi2li//xfWHnZtICKFQPDN6V1DPJ8Io&#10;ACBGN+tHGVZCAuEC9a9E9NMPdlb5/dtGsf+48YcbLy0Aru953NeDlj4SMSktrcXrMXA6YisrvT3w&#10;7HbqHUZB1yXpOd6FjCKua6o6SxdUfBy0aOtS5CoBTXT+AzUe1Jy4/imOIqal0vVfJgMt0hV5NmLl&#10;6vz8k0fx63bDIXUlKRCr8gv+Ziu+pGHpURt8KEryChQkRvReQJWylBsoGuPs2+4FbUV52LYnoD80&#10;3Ov84annPvjWpRfM2rq7/L3K2gbPP1e8zJUXnoPXHXPB2zY0N0VxuiRJPh0hwOGUOJyScFjD6crD&#10;jFjs2l9HkttixtETKSuvoryqhg+272TKUUUkJcXq3aRUruRkR/mTv75h+iXfv++wxhyEzS+V5PNA&#10;wg26QvtnAjsbVcMQjciE9K8J/UlTWfcDvbMZRggl+Olll11mDd5y9GFp0V+C6FbAaTgMNK27a3Jf&#10;aQ2WbZOa0hnKKsxPw+N20NQSoiXYhmUrxhdmrbzj4Rf6rzxNEJzIx+ts66YdAQsNcEmBW8ZiG0op&#10;Dt5cTQh0oYjHCSMAQwze0hCCJE3EdisKw4oJZq0byfeJF4fUlbQqP/8zSok1EJucm0yFqWJbs0OF&#10;qFK0mAqnxuabm6pHHPj74eWX52ws3fd+aXl1Xn5WBuefeSJpyd3LJKQU+FJ0DKP77Q6HbAJtFoFW&#10;Py1N5UybNIamllZ27duPRDBlYhGpKZ1ucqWUHQjK+Rd97663RjrukeCV1SvPljZ/ILGumlpPVk7B&#10;3LlzE7ISf61k5Xrg+ET01Rd0oWX0J4s5VLxWsvIZ4LOJ6KsdjcDPT1t03j0J7HPY+P1NF12ihFpO&#10;j/nG6XKSltnpCWprC7Flayk+r0FGaizm4HA5cTpdBFrbMC2T7Ttr0DXHxvufXntIuMX+nJk3pyps&#10;Hzb9kVRdMNF10HiKFxZVlo3qLukgDq0rSYmOgpuPQxblEZvqqE3tIfzXZCpswLJF3KmqA+EXjz9e&#10;nVxQOGZy0Zi3K+vq+cuTJby+YQuqy9bTthXNjVHa/GY3eQanS5KabuBN9uFNzmHzjv1kpKUybdIE&#10;pJS0tqe4HszEEEJIj9t+84m7bjmsFa1nLDxvzannLp4ksBcQy8joOxd3CFDwRKKMQjtGdccQdjoT&#10;1r8SJGKnZAvFGlCXWy5P/pFiFO7/3kXXK6Eep49FqN3VUa8Uu/dUo0lJarIDgSAlPQ2fL7Yw0gwd&#10;AeRk+CKHyigARER6whlq44EQkK5LCh1dd1RqWGJLw8GhdSUJlhyM3ZsjiuGPHLYS7yeqryeeeMIC&#10;Trp84Tm379hb+sN1728Xe8uqOfe0uWSnd8Zpg0GbUDiC16vhcsd+cCEgyadjRlLxt9Szs9xmYn4S&#10;s2dNRUrJ/lpoC0JGMmSnxLJMfC6z+Km7bvrRxTfffdjEcoQQCngFeOWNZ5+91nLqi6TNZ5Vk8TCC&#10;0wFNt3+V4BFGR5goMiCya2sTZhiqW9qeyvV5twAzh3hqBHgFwdNSms/NP+ezCaOXHinu/fYFObqh&#10;/QGlLuyvjRmJomwbISWBQAhdWGRku9GkwJ3kBVtRVV1Nsz9EMBQhGIjiMvTnD+X3SFbVvgZGNxOv&#10;KwSCDAPyHRqOnqZUiEMWLzpkrqTi/PzjhBId+efbgxYB6/BZh2yXdupVtRXD5pHvD1d+7nNzSg8c&#10;WFNV15gmhGDGpCLOPPFYXM7uLuSusQeAlmaTlpYI4fa6+/F5UNcE/i5rcZ8bCrLafzQFgbD96IU3&#10;3fPlRH+HkWDDhg1Ga331GVKpS1HyIlAZg5xiCyX+59TFi/+ayHG8VrJyNXBOIvvsilPPXSzbjWNC&#10;8MbKlXNtjTVxGNUQglUKnohojpX9Fc8dTjxw48UTbM1+FRhUIMfpciE1SSgQQikbwzAwHA68yT6a&#10;6xvZ9ME+auo6EzsKx6Z+8d7lbwwrpXk4eCgtZ0alyZbRvo4QkKFL8hwCZz8ZxkqoCxdXVIxi8kcn&#10;Dt2OQYlLuv45ySWpjSrqTLsXB8lowykxx1ihUUnhe/iZZzYuXUrmB2+e+diuvWWf37Jzr9h9oJIz&#10;TzyW6RPHdbQLh2xsM0pSioGmgcMhEFISjTRjOHzsrezdtz8IeyqgKBc0CR6XvOK5e24+5oIb75rV&#10;u/XAWF5Y6E62+KZCaUKoD0ylys+rrPxwpPnY7e6gNcCatWvXXqOF2s5SyIsE6jPQq+iwAdS1py4+&#10;b9lIrtknFJFRXPZEE2kUAOafd96GN1euXGBLHldwdI+P60CsBfs5h5LPnbhocUufnYwAS0HOyxtz&#10;NqgrQc0GsoTgYxvxtIrqD59Xu68qnn7u++6Fs2xhP0NXoyAgNT0DIQShYJBgoK3jKQt3IZd0Ottj&#10;Du2/m2WZ3SjvdV1T5Spv+Ui/61BgG1oy5ujF74WATF2S65A4B3tebZE8SIuE4ZDsGNqzkT5uT9Xq&#10;hVZL0WAqmixFpH/tg4TBIcTzt7RUjTrnz9c+u3jeger6f5dV1uYDjCvI4cwTj+3mXhISXE5JNKpo&#10;aqinvnYfY8bNoC3cSy66ExKKssHdvgmxTNUWDjhmXPiDO/YNNqa1WVlJId15L6iv0/v3PyCE+p2p&#10;638+f//+xmF85YGvXVJSJLHOQshJQK007b+eev75Cb8OwKslK38v4JrR6BvUrtMWnT9pNHpeu3at&#10;roUCVyghjpZK1Uibl09+990PxNKlo7J8erGgICNiqa8JKa7u7/1EEEWxrCIcfbQ/YZqlS5fKLP8H&#10;Vyuh7qJHxprUJMmpqRiGA03XsEyLlqZmwqHO7bBu6KRlZKLpMbeNUjbV5ZVs2V5JfUNsx5Ca4t7/&#10;0Op3x3EI8ee03MVVplo5Gn2nGYKxhsSQcU/DxYsqyw8JMeIhMQzFOQUnCklcmTRBW9FoKhrM/omr&#10;EoB7bvNXf3fUeu+BK5Ys/EZ5Rd2vK+sa04SAKePHcMqcGWSmdl8A1FR+TKCtiVkzZ2DoGrsH8Rjn&#10;pEJ6exdKKdUWlt+6+Ka7HuyvfXFOwYlC8BSC/KCtqIwoWiwbgcCjQZomSTcEEtoQPAzqvkUVFYcl&#10;+DZSvF7y/KUKMTqrS6H+fNq5539zVPo+RFiVW3iCkuoaFJ+nB81JREHYjlVheaXocHd+FLTQhXjz&#10;usbKboWjd958jtdN0uMwCMGigMycHHQ95qho87fS2tyCy+smOSWFSCRCoLUVVExbwYxG2bSljKbm&#10;IA6HbuXmu4//zbK3EhYbjAd/Ts/5fFWUhO5o3ZqgwJCk6kOefm1NE0fHS+MzEhwaw5BbeL8Q6rqh&#10;ntdmK2oiNo2WIsEbiUNqGA7iivMW3Xygqua26rrGZCFgbF42Y/NyaPT7QZlML3QghcYJc6cjEUSi&#10;sLd6gJ0D7XGHTDpeXn9QlFxy812L+2r7UGbepgJDzooq2BHsTSMMsXzsDF2QbUhcEhvUGiX4m9vh&#10;eHbBvn2JKT47BFBLl8rX5x2/AUg0i2nYQh69YNGifQnud9SxIj/fo8PlKPmtWMFVJyygsd2129oe&#10;+9MFFDm1jglsf9imJmqT45RXfLOu8jHoCDKvIM7UYCkl3qQkPMlJCAQKhWVa+JuaaPUHCIaiJCc5&#10;QQjCEZN3NpRi2zZ5OckP3f/suv9J5P2IB3/KzPuf6rD9p0T0laQJ8hyCFG1EyaD/WFRZ/pVEjGcg&#10;jLphKJ440SnaguXESr6HhaiCikiMpyRB9uGwGIaD+PJ5i35cXl37k4raBqnrOsdOLmBCjkQTGhPH&#10;F5KZ0UkRoBRU1EHLAAmhuoSiPDDakyfCUVVbr+zJX7vx3o6iwQfBqPHlRMY6NbKN2AtZE1WUR+x+&#10;jW6SJsgyBOmaRAgaETwubPHwuVVl6xNyI0YZr5SsOEkiXyKxxXjfP23ReXcmsL9Rx8qCgsnS5mrg&#10;q0A3/olmM2YMmizVQfMgBOQZkhyH7MjHiSrF9oBNVClSNLnxhqbKub/93sWTNNt+oS8K7a4QCJJS&#10;kkEI/E2xRzIlPQ23x4NpmtTV1FJe1sDe0npMy8bh0ElLcRMIRvC3hklL9ewr8I2bkgjxnaHiwdS8&#10;G2ss+zcj6cMlocAhSdMTUB0giBpmdMxnamr65vFPEEbfMOQWXCIETySir6Ct2Beyu5WnDxOH1TAA&#10;3P39608MBM3XzbYyXagwHk8qU47KweV04A9CvR/y0sCpAwJaA1BeN3AxYEE6HKyts21hNgf1877w&#10;/TteAPh5Ss54bPYApBuCcQ6JJgQRBRVhi7oB8od1AZm6INOQuKQAxHZQjwtNLDu3rGxXou7JaOD1&#10;VSvPVYpHgJFSikQR4uennbv454kY12hjeWGh22fxZeCbPXcHYaWojSrqTUW0x7uUognGOiXOLn7v&#10;xqiiNGJ1pJi7Nen3fOPk+bawn0b1z2J8EKnpabg8saLn+ppahABfagqaplNbWcUH2yo64ggAZkQR&#10;DlqAUIWFvicL1qz/wtJDWwfbgQfT85fWRK2fDOdcDUGBU5JtJHiaFeKniyrKlia20x6XGM3OAUry&#10;ChJegVodtSmL2N2IrIaIw24YAH56xRU/2bdp69IxxxxN9rgCjiqA2mbY9u5uwm0BimbPxO2CgjQw&#10;jNjuoaoRmlr777OnaykYFv/83Hfv+tLtaTlLlElHUZ8hBZOdErcmsLJSiR4ziUiKi0BTkKo3t2PW&#10;95344pWQaUgyDHmwOnI9sMzUxPIlZWXlibo3icS25csdTV7vNEsIL8JOEjHSskFhQxglW6VmNxNl&#10;z2gFyhOJF7Ozc6Ka8T/AVXTJDFKo2O4gqmi2VK+dt0NCoaGR3mUSa7EU5eHuCzHn5GxccwqRyfGz&#10;r2fmZKMb3fWCTNOkrrqWDe/to7UtDMQ4xsIBi2jYJinVWZ2a5pv91zVvHtbajAczcu+viQzdDZ5l&#10;SAodsp1LKeEI2NjTzqus7C0LmSCMqmFYlZd3qkK+1t/nU3/2UyqeeormzUPPHG2zFXtD1rAC1Epx&#10;749bq28c+pmJx9dnzW6MBsOpmmHgTPIQCYQww7EXxeF2MeW0E3F4XHhdkJ8BugYRE8pqIdxPnbCU&#10;MD4HHO3vYtQUtdseWHV7pKL2tz3bzbzpIpwZnl59REMmu5e/Rcv2vp89TcTICbMNgTu2urSB10A8&#10;bkj11GfKy4esT/BfDA8KxOr8/LNsxLeFYjFdGA0CNtRGbRqiCqsPR6yEjlWtaJ8OGk1FRcQm2MUg&#10;CEPDu2Aixvihe4QNwyApJRldN1BKEQoEqK6p44OtFYTDsZTUcMAmErJxubVoVpb7hr++vPGPQ78T&#10;icfv0/IebTDtL8Xb3ikEY10jjiMMDsWyRVXll49W96NqGEryCp8B1S8HzInPryBl1jHs/9vf2fmr&#10;X2O1DY1y3AbKwhY10SFuHQTLbmupHrWbOhRcd84ZRzfvr9uOrfr8LYQUFM48muwJsSy97DTIaKdP&#10;agtCWX3/wem8NEhtb6uUUrueXC8aN3YmNBR96QyyZw5cg7Trybdp2DCwtyhVE2Q5JCkHl0eCKPCC&#10;UuLx7Mqc5XPZ+EmU5Dzi8XRRUaozYl4llPo6MPngcVNBvWnTELW7icu4ijJJmTeBpKJspKFhByPI&#10;0hqSX9yKMK2YQYjaBHsUnhpj03DPH4/mG4JGkwCXy0UoGMtX2LOvjvR0L9GIRU2dn7r6NpRSRMM2&#10;wTYbpRQZGe6N1tub5j0BRwTxH8ADabkr6k11/mDtDsZlcg1J/NmnI4JCqNMWVSS+SBdG0TCszhkz&#10;w5b2BwNd45SXXsQ3NVbLEywrY/utP6D25bX9Ne8XzZZNaXhINRAN2f7q3KuOEA3hWz93blFTdcud&#10;CuXWhKwVyAZb0BxqabvZDId9AEmZ6Uw6ZS5SSnQJhVngbtc2aWiF6ib69MJ6XbG2Bx/Whr317Ppz&#10;Cdgw/fsX4U3vvVvoCqUU2+5+jkDd4AzlhhBkGIIso2uxjtiuhP2z1rS0py/btu2QBw8/jViVO3a6&#10;EtYNwOV0ESNqMRW1pk1z1yw+TZK+4GhSjxuP0+fp822MNrdS/dtV+HsssGSaG8+JRRhj03qfNAAE&#10;guS0VNxeD3VV1URNk9fe/LiX6zccsAkFLKQmyM1z/d/Dr2z63yFd6BDgd2l5rzaa9mkDtfFIwfh2&#10;t+yhhIBNLZXlcy8bBUM6at+kJL/gXygu6+/zzNNPZ+7jj/U6XvnMM+z4yU+J1NYO6Xqmgv1hi4Z4&#10;SZikmnhbc82IhVZGG1efcPIrbU3NpwNIQ2PiCbPxZce28z435GfGJn1/MOZe6gtSwtguhsSK2nz0&#10;yKuMXXICSdneAa+vFNgRi7JfLKMm3Ns33RcEghQdUjWJT+dgiX8jqKcQPDxaq5xPM9aCHsotuBDB&#10;t4FTDh63FTSYitqo1Ut60j0pm4JL5mF4Bl/pl5W8h39d7HUQDh337AKcM/NiD88QoOkGKWkpONoV&#10;2eprawkFQ7y+rvNVsxWE/CbRqCIlxbk/M9Nz+h9Xvb1vSBc6RLgvNe+9ZsvuM+VZE4JcQ5BrSPph&#10;sRh1KLhxcWX5vYnud1S+zqrCwonKUh9C3+xTmsvFKS+/hKeoC0VEdQ3OnGwAos3NbL35e1SvLB7y&#10;tRtNm9KwPShJnyXsSUtbao/ojJqDuOGsc77QUlH5mGXZEiA5J5NJJ86OvbQy5jIKR6FhEKKEtCTI&#10;SesMTJd+1MzYKSn9PgRVNXV43C6SfUlE6gOYv3+O/RGLliEyIGoitqpK0gQ5hkQXYrsS9q2LKypW&#10;DKmj/0AUp6cn4/JcKZS6hi5UGUE7lm5cH7X7TNdJnT+R3LOP7aYsOBDq91VQt3wDzqk5OGfkIYyh&#10;E8c5nE7SMtMRQhKNRGlpaiIaiRCJWqx7Zw/QvksIWhi6tDOyPN//x2sb7x7yhQ4hfpua91GLZU/u&#10;ekwKyDUkOQ6BdvhFMBuVsqYsrqoa2kp6EIxKhERZ9i30YxQAjvrOt7sZhWhzM+sWLmTztddhBQIY&#10;KSkc9+c/UfjFoYcB0nTJNLfe6e/uBw5bS7gwymjhvpdeWJaVk1HgcLkbAFqq69hc8gptzc1gQ2X9&#10;4EYBoLEVdpVDqJ13NOBNoboRGpp6nxwMhSktq6SmLpaI48jw4LhuCZNdGhNdcfC6dIGlwG8pKiM2&#10;WwMmdVF7mlDiuZK8gvUl+flHRKznSMPywkL3qvzCn0qnu1QodR9wtCIWGP4waLEtYFHbj1FAk2Qt&#10;mBG3UQDAY5DyxTm4jiscllFwe7ykZ2aiFDQ1NLHlg11s217Gjg+r2LK9AttStDaZhIM2GRnu96ek&#10;piYd6UYBQGB3myO9Eqa5dfIdclhGIWnyZPI+m0jpDdKEkAlnWU64uVtRWFigW2oP/ShSJU2ZzMkv&#10;rEZ2SV/bdsutHPjHowDkXrCEY/8Y0wu3o1HeOONMAnv3DmssNVFFWdjq++VR4rrbWqt+P6yODyOu&#10;mnfSw8FG/1cOOnWyjxrHmGOmDrkfrwfaAmDbUfx1Ozhq/FiyMmIcTsFQiG0f7iUSjaBJyfHHTUe2&#10;uxSi9QG0PzyHrWJpw5WRfianQeDTBEe5Ylq6CnHF4sqy3n7F/1AUp6cnC6frJRAdugMNZsywBuOI&#10;o6WcOon8c+LXoLIsi7rKahQKp8vVjdhuMBgOA68vGZfbhW1ZVJRV8e57+wi3p8wpINxmEQ7aOJya&#10;mZfru/yhl955Mu4LHGb8NjVnV4sV45BK0yXjnSMLLhspKZy1YxuN69ez/Qc/wr9jRyKGaUvsExZW&#10;ViZM0S7hOwbdsr9PfzKFQjD9V3d0MwqN775L2WOdOiVVz62gZevW2OAMgwnXDZ8HLdsQTPfq+Pra&#10;PQh15bA7Pox48J23rkwem3uMw+NuAajZXcrm51/EX1M3pH7aArH/bTOCrRQf7yml+Ml1PP3wq6x/&#10;exuRaCxObNk2La2d2WJGhgfrus8hNchzSGZ4dDKGUdHptxS7QyZKgUA9uDKncN6QO/mUQrjc9x00&#10;CiEbtgUs9oSsuIyCEJB+XNGQrtfW2opC4fZ6SMvMQIiBf08hJC6Pm/SsLDKys3G5XUQiYWqra9j0&#10;wYEOo2Db0NYc2yX4ko16z7TstE+SUQCwlUgFyDEkR7lGnnEUbW4mXF1D2gkncPLqEqb+/GfoPt/g&#10;Jw4MaQv5O5XAhX5CDcOqwsJ0EF/v7/MxX7yctBNO6PjbjkbZdsutqB75lvWvd8Yms88+e0RjcgqY&#10;4tYocEh63Lfjf+HLnNzPaUc0fvfii1v+smlDii8r9V8CgRk12fnmBna+vh7bNIfUl213Jma11AVo&#10;awrSUOZHdflJAoHuK0gj1YX9vctoTUvGIWG8S3KMVyfLkEN6Mv0W7AlbAF4peWF1Xt6cwc75tKMk&#10;P/9yFFdCrFZnRyA+gwAxGcgZHg0jNWnwxgehoKmhBdOycTpjQWqH0+jVTAhBks9HRnY22QW5pKan&#10;43A4CIfCNDU0UFVWxQdby2htiz0rlqloazKxTUVmtnvtv9/bmvnEE68MUJp5ZCKqVHKuQ9Kffvxw&#10;0PrRhwAIXWfc//s6p772KgWXXjLIWYNAceLq3IJLEzA8IMGGQZn29UCfT6UjK4vJ//ujbsf2/eGP&#10;tH7Ym7xTdZncHJmZ6MkjtqjkOSTTPRKP7OTRN9E+kbuGg3jgzTe/kJSfuUgz9DCAv66BzSWv0FQR&#10;P42KbnjRHbHMpIMGuq0+xP6N1TSUxlJU95dXsb+iCquLAdcNie+axVRNHkdYgUPAOKdkmlsbEmtk&#10;Y7uLBFSyLeSK4uwxidSR/kRhTX7+WBB/gNhOYWfQ6rMorSdcEia5NSa6NDRDRxtCjKC1tZWNm0qp&#10;q2vriEl4fd0Lw6UmycjJJiklGU3XCAeCNDc1caD0AO+u/5A33tzJunf3Ud/QhlIQCli0NpvoDmHl&#10;FiZd+/i6TWcO5T4cKfhzWs7l2Q7NKHQk1rHi/2hnt7+dOdnM/O29nPDEcpImDZ/NXQl+XTxxonOk&#10;44MEGobVOTlehLi+v8+nLv0JRkpKx9+BfaXsvve3fbZNObaH7kyCmPPcUnC0RxMHXR8CLk/k9utw&#10;4IFXXln1922bXUmZGU8hBbZpsvud99n+4huYcfiKpWbgSzsKd1IeKXlJOJMMkAIratNcGStCsm2b&#10;svJqNm35iIbGTsEwISD/spNoPP1YqqMxMj63FhMvn+rR8Ma57y6P2FREbFDkCc1+sTg3d6S8RgnF&#10;nbmFZ9yZkzNwXu8IoUCYigdRpJgKPg6aDCZwaIjYbm2GJ5ZsURu1+UgziPeRNi2LV9ZuIxw2KS2r&#10;p9Ufcxk6nA7kwcpdAalpaWhS0tbip7aqmtLSSt5/fw9vvbOHsopGWttCKFsRClj4G6KYYUVmtqfY&#10;s3WH85G1Gx8YwW05bFgLerZTvzEn0TxHQNvOmGEwW7rXBqWfcjInrSpmwg3Xd3O3DwHjRCB01chH&#10;mMBJsSS/8FaU+mVfn/VVs/DuF75I/Wu92TJSZh3DScUrO3Iqw9XVrJ09l/6IkTLmzyewbx/BsrIh&#10;jbfetCkN2VFp2fN+EKg9pBzvo4Vb5i8ZW99a+VY4EMyH2PY/+6giCmdOiet824oQbK0gHGzGiphI&#10;TSL7iB+kJvuYUFSAy9m5OAm1Rtj1u2KyggEyu9ArNLVX08Yj45rnkO0uP7XaX1lx3mgU7gwFv87J&#10;v7zBtu+pt8lxCwLZhpj2v6PET7MqP/86pcT9ENsptAxyv7KM2L3SRUzo6kA4Vsdgpboo+NoZpKUP&#10;vMtWKF5YuZm6xka09h1ektfF2Wcfh9PlpKGunkgohMfrxZPkpeJAFVt3lNPi777YsC1FOGgTDceY&#10;j1NSXKXJaUknH26Oo5FgdU6O15L6wwIuHo3+U+fM5sQVz1H57LNU/Ptppt/xS1x5ed3aBEr3s+O2&#10;26h98aUh9q6qTMFRSyoqAiMZY0JUrl8YMyZf2Wo5fQSdNZeLOf94BCO1U7UsVFnJnvvu60WBkXLs&#10;LI77y0PoyZ1b2Yonn6L2pf5vTsFllzLrgd8jdZ3GDe8OLF7QBR4pSNaFFgWjONT23OBnHPl4c//O&#10;5veqKn4zf+pUzFDkdGXboq2hidq9+/FlpuNwD1zoJKSGw5WK4UxG6gKlonTdrgkEWRmp5GZn4vV4&#10;uhX16A6N7PlH02BJSj+qACHwSoFbi1VCuyWEFAPWl7S2V+wm63Kiw5ec8lirf9UIb8mw8Kus3Esu&#10;8vkeGSvk9RM1mTRVkxRKYdRZXLLE41q2OhBIqK/8hcLCSbbNU4BRGbEHZLpN0QST3RoZhsQG9kds&#10;9odtDhYth3OS2B0IMn58DmKAqqsPt5Wz+f1SpBTo7avigqOsvQAAIABJREFUSNQkEgxTUJiNZug4&#10;nU7cXg9VFdWs37iXYLAzHqVUrCYh2GpjmQqpQW5+8h2Pr3tvyft7DgxeJn+EYnVe3hxbaKsFnDpa&#10;1zD9fiZcdy2a08mOH91G2bJlaG4PKcfO6vjNjNQU8i+8kJRjjqFp40bMlnjVXEWSENL/mL/lzZGM&#10;MSE7hpK8/EdB9Ek0NfnWW5hwQ28Pk9XWRsUzz+LfuhVhGKTPm0f2uQsRmtatzZufOZtA6f5+rz35&#10;Rz9kwrWxzKXGd99l283fp/Xj+AWOTDigSz6/qLw8LoW5Twp+ljWmuDI/e1FrO1eNEJCcl8PE42fF&#10;Xc1q2xbRUANmuAmlIkydNIEk7yDSBgr81X4++mMxWjhKthEjaNPaH/hmU1EZ7RSD6QvZhmCsUwOl&#10;rl1UVZFQV8Qvs7PPkUpb5BLCkKiID7UpS+gf6dIyhRAZO6P8X7rG3LQ+JlUb2GdbWyxf0vwbdu1K&#10;iO7yctB8eQWvASe3WoqPgn1HFVwSxjo0kttX99VRm4pwd2I8ze3AOHc6mw/U4HY7OeH4KaSldQ/5&#10;KQVbNpfyzrpd2LYdM+A+Dd3R+X1POnEKmRm+WLZROMLG93ZSVt7UcX4kFKOyOHhpKQVjxqRc+knL&#10;OOqJVbkFlynB34lTv0Nzuzn6p0upWb2a2pdeHtK1ztiwHmduLi9Nm97hUspccAbTf3UH7sLu/GWm&#10;38/Hd97F/r/9HWXFtYluNKzo1JFoNozYMLQzqL7aV1991Szsf/gRshacgXvs2AH7VZbF+//vf6h5&#10;oU+JWQA0r5f5a1/qdiOVabL3wT+x6667sdtZSuOABepOf3raTz4NfD5LkwvTNRXdCyS3ZaRS5XZi&#10;tT9QuqEzdvYxpOVnD6lPKRVH5Qn0OPeYSkHZGzupXLkeDcgyBDkOidE+4QYsRa2paIjaffqLsgzJ&#10;OKc0UeKzi6rKhl4C3wO/zMr/ekSom7KFmDpWDpaQOTA+tK13m6ur5i+FET8rJXkFNwK/sRVsD5q9&#10;2IIlkOuIicVLYhXPpeEuhlWAd3w2aSdNImlyLkJKgoEwL770PsFAmMKxWeTlpGPb0FDfxu6dVTQ3&#10;9/AyCEhK1tHadw4CGFuYTmaml0Awyo6d1aAUZlQRbDWxu/xgQsC0VOcf7n33g1HS1x59KBCrcvN/&#10;jBA/Ic45MeXYWcz87b0kTZrE5muvo/LpZ4Z0zbmPPUrmgjNYf+llNLy5ruO4nuzjxBXP9RmEbtm2&#10;je23/pCmjfGUK6iHFlVWDFvxbkSupOWgOX0pTwN5vT4UguMe+jOeLgagcf16Nl91NQcefQxpGKQe&#10;exyiD3rawL5SNn3jG9S92i9jNxDbjWSd1T3hQUhJ2gnHk33O2bRs3ky4Oi6jKUHMdwaDi76cmrL2&#10;0ZaWhnhOOlJxlsNzHXA+gCMYIrWlDZWRSsiysW2bxvJKGvaXk5SVieGKrwBcKUGDHwIhSPYwKDeM&#10;EJAyLoPsU6fTvL+exno/NaYiomKrX7cmSNVjFBkeTRBVMa3hgwjYClMpmaKLC76S7Hv1Ub//wFDv&#10;w4Pke07ISnrgFG/SwwVSfP5oTWaliYEcLPFBV6KgwpP0+c8EWh94ZQSpEc/njJ0ghXoCcJRFYuR3&#10;XZFlSCa6Jam6BAXlUZt9IUUkVvyBb1oBhZ8/iYz5U3Bm+jrdEIbOuKIcGhr8VJTXU15ex4H9tezf&#10;10Ao1DdvZDRioxsS2V7z09wSpLKqhdr6VqKhGANqOGB1C/X5PBoz/WGOqml5a2Ww9bC4/UaK5YWF&#10;7jKP7x8IcR3xGAUhGH/NNRxz/304s2OLq6aNG2naMLTaMt/0aaQdP5fWjz6iacMGIFYVfeyDfyR5&#10;xgwArECg26LamZ1NwRc+jzs/n8Z3N2APmFwiZnwhNeVvj7e0DMutNyLD8LXcgqsR/L++PhvzpS8y&#10;9mtf7fjbjkZ57ytfJVJXhzJN6l97naKr/gfN5UJFTaqeX0HjW2+x6557+XDpUoL7B54H0k44gel3&#10;/qqbH3XLjd+l7uWXST/pJNwFBYz50hdx5ubS+Nbb2JF4FnciH8XXrkj27XvM798a1004AnGmM+lX&#10;QIdFFoC32U+SJgl4XNi2jRU1qd97gFBbgLTcrMFn+nbYCnzthKzxeKQ0XZI9ZzxJk8fQsLmUtqhJ&#10;TVQRshVOKXHIWLZYpiHxaQJbQLh98mmzQRc4PVJeFq9x+A2F7lOS3Zed7vbdU+O2/4Cljk+1hDti&#10;xqRh601FkxUrsGvu8s+Q4IjzHriEoEWpjIA7adHrgdaH4jqpB5aCHONLeh7BhFYrtgs4iCRNcJRb&#10;J6vdBee3FB+HbJraYw+ecZkUXHYiGadMQU/qO26k6xpFRbmxqua6llgsQRdEI/3bsWjExrZjAWUr&#10;CmbEJtRmEQ0rVJdaCikFkw2YWNqIEY7iEEIrCbX+eTj34XDihTFj8g1LrUZwzlDOC1dVoSwL39FH&#10;I51OUo47jsp/P43pj38OduXmkHPuuZjNzdSseZFJt97CMffdi7uwELO1lR3/exubvnUN0cZG0k84&#10;AemILeCEECTPnMnYL38ZKxSiZfMH/SXmaFLhfazV//xQvttBDHvxtCI/36MrsRfo5ZNw5eYy/9W1&#10;3Sr6Pr7zLnbf00kC6MjI4MwtmwFo+eAD1p3bp359n5BOJ6e8+ALeozpT3uvWvsKGL10BgHvMGGbc&#10;+SsyToux5Yarq9l26w+pWb06/i+o1P3+jLSbP2mupXY3Ug0DGP3WnAyqDb3DvSSkIP/oo8idMnFI&#10;1+pJ/z0YlILa7RXse/TljnV2qhZzMXWtTu8p4Trdo+GWwi+U+MxAetM/9+VcIAV3+6QwfLocp7Vf&#10;xEIQsm38JkRQfb5HTiGY6Y1/naSAjaaFreQfflJXMWQ3Skle4TdBPagUbA/Gith0EdMGzjJiFlcp&#10;KIvYVEdjRkP3Osk5bzbJg2ho9MS+fVW8s/4jlK2wojZtLTH9g+FAaoKZZpSUms74e5ImGm9sqkof&#10;VoeHCavy82crJZ6li8rdUJF+4jyOf/IJhJTUrFnDe1d+Le5zU46dxUnFKwlX1xBpqMc3NUZr0/DW&#10;22y9+XvdaIC8Eycy485fkTavNzlA68cfU//6GzSuX0/jO+t7ekhsJdTcxRUVQ866HLZhWJWf/zWl&#10;xF/7+mzW739H3oWf6/i7bc8e3jzr7G4+/9Q5czhxxbMAlD3+OFtv+l7c1z7qxu8w6Xs3d/xtBYO8&#10;eeZZ3YLUQkrGXPkVpvzwB2heLyjFgcf+yUe3394rf7hfKN5SGpctLi8fWi7sYcTPkrOvEEr8Y9CG&#10;UlJblE9jKNQxSetOBxPmHYcvY2j8+xk+yEqNe9OBFbXZV7KJ+nXbO44ZUpChCzJ10a4rHctSiipI&#10;1kS7RKLasKiyopdM7M+TsyY50X6TrDGjwKmN1cXA9TkBS9FoKZos1U2UZnaSPuTCnh0R0/wYhCGI&#10;6IiQQ4haQ6lyIUSvfb4NPpfAUSRlIFOKU5RSRshWBO2Ye80lRccLaSpothRBWxG1IaoUSXPGk7pg&#10;OrgcqCHSkBw4UMu6dds6solCgaFnAksNZocieBq6xyikgDFucr5SXV0z5E4PA1blFV6sUI8AA4uR&#10;xIHJP/wBE667FoBtt/6AA48M/upBLHD9mY8/QrRvuyMNDWz/wQ+pWtH/Aj93yflM++UvcKT3tsEN&#10;695i6803E9jXmU2tYL/bjExfUFs75Cy64RuG3ILblOBnXY+5CgqYeON3urOiKhULsKzrnvSTu+R8&#10;jn0wpt6385d3sOf+38V13aTJkzn5hVUdWyuAD5f+lH1/6nsn6y4sZMZdv+7YPWz44peoe+XVuK7V&#10;jhoh1JfOrah4cSgnHS7cnpzzolKcFW/7qNdFVVYawS46oUlpqYw/aTYOZ/wEtFLEjEO39PmmNiit&#10;xt66HxEMQ2MrKhxFOA1UuxWxoxbKtBAivmpLgXpD0WvSndD+b8hoMhW7wzHf+VinNizh9s0hmwps&#10;fFKQpQlShcAQAkXMsB28s6kCfIkg7pcCOycFc+oYzIm5qFRvXFb5jde3UlZeRzhoEeop3jAIhIQZ&#10;yiatqu9krHRNvnhtU+XI+GtGGRuYY9TmVd0B3EiCMjKlYXDSqmJ8U6diBQK8efbCuEk/T3trHZ5x&#10;Y6l75VW23nQzocrKQc/xTZvGKS92JuTY4TC77rqbvQ/+qRtjBBAW2GefW1n5+hC/EjCCm7MmbUKK&#10;6QpvAooAPOPHc+Jzz+DI6K4JW7ZsGVu/e3Ov8/Mvvohj7r8PgA9u+DYVTz41+GANnZOKV5I8fXrH&#10;scZ33mH9xZf24lvqCulwcPo7b+PMyeblmbOI1A9ZjtgWSt2ZWZV325EsU/kzX/ZJArFu8Ja9EchO&#10;p8JhYB9MhxOQOW4MY46bPqRVtBEOMbZqL8auMlRFQ7+FiUcSysIWVdGYK2e6R2eotiFiw85QLKPI&#10;I2GqWz+kwi3K0FFZPqy8dOyCNKz8dFSKF6Vg795KtmzZh65LLEvh9wcJNFvY8asdohuCY4JhkuoH&#10;rpnKNrSlVzVU/HSk32c0UJKbWySktkwpEk7W6Js2jZNKViINg6aNG3nncxfFlVY6+29/IXvhQnb8&#10;+CeUPvSX+C4mBGdt/QAjLY36N95g683fJ7i/Vzq/QqgvLqqoWDbkL9OOYQef/xFqDH/Fm7xbCb4I&#10;EG1qouLfT+MuKCBpSic33QfX39DnRJwyaxbZC2Mxn4onnqJt1+CaOeOvvoqCSzqLEa1QiI1XfIVI&#10;w8BJRMqykIZO0uQp3eIcmstF5hmnE9gzqIUXCDE/4Gs990jOWjrTkfQXBMPiGjLagqS3tGGmpxBu&#10;nzQCTS3U7i3F4fHgTu6fmM3R3EJyaSnZGzeRvf595L6qmKTcJwSGENSaChuIKEX6EN00moAsXWIS&#10;c/9YQMoQ+KJGCmHbCH8IrbIR/aMKjA270d/fQ+OmvVSUVhO0bVqjJv7mCEG/NSRb7XZpzK314/IP&#10;nvodstXpn3cnb10Rbk0Il3SiUJJXeCFCFAODBtGyzlxA2ty5hMrL4053j9TWIjSN9JNPwpWfj9nS&#10;QtPG9wY9zzd1Kmnz5hGtb6C6JP6krtTjjqP0oYfY8eOlmM3NvT5XcNviyoo/xN1hH9BHcvI51eUr&#10;V+UV7KRdiDxcXc2mq64mc9kZTPvFL/CMG4sd7jt2a4U7vQG2NTgjqGf8eCbefFO3Y7vvuZe2PXvi&#10;Guv+hx/BN31at2Oa18ucRx6m6vmV7LjtNsKDu0iPV5Z6rzi34LrFVeWPxHXhQ4SfJ+dcjxpadkVf&#10;yNlfSabbRXVeFq3BIFY4yt71mzjgdDBh7ix82RlowRDeqmo8lVV4K6rRAyOqvh91aB4P1gBjjKXO&#10;SppMm0ZT0WKqjkKyeCHaSQQjtqImatNmKSa6JMYhUobvCRmIkBuIkNv+d0QISjWN7bpOpdQIxLGl&#10;SfEazNzfgDTji0dYIBqV/a+/Zuaf8PW6isFnxlFG8cSJTtEW+DWo6xnEO2IkJzP9zl+Tu+R8IEYo&#10;2bRxI7UvrKGquGRQ99Due39L5hlnkDpnNpN/+APqX39jUK2F1nbOpOSZM4fwrWDzNddiR/t2XAjB&#10;O/6K8juG1GFf/Yy0g5LcgiuJVQt2g+ZyMeGG6znwj0f79J2ln3wSJzz5BACbr76GyucGYKUQguOX&#10;/ZOMUzur1JVp8vYFn6V50+a4x+oeO7bbtsuVn88ZG2JJLlYwyO7f3MPePz4Y1zZQof5phFzXnN24&#10;p7fJPsS4PSVvrrLtN4CEMCseRCAjmSqPBz0aIdOyyLZM8pVNcj8PZaIgdB1Xfj5GaipmSwvB8jJU&#10;NLZ4EIZO8rRpNG/+IO7+iq6+ilB5+YCBvYMU1xBzB03zDG/NFLFhR8giaitcMkb5bhxKv1KcaJGS&#10;UqmxT9Oo1SRNPUr+8pN0Ju4emsbHQXikaE1R+rhvtJQdtp11cfaYo4RmLesqdtQfUo6dxTH339ct&#10;y7ErlG3T9O67VBeXUFVcQqi8vM92SZMnc/LqEqTTScsHH/DWkgs6ntu+4Js6lVNeWoOybV46ehpm&#10;64iZVgJSqDkLKyo+HGlHI35il4Kcl5f/Tjw/QFd4xo3ltLdi7vCBgscAY77yZabf0ZufT9k2Zf98&#10;nA9/+rNevEvxoPDyy5lx953djtW/8QZbvvNdQhXxcICJvQj7K4dT3P725NwTlFKrgKGlEvUDgcCl&#10;gU8KvBp4ZWeW0GjCO3EieRcsIeO0U0mdPRuhd07MyjRpeu89wjW1ZJx2KlZbG6/M6ZWc1C/mPv4Y&#10;yTNn8saCs4jU9i+NuyNgcjAmO92t4R5EHrY/BO2Y/KalYmmw07zDk4E8lDCBBqlRpUlsh4ajtpWQ&#10;zbDU+QDSNbH22qaqw0K3XZxbcImQPIQiZfDWMYaGcV//OvmXXIzmHozyRdH8wRaqV66kurikl8ei&#10;6OqrOPrHtwGw6+7fsOvu3/TblXQ4OHvXToSu886FF9P4zjvxDLf/oSG+ubiyLCH1JAl5WlfmFM6U&#10;Uq0HBmZp64Ez3tuAKzeX8n/9iy033tRnG2dONvNfWduNsrvyuefwjCsiZdYxQGxLVvHkU1ihEGZL&#10;C+VPPDlo0LOvfg/C9Pv56P9+EW/qma0E91ioH4+U0XCo+L+U/Nm2ba0GModzvhDgEeDWJF4JHk3g&#10;EeKQBk7dY8cy6eabyLvowo7Uva6INjeje7wIo9NQRJuaeGnajLj619xuztq+Fel0UrXieTZddXW/&#10;bWuiMUI66KDkGOK36YS/nfcIIFWXTHTF31fqnNmM+8b/o3nTZprf30TLli1YwcMTswkrhd9U1Jlq&#10;QH6rnkg3xNvXNlSdNIpD6xOr8gp+qOB2hjG3uQsLOeXFNUPSf2n98COqioupLi7Bv307QkpOeOoJ&#10;0ubNi8urceprr+CdOHHQxXEceHBRZXn/D/cQkbApYFVuwU1KcNdQzvn/7Z13eBTV+se/Z8r23fTe&#10;KQm9WigiUqWpWFCvSlERFQvWn11jRxQFO82rXq9eBSvSBEGKqCg1IBAgJJDesy1bZub8/liyyexu&#10;srspSNnP8/DoTs6U3Z2d95y3fN+Geoe63Xvw28RJPscM/M+nMtkL6/Hj+HXUGIh2O5Kuuxbdsp8D&#10;H9E4WQ409bXf4kWInzRRdty/n3oaPee+6tZxKv7mW+TcP6fFjKcmnAShj40rLv4fabcOEi3zoj5u&#10;H4CAHJRKAqhYAg1DoCYEataVO0/+wZls/KSJ6PXmfHC6xsC202jEyY8/QdmaNajblwNQCobnocvK&#10;QuI1VyPppn+BVanwU3pg2anRlw3HBZ83Sr7vufOuZl1KZtE10wdcqbN9dVybpAEKHSJKT1UaR/AE&#10;nZRMQJ83o1Bg5L697gcUFQSYDh9G+bqfXDPQfyjTS6Su1ZCdUjgkVzMhB5Vgpy4XWgMqBladmvS8&#10;u7Q0/3Rd29rk5C6SSOe2VSo7acp16L1wgf+BPrDmF6Bs9WoY9x9ArzfmgdVoYDl6FNvHjoPYjHxF&#10;/6VLEDdhPCp+3oid06a37rslWBVTHH91e2ZMtovsNgBM1Wr2SYS5hSCw5RsAiFYLEq+9Fnx4GAoW&#10;L/HMw0X8pInoPOf+xg2UYs9ds93LN9Pff6N05Y9IuelfYBQKmA/nImfOA34f5HHjxskK5EApds+6&#10;E1Vbt6Hk2++QcNWV4AwG6Lt3h2S3o2ZHs8W2TQkDyLVHdYZLbtaE//pfi7EmwI+h1YxRhm0CpVlN&#10;M5GUBNCxDMI4gmieIEHBIEXFIl7BIIpjYGBdUtg8Ie1uFHiDAdGXXoqUaVMRM2oUKjdtanZsp3tm&#10;o+fr82T1KCXff4+dN09F+foNsgpOKkmwl5ejcvMWFH3+BTTp6ShbuzYgifXU6dMRfkFjx9DIoUNQ&#10;9NVyn8FoSgjKT1UZU7iylXStdCcBgJ5lYJEo7KceogIlAXW3o6IIXVYW9D1c1bCEYcDpdDj6+ny3&#10;i1MRE4OLvl6BqGFDoU1LA6vRQDCbO3RlwRBAwbgmF3qWIIJzSZnE8QxieAKD67UjScm+H0kY5U0G&#10;vX56eLj4qdFo7qgc1nWJid1u0hmeBsUnBAhsGdkCpr//hr5HD+i6uhKY8t5+B5ZjeVAlJfl1M/Hh&#10;4Yi48ELET5zg1jhSREaC02pRuekXn/vos7IQOXgQtJ0yoE5OcvVfCMY4UKykWvV1w6vbV6GhXZ8M&#10;a+NTe1JG/DVQ3x5hGAz9eQN0WZleMzlFdDSGbd4kWw2c/PQ/OPD4E17H6frY/6HTPbPx2/iJMB44&#10;0OI5OYMewzb/AmVcnHubZ+V1/KSJ6Ld4EQCXkNXmwUMh1NY2mwngAysBXpa06vkTjh4NWOLVH18l&#10;J6sNQBJEMYESkkQpiQdBsl3EEInSwSrWT8lvB6Dr2hXJN9+EyMGDoO/Rwy2b3tLSOH7SRFdxYxOf&#10;Vd577yP3lVfbfTY89Of10GVluTS1Tp2v+OtvsO+++73GUgrssgruSwhWJsMXdkqxv4n4XBTHIF3J&#10;+HXXNeS4N+D5+xj46SeIGe1dxygYTTAdPgTjvhwY9+1D3b59sBw9Fqhcc0fhAGABRT0I8ijoCQKS&#10;B4pjAJoPDhIiECKZAECkbK3E0hLCMFbG4eDAMP0ZidxGCaagnVsU8wYDhm76GaqEBNhKS/HriFEQ&#10;TCboe/VC7JjRSLz2WmjS0wI/IKXYOXUaKjZ6T5S6PfsM0u9yNV0TjCb8dctUt6iePwjId8bIsBs6&#10;Qran3f0IaxKSrwboN4GOjxo2DBf+73OUrVmL3TMbVWJ7L3gLSdc39ra2l5Vh2/ARcPpoWKGIikL6&#10;rDuQ+6r/LK2e815Dyi2NrSPs5RXYNvwyOJvkAzMKBUbnHnLPZg8+/QzK1qxF/2VLcfjll2UyuS1C&#10;cRSEvA4ibeaAejvHmbQMUz8iP99GAfJjYmKUAogWgSgCRFEgmkiIAsPEUolGESAKBNEAouDSpGqX&#10;AHN7wiiVGPDxR4gePly2fduIkTB79LYFXJlgw7b8AlbTqEZQuekX7Jw6LVCXXcA0ZJ3V7d0H4969&#10;SJk21f23PbPuROmPq7z2OWEXUe5sNE5dVWybaxJKHBKKmvha9CxBVzXb4tNsxJ7dUMa6OpxSQcCG&#10;rO7u1UDDxMVZU4OKTb9AlZgIQ88eMm2ypjjr6mDMyYExZz9MBw7AuP8ALMf+cWNxRhM9fDgu+Pwz&#10;gBAUr/ga++6fI/u7LisT8ZMmIfHaa6BJT/d7PHtZGbaNGAVnba1s+4VffoGoYcNQvOJrHHrhRTgq&#10;A80Eo9/GlCTc0FEFtx3iYF6TmPRvUMwIdHznBx9A+p2z8HP3ntCkpiD9rruQOn2abMyuW28PTgTP&#10;B5GDB7lSZJtM15p7QDT9YTYExxuC5VVbt+LQ8y/C9PffXvudKxCOcz04ApjBsyoVLlz+FcIHDnBv&#10;2zX9VpSvX+81tu/77yJhcqOOFnUK2DL0kqBbswZC0g03oPdb85G/eAmOzn8Tl2zeBFW8K7PfUV2N&#10;bZeN9PohiqDYbxHdHdH0LJClblO5DygFDtaLsDapNg7nXL2xfaFKSsJlfzZmqBj378f2seMAAHxY&#10;GLplP4eKjRtRvu6nRtVgQqBJS4Whd2/EjByJpBuub/GaxPp6mP4+CGNODg4+/Uy7G+VzgZ6vz0PK&#10;zTcBaDk21WAkEq6eDG2n5mNfxd98i333ypuWDflpLY7Mez3YFp4bYkriJ3SkCkOHeB5MDJkNIOAC&#10;l2NvLcDuGbdCl9kVg9es9jIKJT/80GajwCiV6Pn6PJlRKF+3zqdR4PR6KCIbJ+es1hUcrTtVzRg1&#10;bBiG/LQW/RZ96Lfh0NmCJj0NCVdPRvcXnsegld9j2OZNLbaGbIpos6F4hbx5V+QQ74QUXdeuSLjq&#10;Ktm24m++7hCjAADRI1yrmJo//oBgMuFQdqOnWxEZie4vveC1DwuCOEXjA9skAlUt9SMNAEKAzmpG&#10;9mOrFag7nuFJ+ID+std1u/e4/99ZV4ecBx9C6cof5VLylMKaX4DSlT+i+je5LlnZqtXIffkVlPzw&#10;g2ulIElg1WqEDxyA1BnToWnhYXY+c+i5bFjz8wEAPV59xT1R9MR8OBdH57+JrZdcim0jRuLo/Ddh&#10;OXbMa1ziNVcj/sor3K8Jw+Cvf90cnFGg+Nmm5Kd0tDRPhxiG6wsL66nIXI+W/IceVP/+B8yHc/Hr&#10;yNGoWC/Xqwu+IbY3XR56UGbNBZMJfz/xlM+xCZOvkuXRNwRC6/Y0/kAJwyD+ikkYvGol+CY9qs82&#10;FNHRGP77dly6/Vf0fe9dpM28HeEDB6L8p/VBzSKrf/td9jpi0CCvMfFXXuEl9tZS0VlbIAyD6GHD&#10;AEpR84creaD0h5WyVUzClVfKMtMaiPKYyBc5fLfbDAYlIUj2SH+tbMYwhPXtK3vd1DAEQkOjlwZK&#10;V61G3nvvY+9ds7F12HBsyOqOP6662l2ZG9YnsMrbBiHKMx11cjJSpk2V/YZbg2i1ImfOg6CiCEVk&#10;pGti6Qe3kRg2vNFINJH76fnqK1DGuToVUEkKRrctl1JMH1daNObq/Pxa/8PbRofFKieUnzxGKH0s&#10;2P1spaXYOX0Gdk6fAVtpKQCgz9sLMfCTj91ugGDR9+iBjLvkKb55777nPn5TdN2ykPmkPMBdvd0V&#10;U/BV4n4o+3mfcY+zBUdlJfbd/4BXNkvVr8H1EjcfOSJzyxh69fTyeceOlYtvUklC9R8BZXwFjaFP&#10;b/ARETDnHpFpaf395NOyYsgec1+FIlpeBsKfyrppwCG56hLaSjTPoGm4wt7MIcP6y1cMtXuCk9M3&#10;eDzojTk5steixYKaP//E71dORtWWLQjr18/vMZVxsei/eJFMwDIQWI0Guq5dfdYLdRS2khJ0e/YZ&#10;DNvyi1viorXU/PknTnziUr+JHTMGiddeE/C+biMxfAR+n3QFjn/wIQSzGUlTpvjfuZFfKcV0U0lR&#10;jwmlRZ+erlT4tplUP4wrLX5vTWJiNSh5D0EGTiuB2XzBAAAgAElEQVTWb8Cvf4xE5tNPIeXmmxAz&#10;ZjSGXrwRuS+9jJP//Tzg7BXCcej95huyAinAFddg1WoUf/MtHBUV4PR6JFw9GZ3n3C8LjFrz81F+&#10;agXj2dyk6MsvUfx1wHH2DkGdkoLU6dPAGQzgDHpwGi1YnQ6cVgPOEAZOr4PkcMCUsx9FK1agbNVq&#10;r5VAzY4dyHvnXXT9v8bMLG3nzkEucV0z87iJroZLhGURceEFjZkYhECXmSnbxVlV1aqK9UBokE+p&#10;+fNP2XZbURGOL1qMLg89CMDlUur27DNewcVonsiMQZWTwtCG1FWgoX8zi0L7qQZJPsYQlpXN4AWT&#10;CZbcIwGfgzAM9D0aNcEEs7lZnR/RYsHOaTOQOmO63+NmPf00OIMeseMu95v51xQqirjgyy+gio+H&#10;5HTCUVUFR2UlbEVFyHnwYa9gbHOoU1JAfFTgC2aL16ybiiKMBw4g4sIL0W/Rh6idtQuHsp8PsFey&#10;N4dfeBGRgwdD370bes59FbU7d8r6HviFUtTu2o3aXbtx+MWXAt0rl1LywITSwjWtuea20qGGAQDG&#10;Fxd/sTY67ReJF55lgBspEB7ovk6jEQf+7zGUrV6NXq/PgyopCT3nvYaEa67BgUceDUhAL/2OmTD0&#10;6eN+LdpsqD9xArrMTHR+YA46PzCn2X0lp9O1lDxVX+G5NDUf8fYjNoUz6JH11FMQTEaI1noIFgtE&#10;iwVOoxHV27dD371Hs/tKdjvs5WWoP3GyRZdO/cmT0HXtipgxo1u8FlV8PGLGjEbtzl3Ye/dsL7++&#10;Z61GuMesNRCqf//dbRgAlzupwTAoY6LBKOVSTo4AHwqtIfqyywAAhGPR6b57oe2UAU1GBrSdOnmt&#10;EBKvuxalK3+UuZkiOAYnIKEhb6dalJBC5TP+1qBv4qbypaGky+zqaix1CuO+nKBceurUVFnBoPnw&#10;4Rb3lxwO5C9puTtp1LBh7ply7OVjW5R58Dq+3Y68t99Bj1deBsPzUMXHQxUfj+LlKwI2CgCQfucs&#10;pN3m3SHtz+tvQNU279Wtce8+RFzokk0JHzgAg374DqU/rsLhF18KOqYlORzImfMABq1aCVarRe8F&#10;b7mk/jsgq4sAtRLIveNLCj8/XasDX3S4YQCAcZUFJQDu3pSe/qDd7pxxqmQ9yt9+DVT+shm/jh6L&#10;btnPIemG6xE56GIMXrMKJ/79MQSTyVXcY7GiYMkSWa2BJj3NS5H16BtvomDpUnR56EFkzL67WT+k&#10;YDJhz113y2acTJA+S8FogjI2BilTb5FtP/bWApT+sBLJN93oFYz1xFlTg9IfVyHvnXebvaH3P/oo&#10;hm3b6n4gUEHA3nvuPRVgHIj4K69wL+XDBw7ARV8vx/ax42Qpug0PoAZZirB+fb1P5AfPOEPk4MY4&#10;A6P0VkvhDR3jXuB0OndRW/KNN/ocI9ntrnTkUw/nnvPmouayHe7PhIGrWrnyVHoSpUCFU0KCom3e&#10;16aLToUPIxPWz9ONFGR8wdONtC8AscEWVt+MUomec19pPH6vXlCnpKD+pN/22248G2MZc3JQsMxn&#10;88dmOfLaPMRPnCCrPypbvcanUQCAOs/3TQjir5iEmNGjUPDRv5G38O2gROuM+/cjb+Hb6PLIw4i4&#10;6CKkzbwd+YsWB/Ue/EGB9ZTBbROKOigbIwhOaz3UiPx827iSog8JSzIBvAkg4DLNhmyMPyZfA8ux&#10;Y+D0enS6/z5kPvUkYkaNRMm338oL0AhBz3mvyaoVjfv3I3/xYkgOB3LnvoZtI0ej8PMv3MFl6hRg&#10;OXYMeW+/gy1DLvGqVvQ0IoEk7VRtlevr5S9ajCOvu5RDDmW/4HVzerpW+IgIpEy9BUM3rEfMyBE+&#10;z2Evr4CtqFH0j3AcytauRdFXy3Hgscexddhw2TJanZKCro/9n+wYgtkMa5MVmDo11avpkj/Mhw7B&#10;WdNY8B3Wp6/bLdd0ewOKqEh3hWh7EjlkCBieh2AyoWrbNhR+/gWOvDYPe++5F79fcRU29R+AnzI6&#10;4+R/PnPvo4yLQ7cX5PW5UR59GcqdUpvr78xNUlZ9eabC+sv9/XW7g4wveASejTmBu3180enee6DJ&#10;yJBtixnd8urUE2WMPJvHdKjlVYwvBJMJxd98K9tW/E3zbtyGuIqjulrWypdVq9HpntkYuuEnV/wh&#10;CGGwY2+/g9pdru8j84nHoe/eLZi30BJWQuh940uKLj9T2gif7kJZAMC4wsLq8SVFD/MMUgilryEI&#10;A1GzYwe2j7kcee+9DyqKKP1xFf645jovae+UW25G1CWXuF9Tp+CSy2giu2E5ehT7H3kUm/oPxNrE&#10;ZKxLS8fWYcORO/c1n9kChPVYMfi5qfTduyHzicfdrwuWfYRDzzemSNrLylDtEeTdPn4ifu7eE39M&#10;vkYmRc4Z9Oi3eJGXn74BTwPDaRvdCY7KSuy5406ZXkvSlOu8Svw9xb48Z5/+oJIkW2ERnkP4wIHu&#10;6/OUoSAch7ABA9DeRI+4DABQvGIF/rz+Rux/5FEcW/g2Sr79DrU7d7r7bhx+6WWZim7SlOtkrjA9&#10;S9B0geCkLpdSIDgpYDzV26HhX0spqg14G4a2ZSQZ9+8Pav+maNLTkHHPbIgWi+zeiPXjtvREESN3&#10;3TkqWtcamgYh9245chSCyQTCcdg8eAgKln0kc/2oU1PRb9GHGLJ2tWxl2+L5BQE5DzwI0WYDo1Cg&#10;98IF7TGx+UWC1GNccfG7/6TryJN/xDA0MLqoqGpcafHjjCSknzIQvpWmPBBtNuS+/Aq2j70ce++6&#10;2+uBo0pIQNbT8lTUvPffh+lg22TKGT5wV5IqPh4XfP5ft7+45LvvcPDZ57zGeQa0AdfqqGbHDuy9&#10;azaOvvmWezur0Xi9rwYEs0n2uqmfGXBlezVdAbFaLXSZXWVj6jzcFoFkq3hS/btcOjhy0MXN/g1w&#10;idy1NzGnDIO/jCfBbMaBxx6XbevpkaWk9Qh4WgNwK1MAuTbR699RmygTm/OE1Wig79Y4C7WVlgbU&#10;B7gphl6NWUOS0wnz4cNB7e+GEPSaPx+sSoWjby1A0fLl7j9FDR0aVJaRMjZW9tpe0bo+D54+/Qb5&#10;FZ9jJQnG/QfAGwxQxcfh4DPP4rcJk7wC0IbevXHR1ysw8JOPA6pgthw9iqNvzHft26sXOj/0oE9V&#10;4ACwE5AHxpUUjZxYUhJEJPv08I8ahgYuLysrH1da/DgI7QeKlYHuZzp4yGtJqu/RA33ff1eWKmnN&#10;L0De2++0+ToDXTGwKhUGfPyR2x9au2u3q+91K/wQxxYulM1qoy8bLtOPakA0y11QrE7rNcbzIcPp&#10;5fUXdXvlK4YGWfNgqPEorooY3FjoVvHzRq/xqdOnyYKtbUWTnu4uOqz5/Xc/o13X1LTIUREVhe4v&#10;ZLtfcx7fsSOA77DCKaE+oPRW+bENvXrJHnbBrhaUcXEyo2bOzQ1G30tG4rXXIHLwIFjy8lCwZKns&#10;uyM8h+gRvt2avvAM9rfUE6MlPH/rhLT8+GpwJ4VfcIH79R9XX4uDTz/jlWIeM2Y0hm7cgK7/96jf&#10;+zH/w0XuZI3Oc+7HsG1bkHrrjIANBAEOMpCGjispXHgmrRKackYYhgbGFxcfHl9adCWh5GIAwSXS&#10;A+j2fDaGrl+HiIub9PumFAf+77F2UZ0knMcMpRnD0HPea+5MKFtxMXbfdluzsrv+oE4BVU20mQjH&#10;QZuR7jXOy5Wk89bN0aTJhb+aKpgCgHH/AVnHKc9AaCAY9x+AYGpcvYQP6O/ORir98Uev1R0fHo60&#10;W2cEfZ4GOj8wB/2XLoE6ORkAEHWpK03Vml8Ae3lgD6BDz2XLPr+EyZPdWV6e37BJpH6b15S1tCxo&#10;gme7By83UrCB596e8YWcZka2jCIyEt2fzwYAHH7+RUhOJ+pPnJBlAcaOC7yLrNeKIcDvxS9+HsQN&#10;E52G7CTA5Q468Z//oPS7773GsyoVOj8wB5du24rkf/2r2Qc9lSSc+OjjxsvgeZhzcwOJm4gg5Pno&#10;kvi+l5eUtC539jRxRhmGBsaVFu74o6ToUhA6E6DeVWjNcGTua8hfslS25Cxfvx5V29qnwRoJwJ+Y&#10;MXs2Eq9zScKLFgt2Tb+1zT8EKshnfYTzvg7BI2jNeawYtJ06IbpJ5aqtqAjmJhWZgCtTx5Tb6HpQ&#10;xsYEXVRIRRG1fzXe84xCgfBTDzxHRQVOfPyx1z5dHn1EllIcKNpOndB5zv2ImzDe7QZoEPMLphuW&#10;raQEVVu2yrb1+/ADJF53LQSPFYJAAbvU/CSvSpCaLVxrCiFAtEfu65kSeM588gnwERGo2LhJlsJb&#10;2UQdNGbEiID9655SEvbWxhi8XEl+Vgyn2r9GXNRoGLSdOmHQDz+4BRXL16/3MqDKuFj0mv86Bq9b&#10;g6hLhvo8ttNkBChFwbKPsHXY8ECENQsIxZjxxYXZHS1n0R6ckYYBALIBaXxx8TKV4OxKKZkHAr8f&#10;plhfj0PZz2P72Mvdy3B7aZmfvQLH06fpqSUUO3YsMp90+aypKGLPXXcHVQzk+6RENuMBpbAW5HsN&#10;azpLB+QxBl1mJgZ+9qmsyO/YO+/6dG15BqBbFWdowZ2U9857sr7bgGvGNfDTT6DrKo95tIQiOhoD&#10;Pv0YjFKJyl82o3r7dhCeQ9SwS3xegz+aCgACruyVPm8vxIj33wbfJEivZwF1C61OSwJYLahZgkwV&#10;C6XHccKbfNZUkoLqZw54GwZTKwLPkUMGI/lfN4I6BZm2FABUNOmvwen1iBwyJKBjKqI9DEMrJ0pe&#10;riQ/KwbL8eMQjCaoU1Ohio9Hyi03Y8hPaxHWtw8Ekwk5Dz6MXdNvxW8TJuHvJ5+SpW8DgKFnT1z4&#10;1ZcY8Mm/kXT9FOi6ZbkzE+2lpdhz92wcfObZALwBZBm11/cZV1rUfIOSM4zTUsfQFkZUVJgBPLY6&#10;NmUxYcV3ATLO3z6mg4fw+1WTkTpjetAply3hVfPQxDDou3dDn3ffdt+sR+a+5tOnHiwpt9wMbZcu&#10;7tdNs2qaInq4kmJGjYIuMxMRF12IyEsukf2IzEeOoHjF1z7PZ9yzBzilKAm46hnK1q4N6pq96hkG&#10;XYyGUkBnXR123TYTg374TlZhroyNwUVfL8f+hx/1qcraFH2PHq7m7Z06wVZain2nuuxFXHCB2yAG&#10;k2igTkmBMi4O9rIyWI7lwZLn+ldx5BhyDhyBeCqTLZojSFY2H/CsEylsLdgFBUOQqiAI57wfaIro&#10;aJkgo+Xo0aCbwzcNPFNJgjFI9V/Ccej2fDZACASzCWm33QpLXh6seXmw5B1H7V87XfUfp1yDMWNG&#10;o3Lz5pYPCvmKQXI6gypsk+HpqvHn06cUdfv2IeqSobhw+ZfQdnb1s6r+/Q/kzHnAXYtBRREnPv4E&#10;pT+uQtZTTyDp+utlv+3YMWMQO8Yl51Ly3XfIeeAhmA4e8n+PERwD6IzxxUX/WE/41nLGG4YGJpSf&#10;PAZg/OrExCuIS2IjpaXxVBBQsHSZlxRGW2iuwE0RFYUBH//b/VA6+dl/kffe+206lyImBukzb0fG&#10;3Y0aT1QUcfilV3yO93QltSS7rOvaFZf9+QdyX5vn1dfae8UQfKFb3b69EK1W94M//IILwPC8OxBq&#10;+vtv7JpxK/ovXSrrr6uIjsaAT/6Nig0/48Qnn6Bq6zaZrHT4gP5IvO46pNx8EwjHwZpfgL9uvgWO&#10;ykoQlkXmE43SXNEjLgvYx+6oqMCGzG6yB7GTAn9bBbf8doaK8apr8KTQ3rxViOQI0pSsz9oFwPtz&#10;DjbwzIeFQZ3S+JOw5ucHLTeSNvN2txYSHxHhJZVBnQLQxH0Td/lYHHzm2ZaTKgiRxRgclZWtbsYU&#10;bPAZcBX4RV0yFNrOnSE5HDgy7w3kf/ihz3iAo7ISOQ8+jJP//QJ933tH9nmK9fU49PwLgfaBpwCW&#10;UFv9oxOqq89KIbWzxjA0MKG4eOW6uLiNlLDPUEIegZ/2pE2DqW3F14qB4Xn0X7bEfRNV/7odfz/l&#10;O6U0EPovWQxGqYQmLdUruF3y7XfNdnfydCXZy8phLyuF02gCdTohOewI69ffrezIR0Sg59xXoUlN&#10;xeGXXnbvZzp8GKLNBlblqlQ29O3ruo4gfszUKaB21y53HQmrVsPQp48sVbBq26/4ffJkDFi21EcB&#10;1SjEjB4FKoqwl5VBcgrgtBpZdkvNjh3Yfced7gyXzg/MkSUdpNz0Lxx/972ACqk8XQECBQ7XNxoF&#10;FeNd7OaJVaKo9xF7IARIV/o3KrKECXhniPlD37OH7H4Jtn5BlZSErg8/BAA4+sZ82IpLoO3SCdou&#10;XaDr2tWlVeQxyVIlJcHQs2eL5+L1eln71rbE27wMg58YA9BYAe2sq8OOa67zKYTpSe1ff6H462/c&#10;cjnGAwewb/a9MB8JSLOqiIDMHFdSGNwy+wzjrDMMAHB5WZkFwOOrkpL+x1B8AIrAKlTaiK+86Z7z&#10;5iLioosAANbjx7H7jlltMka6LN8FbIBL00fXLQv77rvfqzua4JGuWvz1Cq/VBeE4pE6fhqxnn3EH&#10;DjNm343a3btRtmo1gFON5w8ccBem8WFh0KSlBicaBpc7qWmBYeSgi71yyM2HDmPbiFFImzkTne6/&#10;10u+nLAsVImJ8n0O5+LIa/NQtm6d21g1uGGOLVgIa8EJ1Bfkw1pwwmeNSCAct4kyl5CimZgCpUC9&#10;REFJo3SG7PpBkKEkiPRjFOImTkDGnbNk26zH84O6Zq/4Qk5whqHHSy+A1WpRt2cvji1Y6PUQZnge&#10;mowMhA8ciF7zX3dvj718bIuGQeGRkeQob13gGUDwriQ0rrw4rRZWj9hWS1T/9js63Xcvji1YiGML&#10;3/bqR98Mi21K/rHTIYvd0ZyVhqGBiUVFeygwZE180lRC8CaC0F9qDZ4rhoSrrnRXIgtmM3bPvKP1&#10;/tNTHH1jPuynfjysWg1VcjISrrzCXRNh6NULg77/Hr9PngzzocYMItEi90ezWnmBG3DKvbbsI4gW&#10;K3q9+YZ7e9aTT6Bs9Rr3g9a4b5/bMAAuaYtADIMyLhasRgvr8eNeonwxY0bj+IeLvDJLJIcDx99/&#10;HwVLlyLq0mGIHTMGusyuUKelgVUq4aiuhqOyErU7d6H8p/WuymqPB76jshI5cx7we32emClQKIrQ&#10;iC4lVTul8Jz0qxiCDI+8UielqHC6/jmbMT4RPEECx0DjR5FVGReHzvff5/WQix5+aUD++wa8K54D&#10;T3qIv2ISYi+/HFSScOCxx32usiSnE+bcXJhzc9Hp/vtcK1oAcRPGtyiq55WRVNmOK4YADEN9YSGc&#10;NTXgIyIQ1q9vwG1563bvxs6p07x0npqhEhSzx5cWLfc/9OzgrDYMAEAAitKiT1cnJW0kEhYCCFww&#10;PdhzeRiGBqNABQG7Z85qc2U1AJT8sFLW2AMAjrw6F73mv4GEq10tMTmDHv0++AC/jh3rXp20lJXk&#10;SeH//oeUqbe40yM1GRkw9Orl9snX7t6D1CZClmH9+8nkOXyhiInBxd98jb9udqUBer6HiIsuQp+3&#10;F7oCxT5UKSWHAxUbfm6XpkwtIQCooxTHRAn1AqAWKMzN1BipWVf7Tb7Js71OpMirF9FcATRHXPGI&#10;sADcHICrlmT75ePB6XQI69cXYQMGIHxAf0QMHgzCMAG5wgjDwOBRjBho4Jk3GND9xRcBAEVffRVQ&#10;XKZq82ZoTqV76rt3hzo11SvTrAFlO2UkAQD1lCMJpKCMUtTt2YvoEZchctCggA2DYDYHaBTIT5Sh&#10;t58pGkftxRmbrhosE4qKCseXFF0LSiYCyO+IczDNlOAfeOwJVG3Z0hGnBODyge+b84DMFaPLykT8&#10;+EZdH09XEqdv3jAAQMVGecaUvluW+/+N++QPB381BqxWiwH//gia9HR3dXXUUHn+t2AygdPrg9Zf&#10;ag/MoDgsSvhZEPGNQ8A2pwTRRqEVqM8fgIEj6KZm0VPNQnnKKEgAihwSjjZjFFgCJCsY9NZw0AVo&#10;FJoimM2o2vYr8t5+B7tm3Ibfxk8IWGgu69lnZKm+otUKZ4Cdwbr836NQxsZAMJqQ+8rcgPap8BCX&#10;9GzA1BSFx4qhtVXPAAAa/IoBaFLodvFFrT+3NzWU0NvHlRSOO9eMAnAOrBg8GV9auHpdXFwvieFe&#10;BHA//ASng8FXgVvBR/9G4RdftNcpmoUKAo69tQADP2vMiogdN9Y9k29JRM8XXpXgTQKXDamSDasO&#10;Q+9estmrKj4eYf36wdC3j2uW27cv+PBwOCorIdntAIDIoUNQsX4Dqn77DTW//eaqqu4A/XpPHASo&#10;ECms1LUyMFKKSkpB4apiNkhAhEBlN0U4x0DHuOQvdCyByuN5UyVIKLb7LlzjCCSLVkP/UihZNShi&#10;nQ6oRSfCqIRuDBAehHpna4gZM9qrRzqr0SDykkv8TlYMvXsj9dTMP+/dd2Ud+Fqievt2UKfgDkbH&#10;jhmNgqXLfI71VFa1t8EwtMaVBDROdMIHDADhubYnpBAsl5z8/RMr8gMuvj3bOOcMA+AOTj+0Jj7l&#10;CxBpCYDgcy594Bl8rli/AYeey26PQwdEzQ55N7KGvGzAW66bbcGVBLhcAE1pqq9PJQnGnP1u1UlO&#10;p0O357OhTklGWN9+7swmT5pmfOx/+FGfY9oTiRBUcAxqWBbVLIsiBY8KnkNKVR3q6+0yBxEDIEYA&#10;dD4m4RoGiFUwXqsHEUBevYg6H7pHPAPRwJAVppS0R/ZLzqOiqZ41g8DMqwBeBQIgX3QinQroJokI&#10;9yuk0Toq1m/A+q5Z0HbuBH2PHjD07AF9z56IGXFZi4YhZuQI9HnvXbd7tPjb7wI+p2AyoebPPxE5&#10;xFW4GDloMHiDwWeLW68YQ1tUAFoRfAYaVwysRgNDr15BpwI3oQiEzh5fXNyyX/Uc4Jw0DA2MLz35&#10;5ybgAlti8iOg9FkAar87tUDTGIPp4CHsvefe0zILduORHUOFxnMLFous0U5LriRVQoJMXtpZW4va&#10;nbvkxxbls6q022+TvXZUVKBu7z7U7d2Lun37ULdnb9vcBAFSwbEo4jkUK3gUKHg4fMzI86LCoBAl&#10;JFjqEeEUTFX1dp2GgvgyCgBQ7JBQ6pCgZQnCWAIVS2AWKap8BJcpAC1Pjku8ctTssoLjqCnFPZMm&#10;jSg8XvKL1WxVNB1XzPIoBo/fACRQEd1FBzKpAHVbmzp4QAUB5sO5MB/ORYm/Bzwh6Hz/fejy6COy&#10;GTcfFgZbUVHA57QcP+42DITnED1qpM9zK2I8spLasmIQW7disJWUwFFRAUVMDNJuvRU5+x4K9ndL&#10;KbCItykfH1OTV+d/+NnPOW0YAGAEIKC4cO7a5OQVVKKLQDGytcdqkN12VFZi14xbg65MbSsNabEN&#10;WJr28qUUosXiVpVtzpXEh4Wh3+JF7joFAMhfvKSxkAyuWV5kExkLZ00N6vbshTEnx20Emiq+dgT1&#10;DEEpx6OCY2HkGFSwHKo5BkKArhmq4qk6K+6euV9v/OCV6KRMKyMtq2KkweEiYRmBeonjSXAJ5Jma&#10;UUWVAFh4QpUEW0xVpSOz0bgEeO/HH3+7fcI1mabS0r9qqmqiPfelAIoJi2JOjZ8BJEsiLpTsSJcE&#10;n32fOxJCCIq//Q51e/ZC0ykD2s6doc3IaLaToS/UKSlIOqUH1kDKLbeg9PsfvNw9So9eDIFmJbEq&#10;lVd9SWtdSYArSyt6xGVIvO5aMCoV9t17n+yeb4FDBNKs8SUlW/0PPXc45w1DA+MKC49SYPS6xMQZ&#10;lJI3AEQGewzCcpAcDuy6bWZQrQ3bA8Jx6Dznftm2cg+pCqGpYdDrwIeFgVEqwKrVUMTEInLIYKTd&#10;OkPWHrF2507kvfee7Di6rG4oWLoMdbv3oG7vHlgLAs//bgsWlqCQU+CoSoE8Jd+s84UQAgXPgWEI&#10;GIZxP1wlSiFJEiiAhBjdzAVfb/wIAJ6sLMoFMOyt6OiEKpb7robBRdFOgAtg4i4SoJYBeIbURHPS&#10;DY+Vl/vU61i2+psCADG3jxz7ZsnJ0gecDmezz/xChkUho4EKFMmSgGQqIkUSEUM7fvVJJQn1J064&#10;soiCSIdtSrfs57z6d0cOHuTK+1/4tnsbbzDIZD4ku13WTc0XhOeQdtttYJRKb6l82jpXEgCw2kb5&#10;FcKxYDWalg0DgRMUr6mU/Msj8vNbJ418FnPeGAbgVGprcfG/N8TGrnYy/AIQ+G4I3Nz+HIv9jzza&#10;bPVxR8Hp9ej1xuuy2gJjTo6r9uAUmvQ0mS4Uq9Fg1MGWc9nLVq9BzgMPegXjqrZuRdXWjp8gVXIs&#10;yjkOJQoOxTyH6hYarwCAgmcRZtBCpVQ0O9OmlIJl8d8PV/3i1VT4wcrKEgAXz4tJGGdSYi4EqTcV&#10;PB10p44DoI4BHAxoNMXbz1WXBlQosWzjTw/dMX7899XFlauMteYWhf1tIDjK8DgKHioNQZwa6CI4&#10;EW92IMwhwLtL9pnB308+iYIlS6BOS4c2Ix2a9HRoMtKRdsdMVGzc5E557TX/DVlDH0apxNiC43BU&#10;VsJWUgpHZQXspWWwV1S4K9w73XM3NOnp2DzYW9W0qbYW4CpaCxRtp05w1tTgwONPoHTlj/6G75BE&#10;MnNiWWHrdMvPAU73SvaMYm180kSJ4H0CpPof7are9dWFrC0M+nElwgc09j3I/3CRrK2oIjYWCVdd&#10;JQviOaqq8PsVV8Gan+/e1vf9d5EweXKz56FOAYLVAltxCYw5OSj68ksvsbuORiKQihUKkqvgSZ5C&#10;AYuf4q8GeJ5DmE4DjYpvsZ2qRCUwLFmweNUvDwZy3Dfi43vYnFhmF+jFnATCwGUQzAxQzwARAtnM&#10;cMy07JrioJdMs6dM0VnKKr8uL64cIziFZi+a54CICBZKhXyIzmyD1uwAXy+ACBKiGYI4Aug7OMup&#10;rTAKBSSHA4ZevZD5xONQxsVCER3jcikFeO2lP67Cnll3yraxGg2Gbd0MVUKCe5tgMmHrpZd59RXx&#10;hDcY0Ofdd7D/kUf8BL+JkQDPGksK370ezaQ2l0sAABOGSURBVJaqnBec2XfZaWBdXJxWYvlsgM4B&#10;Rft3pm+B+Csmod+iD4Pap+aPP7DvvjmoL2xMnSYch6Trp0A0WyBYLRDNZggWKwRjHQSTGYLF4k4j&#10;PX0QI0B3A+QoJcjdkBj1xFG7GO5oQbJatjch0KgU0GlVUCr8fy2iRKFSkTnvfb/pbb+DPXg7MjK5&#10;jCi/NFHpQpGAVVKYwsGNf7a6KDjtbh9Mu2JKqlRdvqK8qOJCT4kOliWIj2PA+Hlg8oIIXZ0NbL0T&#10;GkIQxTCIoBQaQYJKlM6KHzHhOSijY8BHREAZGwNlbCxUCQmu/493/VeVkABFTAz+nHKDV+V82m23&#10;osujj3gdt3jF1y4hvxZgeB5UkloOOFP8j+WZh8eePNmxwbOzhLPhnjotrIpL7s0w9AMAvjtztDeE&#10;oPeb86FKTPA7lAoi6k+eRNm6da5qzHbOamlHKgB8BjDrTJGGTdcfOOAAgDsnXrq0oLDm9pZ2JADU&#10;agU4loVSwUOp5P0+MBsQRZFyasxY9P2WT9v8DjqIWePG3Vl2ouwdq8XmtnLhYQz0urbVmHISRazN&#10;iWTCn0wvq/mRAqmEYigFwtt80ecHh8HgnvFFRR1bcn+WETIMTaAAWZeYfDul9DW0Ijh9vkKBEwwh&#10;H0s263xPmeG7rhj2/ski491ik1RDvU6JyAgNlAoWCo6FXq+CWsmhzuhAZVV9UE1wRUmsDYtQ9Xnz&#10;fz+d3myAVnDf+PHJJaVVu+uqTdGEAIkJbMDGLxAi4uM3zv9m/ahNAFefmHgxA6Y7KE2nBKNAcTFC&#10;v/emWAnwsjEy/I2GCUyIRkI3ig9Wx8fHEIadB4rpCH1GvjhEgLUAWSdRYeeE0lIvx+1911w2yGRy&#10;fAWKFINBCZ1WCa1WAZ1GCaWi+SBzSakZJWX++wgIokQ5nl2weNXGh9r2Vk4vs664QmOuqN1jqqnq&#10;GhPVbkX5bsJj41e/+d36iZ7bVyUkpLFgxgMYTIFBAJqX8T3XofgBEOeMLy3N/6cv5Uwl9NBrgVUJ&#10;KZcyoB8AtMc/fS3/IAJA94CQAwTkJ4nQLS1pw7w4c0pGdCRzDwVmMwwJuqDQaLLjaF7zCrWiKEqc&#10;gvkmQR1zc/by5WflTC8bYI4NHpTHE0taRxw/LDZuVyEfcdHy5cubdaqvi4vTCuA7EYJkwuBiQulF&#10;FOgMIBmAprn9znLyQeic86Fyua2EDIMf/sJAvjy+ZA4BuRMEXfzvcVYjADhBCf4GyDZGojskiPt9&#10;rQg8eeqea9I0TvEVg155Fc8zgeUREgKNSgmWYeAURdhsdpSUWVBS6rtwkEIq0Oliu7+1fHm9zwFn&#10;EVMAVn/JoF1UtPTpiEQjQ0RkbnhMRt/sjz8OKgc/G2AuSEjIYsGMo8BQ4lpdJLX/FZ5WHBR4QyT0&#10;5SuKi63/9MWcDYQMQ4BsArj6+MQHCMHDAIn/p6+nnTgJ4DAo3UbArDFGhe0Jxt9Ks8H8RzUr+WDO&#10;ycX1NnF0104RLBtACqqC5xEVGQ61Rg22SZHSsbyT2J1TCtFTXhkAIP25eM3mdpXHPBOYOeLSac76&#10;umUsI7VYU8SwHBQqJUAJ7PVWUM9iLx+oDWGV4ZGpF7z8+efBdVnyYFN6ukpwOGIlSmMAQKRsLBh0&#10;IUAKqJQIMKkgNBG0IS5HWIAaWjrmaYNgI0Bnjy8uPux/cIgGQoYhSP7CQL4yvmQWJeR5dHBjoPaC&#10;AicYkF0SlXYTwuwnRMpXOp25Iyoq/Gp6fDV3VhjL8Y+wLDNKwXFZDMtqGOISJyUMyxecLMOOnQXo&#10;nBGOMIOyxWMxDIPIiDBEhBl85rT/su0gysrlQmyEAAoeX77z/aagihHPJrJ79lQUROh2QLT29fxY&#10;CGGQ3rsv9OGR7s+MUgq71eLTOFAKiA4HnE4HKKXQ6hQVkZG6qbNe+HDd6XgvDfyUkpIoOaX+FPQC&#10;gAwEoQlusS9CwxuNSNBwABoahVsBNORhCwBMANWAEgnAFobiv2PLilYRBJXPEAIhw9BqViYmRnMg&#10;74Hi+n/6WgBYQFAKijIAOYTQPAqcpMAJBSGHRhcVBSbO78Gix26cmJqW/IOC992bUnAKWP1zDiBJ&#10;6JYV1eLNpNWqERcTDbaZ6ubDR0qwJ0deR0YpBc9Lb7y/ckvHS7WeAdw++tKbBLPxE5YR3asHhuWQ&#10;0XcAtPrgJuAK3okInQksI4FSQuvtqoUznl4cUOHfmc7KxESN5HCwV1VWtqyvEaLVhAxDG1kdnzQN&#10;BPMIEOd/dDMQ1ME1+7GCkloQ6gSF+dTfqkFRSIGTBKSSAJUiSCUHgTolvoayQmlH+E1fuWNCZliE&#10;bndifKzG4EOpta7OjH37T6C4zITUFD2iI5uPV0ZEhCE6IsL7bqMUldVG/LWnAHV1PsIGjLRh8arN&#10;zXeBOQfJBrjjQy/ayoj1gwgDUDBQaLWITkhEdGISCAms7oHnRMQYamSfud2hKDAZ6cjZcz/K65ir&#10;D3GuEDIM7cBXPXsqwmpqhlMgi4KJhiRFghAlAayU0lpKSB2hqKUMrSUSU0sZqY4VxVqnUlk76cSJ&#10;mn/6+n3x5E0TlpitzpnpaQZEReph0OugUCggiSJq64w4XlCFwmITwgxKdMoIb/ZGiowIR1SkR60V&#10;BYwmE3L+LkJhsW8VYwpAwzPxC3/4uWW9g3OUW0cMe1Cw1M6XJEoEiUd4lAoKlQpxqRnQGcL8HwCA&#10;RmlDuE7uLZQkIlptqidve3bxvI647hDnBiHDEMInj98y/pPqKts0ADDolTDoFWAYAlGSYDQ6YDI7&#10;oNFwyOwUCaaZgLNOo0FCfKz7LnM6naiqqUNllRF5+bWor3c2e35RkuiydZvPmdazrWHOFaNTiwsr&#10;c2ur7cqIKBUiolyyehGx8YhPSQtIe0itsCNcZ5IPpYBN4PcTyTB26lMLSjro8kOcxZzXP7wQzUNo&#10;o6SC0WRHYbEJJwqNKCo2w2R2wGBQomtGRLNGgWEZxMREuYwCpSgrr0JefhH2/12MAwcrWjQKwJms&#10;+nH6WLhyw4nRzB59RLSupKbKhpoqV+ZpTXkpCo/lQvKZvSWn3qFEtSkMlDb5ngig4p29OL7m5Ecv&#10;3PliR11/iLOX0IohhBeLsq/QlBRgY0mp+eKmz2eeY6DXKxAVqYZep2h2f4ZhkJgQC7VKBUmSUFJW&#10;DqOpHsfyamCxtmwQGhBFUVz205bzSha+JW4ZPGRfWXFNb42WR2y8BgxLoFSpkdS5K5Rq//VoPOdE&#10;pN4MlvGuebM7uGMC+Em3Prn4UEdce4izj5BhCOHmqylT2OrO7MsA7gOgoZRCklymgQLgWP8LTEII&#10;khPjoVIp4XA4UVJaDmu9HbnHamCz+W7CLkkSKKUSCASGoJbhyCqFKD32zpqtHd8r9CzilqGXbCsr&#10;rBrKcwzik7XgFSwIIYhNTkNknP/SGoZQhGvNUCm9lXYpCLXZ+V+h5m+c/tCHgff4DHFOEjIMIQAA&#10;HzwyNZawzs9BMKotx4mJikR4uAEmsxnlFdWw2wXkHquG3e49U5UkCTzHLKtctenO5ee5/n2g3Hjx&#10;oLyq0roMjYZDfHJjtlh4VAzi0tLBMP71l9TKU3EHH38TJUZyOLivSa3j1mlv/Me/aFWIc5KQYQiB&#10;D5+48TpK8T4BYvyPbpmM9BSYjGZUVtegzmjHiZNGOAVvX7ggilSlZa97/9tN37T1nOcTs2YN5HFM&#10;W+mw2ww6gxKiJLljDSq1BsldssArWy40BACeFRGhN4JjfdtjkTKiw8n/wgjsw1OfXbS3Xd9EiDOe&#10;kGE4j/kqe4qixsbOpUC7FT4pFDwcDicqKutRWGT0WXIqiKLIKelFi1du3dVe5z2fePJfk1+xWmqf&#10;iIg0gFIKk9EKi9kKCldBXHxKKgzRsX5/3ASAVlMPvcoKQnxH+ykInAJb5RS576mNLL7txcXt28Iw&#10;xBlJyDCchyyaNYuXoow3MhRPUKB7ex+/vt6JQ7nVoAAkicJqs0OSKFiWgUrB1UWG6bq9vnx1aXuf&#10;93zhialX32GpqVocFe1KHGMYBoIgoLys2h0T0hrCkJDeGbyi+SSBBhhGgkFthVplB2lJPYICVpvK&#10;bLTq9kpAASHYoVHU770j+8Nf2uN9hThzCBmG84RFj00Jo4QbTEAvpMAsuOSV20xtnR2EwK2TJFHg&#10;eEEt6ursMJqsqDW5irK1GoUjOkbz7qIftj7cHuc9n3n0pmu7GqtKcmNjIqBS8bigewqUPIeyahN2&#10;7DkGs8WV1spyPNIyu0OpCUxFm2VE6NQ2aFU2eMoL1duVMFk1ECQWIICSc0KjtEGtsMMh8MVOyo0K&#10;ZTWdO4QMwznMV1PA7laNf7ay0jy5Z7fYLJWS9+98DhAKoLTMgpIyM7p2ioRex8NocuBEoREOh4ge&#10;3eKQ2TkRLMdi07YDog2mlAWfbQ0VU7UTcyaProHkDM/qkoQeGY1qLEazDas27nG/VqhUyOjRO6Cg&#10;dAMNBkKlsMMpsjBZtXAKHHhWhE5thUrh8HI9CRLrNFulXrOyP81t+7sL8U8TKnA7h/lVGlNiqxee&#10;7dY1oU9BYZ2ysLgOTmfbk39sdgHH8mpRUmZGRloY9DpXG+PCYhMcDhHdsxLQq0calEpXD+f42DDW&#10;Vsc80+YTh3Cj1ug+s9U7cOJkJertjbUhOo0CbBM9JYfNhoLDB+G0B96WQZRY1Fm0KKuJRLUxDE6B&#10;g1rhQEx4LdRKu894BMeIvIrnl7btXYU4UwgZhnOUl2ZO/pfTKcSMubQbuneNx5hLe+DC/p2hUChg&#10;tjhRXGZCncnms8RYkiicThGCj2wiAKiutsFktqNTWhgiwlwyDZQCDocIhiXo2jkeBC6x47LySvz6&#10;Ry6KS2rvvG/8yM4d+qbPI1SffzdHpdZYampNWL/1AHLzy3CipBp/5uRD9JDjtlnMyDuQg5LjuSDO&#10;YhiU5QjTVMJuqYYk+a+eVikciNCb4E+9mjA0ti3vKcSZQ6iy9BzleFHlx8Mv7irT0+E5BimJp1pI&#10;UIrjJ6tRVFqL6horqmutsFjtcAiSzFgQAoSHqdElPRqJCQYQAAnxWkRGqqFSspAoxc49haAA+vdO&#10;giRSsKdk9yuqq7Fhy0GYzA4AYKySfQmAkafrMziXyQakJw1hNzgc9pUWq43s3He8xfEMocjqpoNO&#10;p4AgSjh6qBzVtRRpWRHgOQE6VT1YRvJaDbCMBIbxbzwoACflXm3DWwpxBhGKMZyDzLv/pq6FJ8ty&#10;x43sGdR+lno7auvqUWeywWEXUFFlwvETlbDZXRXLkREa9MiMRXRkY+fOvBPV2HegBCAEF/ZNRlKC&#10;AQkJsbBY6rFmQw4qqhprpGIiNUX/2fRHuwS9Q7h4cuq199RVVS4UnI4WgwiZ3WOQkhoGq9mBvbtL&#10;YLdTdOndG5HhTmgUtjY9CQSRqbc6uekzn162vPVHCXEmETIM5yBv3D9lTlpi5AKttu2xZlGiOFFY&#10;hX0Hi1BwshoAkJIYju5ZsVCreGzZnoeaU70UCIC4GD14nkV5pQl2R2M8IyZKWxAZp7144Rfnp4x2&#10;R5I9Y4bKIRmvEQVxiOQU+thstoEOm9WdiqRScxg8LA31Fid27iiCIEjo1icT8bE0oNWATyjgELli&#10;u5N98/Znls5vr/cS4swgZBjOQVa8MqObyPCzGYJIhmEzFRzbh+XYNluJE8U12LjtMIzGehDiyp/3&#10;3Z+5EaWCkxIS9C98+MOW59t6/hCBkQ0wpuvG55jransAQGpaOOISdNi7uwQ6gx6Z3eKgVYut+vWL&#10;EutwCNxWCNIz05/96Ld2vvQQZwghw3Ce8OVrt09Xcsq3FAouoi3Hsdmc+OGnfSj16M0MuG4mhiUQ&#10;RQoFz0qR4er9UWHKG+Z//Usov/008+TUq3tVl5fl0FMFb4QAPftnIDaaDaSNgxwK2EXFQYdI5t7+&#10;1NJP2/9qQ5xphAzDecRX2VMUrDYyR61SZrblOKIoYfXPB3D8RKV7G8cyNDXF8PD7329968FpI5Pe&#10;+nRjSKHzH+axmyYvqK0omwMAWT3jkZzs3aLVH5LECLZ61bQZzy36ot0vMMQZS8gwnGfQbDArtHdu&#10;1qqUl7TlOPV2J/67Yges9Q6o1QoxPlYz44Mftn7WXtcZon146Npxx+1WU/qwEZ3ABJmcLkqsw2zl&#10;ht+RvfT3jrm6EGcqoTqG8wySDWnKo4uGWerrP/KTlt4iaiWPy4ZkQqNW4IJ+KTeFjMKZiUqvujo2&#10;RkeDNQp2J1clUn3nkFE4PwmtGM5jVrx251qNRnl5a/eXKMX+g0XPPP7BNy+153WFaF8WPDxld2KC&#10;ql8gY0WJkexO/lejUz3p/ux3vANJIc4LQobhPGf5a7OWqNWK2xnCBH0vOJyiZfJD7wXvuA5xWvnq&#10;qylsxU7kR0erkj0DzyJlRMHJnqBgt4si/cYRy6y8887FgfVfDXHOEjIMIfDVm3clMYL0sUqpGMkw&#10;gTsdbHZH/jWPfJjRkdcWov2Y/9C0/gYDN55lOIESWs+wZH1IETWEL0KGIYSbz7JvNvAq3TM8R27k&#10;eS6BJQzb3B3idDpNVocw7l+PL9l+eq8yRIgQHU3IMIRolq+yZ+sob7uQEqYvy5BUAKCASaD00E1P&#10;LA2lL4YIESJEiBAhQoQIESJEiBAhQoQIESJEiBAhQoQIESJEiBAhQoQIESJEiBAhQoQIESJEiBAh&#10;QoQIESJEiBAhQoRoP/4fnOMbT1nXQCUAAAAASUVORK5CYIJQSwECLQAUAAYACAAAACEAsYJntgoB&#10;AAATAgAAEwAAAAAAAAAAAAAAAAAAAAAAW0NvbnRlbnRfVHlwZXNdLnhtbFBLAQItABQABgAIAAAA&#10;IQA4/SH/1gAAAJQBAAALAAAAAAAAAAAAAAAAADsBAABfcmVscy8ucmVsc1BLAQItABQABgAIAAAA&#10;IQBJxnCr2wIAAGUHAAAOAAAAAAAAAAAAAAAAADoCAABkcnMvZTJvRG9jLnhtbFBLAQItABQABgAI&#10;AAAAIQCqJg6+vAAAACEBAAAZAAAAAAAAAAAAAAAAAEEFAABkcnMvX3JlbHMvZTJvRG9jLnhtbC5y&#10;ZWxzUEsBAi0AFAAGAAgAAAAhAOFuGvjgAAAACwEAAA8AAAAAAAAAAAAAAAAANAYAAGRycy9kb3du&#10;cmV2LnhtbFBLAQItAAoAAAAAAAAAIQCcze2lYZQBAGGUAQAUAAAAAAAAAAAAAAAAAEEHAABkcnMv&#10;bWVkaWEvaW1hZ2UxLnBuZ1BLBQYAAAAABgAGAHwBAADU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16365;width:3964;height:4420;visibility:visible;mso-wrap-style:square" o:spid="_x0000_s1033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RPurGAAAA2wAAAA8AAABkcnMvZG93bnJldi54bWxEj0FrwkAUhO+C/2F5Qi9FN1q0El1FrIrQ&#10;SlF76e2RfSbR7NuQXTX217tCweMwM98w42ltCnGhyuWWFXQ7EQjixOqcUwU/+2V7CMJ5ZI2FZVJw&#10;IwfTSbMxxljbK2/psvOpCBB2MSrIvC9jKV2SkUHXsSVx8A62MuiDrFKpK7wGuClkL4oG0mDOYSHD&#10;kuYZJafd2SiIln/7xXFTmN/h12f/mz/Me/d1pdRLq56NQHiq/TP8315rBb03eHwJP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E+6sYAAADbAAAADwAAAAAAAAAAAAAA&#10;AACfAgAAZHJzL2Rvd25yZXYueG1sUEsFBgAAAAAEAAQA9wAAAJIDAAAAAA==&#10;">
                <v:imagedata o:title="" r:id="rId4"/>
              </v:shape>
              <v:rect id="Text Box 1" style="position:absolute;top:3855;width:36723;height:6192;visibility:visible;mso-wrap-style:square;v-text-anchor:top" o:spid="_x0000_s1034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rbMEA&#10;AADbAAAADwAAAGRycy9kb3ducmV2LnhtbESPQYvCMBSE7wv+h/AEb5paZJFqFBFE8aa7YI+P5NkU&#10;m5fSxFr//WZhYY/DzHzDrLeDa0RPXag9K5jPMhDE2puaKwXfX4fpEkSIyAYbz6TgTQG2m9HHGgvj&#10;X3yh/horkSAcClRgY2wLKYO25DDMfEucvLvvHMYku0qaDl8J7hqZZ9mndFhzWrDY0t6SflyfTsGu&#10;L/NbWR1NU54fi4vVobxFrdRkPOxWICIN8T/81z4ZBfk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862zBAAAA2wAAAA8AAAAAAAAAAAAAAAAAmAIAAGRycy9kb3du&#10;cmV2LnhtbFBLBQYAAAAABAAEAPUAAACGAwAAAAA=&#10;">
                <v:textbox>
                  <w:txbxContent>
                    <w:p w:rsidR="007508F6" w:rsidRDefault="000D48F4" w14:paraId="50DD9F7A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 xml:space="preserve">Agenzia Nazionale per i Servizi Sanitari </w:t>
                      </w: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16287F21" wp14:textId="7777777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09D1D982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58240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28" name="Rettango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B0E2138">
            <v:shape id="Rettangolo 7" style="position:absolute;margin-left:-61.75pt;margin-top:-83.45pt;width:610.55pt;height:70.85pt;z-index:-251658240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wswQIAAJAGAAAOAAAAZHJzL2Uyb0RvYy54bWysVdtO3DAQfa/Uf7DyWKnkskmWrNhFLYi+&#10;VC0C+gHGcS6S44lss5e/79iOQwCVSlVf4tuZMzNnxs7F5XEQZM+V7kFuo/QsiQiXDOpettvo18PN&#10;5/OIaENlTQVIvo1OXEeXu48fLg7jhmfQgai5Ikgi9eYwbqPOmHETx5p1fKD6DEYu8bABNVCDS9XG&#10;taIHZB9EnCVJGR9A1aMCxrXG3Wt/GO0cf9NwZn42jeaGiG2EsRn3Ve77aL/x7oJuWkXHrmdTGPQf&#10;ohhoL9HpTHVNDSVPqn9DNfRMgYbGnDEYYmiannGXA2aTJq+yue/oyF0uKI4eZ5n0/6NlP/a3ivT1&#10;NsqwUpIOWKM7brBiLQggayvQYdQbxN2Pt2paaZzabI+NGuyIeZCjE/U0i8qPhjDcXK+LPMlRe4Zn&#10;51VV4hxp4mdr9qTNNw6Oie6/a+OLUuPMSVpPcRmk/KI4/c4bE5FmEFipTzFJyIHkq6qoylDO1wZ3&#10;fdstLRBdrrK/2z3A+MJPR4o0SbM/ufkKxsCwsEB0fp6QpRmm3YbEaBdyZUcZpgpb1jbry2Sxb8OG&#10;Cwo7OKyn5LCbw84Uh1NxpMZ6sTraKTlgQVZpVqJWpMMLm2ZVWRaudQfY8wdwSPOqmhj186mQS9TM&#10;FiqP2IAI4+j4lsjg1zdCwIXR41dlWhUJxonM69Uqz4qpbwIsjB7ugWlSpQUm9B6xR4YuDCxMgObe&#10;zCrlOnRWD5NadqkG0dc3vRBWLa3axyuhyJ5i2fJ8nV3lk/sXMCEtWII1C9GhE3u5/HVyM3MS3OKE&#10;vOMN3ku8QJmrjnsR+eyHMsalSf1RR2vu3aNeqJinny1cKo7QMjfof+aeCOxr+5bb00x4a8rdgzob&#10;J+8F5o1nC+cZpJmNh16CcpEu8rbTR6hP7qFx0uCz58Kfnmj7ri7XTsDnH8nuNwAAAP//AwBQSwME&#10;FAAGAAgAAAAhAAa+b5LiAAAADgEAAA8AAABkcnMvZG93bnJldi54bWxMj01PwzAMhu9I/IfISNy2&#10;dIUFVppOMAQaEghRuHDLGtNWNE7VZFv597gnuPnj0evH+Xp0nTjgEFpPGhbzBARS5W1LtYaP94fZ&#10;NYgQDVnTeUINPxhgXZye5Caz/khveChjLTiEQmY0NDH2mZShatCZMPc9Eu++/OBM5HaopR3MkcNd&#10;J9MkUdKZlvhCY3rcNFh9l3vHKf3l/fPn01bd+Ud68a9VWSm70fr8bLy9ARFxjH8wTPqsDgU77fye&#10;bBCdhtkivVgyO1VKrUBMTLK6UiB2PEuXKcgil//fKH4BAAD//wMAUEsBAi0AFAAGAAgAAAAhALaD&#10;OJL+AAAA4QEAABMAAAAAAAAAAAAAAAAAAAAAAFtDb250ZW50X1R5cGVzXS54bWxQSwECLQAUAAYA&#10;CAAAACEAOP0h/9YAAACUAQAACwAAAAAAAAAAAAAAAAAvAQAAX3JlbHMvLnJlbHNQSwECLQAUAAYA&#10;CAAAACEAjAKsLMECAACQBgAADgAAAAAAAAAAAAAAAAAuAgAAZHJzL2Uyb0RvYy54bWxQSwECLQAU&#10;AAYACAAAACEABr5vkuIAAAAOAQAADwAAAAAAAAAAAAAAAAAbBQAAZHJzL2Rvd25yZXYueG1sUEsF&#10;BgAAAAAEAAQA8wAAACoGAAAAAA==&#10;" w14:anchorId="4CE410CC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59264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29" name="Rettango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17B3528B">
            <v:rect id="Rettangolo 8" style="position:absolute;margin-left:-57.15pt;margin-top:-69.65pt;width:594.65pt;height:70.85pt;z-index:-2516572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4438B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b3SHgIAAI0EAAAOAAAAZHJzL2Uyb0RvYy54bWysVE2PEzEMvSPxH6Lc&#10;6UwrurSjTvdAtQgJwaoL4pxmPJ1I+ZKT7ce/x0na2cIekBA9pElsPz8/O7O6PxnNDoBBOdvy6aTm&#10;DKx0nbL7lv/4/vBuwVmIwnZCOwstP0Pg9+u3b1ZH38DMDU53gIxAbGiOvuVDjL6pqiAHMCJMnAdL&#10;xt6hEZGOuK86FEdCN7qa1fVddXTYeXQSQqDbTTHydcbve5DxW98HiEy3nLjFvGJed2mt1ivR7FH4&#10;QckLDfEPLIxQlpKOUBsRBXtG9QrKKIkuuD5OpDOV63slIddA1UzrP6p5GoSHXAuJE/woU/h/sPLr&#10;4RGZ6lo+W3JmhaEebSFSx/ZOO7ZIAh19aMjvyT/i5RRom6o99WjSP9XBTlnU8ygqnCKTdPlhPp/V&#10;C9Jekm2xXN69z6pXL9EeQ/wEzrC0aTlS07KW4vAlRMpIrleXlGynlX9QWjN08aeKQ1Yppb0aLzpR&#10;l/8+TaUDGyefDdhYRgpBi0jzHAblA2fYgNkBKYSfu2kZmBARohxSwp6YbIlx4TkaiPOVZ/LSNq3W&#10;Jd7FM91USdmiZd7Fs4bivYWemkLqzXJV+TnAR43sIGiQhZREdlpMg+igXM9r+iWClHyMyCdtCfCF&#10;7QX7ApCe2mvsAlOqy6GQX9NIrMg9pvmdWAkeI3JmZ+MYbJR1mJne1J22O9ed85RlaWjmM/3L+0yP&#10;6vZM+9uvyPo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eJGE+IAAAAMAQAA&#10;DwAAAGRycy9kb3ducmV2LnhtbEyPUUvDMBSF3wX/Q7iCL7IlbbeptelQcSAIg1V/QNbEtpjc1Cbb&#10;On+9t0/6dg7349xzivXoLDuaIXQeJSRzAcxg7XWHjYSP983sDliICrWyHo2EswmwLi8vCpVrf8Kd&#10;OVaxYRSCIVcS2hj7nPNQt8apMPe9Qbp9+sGpSHZouB7UicKd5akQK+5Uh/ShVb15bk39VR2chDr9&#10;Xm7V02Y1vtxkw+sPr96EPUt5fTU+PgCLZox/MEz1qTqU1GnvD6gDsxJmSbLIiJ1Udk9qYsTtkgbu&#10;JaQL4GXB/48ofwEAAP//AwBQSwMECgAAAAAAAAAhABDq8ZB2aQAAdmkAABQAAABkcnMvbWVkaWEv&#10;aW1hZ2UxLnBuZ4lQTkcNChoKAAAADUlIRFIAAAi3AAABjwgGAAAApPOgrgAAAAlwSFlzAAAuIwAA&#10;LiQBN+SpsQAAIABJREFUeJzs3d9u41h+xfu1qU1Ssi25IrtS5Z5TwOQcpAPkIkCA5DJIXqBzEyCP&#10;kHfLC+RpgiQznulqt221JdmiRFLc52JzW7TK7vrTpmTJ3w+wQRZpF3d3GhNbWlo/45z7QQAAAAAA&#10;AC9DIWkiaSyplHQlKTPGzLa6KwAAAAAAAGyNIdwCAAAAAAB2xLWkmaRMPvRSGGMm290SAAAAAAAA&#10;2ma3vQEAAAAAAIAvdFIvSfpekpxzkm96mWnV+FIYY663sUEAAAAAAAA8P8ItAAAAAABg1w3q9T5c&#10;qEMvoeUlNL7MCL0AAAAAAADsHsItAAAAAABgXx3UK7S9hNBLoVXLS1YfJ8aYYgt7BAAAAAAAwGcQ&#10;bgEAAAAAAK9NrIcjjiTdB19Cy0sm6UpSZoyZbXqDAAAAAAAAWCHcAgAAAAAAsNIMvXwvPQi9NBtf&#10;ZsaYyTY2CAAAAAAA8NoQbgEAAAAAAPi8EHh5Hy7UoZeJfOglNL7MjDHXG98dAAAAAADAHiPcAgAA&#10;AAAA8O0G9fF+xFEdegmjjULjy1jSxBhTbHqDAAAAAAAAu45wCwAAAAAAwPM7qNdJ86JzrjnaqJR0&#10;JSkzxsw2vkMAAAAAAIAdYZxzP2x7EwAAAAAAALgfbZTJh14KY8xku1sCAAAAAADYPppbAAAAAAAA&#10;XoYTrZpevpfuRxxN5EMvofGlMMZcb2ODAAAAAAAA20C4BQAAAAAA4GUb1Ot9uFCHXkLLS2h8mRF6&#10;AQAAAAAA+4hwCwAAAAAAwG46qFdoewmhl0KrlpesPk6MMcUW9ggAAAAAAPCbEW4BAAAAAADYL7Ee&#10;jjiSdB98CS0vmaQrSZkxZrbpDQIAAAAAAHwNwi0AAAAAAACvRzP08r30IPTSbHyZGWMm29ggAAAA&#10;AADAOsItAAAAAAAACIGX9+FCHXqZyIdeQuPLzBhzvfHdAQAAAACAV41wCwAAAAAAAJ4yqI/3I47q&#10;0EsYbRQaX8aSJsaYYtMbBAAAAAAA+49wCwAAAAAAAL7WQb1Omhedc83RRqWkK0mZMWa28R0CAAAA&#10;AIC9YZxzP2x7EwAAAAAAANh7YbRRJh96KYwxk+1uCQAAAAAA7AKaWwAAAAAAALAJJ1o1vXwv3Y84&#10;msiHXkLjS2GMud7GBgEAAAAAwMtEuAUAAAAAAADbNKjX+3ChDr2ElpfQ+DIj9AIAAAAAwOtEuAUA&#10;AAAAAAAv0UG9QttLCL0UWrW8ZPVxYowptrBHAAAAAACwAYRbAAAAAAAAsEtiPRxxJOk++BJaXjJJ&#10;V5IyY8xs0xsEAAAAAADPi3ALAAAAAAAA9kUz9PK99CD00mx8mRljJtvYIAAAAAAA+HqEWwAAAAAA&#10;ALDvQuDlfbhQh14m8k0v4TgzxlxvfHcAAAAAAOBXEW4BAAAAAADAazWo13roJYw2Co0vY0kTY0yx&#10;hT0CAAAAAPDqEW4BAAAAAAAAHjqo10nzonOuOdooC0djzGzjOwQAAAAA4BUh3AIAAAAAAAB8mVg+&#10;8LIeepF8y0tofLmSVBhjJpveIAAAAAAA+4hwCwAAAAAAAPDbNUMv30v3oZeJfOglNL7MCL0AAAAA&#10;APB1CLcAAAAAAAAA7RnU6324UIdeQstLaHyZGWOut7FBAAAAAABeOsItAAAAAAAAwOYd1Ot+xFEd&#10;eim0annJ6uPEGFNsYY8AAAAAALwIhFsAAAAAAACAlyPWwxFHkiTnXAi9hMaXK0mZMWa28R0CAAAA&#10;ALBhxjn3w7Y3AQAAAAAAAOCbXeth48vMGDPZ7pYAAAAAAHg+NLcAAAAAAAAAuy20vLwPF+oRR6Hp&#10;JRxnxpjrje8OAAAAAIDfiHALAAAAAAAAsJ8G9VoPvYTRRqHxZSxpYowptrBHAAAAAAA+i3ALAAAA&#10;AAAA8Loc1OukedE51xxtlIWjMWa28R0CAAAAAF6rSFIsqVOvWFJEuAUAAAAAAACA5F8wPNGnoRfJ&#10;t7yExpcrSYUxZrLpDQIAAAAA9kYqyWgVZLGSkqe+mHALAAAAAAAAgM9phl6+l+5DLxP50EtofJkR&#10;egEAAAAA1GL5JpZEq0YWW59/FcItAAAAAAAAAL7VoF7vw4U69BJaXkLjy8wYc72NDQIAAAAAWhVa&#10;V8JqjhR6NoRbAAAAAAAAADy3g3rdjziqQy+FVi0vWX2cGGOKLewRAAAAAPBl1ltXmiOF2pRLqiQV&#10;hFsAAAAAAAAAbEqshyOOJEnOuRB6CY0vV5IyY8xs4zsEAAAAgNcr1ap1pTlSqE2FJCdpIR9kKetr&#10;VfOLjHPuh5Y3AgAAAAAAAADf6loPG19mxpjJdrcEAAAAADur2brSHCkUtfjMZb1CaCWXD7Esv/Qv&#10;oLkFAAAAAAAAwEsWWl7ehwv1iKPQ9BKOM2PM9cZ3BwAAAAAvT7N1JYwUCo0sbQmtKyG0cj9S6Dn+&#10;csItAAAAAAAAAHbRoF7roZcw2ig0vowlTYwxz/KCKgAAAAC8EOutK82RQm1qtq40Rwq1inALAAAA&#10;AAAAgH1yUK+T5kXnXHO0URaOxpjZxncIAAAAAF9mvXWlOVKoTc3WlfWRQltBuAUAAAAAAADAaxDL&#10;B17WQy+Sb3kJjS9XkgpjzGTTGwQAAADwajVDK82RQm1qtq6sjxR6cQi3AAAAAAAAAHjtmqGX76X7&#10;0MtEPvQSGl9mhF4AAAAAfKPQwBKOzZFCbVlvXWk2srwozrlEPuQjST35fzed+pxwCwAAAAAAAAA8&#10;YVCv9+FCHXoJLS+h8WVmjLnexgYBAAAAvCjN1pX1kUJtWW9dKRrHrXLOdeTHxkr+30kzvBL+vRw8&#10;8q2fINwCAAAAAAAAAF/noF73I47q0EuhVctLVh8nxpitv6gMAAAA4Nmst640Rwq1qdm60hwptHHO&#10;uQOtAjv9+phoNUqpef9ZEG4BAAAAAAAAgOcR6+GII0mScy6EXkLjy5WkzBgz2/gOAQAAAHyJ9daV&#10;ZiNLm5qhlfWRQq16YiyQJB3Vx1Tt//M/yTjnftjWwwEAAAAAAADglbvWw8aXmTFmst0tAQAAAK9G&#10;s3UlNLK0HeAIoZWFPh0p9Oycc81mlfWxQNKqeeVFo7kFAAAAAAAAALYntLy8DxfqEUeh6SUcZ8aY&#10;643vDgAAANh9zdaV9ZFCbVlvXWmOFPrNnhgL1JEPrUgtjAXaNsItAAAAAAAAAPDyDOq1HnoJo41C&#10;48tY0sQY8ywvkgMAAAA7qtm6sj5SqC3rrSvNkUJfzTnXkQ+lSI+PBWref3UItwAAAAAAAADA7jio&#10;10nzonOuOdooC0djzGzjOwQAAADaEUIroXWlOVKoTc3WleZIoS/SGAvUDKckWo0/2omxQNtGuAUA&#10;AAAAAAAAdl8sH3hZD71IvuUlNL5cSSqMMZNNbxAAAAD4AuutK82RQm1qtq6ERpYwUugTzrlEPlwj&#10;PT4WKFX7e35VjHPuh21vAgAAAAAAAACwcRP50EtofJkRegEAAMCGNFtXwkih0MjSltC6Umg1TiiM&#10;FFofC9QMr/S0Ctu82rFA20ZzCwAAAAAAAAC8ToN6vQ8X6qaX0PISGl9mxpjrbWwQAAAAO63ZurI+&#10;Uqgt660r+X/+53+m//7v/+60CqckejgW6KC+hxeMcAsAAAAAAAAAoOmgXvcjjurQS6FVy0tWHyfG&#10;mGILewQAAMDLsN66kmrVctKaf/7nf9bf//3fdwaDwfKf/umf7Js3b6J/+Id/WEo6qr+EsUB7hnAL&#10;AAAAAAAAAOBLxPKBl5PmRedcCL2ExpcrSZkxZrbxHQIAAKANoXUlhFaaI4We1b/+678eSdL79+/j&#10;v/mbvzFpmlZ//dd/HQ+HQx0fH1cfPnxIu92ue+7n4uUzzrkftr0JAAAAAAAAAMBeutbDxpeZMWay&#10;3S0BAADgCc3WleZIod/kX/7lX3qDwaAjSX/7t397KEmDwSA5PDxMjo+Py7/4i79I379/XyVJUp2c&#10;nJSDwaA6Pj5e/tbnYr/Q3AIAAAAAAAAAaEtoeXkfLtQjjkLTSzjOjDHXG98dAADA6xMaWMKxOVLo&#10;i52dnXX+8R//sSdJf/VXf9Xt9Xqd+vqRJMVxHPX7/Z4kdbvd5cHBQXV8fFzGcezOzs7yOsASmv7y&#10;Z/knw14j3AIAAAAAAAAA2LRBvdZDL2G0UWh8GUuaGGOKLewRAABgVzVbV9ZHCv2qMBao3+9HHz58&#10;6EnS6elpL47jjiQNh8PDx77PWusGg0HZ6/WWh4eH1dnZ2SJJkvm7d+/K5/lHwmtHuAUAAAAAAAAA&#10;8FIc1OukedE51xxtlIWjMWb2yd8AAADwOqy3rqSSjHyQ5YG/+7u/S37/+98n0mosUJqmneFw2JOk&#10;g4ODuNvtftH4oeFwWFhrqzdv3iyHw2GZpmn14cMHgshoHeEWAAAAAAAAAMBLF8sHXtZDL5JveQmN&#10;L1ci9AIAAPbHeuvK/Uih5lig9+/fx8PhMJEeHwv0tfr9ftnr9ZZv3rxZHh0dLfv9/vLt27dlt9t1&#10;z/EPBXwLwi0AAAAAAAAAgF3WDL18L92HXibyoZfQ+DIzxky2sUEAAIDPuG9d+bd/+7fB0dGRLcuy&#10;F8YCDQaD5PDwMJGeHgv0tfr9fhnHsTs9PS2SJKlOTk7KwWBQHR8fL5/j7weeG+EWAAAAAAAAAMA+&#10;GtTrfbhQh15Cy0tofJkZY663sUEAAPA6OOeS//qv/zocjUZmPp8fF0WRFEWRxHE8KIoi+pqxQF+j&#10;2+0uDw4OquPj4zKOY3d2dpYnSeLevXtXPvezgLYZ59wP294EAAAAAAAAAABbFkIv48ZxYowptror&#10;AADwYjnn+vVpIik9Pz+Pbm9vj/785z/3qqqyZVkOZrNZNJ/PO23twVrrBoNB2ev1loeHh9VwOCzT&#10;NK0+fPjAzzDYK4RbAAAAAAAAAAB4WqHViKNM0pWkzBgz2+quAABAK5xzB5JCGKUZXkkk6ebm5mg6&#10;nSbX19c2z/Po6uoqLorCTKfTVqemDIfDwlpbvXnzZnl0dLTs9/tLAix4TQi3AAAAAAAAAADwbcJo&#10;o9D0MjPGTLa7JQAAsM4515F0UP+xJykEUY7qY6o6vCJJ8/ncXF5e2ul02rm9ve3c3Nx0yrKMRqNR&#10;3OY++/1+GcexOz09LUKA5e3bt2W323VtPhfYBa2mxwAAAAAAAAAA2GMn9brnnJNWTS/hODPGXG98&#10;dwAA7LnGWKD18Mp688qjzs/P48ViEY1GI3t3dxdlWdaZTCa2LEvT0pbV7XaXBwcH1enpaZEkSXVy&#10;clIOBoPq+Ph42dYzgX1AuAUAAAAAAAAAgOc1qNf7cKEOvYSWl9D4MpM0McYwUgAAgJpzLpFvUpFW&#10;4ZSOfGhF8iGWzvr3PeXi4sLmeW4+fvyYFEVhxuOxbTvAYq11g8GgPD4+LuM4dmdnZ3mSJO7du3dl&#10;W88E9h3hFgAAAAAAAAAANuOgXuttL4V8y8tYqxFHmTFmtvEdAgDQgrWxQM3wShgL1Lz/1cbjcWcy&#10;mUTX19f27u6uMx6P7Ww2i+bz+ReHYL5WCLD0er3l4eFhNRwOyzRNqw8fPhBaBVpAuAUAAAAAAAAA&#10;gO2K9fSIo9Dykkm6EqEXAMAL8sRYoKRe0mfGAn2N+XxuLi8v7fX1tc3zPLq6uoqLojDT6bTV97yH&#10;w2Fhra3evHmzPDo6Wvb7/eXbt2/Lbrfr2nwugIcItwAAAAAAAAAA8HI1Qy/fS/ehl4nqsUbyTS8z&#10;Y8xkGxsEAOyXtbFAPfn3lJtjgVKtwivP7vz8PJ5Op53b29vOzc1NpyzLaDQaxW09T5L6/X4Zx7E7&#10;PT0tkiSpTk5OSgIswMtCuAUAAAAAAAAAgN0zqNf7cKEOvYSWl9D4MjPGXG9jgwCAl+NXxgL15IMr&#10;v2ks0Nc6Pz+PF4tFNBqN7N3dXZRlWWcymdiyLE1bz+x2u8uDg4Pq+Pi4jOPYnZ2d5YPBoDo+Pl62&#10;9UwAz4dwCwAAAAAAAAAA++OgXvcjjtZCL+PGcWKMKbawRwDAM3HOHcgHU6TVCKDmWKDm/Y26uLiw&#10;eZ6bjx8/JkVRmPF4bGezWTSfz1vbj7XWDQaDstfrLQ8PD6uzs7M8SRL37t27sq1nAtgMwi0AAAAA&#10;AAAAAOy/T0IvkuScK7QacZRJupKUGWNmG98hAEDSk2OBJOmoPrY6FuhrjMfjzmQyia6vr22e59HV&#10;1VXcdoBFkobDYRECLMPhsEzTtPrw4QOBTWCPGefcD9veBAAAAAAAAAAAeHHCaKPQ9DIzxky2uyUA&#10;2F3OudCs0hwBFMYCSavmlRdlPp+by8tLO51OO7e3t52bm5tOlmWd6XTaapHCcDgsrLXVmzdvlkdH&#10;R8t+v798+/Zt2e12XZvPBfAy0dwCAAAAAAAAAAAec6JPm16kVdNLOM6MMdcb3x0AvABPjAXqyIdW&#10;pC2OBfpa5+fn8WKxiEajkb25uemUZRmNRqO4zWf2+/0yjmN3enpaJElSnZyclIPBoDo+Pl62+VwA&#10;u4dwCwAAAAAAAAAA+BqDer0PF+rQS2h5CY0vM0kTYwxjIgDsFOfcerPK+lig5v2dcnFxYafTaWc0&#10;Gtm7u7soy7LOZDKxZVmatp7Z7XaXBwcH1fHxcRnHsTs7O8uTJHHv3r0r23omgP1DuAUAAAAAAAAA&#10;ADyHg3qtt70U8i0vY61GHGXGmNnGdwjgVXtiLFBSL+mFjgX6WhcXFzbPc/Px48ekKAozHo/tbDaL&#10;5vN5aw0y1lo3GAzKXq+3PDw8rIbDYdnv95cEWAA8F8ItAAAAAAAAAACgTbGeHnEUWl4ySVci9ALg&#10;KznnEklp/cfHxgKlWoVX9sZ4PO5MJpPo+vra5nkeXV1dxUVRmOl02ur7v8PhsLDWVm/evFkOh8My&#10;TdPqw4cPNHQBaB3hFgAAAAAAAAAAsC3N0Mv30n3oZaJ6rJF808vMGDPZxgYBbN7aWKBmeKUnH1zZ&#10;2bFAX2M+n5vLy0s7nU47t7e3nZubm05ZltFoNIrbfG6/3y/jOHanp6fF0dHRst/vL9++fVt2u13X&#10;5nMB4NcQbgEAAAAAAAAAAC/NoF7vw4U69BJaXkLjy8wYc72NDQL4es65A30aTmmOBQr3X5Xz8/N4&#10;sVhEo9HI3t3dRVmWddoOsHS73eXBwUF1enpaJElSnZyclIPBoDo+Pl62+VwA+FaEWwAAAAAAAAAA&#10;wK44qNf9iKO10Mu4cZwYYxiVAbRsbSxQT6v3H4/q416OBfpaFxcXNs9z8/HjxyQEWCaTiS3L0rT1&#10;zBBgOT4+LuM4dmdnZ3mSJO7du3dlW88EgLYQbgEAAAAAAAAAALvuk9CLJDnnCq1GHGWSriRlxpjZ&#10;xncI7BjnXL8+fWwskCT1P/mmV248Hncmk0l0fX1t7+7uOuPx2M5ms2g+n7fWRmOtdYPBoOz1esvD&#10;w8NqOByWaZpWHz58INwHYK8Y59wP294EAAAAAAAAAADAhoXRRqHpZWaMmWx3S0C7GmOBpFU45dWP&#10;Bfoa8/ncXF5e2uvra5vneXR1dRUXRWGm02mrpQLD4bCw1lZv3rxZHh0dLfv9/vLt27dlt9t1bT4X&#10;AF4KmlsAAAAAAAAAAMBrdKJPm16kVdNLOM6MMdcb3x3whZxzHflQivT4WKDmfXyBEGCZTqed29vb&#10;zs3NTacsy2g0GsVtPrff75dxHLvT09MiSZLq5OSkJMACAB7hFgAAAAAAAAAAgJVBvd6HC3XoJbS8&#10;hMaXmaSJMYbRH2hFYyzQeniFsUDP5Pz8PF4sFtFoNLJ3d3dRlmWdyWRiy7I0bT2z2+0uDw4OquPj&#10;4/Lw8HB5cnJSDgaD6vj4eNnWMwFgHxBuAQAAAAAAAAAA+LyDeq23vRTyLS9jrUYcZcaY2cZ3iBfP&#10;OZdISus/NsMrvfo81WpEEJ7BxcWFzfPcfPz4MSmKwozHY9t2gMVa6waDQXl8fFzGcezOzs7yJEnc&#10;u3fvyraeCQD7jnALAAAAAAAAAADAt4v19Iij0PKSSboSoZe9tDYWqBleYSzQhozH485kMomur69t&#10;nufR1dVVPJvNovl83vn8d3+74XBY9Hq95eHhYTUcDss0TasPHz7Q5gQALSDcAgAAAAAAAAAA0I5m&#10;6OV76T70MlE91ki+6WVmjJlsY4N4mnPuQD6Ysh5eCc0q4T42YD6fm8vLSzudTju3t7edq6uruCgK&#10;M51OW32/czgcFtba6s2bN8ujo6Nlv99fvn37tux2u67N5wIAHiLcAgAAAAAAAAAAsFmDer0PF+rQ&#10;S2h5CY0vM2PM9TY2uK/WxgL15N8rYyzQC3J+fh6HAMvNzU2nLMtoNBrFbT6z3++XcRy709PTIkmS&#10;6uTkpBwMBtXx8fGyzecCAL4c4RYAAAAAAAAAAICX4aBe9yOO1kIv48ZxYoxh/EnNOdevT9fDK6FZ&#10;pf/JN2FrLi4u7HQ67YxGI3t3dxdlWdaZTCa2LEvT1jO73e7y4OCgOj4+LuM4dmdnZzkBFgDYHYRb&#10;AAAAAAAAAAAAXrZPQi+S5JwrtBptVEq6kpQZY2Yb32ELGmOBpFU4hbFAO+Li4sLmeW4+fvyYFEVh&#10;xuOxnc1m0Xw+b+3/ZtZaNxgMyl6vtzw8PKyGw2HZ7/eX7969K9t6JgBgM4xz7odtbwIAAAAAAAAA&#10;AADPKow2Ck0vM2PMZLtbkpxzHflQirQaCyRJR/WxeR8v3Hg87kwmk+j6+trmeR5dXV3FRVGY6XTa&#10;6gfsh8NhYa2t3rx5sxwOh2WaptWHDx9oMgKAPUZzCwAAAAAAAAAAwP450adNL5Jveplp1fhSGGOu&#10;f+vDGmOB1sMrjAXacfP53FxeXtrpdNq5vb3t3NzcdLIs67QdYOn3+2Wv11u+efNmeXR0tOz3+8u3&#10;b9+W3W7XtflcAMDLRLgFAAAAAAAAAADg9RjU6324UIdeQstLaHyZSZpLiuova4ZXevU5Y4H2yPn5&#10;ebxYLKLRaGTv7u6iLMs6o9EobvOZ/X6/jOPYnZ6eFkmSVCcnJ+VgMKiOj4+XbT4XALB7CLcAAAAA&#10;AAAAAAC8Hqmk0/q8Lx90kaTvGvdPJE3rNZf0R0k/ywdf7iTdSio3tF88o4uLC5vnufn48WMSAiyT&#10;ycSWZWnaema3210eHBxUx8fHZRzH7uzsLE+SxL17947/hgAAX4xwCwAAAAAAAAAAwO47lQ+mJJLe&#10;1tf6WjWu/O4r/77Q8CJJ/598Q4uRNJIPvMwk/an+80/yI47m9cIWjcfjzmQyiT5+/JgURWHG47Gd&#10;zWbRfD5vrWXHWusGg0HZ6/WWh4eH1XA4LNM0rT58+FC09UwAwOtCuAUAAAAAAAAAAOBlajarNMMr&#10;oXlloFV4pW1hTEwz9PJ7+bFFkXzLSyZpIulK0i+S/le+5WVRH/FMQoDl+vra5nkeXV1dxUVRmOl0&#10;2up7f8PhsLDWVm/evFkeHR0t+/3+kgALAGATCLcAAAAAAAAAAABsVmhRWQ+vJHo4NmgXVPXq1Wso&#10;H3ox8m0vc/nQy7V8u8tI0v/Jh2EWkm42veFdMZ/PzeXlpZ1Op53b29vOzc1NpyzLaDQaxW0+t9/v&#10;l3Ecu9PT0yIEWN6+fVt2u13X5nMBAPg1hFsAAAAAAAAAAAB+u9CsIj0Mr/Qfuf8aOEml/HtRzX8P&#10;qq+V8i0vU/lWlx8l/Swfgrmrr5Ub3O/WnJ+fx4vFIhqNRvbu7i7KsqwzmUxsWZamrWd2u93lwcFB&#10;dXx8XB4eHi5PTk7KwWBQHR8fLz//3QAAbB7hFgAAAAAAAAAAgMc9NhZIkr6rj5scC7RPQmilOeLo&#10;b+SbXox8u8tcPvzyk3zo5Uq++WVer51ycXFh8zw3Hz9+TIqiMOPx2LYdYLHWusFgUB4fH5dxHLuz&#10;s7M8SRL37t27VxEaAgDsF+Oc+2HbmwAAAAAAAAAAANig0KySSHpbn4exQM37eBmiek3lRxxNJF3I&#10;h2DO5VteFvVxa8bjcWcymUTX19f27u6uMx6P7Ww2i+bzeaetZ4YAS6/XWx4eHlbD4bBM07T68OFD&#10;0dYzAQDYBppbAAAAAAAAAADAPnhsLFBSX1+/j91S1atXr6Gk38u3vHTkm1wy+ZFGY/mmlz9J+kXS&#10;UtLNc21kPp+by8tLO51OO7e3t52rq6u4KAoznU5bfc9tOBwW1trqzZs3y6Ojo2W/31++ffu27Ha7&#10;rs3nAgDwUlhJf12fV5JCinNZL9XXwv9jHG1uawAAAAAAAAAA4JVLtQqnNEcEfffIfbw+Tn7EkZX/&#10;76M5IsrW9ybyjS+3kn6s17VWTS+Pjug5Pz+PQ4Dl5uamU5ZlNBqN4tb+SST1+/0yjmN3enpaJElS&#10;nZyclIPBoDo+Pl5+/rsBANhvxjn3H1/x9T35BGwhH4aRpLxxvxmKmeiJHwgAAAAAAAAAAMCr9thY&#10;oGY4gbFAaEtHvvFlNJvN8rIsJ7e3t5e3t7fXv/zyy/VoNFqMx+OsLMtWAiXdbnd5cHBQHR8fl3Ec&#10;u7Ozs5wACwAAn/e14ZavEYIwkjSrz0s9HorJ6gUAAAAAAAAAAHZTs1kljABqjgUa6GGzBtC6xWJh&#10;qqoyWZZFVVUpz3NTFIUpy9KsfWlkjDHL5fLOOTdfLpfTPM8v8zwfT6fTH+/u7iaLxWIxn88Xn3um&#10;tdYNBoOy1+stDw8Pq7OzszxJEvfu3Ts+FA4AwDdqM9zyNZJ6SX4uYviBItOnoRiCMAAAAAAAAAAA&#10;bMZTY4FO5V/XZywQti6EVUKQZT6fPxVg+RbGGBNVVbVwzs3LsvylLMtpnudXURT9yTk3iuN41uv1&#10;xmmaVh8+fCie4ZkAAGDNSwm3fI2OfCuM5EMvoaZtoU9DMYX8HEUAAAAAAAAAALDSbFZ5bCxQuA+8&#10;CFVVabFYRGVZmqIoTGhgyfP8OQIsT0qSxMVx7MLRWuvSNK2iKJIkK/9e1UT+/agbST9L+lHStfx7&#10;Vzdt7g8AgNdiF8MtX+uoPuaSXOM8mEuK6vPRpjYFAAAAAAAAAMAze2wskCR9Vx8ZC4QXL4wPWiza&#10;Ej55AAAgAElEQVQWUZ7npqoqZVkWff47v12SJK7T6bhut+uiKHJpmjprrYvj2H3+ux/Vkf9A9kj+&#10;faiRpCv54MtPku4k3coHYwAAwBew297ABtw+cq2Z4u01zv9frRpfwhikZhBmptW/s4n4oQMAAAAA&#10;AAAA0L7f1cfHxgI17wM7YbFYhDFCUVmWCudVVX3+m79RCKskSeKiKFKv16tCkKWFx4WpA4N6/WX9&#10;56heU/kpBCP5hpefJX2UNJYPw8xb2BMAADvtNTS3tCXR6heHmXwoptQqFBNGI0kEYQAAAAAAAAAA&#10;DzWbVUI4Jamvr98Hdk5RFKYsSxOaWMIYobIsWxsjFEWR0jStrLXOWnt/3lKA5TkZ+feU5vLvL11r&#10;FXr5SdIv8iOOHvtANwAArwLhls3oaNUQM9eqOSYEYNZDMdlGdwcAAAAAAAAAeA6pHg+nfPfIfWDn&#10;hbDKYrEwVVWZ+XxulsulyfO8tQCLpNC6oiRJXBzHzlrrer1ee7Uv22Xl30eayDe+3Ej6UT74ciHf&#10;EnOztd0BALAhhFtepqP6eKfVGKSFPg3FFPI/yAAAAAAAAAAA2tNsVnlbn/fr1bwP7J2qqlSPDzJF&#10;UZg8z01VVcqyLGrzuUmSuE6n47rd7n2AJU3TKopafewu6ci/bzSS/2D1SNKVfPDlJ62aXpgsAADY&#10;C/bzX4ItaNbKFfWx+dPaQX1M5X+R6sgHXsLXzLT6v+28cX307DsFAAAAAAAAgN3UlzSozx8bCzTQ&#10;KrwC7L0wPqgOsiiMFGrzmdZaF8ex63a7Looil6apC9fafO6eWNbHQb3+sv5zVK+p/HtHI61GG53L&#10;f7Ca0AsAYOfQ3PK69LRqfCm0CsV06vvNUMxE/GADAAAAAAAAYLc0x/40wyun8sEVxgLhVQvjg7Is&#10;uw+wLBaLqKram+gTwipJkrgoisJIIZemKQGWzTLy7wfN5d8bupYfaxTCL1f1vfm2NggAwK8h3IKn&#10;JPWSfII3lg+7PBaKIQgDAAAAAAAAoE2n8sGUp8YChfvAq1cUhalDK6YsS5PnuQnX2npmFEVK07Sy&#10;1jprrcL4oF6v115qBs/Jyr/PM5FvfLmS9HO9LrQacQQAwNYQbsFz6Mi3wkirIEw4T/RpKCbb9AYB&#10;AAAAAAAAvDjrzSohvMJYIOAzwvig0MQyn8/Ncrk0eZ63FmCRFFpXlCSJi+PYWWtdCLJgL3XkG19G&#10;8o0ul/KBl0v5tpeFpJut7Q4A8KoQbsE2HNXHO63GII31MCCTyAdippvdGgAAAAAAAIDf6Hf18bGx&#10;QM37AH5FCLCUZWmKojB5npuqqpRlWatJkiRJXKfTcd1u14XxQQRYsCaq11T+A80/y7e9/CLpXP79&#10;n1vR+g8AeEb2818CPLtmdV1RHw8a18KnMVL5itHQ+BJ+cp7p8VDM6Nl3CgAAAAAAAEB6OPanGV5h&#10;LBDwG2VZFjWCLKpHCkVV1d5EH2uti+PYJUkS2ldcuNbaQ7FPqnr16jWsrxv593Tm8u/rXEi61ir8&#10;clXfm294vwCAPUBzC/ZJolXjS3MMUqe+P9XqF2yCMAAAAAAAAHjtUq1GADXDKd89ch/AbxDGB4Ug&#10;S57npigKU5Zla2OEoihSmqaVtdZZa8NIIZemKQEWbIOVb3KZyL9f85N86GUkH4JZ6OGHowEAeIBw&#10;C16rjh6OQYrlf6h6LBQzEdV5AAAAAAAA2B2hWSWRb0aWGAsEtC6EVUKQZT6ftx5gkaRer3cfYAnj&#10;g3q9Xnu1L8Dz6sg3vozkG10uJf0oP+LoT5KWkm62tjsAwItBuAX4Mkf1cSypKx92mcu/ILAeism2&#10;sUEAAAAAAADstb6kQX3eDK+EZpWBViOCALSkMT7IFEVh5vO5WS6XJs/z1gMsURQpSRIXx3EYJVRF&#10;UdTmY4Ftiuo1lX/fJYw2upR0rlXTCx9OBoBXwm57A8COCFV4Hfkgi7SqaY3rFa6d1V83aXzNWL4p&#10;phmKKeR/KAMAAAAAAMDr1Bz70wyvMBYI2LIsy+4DLHmem6qqlGVZq0mSJElcp9Nx3W7XhfFB1loX&#10;xzFjhPAaVfXq1WtYXzfy78HM5UMvF5Ku5cMvP8m3vBB6AYA9RHMLsF09rRpfXH0+1aehGIIwAAAA&#10;AAAAu+NU/vWd5ligvlbNKowFAl6AxWIRxghFZVkqnFdVexN9QlglSRIXxgcRYAGejZUPtUzk31P5&#10;ST70MpIfdTSvFwBgBxFuAXZHolXjy0K+LSaMQFoPxYw2vjsAAAAAAID91mxWaYZXGAsEvGCLxcJU&#10;VWWyLIuqqlKe56YoClOWZWtjhKIoUpqmlbXWWWvvz9M0JcACbEdHvvFlJB9uuZQPu/wi6U9ajTgC&#10;ALxghFuA/dTRqvElBGGaI5GaoZiJqOcDAAAAAACvV2hRWQ+vJGIsELATQlglBFnm87lZLpcmz/PW&#10;AiyS1Ov1qiiKlCSJS9O0Ck0sbT4TwLOK6jWVf9/kR/mxRpeSzuXfX7nZ2u4AAA/YbW8AQCuWepgy&#10;LupjaHY5aNx7K+moPh9L6sqHXe7kAzJZ/feFUEwmAAAAAACAly00q0gPwyv9R+4D2AFVVakeH2SK&#10;ojChgaXtAEuSJPdjhOI4dnUDSxVFUZuPBbAZVb169RrW1438h4Pn8u+J/Fn+/ZOf5Ucd3ci/B8MH&#10;hwFgg2huAfC1elo1voQXgcb19fVQDEEYAAAAAADwXJotKs1wynf1kbFAwB4I44PqIIvKsjRZlrWa&#10;JLHWujiOXbfbdVEUuTRNXbjW5nMB7CQr/17IRH6s0ZV848ukPs7rBQB4ZoRbALQp0arxxcmHYqZa&#10;vfg0km+NKerrAAAAAADg9QnNKol8w6y0GgvUvA9gT4TxQVmW3QdYFotFVFXtTfQJYZUkSVwYHxSC&#10;LK09FMBr0pFvfBnJh1s+yoddppL+IB+IuX3yuwEAn0W4BcBL0dHDMUixVs0vj4ViAAAAAADAy/XY&#10;WKBEjzevANhDRVGY0LpSVZXCGKGyLFsbIxRFkdI0ray1zlqrMD6o1+u1l5oBgF8X1Wsq/57Hj/Jt&#10;L79I+l/590NutrY7ANghdtsbAIDaUg9Ty4Ue/m/UoHF+plXjy0xSV6tQTGiKkVbjk5h7CQAAAADA&#10;b9ccC9TX6nf17x65D+AVCGGV0MQyn8/Ncrk0eZ63FmCRFFpXlCSJi+PYWWsdARYAL1RVr169hvV1&#10;I/8exlz+PY0/SxrLh18u5MMwhF4AoIHmFgCvQU/+h8SRpEP5sMudHjbFhFBM9sTfAQAAAADAvnps&#10;LFC/Xs37AF6hqqq0WCyisixNURQmz3NTVZWyLIvafG6SJK7T6bhut3sfYAlNLACw56z8+xgT+YaX&#10;K/nQy0/ygZdb8aFeAK8Q4RYAeCgEYSbyP0B25H94fCwUQxAGAAAAAPBSNZtVwgig5liggVbhFQBQ&#10;GB9UB1lUN7JEVdVeIYq11sVx7JIkCeEVF6619lAA2F2h7X4k3/jyUT70MqqP83oBwF4i3AIA3y6p&#10;10R+ZmYsXxUYQjEjrcYnTbe0RwAAAADA/nhqLNCp/O+njAUC8KvC+KAQZMnzvPUASxRFStO0SpLE&#10;RVEURgq5NE0JsADA8+jIjzmayn8o91z+Q7s/S/qTpIV82wsA7DT7+S8BADwhr1foQi0kdRv3T+pj&#10;KulYD8cghSCMkX8Bcj0UAwAAAAB4PUKzirQaAdQcC9S8DwC/qigKU7eumLIsTZ7nJlxr65khwGKt&#10;ddZahfFBvV6vvdQMACBY1sdevYb1n6N6zeXfm/iDfDv9j/IBmIX8mCMA2Ak0twDAyxQaX2bygZlM&#10;PkjT08NQzETM1gQAAACAl+ixsUCS9F19ZCwQgG/WGB9kiqIw8/ncLJdLk+d5awEWSaF1RUmSuDiO&#10;wyihKoqiz38zAOClMPIftC3l32O4km96+WN9fiPf9MJ7DwBeFMItALD7elo1vhzK/8B5p1VTTAjF&#10;EIQBAAAAgN+u2ayyPhaoeR8AfrMsy+4DLHmem6qqlGVZq0mSJElcp9Nx3W7XhfFB1loXxzFjhABg&#10;/4WpHyP5gMulfOhlIt/4Mq8XAGwc4RYAeF0SrRpfwhikX7QKxUzkW2OyegEAAADAa/DYWKCkvr5+&#10;HwCeVZZlUaOJRfVIoaiq2pvoE8IqSZK4MD6IAAsA4Fd05BtfpvLvHZzLB19G8uOOSvkwDAC0hnAL&#10;AOApHa0aXyJJsXwQpqtVU0wYnzTd0h4BAAAA4CmpHg+nfPfIfQBo1WKxMFVVmRBkyfPcFEVhyrJs&#10;bYxQFEVK07Sy1jprbRgp5NI0JcACAHguUb3m8qGXP0gaS/pZ0v9KWsqPOQKA34xwCwDguYTGl1w+&#10;ADOVT3In8kGY5vgkAAAAAPhWzWaVt/V5v17N+wCwUSGsEoIs8/ncLJdLk+d5awEWSfetK9ZapWla&#10;hSaWNp8JAMBnGPn3A0Jj/JX8h2f/KOlC/v0DQi8AvgrhFgDANvQkVfI/wB5qFYrp6dNQDAAAAID9&#10;15c0qM8fGws00Cq8AgBb0xgfZIqiMKGBpe0AS5Ik92OE4jh21loXgiwAAOwYWx9H8qOMLuVDLyP5&#10;xpdb+VAMADxAuAUA8NI1G1+6kpweD8VMxA+8AAAAwEvSHPvTDK+cygdXGAsE4MUK44MWi0WU57mp&#10;qkpZlrWaJEmSxHU6Hdftdl0YH2StdXEcM0YIAPAadOQ/+DqVf+3/XD74MpIfdzSvF4BXinALAGCf&#10;JFo1viSSYvmqwxCKmWg1Pinb0h4BAACAXXcqH0x5aixQuA8AL9pisQhjhKKyLBXOq6q9iT4hrJIk&#10;iQvjg0KQpbWHAgCw26J6zeVf1/8f+XaXnyX9r6RF/WcAe45wCwDgtepo1fgSaRWEies/T/RwfBIA&#10;AACwz9abVUI45bv6yFggADupKApTlqUJTSxhjFBZlq2NEYqiSGmaVtZaZ629PyfAAgDAszLyr/OX&#10;8q/n/yT/Wv4fJV3U5zdb2x2AZ0e4BQCALxMaX3L5JpipfPClp1VTTKhMBAAAAF6K39XHx8YCNe8D&#10;wM4KYZXFYmGqqjLz+dwsl0uT53lrARZJoXVFSZK4OI6dtdb1er32al8AAMCXsvVxJB9w+UW+8WUi&#10;3/hyKx+KAbBDCLcAAPD8mo0vh1qFYnr6NBQDAAAAfK1ms0ozvMJYIAB7q6oq1eODTFEUJs9zU1WV&#10;siyL2nxukiSu0+m4brd7H2BJ07SKolYfCwAA2tHR6kOqU0kf6zWR9Af50Ufzre0OwK8i3AIAwHY1&#10;G1+6kpwehmIy+daYiUiSAwAA7LNUPpQiPT4WqHkfAPZWGB9UB1kURgq1+UxrrYvj2HW7XRdFkUvT&#10;1IVrbT4XAAC8GFG95vKvyf+PfOPLSNJ/y782f7u13QGQRLgFAIBd0tHjY5BCKGai1fikbEt7BAAA&#10;wEOhWSWR9LY+ZywQgFctjA8KQZY8z81isYiqqr2JPiGskiSJi6IojBRyaZoSYAEAAE8x8q/Ll/Kv&#10;v/8kP+LoR0l/ln8d/mZruwNeGcItAADsr9D44uQDML9IiuUT6BM9HJ8EAACAL9eXNKjPm+GV0Kwy&#10;0GpEEAC8SkVRmLIszWKxMGVZmjzPTbjW1jOjKFKappW11llrFcYH9Xq99lIzAADgtbL1cSQfcPlF&#10;vvFl1LgG4BkRbgEAAJIPuuTySfND+cBLpcebYgAAAPZRc+xPM7zCWCAAeEIYHxSaWObzuVkulybP&#10;89YCLJJC64qSJHFxHDtrrQtBFgAAgC3raPVa+lTSx3qN5NtebuWbYAB8JcItAADgazWDMN36fK7H&#10;QzEAAADbdiofTGmOBepr1awS7gMAHhECLGVZmqIoTJ7npqoqZVnWapIkSRLX6XRct9t1YXwQARYA&#10;ALDDonpN5cMt/yPf7jKS9N/yr7HPt7Y7YAcQbgEAAG1qNr4k8j+0z7UKxWRajU8irQ4AAL5Us1ml&#10;GV5hLBAAfKMsy6JGkEX1SKGoqtqb6GOtdXEcuyRJQvuKC9daeygAAMDLYuTbXuaSZpL+JP96+o/y&#10;TS9T+bYX4NUj3AIAAF6Kjh4fgxRLWsoHYZqtMQAAYP/8rj6uh1cSMRYIAH6zMD4oBFnyPDdFUZiy&#10;LFsbIxRFkdI0ray1zlobRgq5NE0JsAAAAPw6K/+h0ImkK/nXy/9H/jX0kXzzC/BqEG4BAAC7KjS+&#10;OPkmmF/kax3j+nqiVSgGAABsT3PsTzO8wlggAGhBCKuEIMt8Pm89wCJJvV7vPsASxgf1er32al8A&#10;AABer478h0NH8q0ul/KNL2P5tpdb0ZSOPUS4BQAAvAbNxpdD+YR7pVVTTEc+BT/d1gYBANgxzRaV&#10;Zjjlu/rIWCAAaFFjfJApisLM53OzXC5NnuetB1iiKFKSJC6O4zBKqIqiqM3HAgAA4MtE9ZrKjzn6&#10;o3zjy0TSf9fX5lvbHfAb2W1vAAAAYANCe0siqZBveglOGudHetj40pWfc1pqFYop6q8btbtlAAC2&#10;IjSrJJLe1udhLFDzPgBgA8L4oMViEeV5bqqqUpZlrSZJkiRxnU7HdbtdF8YHWWtdHMeMEQIAAHjZ&#10;Kq0+1NmT9Bf1dSP/Ac+5/Ovdf5JvQv9Z0h/kXwu/3fRmga9FcwsAAMC3aza+JPIhmLlWoZgQhJmI&#10;GkgAwPb05ZtUpIfhlceaVwAAG7ZYLMIYoagsS4Xzqmpvok8IqyRJ4sL4IAIsAAAAr5KVf+16It/y&#10;ciMfePm5vnazva0BDxFuAQAA2JzQ+NIMxcRaNcX0JN2JIAwA4POaY4Ga4ZXvHrkPANiyxWJhqqoy&#10;oYklz3NTFIUpy7K1MUJRFClN08pa66y19+dpmhJgAQAAwOd05BtfRvKtLpfyjS/Xki5E6AVbQLgF&#10;AADgZWoGXQ7layIj+TDMRA/HJwEA9sdjY4H69WreBwC8MCGsEoIs8/ncLJdLk+d5awEWSer1elUU&#10;RUqSxKVpWoUmljafCQAAgFcrqtdUvsX8j/KNLyNJ/ycfhOHDm2gF4RYAAIDd1wzChJFIIRSz3hQD&#10;ANi8ZrNKGAHUHAs00Cq8AgB4waqqUj0+yBRFYUIDS9sBliRJ7scIxXHs6gaWKoqiNh8LAAAAfCkj&#10;/zr0XP716T/Jf2DzZ/kxRyEMA3wzwi0AAACvS7PxJZH/hSKEYsb114TxSQCApz01FuhU/n9fGQsE&#10;ADssjA+qgywqy9JkWdZqksRa6+I4dt1u10VR5NI0deFam88FAAAAWmblX4OeSPpJvt3lD/LBlzD2&#10;CPgswi0AAAB4SrPxJZH/BWQuPxppIamQb40ZP/UXAMAOCs0q0moEUHMsUPM+AGCHhfFBWZbdB1gW&#10;i0VUVe1N9AlhlSRJXBgfFIIsrT0UAAAAeJk68o0vI/nXmEfyjS/Xki4k3Wxva3iJCLcAAADguYTG&#10;l2YoJny6db0pBgA26bGxQJL0XX1kLBAA7KmiKExoXamqSmGMUFmWrY0RiqJIaZpW1lpnrVUYH9Tr&#10;9dpLzQAAAAD7I6rXVL7V5Uf5xpeJpP+rr/Ea8ytEuAUAAADb0Gx8OZSfvxrJt8JM5AMykg/FAMBT&#10;QrNKIultfR7GAjXvAwD2WBgfFJpY5vO5WS6XJs/z1gIskkLripIkcXEcO2utI8ACAAAAtMbIv248&#10;12rE0aX8By7/IB+GmW9td2gd4RYAAAC8dM3Gl678Ly6SD8WM6vNU/pcXALvvsbFASX19/T4A4JUI&#10;AZayLE1RFCbPc1NVlbIsiz7/3d8uSRLX6XRct9t1YXxQaGIBAAAA8GJY+dePQ+jlRtKf5VtfJvJt&#10;L9hxdtsbAAAAAD4jl291SSRV8uOPgpPG+ZEeNr6sh2LGja8bCcAmpXo8nPLdI/cBAK9YGB9UB1lU&#10;lqVZLBZRVbVXiGKtdXEcuyRJnLXWpWnqwrXWHgoAAADgOYUxRQOtRlNL/vViI/968FjSz/Lhl4t6&#10;EXrZITS3AAAA4DULjS8dSU4+DBNLWkgq9HB8EoBPPTYWqF+v5n0AAO6F8UEhyJLneesBliiKlKZp&#10;lSSJi6IojBRyaZoSYAEAAABen6heU/mAy4/yoZdfJJ3LN7/ghSHcAgAAAHwZK2lWn4dQTOijX2+K&#10;AXZZX6tPuDw2FmigVXgFAIBHFUVh6tYVU5alyfPchGttPTMEWKy1zlqrMD6o1+u1l5oBAAAAsE+M&#10;/Ach51qNOLqUb3z5s3z4hdd/t4SxRAAAAMCXKeXf4Jd8y0tzPNJBfQxv+DcbX9ZDMRM9HJ8EbEJz&#10;7E8zvHIq/981Y4EAAF+tMT7IFEVh5vO5WS6XJs/z1gIskkLripIkcXEch1FCVRRFn/9mAAAAAHia&#10;k38d2Eoa1iuw9b2RfOjlVj7w8mN9bb7Rnb5ChFsAAACA5xeaXIJmEOakcf5GDxtfEq3mvFpJd/V5&#10;aIoB1p3K//fx1FigcB8AgG+WZdl9gCXPc1NVlbIsazVJkiSJ63Q6rtvtujA+yFrr4jhmjBAAAACA&#10;bQiNLeuhl45840sIvUzr40W9boVnQbgFAAAA2K5cfrxRCMM0gzDdxvmRHja+NEMxsR6GYmbCLltv&#10;VgnhlO/qI2OBAADPLsuyqNHEonqkUFRV7U30CWGVJElcGB9EgAUAAADAjlnWx4FWr+lJ/jXfSD7s&#10;ciU/2uhKfrTRuaSbDe5xLxjn3H9sexMAAAAAWhEaXzrylZpz+V+oSkmFHjbFoH2/q4+PjQVq3gcA&#10;oBWLxcJUVWVCkCXPc1MUhSnLsrUxQlEUKU3TylrrrLVhpJBL05QACwAAAIDXyMi/XjuXD7r8KB96&#10;GcmPOfpFq5YYNNDcAgAAAOyvhZ4ejxSEBpBm40ukVRBG8k0xHflADL9YPdRsVgnhlKS+vn4fAIDW&#10;hbBKCLLM53OzXC5NnuetBVgkhdCKkiRxaZpWoYmlzWcCAAAAwA5y8q+xWvkx428b92x9L4w4upEP&#10;vPxcX5tvdKcvDOEWAAAAAJL/pempIMzB2tc2G1/WQzFZfd5pnO+aVI+HU7575D4AABvXGB9kiqIw&#10;oYGl7QBLkiT3Y4TiOHbW2vsgCwAAAADgNwsfLBzWK+jIN76E0Msv8m0vf5Z0rVfSzk24BQAAAMDX&#10;yvVlQZg3etj4sh6KuavPNxWEaTarhE9EMBYIAPBihfFBi8UiyvPcVFWlLMtaTZIkSeI6nY7rdrsu&#10;jA+y1ro4jhkjBAAAAADbsayPA63GnUv+w4aR/Gj6K/mGlytJl5LOtWehF+Oc+49tbwIAAAAAaiHo&#10;0gzFxHq8KUbyY5XCL3SPjQUaaDV6CQCAF2exWIQxQlFZlgrnVdXeRJ8QVkmSxIXxQSHI0tpDAQAA&#10;AACbYuRfX53Lt7z8qFXo5af6uHNobgEAAADwkizlG1/+n/rPJ1oFVb6vjz1JH+rzUX0s5T+hIPlw&#10;TPbIOQAAW1EUhSnL0oQmljBGqCzL1sYIRVGkNE0ra62z1t6fE2ABAAAAgL3n5F8vtfIN1m8b92x9&#10;L4w4upEfb/RzvUq9UIRbAAAAAGzKB/lgyoFW4ZSTekk+0HLwyPf9mubs2b/8zNdO5dtgpP+/vTvs&#10;bRtLEz3/2KJ1ImKoGXQ1CriYrlcFVH+z/cD7FRa7i76zSBbiHdKkSfu+kA59nDjlpBImsvX7AYbO&#10;UFKf9Jvpavc/z3P8Gwtx+r/bZ84A8FVyrDIMw9X9/f3V7e3t1TzPV+M4rhawRESeuhLb7fbh5ubm&#10;oaqqh91ut97YFwAAAF6zHK/8LZ7+bnUTx4kvebXRh9Pr/x0R/4rjFJifStwCAAB8izJO+S2OcUo5&#10;WaV8/2cr1xP97bOfOionvrTx+F/63hefeR8AXJT7+/s4rQ+6uru7uxrH8er+/j76vr9e897tdvuw&#10;2Wwe3r17twQsKaX76+tVrwUAAOByzKfXj6OX69NPG8dJL+/jccXR/xWP6+RXd/Xw8PB//KjLAACA&#10;VyOvACrXApWTVf745BuXa4qIw+ncx+PfYjjE81EMAGcurw86hSyRVwqteWdVVQ83NzcP7969e7i+&#10;vn5IKT3kZ2veCwAAAH/BVRynvdzGMXT5f+K44ui/4hjB/Nf3vtDkFgAAuBx5LVBExD9Pr9+6Fojj&#10;f696aRJMKYcuUzyuQSonxZRRDAAryeuDcsgyjuPVMAzX9/frbfS5vr6OlNL9drt9uL6+ziuFHlJK&#10;AhYAAABek4c4/g6zioj/cfrJqtN7ecXR/xfH1Ub/8/Tzl373KW4BAIDXrY5jlBLxuBYo4unklXNZ&#10;C8RRGcL8+sJn24i4O50/nF7v4vkoBoCP3N3dXU3TdDUMw9U0TVfjOF7lZ2vdmQOWqqoeqqqKvD5o&#10;t9utV80AAADA+cjxyq/x9PefmzhOfMnRy3/FY/jyr3iciP0sa4kAAOA85TiljmO0EmEtEH+uDF3a&#10;+HQlUhnFALwZeX1QnsRye3t7Nc/z1TiOqwUsEZGnrsR2u324ubl5qKrqIYcsAAAAwBe7Pv20cVxp&#10;9D/juOLo/z39/K8IcQsAAPxI5RSVvBZoF8/HK7CmKY7rjyKOQUz+WxHlSqT3H38J4GfJAcs0TVd3&#10;d3dX4zhe3d/fR9/3q5Yk2+32YbPZPLx79+4hrw8SsAAAAMAPcRXHaS+3EfFf1hIBAMC3KdcC/RIR&#10;fz+d82SVMl6Bc1HF0/VIL8mhyxTPr0QqoxiAv6zv++siZInTSqHr+/v1NvpUVfVwc3PzsN1u8/SV&#10;h/xstUsBAACAlzzE8XeOVUT8D3ELAAA877c4hinlWqBy8oq1QFySMoT59bOfOionvnw4vZYrkcoo&#10;BrhAeX1QDlnGcby6u7u7mqZptTVC19fXkVK6r6rqoaqqvFLoIaUkYAEAAIBXQNwCAMAlKeOU3+IY&#10;rpSTVcr3gb/mb585P6eNY/iSzx+vRCqjGOAVybFKDllub29XD1giIna73RKw5PVBu91uvbEvAAAA&#10;wA8hbgEA4LX73Fqgf8Sn8QpwXpriXIYwvz/z2XLiSx/HXbsRT1civf/4S8B6ivVBV3d3d34DkfIA&#10;ACAASURBVFe3t7dX8zxfjeO4esByfX0d2+324ebmJq8Sur++vl7zWgAAAOAnErcAAHCu8lqgiIh/&#10;nl7LySo5XgEuwy4e/3/CS6Y4Ri/5/NxKpDKKAf5E3/dLwDKO49X9/X30fb9qSbLdbh82m83Du3fv&#10;HvL6oKqqHm5ubqwRAgAAgAskbgEA4Ed6bi1QRMQfz7wP8FdV8XQSzK8vfL6c+PLh9FquRCqjGHiT&#10;hmHIa4Sup2mKfL6/X2+jT45VttvtQ14fJGABAAAAniNuAQDge8hxSh2PK4DKySp/fPINgPPxt8+c&#10;n9PGMXzJ549XIpVRDJyVYRiu7u/vr/q+v76/v49xHK/u7u6upmlabY3Q9fV1pJTuq6p6qKpqOaeU&#10;BCwAAADAFxO3AADwOc+tBdrF8/EKwKVoinMZwvz+zGfLiS99RNyezuVKpPcffwm+RY5Vcshye3t7&#10;Nc/z1TiOqwUsERG73e7++vo6ttvtQ0rpPk9iWfNOAAAA4HKIWwAALksdxygl4rj+5++nc56sUsYr&#10;AHybXTxGgi+Z4hi9RDwNYcpApoxiuGD39/dxWh90dXd3d5UnsKwdsGy322WN0M3NzcNpAsv99fX1&#10;mtcCAAAAiFsAAN6I59YC/XL6Kd8H4DxV8fJKpFKe+DLF4xqkciVSGcXwSuX1QaeQJaZpuur7ftWS&#10;pKqqh5ubm4d37949XF9fP6SUHvKzNe8FAAAA+DPiFgCA81XGKc+tBSrfB+CylCHMry98to1j+BIR&#10;8aF4ngOZMorhB8vrg/q+XwKWYRiu7+/X2+iTY5XtdvuQ1wflkGW1SwEAAAC+gbgFAODH+txaoH+c&#10;3rMWCIDvrSnOZRTz+zOfLSe+tPG4BqlcifT+4y/x5+7u7q7y1JX7+/vIa4SmaVptjdD19XWklO6r&#10;qnqoqiry+qDdbrdeNQMAAACwEnELAMD38Vscw5TPrQXK8QoAnLPd6Sfi5TVJUxyjl4hjEHNbnHMg&#10;U0Yxb1peH5Qnsdze3l7N83w1juNqAUtE5Kkrsd1uH25ubh6qqnoQsAAAAABvjbgFAODzyjjlt3iM&#10;U/545n0AuDRVvBzAlPLElyke1yCVIUx5Pks5YJmm6eru7u5qHMer+/v76Pv+es17t9vtw2azeXj3&#10;7t0SsORJLAAAAACXQNwCAFyiMk75eC1Q+T4A8P2UIcyvL3y2jYi70/nD6fUuHqOY8vzdffjw4W/z&#10;PFf//d//vR/H8V3Xdbv9fv9/3t+vNxClqqqHm5ubh+12m+OVh/xstUsBAAAAXglxCwDwVuS1QBER&#10;/zy97uJxRZC1QADwejTF+aXpMOXElzYe1yC9Lz7zPj7Stm0zTdPN4XD42zzPVd/3ze3t7f7+/v6T&#10;35U8PDzE4XD4j3/7t3/7/7/i38Mnrq+vI6V0v91uH66vr/NKoYeUkoAFAAAA4E+IWwCAc1bHMUqJ&#10;eH4tUBmvAACXaRePgWsZwvw+DEOM4xhd18UwDNF13XR7e3t3d3e3e+Zf57Ourq5inucv+h1KDliq&#10;qnqoqiry+qDdbrfe2BcAAACAN07cAgD8DDlOqeP5ySrWAgEAX2Se5yVeGccxDofD8uwZVfzF34Vc&#10;X1//4+bm5t8eHh5uHx4ebt+9exdXV1f9zc1Nd3Nzk1cJ3V9fX3/Tvx8AAAAAPiVuAQC+l19OPxHP&#10;rwUq3wcA+Cpt20Y5iWWapmjbdtU767qOzWYT+/0+bm5u/uPf//3f/2Oz2cRms3n2jxgRd6fzh9Pr&#10;3el5xNP1SQAAAAB8BXELAPBnyrVAv0TE309na4EAgO+ubduYpin6vo9hGPIqoZjnebU7U0qx3W6j&#10;ruuoqiqapontdhsppa/9l2qK898++6mjMnRpI2I6nd+fXssoBgAAAODiiVsA4DL9FscwpVwLVE5W&#10;KVcEAQB8NzlWySFL13UxjmMMw7DanZvNJuq6jpRSpJSiaZrl2U+yO/1EPA1hfn/ms1NEHE7nPiJu&#10;T+dDfBrFAAAAALxJ4hYAeDvKOOW3OMYp1gIBAD9cuT5onuc4HA4xz3N0XbfqvU3TLAHLbrdbJrG8&#10;clW8PAmmlEOXKZ5fiVRGMQAAAACvgrgFAM5fXgFUrgUqJ6v88ck3AABWlmOVMmTJa4TWlCew1HW9&#10;rA+q6zo2m82q974iZQjz6wufbeO4Aiki4sPptVyJVEYxAAAAAD+NuAUAfo68Figi4p+nV2uBAICz&#10;k9cH9X0fXdfFNE3Rtu3LX/wGOVbZ7/fL+qAcsvBdlWNtXpoOU4YubXy6EqmMYgAAAAC+K3ELAHw/&#10;dRyjlIjHtUARj5NVyhVBAABnI09d6fs+hmFYJrDM87zanSml2G63Udf1sj4ohyycpV08xtllCPP7&#10;M58tQ5g+Im5P53Il0vuPvwQAAADwOeIWAHhZjlPqeIxTrAUCAF6VvD4oT2Lpui7GcYxhGFa7M8cq&#10;KaVIKcVut1vWCPGmlSHMS6Y4Ri/5/NxKpDKKAQAAAC6QuAWAS1WuAMprgcrJKtYCAQCvTg5Y8tSV&#10;w+EQ8zxH13Wr3ts0TVRV9WR9UNM0L38Rjr+bKifB/PrC58uJLx9Or+VKpDKKAQAAAN4IcQsAb0m5&#10;FuiXiPj76WwtEADwZuRYpQxZpmmKtm1f/vI3qOs6NptN7Pf7JWDJz+AH+ttnzs9p4xi+5PPHK5HK&#10;KAYAAAA4Y+IWAF6D3+IYppRrgcrJK9YCAQBvTl4f1Pd9DMMQwzCsHrCklGK73cZ+v19WCuWQBV6h&#10;cnxQGcL8/sxny4kvfUTcns7lSqT3H38JAAAA+DHELQD8LGWc8lscw5Vyskr5PgDAm5TXB7VtuwQs&#10;+dlacsBS13VUVRVN0ywhC1yw3ennS0xxjF4inoYwZSBTRjEAAADANxK3APC95Skq5Vqgf8Sn8QoA&#10;wEUo1wfleGUcxxiGYbU7c6ySUoqUUux2uyVkAb5ZFS+vRCrliS9TPK5BKlcilVEMAAAA8AxxCwBf&#10;Iq8Fioj45+m1nKyS4xUAgIs0z3N0XbdMXTkcDsuzNTVNE1VVPVkfVNd1bDabVe8FvkoZwvz6wmfb&#10;OIYvEREfiuc5kCmjGAAAALgY4haAy/XcWqCIp5NXrAUCADjJsUo5iWWapmjbdf935hyr7Pf7ZSKL&#10;gAXerHK8UhnF/P7MZ8uJL208rkEqVyK9//hLAAAA8BqJWwDenhyn1PG4AqicrPLHJ98AAGDRtm1M&#10;0xR938cwDMsqoXmeV7szpRTb7XZZJVROYgH4jF08Tth8aU3SFMfoJeIYxNwW5xzIlFEMAAAAnBVx&#10;C8Dr8NxaoF08H68AAPCCHKvkkKXruhjHMYZhWO3OPHUlpRQppWiaZnkGsLIqXg5gSnniyxSPa5DK&#10;EKY8AwAAwOrELQA/Tx3HKCXiuP7n76dznqxSxisAAHylcn3QPM9xOBxWD1giIpqmWQKW3W4XVVVF&#10;0zQvfxHgfJQhzK8vfLaNiLvT+cPp9S4eo5jyDAAAAH+JuAXg+3tuLdAvp5/yfQAAvtE8z9F13RKy&#10;HA6H5dmamqaJqqqerA+q6zo2m82q9wKcobLee2k6TDnxpY3HNUjvi8+8DwAAAPiIuAXgy5Rxym9x&#10;DFfKySrl+wAAfGdt2z6ZxDJNU7TtuoMAcqyy3++X9UE5ZAHgL9nF48rdMoT5/ZnPThFxOJ37iLg9&#10;nQ/xGMWUZwAAAN4wcQtwyT63Fugf8Wm8AgDAyvIElr7vYxiGGIZhWSm0lpRSbLfbqOt6WR8kYAE4&#10;C1W8PAmmlCe+TPG4BqmcFFOeAQAAeGXELcBb9Fs8/k2wf55ey8kqOV4BAOAHy7FK27YxTVN0XRfj&#10;OMYwDKvdmaeupJQipRS73W5ZIwTAm1GGML++8Nk2Iu5O5w+n17t4PooBAADgDIhbgNfiubVAERF/&#10;PPM+AAA/Ubk+aJ7nOBwOMc9zdF236r1N00RVVVHXdex2u2USCwB8pPwPh5emw5ShSxuPa5DypJgy&#10;igEAAGAl4hbgZyvjlI/XApXvAwBwRnKsUoYseY3QmvIElrqul/VBdV3HZrNZ9V4ALtYuHqfDliHM&#10;7898doqIw+ncR8Tt6XyIT6MYAAAAvoK4BVjDc2uBdqfnEdYCAQC8Gnl9UN/3MQxDDMMQbbvuX1BP&#10;KcV2u439fr+sFMohCwCcsSpengRTyqHLFM+vRCqjGAAAgIsmbgG+VB3HKCXi+bVAZbwCAMArktcH&#10;tW27BCz52VpywFLX9bI+KIcsAHAhyhDm1xc+28ZxBVJExIfTa7kSqYxiAAAA3hxxC5DjlDoe45Rf&#10;Tj/l+wAAvGJ5fVCexNJ1XYzjGMMwrHZnjlVSSpFSit1ut4QsAMBXKf/D86XpMGXo0sanK5HKKAYA&#10;AOBVELfA21TGKc+tBSrfBwDgjcgBS566cjgcYp7n6Lpu1Xubpomqqp6sDxKwAMBPs4vHddFlCPP7&#10;M58tQ5g+Im5P53Il0vuPvwQAAPCjiVvg9SjXAv0SEX8/nf9xes9aIACAC5BjlTJkmaYp2nbdv4Bd&#10;13VsNpvY7/dLwJKfAQCvVhnCvGSKY/SSz8+tRCqjGAAAgO9G3AI/329x/CXC59YC5XgFAIALktcH&#10;9X0fwzDEMAzLRJa1pJRiu90uq4TKSSwAwMWr4ukkmF9f+Hw58eXD6bVciVRGMQAAAH9K3ALrKOOU&#10;3+LTySrWAgEAsMQqOWTpum71gGWz2URd11HXdVRVFU3TLM8AAL6jv33m/Jw2juFLPn+8EqmMYgAA&#10;gAskboGv88fp9bm1QOX7AAAQEfFkfVCevjKOYwzDsNqdOVZJKUVKKXa73RKyAACcofIfUsoQ5vdn&#10;PltOfOkj4vZ0Llcivf/4SwAAwOsmboHHtUAREf88vVoLBADAF5vneYlXxnGMw+GwPFtT0zRRVdWT&#10;9UF1Xcdms1n1XgCAn2gXj7/Le8kUx+gl4mkIUwYyZRQDAACcKXELb1Udxygl4nEtUMTjZJVyRRAA&#10;AHyRtm2fTGKZpinadt0J+TlW2e/3y0SWHLIAAPCnqnh5JVIpT3yZ4nENUrkSqYxiAACAH0jcwmuT&#10;45Q6HuMUa4EAAPhu2raNaZqi7/sYhmFZJTTP82p3ppRiu91GXdfL+iABCwDAD1eGML++8Nk2juFL&#10;RMSH4nkOZMooBgAA+EbiFs5BuQIorwUqJ6uU7wMAwDfLsUoOWbqui3EcYxiG1e7MU1dSSpFSiqZp&#10;lmcAALw6TXEuo5jfn/lsOfGljcc1SOVKpPcffwkAAHgkbmEt5VqgXyLi76eztUAAAPwQ5fqgeZ7j&#10;cDisHrBERDRNswQsu91umcQCAMDF2p1+Il5ekzTFMXqJOAYxt8U5BzJlFAMAABdB3MLX+i2O/0Ws&#10;XAtUTlYpVwQBAMCq5nmOruuehCx5jdCa8gSWuq6X9UF1Xcdms1n1XgAA3rwqXg5gSnniyxSPa5DK&#10;EKY8AwDAqyVuIeJpnPJbHOMUa4EAADgbeX1Q3/fRdV1M0xRt2778xW+QY5X9fr+sD8ohCwAAnIky&#10;hPn1hc+2EXF3On84vd7FYxRTngEA4KyIW962vAKoXAuUJ6tYCwQAwFnJU1f6vo9hGJYJLPM8r3Zn&#10;Sim2223Udb2sD8ohCwAAvDHlrsyXpsOUE1/aeFyD9L74zPsAAIAfRNzy+uS1QBER/zy9WgsEAMCr&#10;kNcH5UksXdfFOI4xDMNqd+ZYJaUUKaXY7XbLGiEAAOBZu3j8PXQZwvz+zGeniDiczn1E3J7Oh3iM&#10;YsozAAB8NXHLeajjGKVEPK4Fing6ecVaIAAAXoUcsOSpK4fDIeZ5jq7rVr23aZqoqurJ+qCmaV7+&#10;IgAA8C2qeHkSTClPfJnicQ1SOSmmPAMAQESIW9aW45Q6HlcAlZNV/vjkGwAA8ArkWKUMWaZpirZt&#10;X/7yN6jrOjabTez3+yVgyc8AAIBXoQxhfn3hs21E3J3OH06vd/F8FAMAwBsmbvl65RSVvBZoF8/H&#10;KwAA8Krl9UF938cwDDEMw+oBS0optttt7Pf7ZaVQDlkAAICLUo5ifGk6TBm6tPG4BilPiimjGAAA&#10;Xhlxy1G5FuiXiPj76Zwnq5TxCgAAvCl5fVDbtkvAkp+tJQcsdV1HVVXRNM0SsgAAAPwFu9NPxNMQ&#10;5vdnPjtFxOF07iPi9nQ+xKdRDAAAZ+Ctxy3PrQUqJ69YCwQAwEUo1wfleGUcxxiGYbU7c6ySUoqU&#10;Uux2uyVkAQAA+ImqeHkSTCmHLlM8vxKpjGIAAFjBa4xbyjjltziGK+VklfJ9AAC4GPM8R9d1y9SV&#10;w+GwPFtT0zRRVdWT9UF1Xcdms1n1XgAAgB+kDGF+feGzbRxXIEVEfDi9liuRyigGAIAvdC5xy+fW&#10;Av0jPo1XAADgYuVYpZzEMk1TtO26q+NzrLLf75eJLAIWAACAT5SjKl+aDlOGLm18uhKpjGIAAC7a&#10;2nHLb/G44/Kfp9dyskqOVwAAgELbtjFNU/R9H8MwLKuE5nle7c6UUmy322WVUDmJBQAAgO9uF4//&#10;G0oZwvz+zGfLEKaPiNvTuVyJ9P7jLwEAvBV/JW55bi1QRMQfz7wPAAB8Ro5VcsjSdV2M4xjDMKx2&#10;Z566klKKlFI0TbM8AwAA4GyVIcxLpjhGL/n83EqkMooBADh7ZdyS45Q6HlcAlZNV/ggAAOCrlOuD&#10;5nmOw+GwesASEdE0zRKw7Ha7qKoqmqZ5+YsAAAC8dlU8nQTz6wufLye+fDi9liuRyigGAOCnuHp4&#10;eHj42X8IAAB4zeZ5jq7rlpDlcDgsz9bUNE1UVfVkfVBd17HZbFa9FwAAgIvVxjF8yeePVyKVUQwA&#10;wHcjbgEAgC/Utu2TSSzTNEXbrvs7uxyr7Pf7ZX1QDlkAAADgjJUTX/qIuD2dy5VI7z/+EgDAc8Qt&#10;AABQyBNY+r6PYRhiGIZlpdBaUkqx3W6jrutlfZCABQAAgAsyxTF6iXgawpSBTBnFAAAXRtwCAMDF&#10;ybFK27YxTVN0XRfjOMYwDKvdmaeupJQipRS73W5ZIwQAAAB8lTzxZYrHNUjlSqQyigEA3gBxCwAA&#10;b1K5Pmie5zgcDjHPc3Rdt+q9TdNEVVVR13XsdrtlEgsAAADwU7RxDF8iIj4Uz3MgU0YxAMCZErcA&#10;APBq5VilDFnyGqE15QksdV0v64Pquo7NZrPqvQAAAMCqyokvbTyuQSpXIr3/+EsAwPrELQAAnL28&#10;Pqjv+xiGIYZhiLZd9y9V5Vhlv98vK4VyyAIAAABcvCmO0UvEMYi5Lc45kCmjGADgG4hbAAA4C3l9&#10;UNu2S8CSn60lpRTb7Tbqul7WB+WQBQAAAOA7yhNfpnhcg1SGMOUZAPiIuAUAgB8mrw/Kk1i6rotx&#10;HGMYhtXuzLFKSilSSrHb7ZaQBQAAAOAMtRFxdzp/OL3exWMUU54B4CKIWwAA+K5ywJKnrhwOh5jn&#10;ObquW/Xepmmiqqon64MELAAAAMAbV058aeNxDdL74jPvAwBeOXELAABfLccqZcgyTVO07bp/aaiu&#10;69hsNrHf75eAJT8DAAAA4E9NEXE4nfuIuD2dD/EYxZRnADgb4hYAAD4rrw/q+z6GYYhhGJaJLGtJ&#10;KcV2u11WCZWTWAAAAAD4YfLElyke1yCVk2LKMwCsStwCAHDhcqySQ5au61YPWDabTdR1HXVdR1VV&#10;0TTN8gwAAACAV6eNiLvT+cPp9S6ej2IA4KuJWwAALkC5PihPXxnHMYZhWO3OHKuklCKlFLvdbglZ&#10;AAAAALhYZejSxuMapDwppoxiACAixC0AAG/GPM9LvDKOYxwOh+XZmpqmiaqqnqwPqus6NpvNqvcC&#10;AAAA8OZNEXE4nfuIuD2dD/FpFAPAGyZuAQB4Zdq2fTKJZZqmaNt1/zJLjlX2+/2TlUICFgAAAADO&#10;SA5dpnh+JVIZxQDwiohbAADOUNu2MU1T9H0fwzAsq4TmeV7tzpRSbLfbqOt6WR+UJ7EAAAAAwBvT&#10;xnEFUkTEh9NruRKpjGIA+MnELQAAP0mOVXLI0nVdjOMYwzCsdmeeupJSipRSNE2zPAMAAAAAnlWG&#10;Lm18uhKpjGIAWIG4BQBgReX6oHme43A4rB6wREQ0TbMELLvdbpnEAgAAAACsqgxh+oi4PZ3LlUjv&#10;P/4SAH9O3AIA8I3meY6u656ELHmN0JryBJa6rpf1QXVdx2azWfVeAAAAAOC7mOIYveTzcyuRyigG&#10;4GKJWwAAvlBeH9T3fXRdF9M0RduuO200xyr7/X5ZH5RDFgAAAADgopQTXz6cXsuVSGUUA/CmiFsA&#10;AAp56krf9zEMwzKBZZ7n1e5MKcV2u426rpf1QTlkAQAAAAD4C9o4hi/5/PFKpDKKATh74hYA4OLk&#10;WCVPYum6LsZxjGEYVrszxyoppUgpxW63W9YIAQAAAAD8ROXElz4ibk/nciXS+4+/BPAjiVsAgDdp&#10;GIYYx3EJWQ6HQ8zzHF3XrXpv0zRRVVXUdR273W6ZxAIAAAAA8AZMcYxe8vm5lUhlFAPwXYhbAIBX&#10;K8cqZcgyTVO07brTNOu6js1mE/v9Prbb7TKBZbPZrHovAAAAAMArkye+lCFMuRKpjGIAPkvcAgCc&#10;vbw+qO/7GIYhhmFYPWBJKcV2u439fr+sFMohCwAAAAAA310bx/AlIuJD8TwHMmUUA1wYcQsAcBby&#10;+qC2bZeAJT9bSw5Y6rpe1gflkAUAAAAAgLNVTnxp43ENUrkS6f3HXwJeL3ELAPDDlOuDcrwyjmMM&#10;w7DanTlWSSlFSil2u90SsgAAAAAA8OZNcYxeIo5BzG1xzoFMGcUAZ0jcAgB8V/M8R9d1y9SVw+Gw&#10;PFtT0zRRVdWT9UECFgAAAAAAvlKe+DLF4xqkciVSGcUAP4i4BQD4ajlWKSexTNMUbbvuutO6rmOz&#10;2cR+v18msuRnAAAAAADwg7VxDF8iIj4Uz3MgU0YxwDcQtwAAn9W2bUzTFH3fxzAMyyqheZ5XuzOl&#10;FNvtdlklVE5iAQAAAACAV6qc+NLG4xqk98Vn3gfwLHELAFy4HKvkkKVcKbSWcupKVVXRNM3yDAAA&#10;AAAALtwUEYfTuY+I29P5EI9RTHmGN0/cAgAXoFwfNM9zHA6HGMcxhmFY9d6maSKlFCml2O12S8gC&#10;AAAAAAB8N3niyxSPa5DKSTHlGV4lcQsAvBHzPEfXdUvIcjgclmdrapomqqp6sj6oruvYbDar3gsA&#10;AAAAAHy1NiLuTucPp9e7eIxiyjOcDXELALwybds+mcQyTVO07br/nJljlf1+v6wPyiELAAAAAADw&#10;JpUTX9p4XIP0vvjM+4AfQNwCAGeobduYpin6vo9hGGIYhmWl0FpSSrHdbqOu62V9kIAFAAAAAAD4&#10;AlNEHE7nPiJuT+dDPB/FwFcRtwDAT5JjlRyydF0X4zjGMAyr3ZmnrqSUIqUUTdMszwAAAAAAAH6Q&#10;HLpM8bgGqZwUU0YxIG4BgDWV64PmeY7D4RDzPEfXdave2zRNVFUVdV3HbrdbJrEAAAAAAAC8Mm1E&#10;3J3OH06vd/F8FMMbJW4BgG+UY5UyZMlrhNaUJ7DUdb2sD6rrOjabzar3AgAAAAAAnKkydGnj05VI&#10;ZRTDKyJuAYAvlNcH9X0fXdfFNE3Rtuv+80+OVfb7/bI+KIcsAAAAAAAA/GVTHNcfRRyDmNvTuVyJ&#10;9P7jL/FziFsAoJDXB7VtG8MwLBNY5nle7c6UUmy326jrelkflEMWAAAAAAAAzkIOXaZ4fiVSGcXw&#10;nYlbALg4eX1QnsTSdV2M4xjDMKx2Z45VUkqRUordbreELAAAAAAAALwp5cSXD6fXciVSGcXwBcQt&#10;ALxJOWDJU1cOh0PM8xxd1616b9M0UVXVk/VBAhYAAAAAAAA+o41j+JLPH69EKqOYiyVuAeDVyrFK&#10;GbJM0xRtu+5/vtd1HZvNJvb7/RKw5GcAAAAAAACwknLiSx8Rt6dzuRLp/cdfegvELQCcvbw+qO/7&#10;GIYhhmFYPWBJKcV2u439fr+sFMohCwAAAAAAAJy5KY7RSz4/txKpjGLOmrgFgLOQ1wflkKXruuXZ&#10;WnK0Utd1VFUVTdMszwAAAAAAAOCClBNfPpxey5VIZRTzw4lbAPhhyvVBwzBE13UxjmMMw7DanTlW&#10;SSlFSil2u90SsgAAAAAAAABfrY1j+BLxGMJEPAYyZRTzXYhbAPiu5nl+MnXlcDgsz9bUNE1UVfVk&#10;fVBd17HZbFa9FwAAAAAAAPiscuJLG49rkMqVSO8//tLHxC0A/CVt2z6ZxDJNU7Ttdw0wP5Fjlf1+&#10;/2SlkIAFAAAAAAAAXr0pjtFLxDGIuc1ncQsAn9W2bUzTFH3fxzAMyyqheZ5XuzOlFNvtNuq6XtYH&#10;5UksAAAAAAAAwOWpfvYfAICfK8cqOWTpui7GcYxhGFa7M09dSSlFSimaplmeAQAAAAAAAJTELQAX&#10;oFwfNM9zHA6H1QOWiIimaZaAZbfbLZNYAAAAAAAAAL6UuAXgjZjnObquW0KWw+GwPFtT0zRRVVXU&#10;db2sD6rrOjabzar3AgAAAAAAAJdB3ALwyuT1QX3fR9d1MU1TtG276p05Vtnv98v6oByyAAAAAAAA&#10;AKxJ3AJwhvIElr7vYxiGGIZhWSm0lpRSbLfbqOt6WR+UQxYAAAAAAACAn0XcAvCT5FglT2Lpui7G&#10;cYxhGFa7M8cqKaVIKcVut1vWCAEAAAAAAACcI3ELwIqGYYhxHJeQ5XA4xDzP0XXdqvc2TRNVVUVd&#10;17Hb7ZZJLAAAAAAAAACvjbgF4BvlWKUMWaZpirZtV723ruvYbDax3+9ju90uE1g2m82q9wIAAAAA&#10;AAD8SOIWgC+U1wf1fR/DMMQwDKsHLCml2G63sd/vl5VCOWQBAAAAAAAAuATiFoBCXh/Utu0SsORn&#10;a8kBS13Xy/qgHLIAAAAAAAAAXDpxC3Bx8vqgPIml67oYxzGGYVjtzhyrpJQipRS73W4JWQAAAAAA&#10;AAD4PHEL8CbN8xxd1y1TVw6Hw/JsTU3TRFVVT9YHCVgAAAAAAAAA/jpxC/Bq5VglS4oqFQAACQRJ&#10;REFUT2Lpui6maYq2bVe9t67r2Gw2sd/vl4ks+RkAAAAAAAAA35e4BTh7eX1Q3/cxDEMMw7BMZFlL&#10;Sim22+2ySqicxAIAAAAAAADAjyNuAc5CjlVyyFKuFFpLOXWlqqpommZ5BgAAAAAAAMB5ELcAP0y5&#10;Pmie5zgcDjGOYwzDsNqdOVZJKUVKKXa73RKyAAAAAAAAAHD+xC3AdzXPc3Rdt4Qsh8Nhebampmmi&#10;qqon64Pquo7NZrPqvQAAAAAAAACsS9wC/CVt2z6ZxDJNU7Rtu+qdOVbZ7/fLRJYcsgAAAAAAAADw&#10;NolbgM9q2zamaYq+72MYhhiGYVkptJaUUmy326jrelkfJGABAAAAAAAAuFziFrhwOVbJIUvXdTGO&#10;YwzDsNqdeepKSilSStE0zfIMAAAAAAAAAEriFrgA5fqgeZ7jcDjEPM/Rdd2q9zZNE1VVRV3Xsdvt&#10;lkksAAAAAAAAAPClxC3wRuRYpQxZ8hqhNeUJLHVdL+uD6rqOzWaz6r0AAAAAAAAAXAZxC7wyeX1Q&#10;3/fRdV1M0xRt2656Z45V9vv9sj4ohywAAAAAAAAAsCZxC5yhvD6obdsYhmGZwDLP82p3ppRiu91G&#10;XdfL+qAcsgAAAAAAAADAzyJugZ8krw/Kk1i6rotxHGMYhtXuzLFKSilSSrHb7ZY1QgAAAAAAAABw&#10;jsQtsKIcsOSpK4fDIeZ5jq7rVr23aZqoqurJ+qCmaVa9EwAAAAAAAADWIG6Bb5RjlTJkmaYp2rZd&#10;9d66rmOz2cR+v18ClvwMAAAAAAAAAN4KcQt8obw+qO/7GIYhhmFYPWBJKcV2u439fr+sFMohCwAA&#10;AAAAAABcAnELFPL6oByydF23PFtLjlbquo6qqqJpmuUZAAAAAAAAAFw6cQsXp1wfNAxDdF0X4zjG&#10;MAyr3ZljlZRSpJRit9stIQsAAAAAAAAA8HniFt6keZ6fTF05HA7LszU1TRNVVT1ZH1TXdWw2m1Xv&#10;BQAAAAAAAIC3StzCq5VjlXISyzRN0bbtqvfmWGW/3z9ZKSRgAQAAAAAAAIDvT9zC2WvbNqZpir7v&#10;YxiGZZXQPM+r3ZlSiu12u6wSKiexAAAAAAAAAAA/jriFs5BjlRyydF0X4zjGMAyr3ZmnrqSUIqUU&#10;TdMszwAAAAAAAACA8yBu4Ycp1wfN8xyHw2H1gCUiommaJWDZ7XZRVVU0TbPqnQAAAAAAAADA9yFu&#10;4bua5zm6rltClsPhsDxbU9M0UVXVk/VBdV3HZrNZ9V4AAAAAAAAAYF3iFv6SvD6o7/voui6maYq2&#10;bVe9M8cq+/1+WR+UQxYAAAAAAAAA4G0St/BZeQJL3/cxDEMMw7CsFFpLSim2223Udb2sD8ohCwAA&#10;AAAAAABwecQtFy7HKnkSS9d1MY5jDMOw2p05VkkpRUopdrvdskYIAAAAAAAAAKAkbrkAwzDEOI5L&#10;yHI4HGKe5+i6btV7m6aJqqqiruvY7XbLJBYAAAAAAAAAgC8lbnkjcqxShix5jdCa8gSWuq5ju90u&#10;581ms+q9AAAAAAAAAMBlELe8Mnl9UN/3MQxDDMMQbduuemdKKbbbbez3+2WlUA5ZAAAAAAAAAADW&#10;JG45Q3l9UNu2S8CSn60lByx1XS/rg3LIAgAAAAAAAADws4hbfpK8PihPYum6LsZxjGEYVrszxyop&#10;pUgpxW63W0IWAAAAAAAAAIBzJG5Z0TzP0XXdMnXlcDgsz9bUNE1UVfVkfZCABQAAAAAAAAB4jcQt&#10;3yjHKnkSS9d1MU1TtG276r11Xcdms4n9fr9MZMnPAAAAAAAAAADeCnHLF8rrg/q+j2EYYhiGZSLL&#10;WlJKsd1ul1VC5SQWAAAAAAAAAIBLIG4p5FglhyzlSqG1lFNXqqqKpmmWZwAAAAAAAAAAl+7i4pZy&#10;fVCevjKOYwzDsNqdOVZJKUVKKXa73RKyAAAAAAAAAADweW8ybpnneYlXxnGMw+GwPFtT0zRRVdWT&#10;9UF1Xcdms1n1XgAAAAAAAACAt+pVxy1t2z6ZxDJNU7Rtu+qdOVbZ7/fLRJYcsgAAAAAAAAAA8H2d&#10;fdzStm1M0xR938cwDMsqoXmeV7szpRTb7Tbqul7WBwlYAAAAAAAAAAB+vLOIW3KskkOWrutiHMcY&#10;hmG1O/PUlZRSpJSiaZrlGQAAAAAAAAAA5+GHxS3l+qB5nuNwOMQ8z9F13ar3Nk0TVVVFXdex2+2W&#10;SSwAAAAAAAAAAJy/7xq35FilDFnyGqE15QksdV0v64Pquo7NZrPqvQAAAAAAAAAArOsvxS15fVDf&#10;99F1XUzTFG3bfu8/2xM5Vtnv98v6oByyAAAAAAAAAADwNn02bslTV/q+j2EYlgks8zyv9odJKcV2&#10;u426rpf1QTlkAQAAAAAAAADg8ixxy4cPH+Jf//pXjOMYwzCsdmGOVVJKkVKK3W63rBECAAAAAAAA&#10;AIDSk8kt33O1UNM0UVXVk/VBTdN8t399AAAAAAAAAADeviVuqarPbij6rLquY7PZxH6/XwKW/AwA&#10;AAAAAAAAAL7VUrR8bqpKSim2223s9/tlpVAOWQAAAAAAAAAAYE1PxrX853/+Z0QcQ5ccsgAAAAAA&#10;AAAAwM9y9fDw8PCz/xAAAAAAAAAAAPCc65/9BwAAAAAAAAAAgM8RtwAAAAAAAAAAcLbELQAAAAAA&#10;AAAAnC1xCwAAAAAAAAAAZ0vcAgAAAAAAAADA2RK3AAAAAAAAAABwtsQtAAAAAAAAAACcLXELAAAA&#10;AAAAAABnS9wCAAAAAAAAAMDZErcAAAAAAAAAAHC2xC0AAAAAAAAAAJwtcQsAAAAAAAAAAGdL3AIA&#10;AAAAAAAAwNkStwAAAAAAAAAAcLbELQAAAAAAAAAAnC1xCwAAAAAAAAAAZ0vcAgAAAAAAAADA2RK3&#10;AAAAAAAAAABwtsQtAAAAAAAAAACcLXELAAAAAAAAAABnS9wCAAAAAAAAAMDZErcAAAAAAAAAAHC2&#10;xC0AAAAAAAAAAJwtcQsAAAAAAAAAAGdL3AIAAAAAAAAAwNkStwAAAAAAAAAAcLbELQAAAAAAAAAA&#10;nC1xCwAAAAAAAAAAZ0vcAgAAAAAAAADA2frfHYYlYhVcYkYAAAAASUVORK5CYIJQSwECLQAUAAYA&#10;CAAAACEAsYJntgoBAAATAgAAEwAAAAAAAAAAAAAAAAAAAAAAW0NvbnRlbnRfVHlwZXNdLnhtbFBL&#10;AQItABQABgAIAAAAIQA4/SH/1gAAAJQBAAALAAAAAAAAAAAAAAAAADsBAABfcmVscy8ucmVsc1BL&#10;AQItABQABgAIAAAAIQBFMb3SHgIAAI0EAAAOAAAAAAAAAAAAAAAAADoCAABkcnMvZTJvRG9jLnht&#10;bFBLAQItABQABgAIAAAAIQCqJg6+vAAAACEBAAAZAAAAAAAAAAAAAAAAAIQEAABkcnMvX3JlbHMv&#10;ZTJvRG9jLnhtbC5yZWxzUEsBAi0AFAAGAAgAAAAhABHiRhPiAAAADAEAAA8AAAAAAAAAAAAAAAAA&#10;dwUAAGRycy9kb3ducmV2LnhtbFBLAQItAAoAAAAAAAAAIQAQ6vGQdmkAAHZpAAAUAAAAAAAAAAAA&#10;AAAAAIYGAABkcnMvbWVkaWEvaW1hZ2UxLnBuZ1BLBQYAAAAABgAGAHwBAAAucAAAAAA=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60288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3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31" name="Picture 3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32" name="Text Box 2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6F152CCB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789F118A">
            <v:group id="Group 3" style="position:absolute;left:0;text-align:left;margin-left:96.35pt;margin-top:-26.3pt;width:289.15pt;height:79.1pt;z-index:-251656192;mso-wrap-distance-left:0;mso-wrap-distance-right:0;mso-position-horizontal-relative:margin" coordsize="36723,10044" o:spid="_x0000_s1035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oT72wIAAGUHAAAOAAAAZHJzL2Uyb0RvYy54bWycVdtu2zAMfR+wfxD8&#10;3tq5NGuNJsW2rsWAYQvW7gMUWbaF6QZJuf39SMl2syZD1z7E0YWkDg+PqOubnZJkw50XRs+z0XmR&#10;Ea6ZqYRu5tmvx7uzy4z4QHVFpdF8nu25z24W799db23Jx6Y1suKOQBDty62dZ20Itsxzz1quqD83&#10;lmvYrI1TNMDUNXnl6BaiK5mPi2KWb42rrDOMew+rt2kzW8T4dc1Z+FHXngci5xlgC/Hr4neF33xx&#10;TcvGUdsK1sGgb0ChqNBw6BDqlgZK1k4chVKCOeNNHc6ZUbmpa8F4zAGyGRXPsrl3Zm1jLk25bexA&#10;E1D7jKc3h2XfN0tHRDXPJkCPpgpqFI8lE+Rma5sSTO6dfbBL1y00aYbp7mqn8B8SIbvI6n5gle8C&#10;YbA4mX0YT2YQncHeqCim06LjnbVQnCM/1n55wTPvD84R3wDHClbCr6MJRkc0vSwn8Aprx7MuiPqv&#10;GIq632t7BhW1NIiVkCLsozqhdghKb5aCLV2aHDA+6hmHbTw1cY4eaIQuwHiO878irKSwd0JKJB7H&#10;HVZQ9TNVnEg3Ke7WsLXiOqQr5LgE2Eb7VlifEVdyteKgCPe1GqUL4oPjgbU9micAiM2DMk5oYTSb&#10;zC6w7CcUcQV7nSCm03FxGfUwVJWW1vlwz40iOAAgcI2BSlrSzTcfEMWTCS5LTbYoOxxrg9QkG6k7&#10;+hLEyCQgRllDt/E9cTA7ou5VF+qhpZbD6Rj2oLzjvryPeBU+mR0ZpzsVrYYL5f/FYOJucnmBNEJG&#10;tDx5pWajK+iEaPB2BgfWXiATM0xkxlHYS54K8JPX0EViC8AFz1yz+iwdSa0WGhYk0zdcgCk1OKBh&#10;DcV6pW/nEvmIHf6V/rx3iucbHQZ/JbRxkciD7HAYdqtdapJ9AVem2kPjpJq1BnJM8tTm4zqYWkSJ&#10;ol+ygsLgBAQXR7GXx2J17w4+FofzaPX0Oi7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W4a+OAAAAALAQAADwAAAGRycy9kb3ducmV2LnhtbEyPQWuDQBSE74X+h+UVektWLWpr&#10;XUMIbU+h0KQQctvoi0rct+Ju1Pz7vp7a4zDDzDf5ajadGHFwrSUF4TIAgVTaqqVawff+ffEMwnlN&#10;le4soYIbOlgV93e5zio70ReOO18LLiGXaQWN930mpSsbNNotbY/E3tkORnuWQy2rQU9cbjoZBUEi&#10;jW6JFxrd46bB8rK7GgUfk57WT+HbuL2cN7fjPv48bENU6vFhXr+C8Dj7vzD84jM6FMx0sleqnOhY&#10;v0QpRxUs4igBwYk0Dfndia0gTkAWufz/ofgBAAD//wMAUEsDBAoAAAAAAAAAIQCcze2lYZQBAGGU&#10;AQAUAAAAZHJzL21lZGlhL2ltYWdlMS5wbmeJUE5HDQoaCgAAAA1JSERSAAABhgAAAbgIBgAAAEHw&#10;QDgAAAAGYktHRAD/AP8A/6C9p5MAACAASURBVHic7J13lB3Fne+/1enmODkn5VEYaSSEAIGIApGM&#10;7SHJ5GBsI4LXJOMw9nrX3n1+xzZOi1lsLBywWBtLQgE/FiGBwWCREQgkUBpNnptDx6r3x5VGE+6d&#10;2zOaUezPOTpHt291VfXc7v5V/SJgYWFhYWFhYWFhYWFhYWFhYWFhYWFhYWFhYWFhYWFhYWFhYWFh&#10;YWFhYWFhYWFhYWFhYWFhYWFxFCBHewIWFgO56KJJNur2VlHwFWC0mDi09X978t3k0Z6XhcXJhHC0&#10;J2BxcjN7yaTKkqDvQgIsZgTzdGAaKASAZhqkxBsB/PZoztHC4mTDEgwWR4Xpi+rv5oA7vC5nPQgk&#10;lqMdJYw7ohM7wtx8/+kekkiXMIFUMcoqCAcnA9dlGNzLK3/+et/Rnp/FyYklGCyOKDPPmHSzLOv/&#10;breJJQVBFwgZWZvJUfbJEZrahHPTnfO+AI5cBYaFBBAY4GFpWWA8ARgAQsAYADAInBG+/u55S1b+&#10;5M13j/K0LU5CLBuDxRGh6fTJ5ycU7b/tNqG6uNADXjC1EWCaYQRf/OvbkYme30Rz84p59zGQ/xzl&#10;aZ/omnbak//1bveETMrCIgfWjsFiQmk8o+F6TaHf0cFqKiv8RBT40Zy+40QQCgDAgAvGcFqDIIqv&#10;3XTnvN+DIzvAuN0GR3el2+v3P/3008a4T9LC4gCWYLAYd2YvmVSpJOmPNU1fKnC8u6TCC54fvamA&#10;AP87AdM7OjASH+P+vBaEPAwGABQ8Bdyln+o3r2iOMyAOkFc5gu89/sjW98d1vhYnNZZgsBg3Zi1u&#10;+Iwq0+9GQ0qj3+fgyst9EMypjLJCQR4bx+kdVRiHlwnDFePUncCAAIAAwKopw+U33zl38a9/9tbW&#10;gY1uuqv5BsJQSEBeevynW18fp7EtTgIswWBxWExZMqWQpPQfy4p6RTKlOQuDblR57HmNynlhePn5&#10;v2x9a3xmecQgN985/1LG0SVgpABAPQMaCFCGXG5XWaAZCzQ4839DOwP3MwCLgAEjMTzKABsDw00r&#10;mv8Bxlp/87M3nzM/E4uTFcv4bDEm5pwxbYqiqY8lkspip0MiBQUuuF228eqeMcZOe/4vb/5jvDo8&#10;Ety0ovlPAK483H4oY+iKJlHqd4/qAWVgn3vip2/+5cBHctOKZg3AUKPOO4zgcXDGk0/8+MSw31iM&#10;Pye0j7jF+DPnjPozppxS+3ZvKPYRpezM2poCUlMdHE+hAMLw5PEmFJBZZF0+Hh1xhIAyhmhSHu0U&#10;fnjr3QtLAOD6u5urMFwoAMAcwvAIMfjXb7ynqfZw52pxYmLtGCxM0Xja5CZV1f6cTKn1Pq8DRYVu&#10;2Gzjr4lkwEc6J89/8eltiXHvfIK5aUXz/wI4Zzz6SsgqehMplHo9sEuj8uRSCPARA3wAavK03c1R&#10;uuTxn7+1Z+wztTgRsXYMFiMy64xZgemnNqyPxlJvAqivry1EZYV/QoQCAI1x9KbjUSgAACPkidG0&#10;p4whIaswDDrsO7ddBM/x6Ionoen5PVMNg4JmrAs2BsxGDqGgUwrG+s0QtQbHbbp1xcLK0czb4sTH&#10;EgwWueBmLGr4r0gs1J1MKheVl/lJbU0BHA5xosZjYOz2/336rVcnaoCJxsMiqwDsNNteMyh64ins&#10;C8fQl0iDDTJQEwRdNlBKsT+SQErRRuxrXziO/aEYlDxChCccwqlDKioC1FHo61paGyWz87Y48RnV&#10;HtXi5KDxtIYbXQXuv6fS6qnFRV6usiIAu31iHdgYyDef/8sbP53QQSaY118PGfMWlG4FIdfBxLMl&#10;cBwMSqHoRuafpsMpCf0eXZLAI63q0ClFStXgEAUIOeJBkooGzaBIKhrsI7QjJCOQAPS3oYyVGDEm&#10;btvafeLEjVgcFpZgsOinuRmip6r++VhUvsfhkMSaqgJ43DYcrudpfsjvnv/z1q9O9ChHgrf+2dk2&#10;d2F5H4CLzbR32kQ4bGK/cEgqGmwi3//SlgQecTmzW0hrBlw2MasbK2MMaU0HA/IKB5soIJZW4JAy&#10;uz9Z09EbT582vblszY63ezrHcNkWJxiW8dkCADBr0bRZSSW1WVONQHm5H16P/UgN/bdQAS5541dv&#10;ZNWV/OJHX6pPKj2zqKFMIyC1IOwTQbX/+qutT4eO1ATHwk13Nj8BghvMtmeMIS6riMsqVMNA0OmA&#10;x2EDR4BIUu5X//A8QaHbCac0WKVnGBR7Q7H+zzxHUBn05oyFOLhD8TpsSKs6OqMJSAIfrXV6in6V&#10;47ewOHmwAtwsMHPx5DsikfjPHA6Rr6kOQuBzbyR1ncIwKCSJP/wgNuAdyaZe/cav3ut/ET32yIrF&#10;VFCu0jRtiqGrDWm5u5ZRjSMH1zCMQJOUMgD/criDTyQ1hZ5bd4fiewnDfQDySllCCLwOG7wOGxRN&#10;RyQlI5KSYRcFsAExa4aRiXHwOWwIuBz9uzme5+CURKTUzJ/SoAyxlAK/K/vQNoFHNK2AyGr/6lDV&#10;DV+Hmn4CwPLDuHSLEwBrx3AS09jSKGG//Hw0ll5cWuxDIODM2VbVDERjabgcEpzOsdkpGWWIJxUk&#10;EgrA0FVaKjRefe5ZCynBNRzHLdB1rVBV0wWakgJluY2ojJCbH/j66t+MaRJHmBtWNDfwII8ysHNH&#10;e66qG4ikFaRkNWvgtF0UUOJz9e8KVN3A/nC8/3uOI6gMeMFzOXYNmo72yGAHMI4QFvQ6z/+fR9+1&#10;7A0nMZZgOEmZuXjqbDktb2IMwcoKPyQx++ZRVQ309MXBcxyKizzgcrxkcmEYFPG4jGg8jWRChSjx&#10;WDSn3ljcPHWnze6oM3RVkuUYFDkJxoa7bWahPaXFGlpbXxxt9NfRhNx0Z/NvRqNaGohhUIRTMuKy&#10;Ouw7gecRcNrgskkgBOiMJpBW9f7vPXYJhZ7cAr83nhrWr1MSY8VcackTTxxXf2OLccRSJZ2EzDi9&#10;4WvRaOIHwYCLLypwZ1UJ6YaB7u4EVE1HWYlvVHELDAzxmIxwJI1EUoZdkrBk4WTMnFKDgM8HXVd4&#10;OR2dGu7tGXFnkA3C2P85zoQCADAQ9I71ZJ7nUOhxwu+0IS6rSMgadJoRorphoCeeQigpw++0wyGK&#10;gwRDQlHhddgg5Uh3Xuh2QjUoFO3QOSlV98q+0L8CuG+sc7Y4vrF2DCcRtUtq7bY093wyqZxeVRGA&#10;2z08jQWjDH2hJMKxFEoKvfB6zRuhdd1AKJxCKJIEKLBwTi3mz5qEksICMDDI6TjkVBS6roz1Evan&#10;NDaltXVtaqwdHA1aW8Ht6WveDaBqvPpUNB2ybiCtaFB0oz/xXjZEnkOJ1w0xR6ZbzTDQFooPOmYT&#10;OCPgtdU99Yv392U5hSy/renWbiXJ/b+VOx49nOuwODaxBMNJQtPpk8+PJOW/coRzVlcHMLRgDmMM&#10;4UgafeEECgJuBPwO08bleFxBbyiBVEqB3+3EZec1YXJtFXhegK4rSCXDUOT4wIhbMAaomg6bZH4n&#10;woEt+9rDazeYPuEY4Ya75p7LMe75iRxD1SnSqoakqkLV6CCDNZCJX/DYbfA5bRC44QKiI5KAPGDX&#10;AAAOUdiz4cmP6oDBnd189/ypXZHE9qSiwS7wHxS57WdbVeZOLCxV0knAzNMmf68nkvy6220jleWB&#10;YXaCdFpDe1cEdklEXXUBBBNV1hhjiETT6A0loMg6yot8WH7xItRWloFwHBQlgXgsAlUZvrg3DIqe&#10;3gSKC92mr4EBTx2PQgEACLg5Ez2GJHCQhMyLHwB0gx6Ii1CRUjUwBsTSCuKyimLvcHdXt10aJhjS&#10;ml7zuVtm/nNWVeGpra0v9n+pg9qMA0Je1o0Z3Unl0+vvmDN15X+9s3+ir9PiyGAJhhOcaac2vBiK&#10;JM8qK/UhOMTryNApOrpiMKiByrKAKTuCYTD0hRIIhZLQDYo50ypxwemzEAwEwcCgyHGkEuGc6qJU&#10;SkV7ZxS11QXgTFd1I++nNek2k42POQiD70iPKfAcBJ6DyyaCMoaUoiKcUqEbRr+7q9/lwME1gssm&#10;ojdOMGRzgHBKbv6gve9nAO44eIwwiIweaqdouiskq68hoyobReUJi2MVSzAcBVpbwX300Zzp55za&#10;ZOeYkbjlnt99NAHDcFMX1r0cj6cXVVcF4HEPthXEYmn0hZIoCLrg9TrydmboFH3hJPpCSRgGRW1Z&#10;Aa5YOh/FhYUAGOR0FMlkGIY+3HPmIOFwEu1dMdTXFo6msluUI7SltfXp4zKxHgCAsd1HIHw8Jxwh&#10;cNsznkvdsRRSqoZoWkFS1eB32uGUBHAcAUcAOuS1ThlDTzz1xWXXTVXWP/nR3QDAU65iqE0jIasV&#10;l98y45erH//gDgxhznk1c/WAe9u2p7flvjksjiksG8MR5uqrm2o9Tvt9zbMaThMEvgmAYkha5Re/&#10;+Mcxe61kY8opdW+n0uqcmqognI5DcQeaZqCjMwq7XURRoSfv+0rXDfT0JhAOp0AZQ3mRH1cuW4iS&#10;okIwSpFKhZFORUDpCHEHDGhrDyEaS2NSbTHs5hPxJUHYxfd/fe1msycci7S2LhH29MVfALD4aM8F&#10;YAinFERS8qjX9iLP9/Ic2QWGqbKue4d+z3OElXict/3h0XcfB4DpZ5f/IiXLt6q6IfIcTz0u179/&#10;+MK+b47PdVhMJJZgOIIsv2reJf6A686mGXVnE4L+t7UBbvoXVzyxfbzGmb6w/qVkWj2jtrpgkHqo&#10;L5RENJZGeZkf9jxqI0On6O1LoC+UBGUMAZ8DV160EDUVZRmBkAxBTkdH9IYBMvaL3fv6QClDQ10h&#10;7DazQoGFOI6/4GsP/fUNkycc03z5y41umbPfywg+h0xa7KP67OkGRSiZRjJP1tbRYhcFo9Jnm/zK&#10;h33XhGOJfxv4HSEEPrf7Pz58oe3BcR3UYtyxBMMRYvny5i8XB723zJhcNW/oKt2gqPni3Sv3jsc4&#10;M06b9D/plPq5mppgv+eRrlPsb4/A4RSRK26hfy7GAIFAGUSOx2fOb0LTjMkAGFKpEORUfoEAMHR2&#10;xdHVE4Mo8phUVwTJvAdSDyHk0vu+vvo1syccT9y0Ym4RAzkVjNgBgOMYYeAmM8amE+BMjKNbaz5C&#10;yTSiqTG7D2fF57JtefvD7vmqpg2LrCMgcHucf/z4hfZrx3VQi3HFEgwTTEtLC++y7X68pDhwweS6&#10;0rIsTSK33LkySMjhG+0aF03+T1lV76upCoI/YNiNxtIIh1MoLfWOuFqnlPULhIOFY06b24ALzmiC&#10;KPBIJEJQ5Nggl9Nc6IaBfW1hRGNp2G0i6msLTQsFAuzUOVz00ENrTNc1OJH48pcb3WnBcTdj7DLC&#10;UAgAICgC4JmI8dKqhs5ocsQ2BmVIplRQysBxBJLAwWYTci4wZNnAnv3h3B0SwOd2/9/tL+z/2uHM&#10;3WLisATDBNLSssjhkLR1tVVFs6srigpyNHv11hUrTzvcsRpPn3SvodMfVlYEOEIyqqD9nVHwHEF5&#10;mT+nLYGBIRRKobsn3i8QptWV4rNLT4HTbkMi0QdFjmc/OQuJpIK9+/qgaga8Hjtqqgtz5uoZCgH+&#10;QgXc+MADa8wPeBJw441L7MSbeAyMfWG8+lQNA9GUgqSiYiRZn0iq6OxJDKsyRwiBJHKQJAE2kYck&#10;8RBFHhxH0NOXRCI52M7MEw4lQQ9cTjsIx4FwBDzhkgBROMLidpF7poAveMhKw3FsYAmGCeL2S5ud&#10;io88V11ZNKemomiE1R770a0rnjysWgRzF085VzWMZ8tKfXZCCNJpDfv2hxEMOFFYkDtWIJVS0dEZ&#10;RfpAvv+Ax4mrL1mEipIgkskQ5HQs57lD0Q0D+zsiiERSYAwoLfahpNhr1hmHgpEf1E6RvnXllU+P&#10;LkfGScLN9y6oZzr95HD7YYwhnJIRTakAGHiOg9smQhJ58AeT8RkUSVmFohvQdYqeUArxhDyiAMnH&#10;jJpipHQBZIRFgiQQ2WUn969b+f6ggk3X3DqzpDvOPqCATeBIl13AT9Y++f4jY5+NRT4sd9UJ4Prr&#10;TymQDWNzbWVRTXVFUb4orsMqZdl0Zv1k1aB/OigUwuEUunvjqKoI5MyCahgUHZ0xRKKZ4DOOAy5a&#10;PAunzJkCVYkj1LfHlMroINFoGm0dIWgaBSFATXUBAr7ciduG0EYou+G+b655wfSAJyMamzqWZRxj&#10;DLpBoRmZKnCJAzsEkefhcUjw2ocXYnIA8DlsiKZ0hOIqyopEFAQciMTSiMYU0KE+rSYIeASE2yOQ&#10;HF5wXPYASlVndjXBHrngmsavOiXj83/97fY3ACCqkG+mNRoEAAWsPqngJ+de3fiQS2LL1qz84K1R&#10;T8YiL9aOYZy5+bKpHt3termstKBhcl2ZK09zRiBU3rLi1+1jGWvJkiZ/n5Z4v6TYWwEO6OqKI56Q&#10;UVNdAEnM/vAlUgra26NQDyRaa2wox2XnzgVHdKRTEbMZTgEABs0YtcORJBgDBIFHbVVB1hxMOfiV&#10;XdPuu6t1g/mtyUnIzSuaL2DAMwBySlv9wItf1Q0YlIGCwTjwAucBEI6DyHNwSAIkgc+aFmMo8RRF&#10;b+zgBo4BBNB1Db2RGGKJlOnFA8cRXNhci2hKwYd7e+H2BMGPUPMDADgCuOzcK0EHPhtKYVVcpmcO&#10;a8MT6nOQe4buMCwOH0swjCPXXTfbRQzx5fLS4JRJdWX5l8wEb9x658r5YxyOazx90hulxd4mxhj2&#10;toXAKFBTfcjwPBCDUnR1xREKZwyNPo8TV118Cgq8IpR0bFQCAci4vrZ3Rvp1zwG/E5XlgaxjZyHO&#10;CLn7eKmpcLS5aUXz+wAac7dgkFUKhkO/Ic9xkAQOh/OIpxSKrnB2zZ6m6+gJhxFP5s9n6LZLOGtO&#10;JQCgPZTA7o4IvL5gzp3DQAQOlDJCKGNZL4QQsAIPWbbmiW0b83ZmYRpLlTROtLS08GC7/scfcE2d&#10;VFeaP5QYAChZN9bxZiyq/0dB0NWkagb27gtBknjU1ASz1ktIJBTs74hA0wxwHHD+aTMws6EYjKYh&#10;p0b2SBmKphpo68h4HAGZ1WBZqR+FQbdZe8JmnpHr/uXh1dmydlpkJ5s32wAI7BKP8S7hbhc5EAxP&#10;yAcAoiCgvKgIYVscvZEIKM29sLDbDs2rPOgGAbCnMwyPNwiSZ+eiU3AjReIxBhJPkT9fentz0dpf&#10;vXFcZd09lrEEwzjQ2grukx27Vnmc9jNnTa12DF2l6YaRo1wmG5NgmHpq/Tqv17FAljXsb4/A47aj&#10;siIw7MWsGwY6O2OIRDMv8crSAM5fNBlBLw9qjE4gMMbQ0xtHR3cMB/PkOOwSqqsCcNhNVXRTQPC9&#10;lBr7wcCEbBam+BGA72LwjdUO4GMwlIBg+kQMynGAXWRIjxADF/B64HO7EIrFEInFYWQREJWFg30v&#10;yoJuJGUNvdFIRjgcpt5C0anTllDWA1hyeD1ZHMRSJY0D1y1v/r4oCPcsaGqwi8JgWZtMKeA5AvvQ&#10;lydDr7c0XTpaL5zG0yb/QZK4awwj86IOBpwoKx3sjsoYEI4k0dUdg2EwEAIsnF2FBY1lELjRGw5D&#10;4SQ6umLQDmTf5HkOFWV+BPwukw81eZUjuPVrX1/9wagHtwAA3Hzn3PngyDwwJMFxW3/9k639+bVu&#10;umv+5WDsLwBMJ6AyA6UML2z5FA3Tqk21NyhFKBJFOH4oxXqhz4GF04ZveBgD3vm0C8m0CrvdCbvT&#10;fVgvIwIg4BHOe/a3VknS8cASDIfJF66dfz3P4dEFcybZh778dcNAV08UFaXBYecR4De3rFh582jG&#10;mnFaww8ZY181DEbicRkBvxMV5f5BbVRNR9v+CFKpjB95gc+B8xfVomwUKa4PIis62tpDmRrNBwgE&#10;nCgvCUAUzbyDWAjg7r3v66ufHI8APovc3HRX89/AcH6eZjqAlxjIBxxYf1JCBlwNoGZo47Ss4ak/&#10;v4tTFjbA6c7nRzFgEMNAbySCWDyJ02aWw+/K7oyQVnRs/bgdYAw2mx1uz+B7mTEKQjgUewVwALoT&#10;OkbQWMEj8R8/99R7U01P1CInlirpMLj2yrnnAfSxppkN0rAdARj27OtBXXVx9pMpnhzNWDNPa/hx&#10;Kq3fRSkliqrD53OgvGxwNudQOInOrli/O+HsycU4a34VBNPprQ/MnDH09CbQ2R3t70uUeFSWBeAz&#10;kYkVAAjwnM7xdzz00F933//wqIYfVzY984yft0tfB3AWADcAFwAvAB9GXmEnAcQBlgBIlDB8RCn7&#10;3lmXXPLhxM969OiSdoWgSJcB9CwwshAEM3Ho+Y4BeASgj/zmp2/1DD33phXz2wA2zLPn4H2zZ1c3&#10;ps+qMz0XgedRWlCAAp8XvhxCAQAcNgHlBR6098agKDJESYbNdigLsKZqcDntKHRn1LB2icOevtwB&#10;eQnNmHLxF5ouXve7t8dsu7PIYAmGMfKFlnmTIOCZaQ0Vksc1/GW5Z38vCgt84LIb19r2hetNZwyd&#10;eWrDT+JJZYWuU0Ipg9drR2WFH+TAhs8wMm6jsXgmaNTtkLD09DpUlw5LgJmXREJBW3sIspJRGxGO&#10;oKTQi5Iiz4jBSQPYTihZcd83V09oxTIzHBAKm5FJWjdaXJl/mWtmBM2EJ5ds2bj27DMvvPTN8Zzn&#10;ePDkD99NAvjjgX+48cYldtXR53AbkvKrvEZZlvUmFUUeXo8dXd1xlIei8AVHV1bCJol5VRK1JX6E&#10;E2mkZQ2JRBQcAUTJDgYGXdcg8oeeLadEUOoV0BHNbqJiDNAM4z8AWILhMLEEwxi48cYmv6GSTZXl&#10;hc7S4sCw72OJNFRVh8+TfXXNGPmf1tZWU/6hMxZN+msknr6cGgwMDB63HVUVwf4HLp3SsHd/CJqW&#10;MVXUlftwwel1cJrOYppBljXs74ggnsgIF0KAYMCF0hLfsDKgOUgCeDil2X7Z2vr0MZF3n7dLP8LY&#10;hEIuvGDc0+vXr5+xbNmy8c08N84cSC0xYnqJW+88pc4g+s8BXJSrzfSpRXht6z5se78Np57mAieM&#10;7yuD5wnmNJTg/U97kEgrSMRj8AUkGIaeSZsxRGQFXDwiaYq0mv3xUXRqqZLGAUswjB5CdeEPPq+j&#10;pL66ZNhKyzAMfLqnC7NHMNgRsJVmBpq2sP65cCR5wcHPbpcN1ZUZ7yPGgL6+BLp6MoY+QggWzizD&#10;wlnlWV1Wc2FQhs7OKHpDiX6DocspoaI8MKiOw4gQPM+Brfja19eOW+rww2XzunWzAFw/AV3Xu0G/&#10;BODHE9D3EePWFQsrDeivA6RwpHYlxRnblKoZ6OroQ1lViekxKM38yxdLJ/I8ZtcX480dXZBVFclk&#10;DAIvQBCErGqjUp+A3T1qVqOVZjDh0hsbF6x9Yts/TU/UYhiWYBgl11/b/B2eI+fOnFYtZvPI2bm7&#10;E7WVhSOVrdx2610r84bxT1tYtykaSy85+NntsqGmKgjCEei6gbb9ESSSmUWrTeJx4en1qK/w5+ou&#10;K5FYGu3tYagHdhuiKKCs2Itg0AmTfgnbCWMP3vfw2tVmx1y/fr3NTchUTlV3nXH55ROWLI8QdgVA&#10;xtVL51Dn+BwmUDBsW7VK6nW7G6mi7Dr7iisiEzEGhX4VgBGFAgAEfA54PDbE4wrC4RTKRpkQPKUx&#10;uG357yWe5zB3Ugne2tkFWZGhcRx83gLoWTYGDpHAY+cQk7PvGgydLAeQVTBcfN3smUV8cKeVrG9k&#10;LMEwCq65Zt45lLGvN02r4bPFJfSGYwAD/L4RPIAYeSrfODMWNTwTjqSWHPzscdszOwWOZGwA+yPQ&#10;jczLvKzQjUvObIA7R16kbKRSKto6wv2eSwLP42BN6JFqNQxgNxjuT+nz/mxGJbZl49p5hJLzGSHn&#10;AOwMgDmpJOhbNqx7wtDpQ2dfeum4Vq8DAELInIlzgyJzJ6LXrVu3iqne7gf7wL5KGPPzdsnYsmHd&#10;mwT4XxD2v47C0s3z588fl8o6FKTSjKMYIQTz51Zhb1sEJeV55cgwoqnsgkEfkq2V5zgIAodZdUXY&#10;+lE7GKUwDBWKzoNh+DLF7+LRG01BstkxFEqxcOixz94ytyaaVLeGk3phku9RLr9u9lmrn3z3hKz3&#10;MR5YgsEk17fMqaDA6kn1ZbzXMzzbhabp2LWnG3Nn1Y/YD8/In0b6fvYZk37YG0p+5uDnYMCFsgNG&#10;5I7OKPpChwLT5k4rweK5VeB5c6ojg1J0dsbQG4qDscxDX1jgRkmx16znUpSBfT+t4aetrWtTwJqs&#10;jRhjZPPGjfM5Rj8PghYw1GVJaCAAuJUXuPM2P7fmnLOWXrbL1EWYhBI4yMRJBnOuWaNg06ZN9lRP&#10;1zoA5ww4zANYwIAFYOTBVE9XaMv6dasZ4f6nMB5/vvHKK8dsy5F49p+agfkEaGSADUPyMFEG9MUM&#10;pGQKJjpRVWc6KeIg0ipDSmVwSoduAEXT0dGXQCKlIKVoUDQDhCOwCTwEgQPhAEaBRCIGUbRBMxik&#10;Ife4y8bB0BUgi2DQDEwbNg9Z/2VaZYUAoBrMJlP6CwDNY7qokwArjsEEra3gdu1Y8LLP5zxl1rQa&#10;Ptui+r3te1BeEkRBYMR6KiPWXph11pTbwn3JRw2DEgAoKfaiqNANw6DY1xbuVx0JAofT5lSgeXqp&#10;6WsIRzK5jQ5mQPV5nSgr9cFmroCOBuBxJuBfH3hgTdaEf6tWreJL3e4zCNgVjOAzyOIXnwsCbHcU&#10;lcwer9UwAGzZ8OzzADl3vPobimF3imefffa4RXBv2bDuMQC3mj6BIALG1oGQZ9JE2Lh06dLRhbJn&#10;4fbbm31pTrNJklS8p0u+XafcisPtEwBEHqgK8jltDTqliCUURJMKIok0kvIhl1S7w4UZNUG4pMEn&#10;U8bw1o4uONzDnT8IAf7+5w/6n9LP3NjkDyW1Xt1g/dt8mwB506oPxl3AnyhYOwYTfLJj3ncFgTTP&#10;mFyZVSh0dkfAc1w+oQAw/CHXV02Lp9za05t4lFJGCAEqywPw+RxIyyr27gtD0wzYbBJsdhEejw27&#10;etPo3dqGM2eVwWHL/RP6rwAAIABJREFU7TUkK5naDMkDQsXrtaO8xA+73ZTXkgHgjwaH7+SqqLZl&#10;49p5ALkVjHweYEVjWaQzYFqqu/tWAL8cw+lZISDSREbUeRIJCZmAscNm03PPzgTFqIIdweAHyHIw&#10;LHcwPf3ShnUbGGG/7oylNl555ZVjqmnxq1+9ET3w3+7G86qmFAWGv3THgmYA3TGKUn92ySBwHIJe&#10;B4JeBwA/ZFXHns4IuiNJKOkkIgknXMHBOxZZ1XO5gg9LraRpxmMDhQIAqDrsn7lhZsNff/v+Yde4&#10;OBGxBEMell/VtIBSPNg4uYoXsrhtyoqG3W3daJ7dkK8rjVHt6WxfNJ4x+Rs9ocR3KWWEFzjUVAbh&#10;cIjo6Y2juycToOp02+H1OlBR4e2PXwCArriMWtvwqFRqUHR0HVIbOR0Sykp98LiHb72zoBOG3zNG&#10;/+3+bz67Y+iX69evt7k5dhMYuQ2MzTPTYT4YYTdjHAUDI5AmMtY6rusSgHFJ2iYYuJGRw0pn4WDA&#10;Z8HIZ0s9rn2bN6z7tSbqvzzvvMu7xtqhpmllDGzQvXY4KIb5H8MuCZhaXQiDUvTF0tjbGUKR134g&#10;W+zB+Rn56o5zAOhnbmzyhxL6FUO/ZAAMwp8GwBIMWZgYr40ThJaWRQ5O4J+pqyrm/L7sKQE+/qQd&#10;dVXFJnz9yV9vu+ePgx7UmWc2VE1ZULs9HEr8K6WMSJKAhtoiCCKHXXv60NUdhyhy4EURhQVuVFb4&#10;hj2offHhauZEUsFHO7vQ0xcHz/OoqghgckOJGaGgEcZ+A8pNu+8ba27MJhReWbXK4SZsCxh+CYyP&#10;UAAAAsx/ad26KePVHxjMW+PHgJSrCtIoYa2tHCXk6vHo6wBVBPi2pAnvbf7b2slj7YTj+LcVddw0&#10;e/DYR/+qaagsgMBz0HUDO/YN8U/gMq7h2WAALrlh9tkAoOj6Sp3SrA+nrutnjHpSJwnWjmEEnJL2&#10;73a7raimsjjrsqmjOwyOIygpyu8mSkEfH/i5sqXSkfpUezud0oIAYLeLqK0OIhqT0d2dyVLJcRwY&#10;EVBe5kFxjkJwaU3vj2OgBsW+jjDC4RR4nkN5qR+FBW6TcQ3kzwbHHnzoobVZVUYHMTyuLwE4xUSH&#10;o4fDdQC+OT6dMWkiTWiqYYyLYNi8aMG5HEXFePQ1hCIY/H8A+OxYTuYl/73haPjKsqJCU1vMXBAO&#10;CDoBkTcw2teNTeDRUB7ER/t6EYqn0dEbR9mBTK0EpL8QUTaSabrm4uVzfhiVtUtytTEMsnhUEzqJ&#10;sHYMOVh+VdMCg9GvzJhSJWWzK6iajt37ujG5Lk+q/Axt/hJ5YIoI4t4rvXtQKDgdEooLPdi9N4SO&#10;zigMSiGIPERJhN/vyCkUgEygW0qlSCRkbN/ZhWg0jeIiD2ZMLUNxkceMUPg7ZWzx/Q+v/nwuO8KQ&#10;8e4wc8FjgTFcNX6dkQndMXC8PrrQ8lz9UFw5Hv1kg4BdvmXjRlM36FC2PbctRBl7Ly2P3d3f52Ao&#10;cBkAjExpUWX0po/igAs1JZlUHLu6Iv1urhwhIxaXUnTqDKe1b1F6aHWg6zrYgCx8sobJsN6BWbH+&#10;KFm4/fZmkROEP9VVlQguZ/YkYB/ubENNZTFsJlJPEIZHBqbXbjytYW00lp4EHLzBMxXYZDmzdbfb&#10;baCUQ0GhCzXV+Xcj7V0R7NzVC6dDwtTJpSgv9eerpMZA8DTPYd79D68548FvrH057yAANq1dWwiC&#10;Masn8kIw+cUNaxeNU18TKhh4Kh52/6+sWuUAJk4wAOAY0xeM9WSHyN0ViSfGZGAv9DAIPB0Uuazo&#10;BpRsEWt5qC7xo7rEB8Og2NkeBpDZC3KjiF9klEKWU4MKA+mUChcvn/PtUU/oJMASDFlIJ3GXwyaW&#10;VlcUZV1ud/Vkso6WZcmTlIUI0sJ/Hfww8/RJ/x6OpC8++JkyhrR8SJfrcduRVgwUFblQXmYuCZ6q&#10;amioL0JtdUF+91NG/kYZO/P+r6+58l8eWjOqQuqiIBSMpv1Y4Ah/2C/K9evX25DxzZ8wKNFHl1Eu&#10;C4bHcSEymV4nDEJIjvS++Xn3+f3/4DjuG4qqjsqM77Qh52o+rehQtNHvHKpLfPC6bOgJJ9ATTYES&#10;YDQVfhRVhigOX8QlVf2BS29vHluQxgmMZWMYQktLY5Ax1jp9cpUj232naTp27u7A3Fl1pu5LQsjj&#10;tzzw6zgAzDxj0s3hUOqhXEXUfT4XonEF1VU+lJTkcX09NAKmN5SAyz+ZTZSxbz34jTWmdgfZ0GS5&#10;izdXrW3sMHb1qlWrvjaSy+WmTZsEyHIlIUYdT7k6BloLQuoA1AGkDmBlmOgYHca9tmXDuhBAdoOx&#10;XSBkFwHdRcHvhmHsoi7XrrPPPntEPQwDuXZC5wiAMdZ9OOd/+ELbfzSeV3VDkSSZrhInjeCHwQCk&#10;VAOqQeGUBPAm83oREEyuLMDbOzqwo60Pfrcdo/mJDV2H3T7cgUQ1mE1PKL8HMMxz6WTGEgxDsAm2&#10;fy8p8vO5PHg+3tWO8pIgnHZTC1KFUv3HADD7tMmfC0VS/53Lxc7jdSCV1jF9WjFcLvMvX5vA5RMK&#10;LzHg2w88vGaT6U5zcPYVV0S2bFj3HoBZh9vXCJSWeV3nA9gIAM8/v7rEpoqnUMKaCUMzCGZATlUD&#10;EMAIGBmaMOGI1gMKAiwIgnnAQedOCvAEvJzClg3rOsDwBuPINo7iA8Jxb5y+dOkHhBC26Zln/AC5&#10;dILnZ2ii+vfD7YTy9L6ecOTPQa/HxmctUTsYxWBw5tFF6AZDTNbglATYBHOKC6dNxNTqIny4pwd9&#10;0RR43vzri1IKLsfckyq9bPnySd7f/35nzHSHJzhW5PMArr22aTIH/p3T5091iOLwm66nL4ZP93Zh&#10;QdMkMyt0APjJrStW3tO4eNKMRFR5W9WyGyxdHgdUhWL69CJI5iKR+/E4RDQNt0O8wYA/Us545qGH&#10;1n06qg7z8NKGdd9nwIPj2edQGPAPArIPjDWBoAEnlMqTtDPC3gEjMgGb4FUqefXMi5bljLQfDTPO&#10;qboppSi/KPB67B4T1dwKPIZpGS0JHJw2wfTLqCuUxMdtGfdVrzcIUcq/kIpFQvD6h1dSPIjfyf33&#10;+t+9f5vJKZzwWDuGAQhE+El1RaGYTSgYhoGPd7WjcXKlWaGQ4jnuB3MvmlQU6VBezyYUCAHsTjvS&#10;aR2N00uGCYVYXIHHbRtRZSUeyiETJQRPGhz97wcffPYdMxMcC4SR1YywCRUMBDgVYKeemMsWVk4Y&#10;yo/EzoYwajrrbT4+eGHfb2qX1P4xJSvfTSvqMlEUpkiCIEqSiKF1zoGMU0WeALR+VJ1CNzQ4bcLA&#10;+zknJUEXNEPHro4IkskYfGJhXrUuxchG77SK5QAswXAASzAc4Jprms8gHM6sqijK+jfZubsThX7P&#10;yJlTB8LwX/935avFKU3bLCt61iWWw+VAKqWhcUYJbPbBw0ajaYiikPeGlwTuQKZT2+ojUSDn9Ndf&#10;f/2lhQs6AZhP1GRxVGDg1o5nf7tf3C0DuB/A/QsXBr0pr3tpUkmXChDtbpejV7SJ0wjDUoDNUTTu&#10;QOyCOShjSMgabCIPh8TnXRNUFvmQlDV0h5NIJqJwe0byBWAwdAMjRXIrOnVcunz2l9f+/t1fmJ70&#10;CYwlGDIQkbCfT6opd2QzhkViKfSG4lg4z3RgbuwPz7+zK5JMvGUYNKsaxOVyIJZQMWNaMRyOwZsJ&#10;TTegqAZ8vvw5vroj6dsee2TTESujSVpb6Zb16zaA4KYjNabFWGA7z1x28QcT1ftrr4ViQChbipcH&#10;llw564FYmvygwM2DECNnjeZsKJoBTaewiTwkgcNItunJFQVIpFWk5DQ4jofTlX3RZlAKgIHqBvgR&#10;KtBpjN0KwBIMOKF0t2PnC1fPvVSQxLrS4sCwvwelDNt3tmFyXZnZ1NTojMSf2bU39EguoWCXRCRT&#10;GurrgvB4hhuxe3tSKCrMr8cFAI0z3jfVcBwhhI7rStRi/CGMHLW6xy+ueu8/AezuSwBpVYDbJsJl&#10;F+CQMi97kefAcwQcyf4PyKTmjqU0xGUNaTX7zoPjCKbXFIHnOaTTCchy9tRV9EDqDDpCQBwAaAbN&#10;m/DsZOGk3zG0toL7ZAf346l15Z5saps9+7vhdNhQXGjObZ1StnvD33deKSt61rWOXRCgUaC0zJP1&#10;5Z9Oa/D57aYK5hCgbf0T/+wceOzljRsbDaL7AHHfWUuX7jM16VFCVPo8kzgFExwrYDF2DB4TJhg2&#10;rV1bKHJcrc5R8azX3niNDC/WxAC0AahNKixTkyEcwrRJBbCLub2aGAP298QQiqdhMAqwTEEfQeDA&#10;gUDgOQgCD5vAgxcOPR9uu4RoUkYqEQfH8ZCkwbelIqcBghF3CwfGPyGtWmPhpBcMH3849wsejy1Y&#10;EBweN5BMKWhr78MpTeaDfbd+3KH2RZJZdUAOIkAnHBwOAZUVwwUNZYCqGvD5zKWnYYT1F/15/vnV&#10;JTZN+AVlxmcJIwB0bNmw7nXCyPcWL1s2riv8My6/PL5lw7rNAC7I29jiaBAriiY3j3enWzZsmA1C&#10;vwOGSynAc+Dw0sIF725ev/7Gs5YtGxQsyYD+BGOUAW+934X3PujC7BklmDqpIOvumxCgstiLyuLB&#10;MX+6YUDWDMiKjrSiIymrSMc1JFUNbEC+JAaGZDwKIVAAjuMBMCSTcShKGqJkyxspTTgy4Ta644WT&#10;WpXU0tIo8QL3fybXlQ97SzMGbP+kDbVVJabSXgCArBivfdoRnpJIKP3HeJ6jTofUUecNbBcdEgzG&#10;UF+XPYC4qzMOl8v8Ipwwfh0AbN647lpJE7ex4QnTTmGErdm8Yf2jrLV1fH9rQix10jEL+9vhVHfL&#10;xksb190E0DfB8BlkKssdZDYh7LUt65/97rZVqyQAWPL5WcsJMMggN72xCrJi4NU32vDU6m1478Pu&#10;A7r//Ag8D7ddQqHPiapiL6ZVF2LulDIsmlGF2Q2lKC3wwC5lnlHKKGLRMGQlhWgkBDmdAsdxcLtN&#10;BZiPXzrZ45yTWjBIgv1Wt8vh9HuHR8R39YRhGAyVZSazQDAoesgzu4QrgJHZ/hpBv/MnQqHouiQw&#10;6TeSTqclNQ0zZpRAyhIaqusMgshBEEzvZtMt51+/fcuGZ58mDL8HWM6JErDbtyxc8C2zHY/EP9av&#10;927ZuP5+MPb18ejPYiIgy7asf/anmzZsqB2P3l7a+Ox5jOExDBYIAxFByDf7PK7Xb7+n5Usg5NGh&#10;DfwBNxrn1IDnOciyjtfe2o9Vaz7Eto97htV/NgvPEfhcNkyuCGLBtHJUFWXWd4ahIxmPQdc1EELg&#10;8QUO7CBGhjvC0ZHHMietTu32S5udKQ9rmzerIeB1D9b8qJqO197agbmNdXC7zKl1qCY8JXfbr17z&#10;xj+xp6cXklOYu+2VHW/fe975K/e3t1/3dy6OqVOLckY1d3XFUVTsGdELYyAep/f1Oy6/qxaA2Vw4&#10;jIB+bvFFlz5jsv0gNj/3XBWo/jUC3ALAnGXc4mhDwbCeMHxv8cUXj6nw/ebn1tQRyr8BYMTEYGk1&#10;jedeW483d2wdsT9F0fDB+3sRjRyqROrz2PDZZdNN1y7PhU4p3ti+H+qARH1mA+AAwCVxHf/vqffL&#10;hx5vPq/eV+jzVHq5KduffvrpMVXHO944aXcMKTf7it/nFocKBQD4ZHcnyooDpoUCCHan+9ybAaDY&#10;60dlQQG2vbLj7XvOPfepvn3t1213KggGnTmFQjKpwumUTAsFADhv/oULYF4oAABh4H61+bnnqkZx&#10;DjY/t6Zu84Z1PydU/4gAd8ESCscTHAguYRxe3bJh/erRZq7dunWrSCj/JPIIhT8+/0d89adfzSkU&#10;VE2DomqglMFmEzFjZjXIgJs9Glewtz2a9dzRIHAc6isORTdzPG9aKAAZW3e240lF2QyOez+GnX9q&#10;bT053pnHvfH5qq+cO4VQciUDCmRVe2H145vz6r6vu262ixl4uKGmZJjjcyyRQiiawKlzR5FdmuFh&#10;prN6QoBJpaXYvbsNXzznzHf72jpndbsoulMKmqZkD8dnDEgkVZQUmwycA1DiL8GkiiljWV4Vguqr&#10;tq1adVY+HfTmv62dTAzybVByFU6A++QkhwDsMg7cZVs2rNtMCfvOkgsvyZs7K9XT9R8ATs/XbsOr&#10;z0HRVKRkeVj9D00zoOkZ1T3HERT6AvD73PC4HYjFUv3HHbbxucWKfC7EChW098ZBDZrJkZSrNvQQ&#10;CLL7sxo6KzgQHPe5Vz6Y+/slLeptLz69LTEuEz5GOW6lX8u9ixxXf+ncnxFKPgTwr7pu3BOOp9Zc&#10;cMOir+U719DELwV8bsHjGrxbYIzhwx37MaW+HGaShQEAAZ67dcXKPxDCggBQ6PFgqmpHqq1vFgPw&#10;oZ5CbY0/Z+nPUCiFYCB/INtATmkce/obApza53H/MNf3r2zcGNyycf2PiMG9D5DlsITCicZZHCMv&#10;bNmwfvXLGzZMzdVoy8Z1nwNwT77ONr21CYqWWWPIioJUWh7076BQADIxQd3hEDp7+sDzHDieoLbK&#10;j0vOm4zSUSyM8lFfHoDHZQfAcsY2ZIMCWVUEBsArSmYzQRiutkF67cLPNy05kXcPx+WFtdy7yCHI&#10;rnUA+QoAjjGGvngKjDEYGr1vpHNvv7TZyfPs4Yaa0mEqkbaOPtjtIoqCplPk6xy4+wCAME4CgM6P&#10;90JXMg/KbjeF0y2hKEcFNl2nUFUD4gi+3UMp9BdhavUM0+2zw1Zs3vDsDQOPvLJqlWPzhnWtOjP2&#10;grF7gIktdGNxtGGXUdAPtmxYt3JolbeXN25sBMNvYcIG+foHr496ZElkmD29GNd8ZibOW1yHYpPB&#10;nGYhIGisKYQo8JDTybyBbQehDDmlU3JwJbsZjJBNr26bu+fClrnfv+izsysPc8rHHMejYCB82r2S&#10;AWcfPBBNyf2FwTWdFo50csLFvujzusSh9gNF0bCnrQdT6obZnnLD8MhNK554DwBkORXs/qQN+97f&#10;DQAIOxj2GWnU1ebO6Ni2P4rCUT4Up0xblDPfy2ggIL/8+7p1Tay1lXtpw7O36x7XxwT4NiwbwskE&#10;B+A6MGPH5o3rf/Dy6tWef6xf76XM+AtM3gfnzj/P3ECEQ0OZH2c3VWPh1FJMrvWNm/ooG6LAo7G2&#10;CACQTprT+qgac3329unDSqESUJZMZy2tUcmABynPv3fh55taDme+xxrHnWC45svn3gfCPn/ws24Y&#10;SMqH4gYYYzmvqaVlkYPj8K26quG7hR27O1BRFoTDfCGaDpIWWg9++PTtj8/Z884nABgYYdiGNGpq&#10;AxBy5JpPJBQQAKJo/ifgOR6TK03na8qHgxI8+dKpCzYxkEcBnHCrHgvTuAhjD1BJeFvh2FMYEoMw&#10;EvOnNqOqZORbx+OQsHhWOaZVB+GcQGEwbFynDbUlfihKCpqWP6yDAZBT/GNDj3OESydSI9Zc8jNC&#10;nrrgynkTXV/jiHFcCYZrv3j+MsbI9wceiyblQd7HI62lJUG9yet2ij7PYJ1+XziORFJGTUWR+ckQ&#10;PHSwMhsA6Gm1f6fyqYfC4Rbh82b3amJg2LM3grIys1XaMtSVN0ASTXpKmYARzATDmePWocXxTj1h&#10;uGi0J33jxocxqbI+axoXp03A6TMr4HYcHc1kRVEm+C2RiJpK5heT6bKLr5s9c+AxQkhMMwzIyojx&#10;bxxhbOWylgUnRNbh40YwtNx+XjXl2G8xYM6KpkFWB/9YBCTrz9/S0ihxBN+try4etFuglOHjXe2Y&#10;Ul9m2nsBIC/d8pWVKw9+uuvcc15QInEeAJI2YI+SRk1Nbg+/tn1RSBI/6qI8zVNOGVV7C4sjgd/l&#10;w7/d/j382+3/irqKGvADnqNiv8t0+c6JgBCChoogqGEgnc6vUqIURNboiy23NAaXfLnRffF1c/7F&#10;YROmAUAsldeQ7adM/8E4TPuoc1x4nLS0tEg8H/4LgEH2g3hKGdaWcdmjF0VOutruEO1D6yns3d8D&#10;t9OOoN/06p1yhN5HSGacuy8+95bQjs6zAYAR4F0hhZoKf04VUiQio70jhsYZJWbHAwAU+UtQXVI7&#10;qnMsLI4kDRX1+MEXvw9FU9HW3YaOUDs+3vM+KG2D6TXXBBBw2xHwOBFJJGC3O/JGQadVWrBfRR8A&#10;qNBAD8i13kgMRX7viAkuGcHF4zfzo8dxsWPgC0PfBtA88Jiq6VC04fEoXPYdA+EFrrVhiG1BVjTs&#10;6+jFpNph9qacEOC3N9/55GsAcG9LSzC6q7dfJ7nTY8DmFlEQHJ5iAwBUVcfOT3rh8djgdo8iJxII&#10;zpu/1HR7C4ujiU2U0FBRjzNmnYGbL7kDl591J1wOc9mJJ4qGCj8ICFImDdEDMYzMK0XTDfRG43la&#10;jxwMeLxwzAuGK7987tkAGVZKMpEevlsAkAlGGMLyq+ZeKAp8ccEQN9Qdu9pRXV5o3uDM0Ms0sT9O&#10;Iv7J7r2GrhPCEaQkoJdoqK3NnrKIUYaPPu6FYVBUV4/u3pnd0ITKoupRnWNhcawQ8JZi6aLb4HYM&#10;q00+ZgyDIZKQ0RNJIp5WYeTJt+SQRFSXBKAoaei6uVx5jDJ0tocQjh4SJt3hCCgd0VjBX3DF7NFk&#10;JDgmOaZVSctXXOQ1dO2/MUSA6QZFWsv+4xKODLtDeFH4Vk1lsWvgDjAcSyKRktE4xfwLlxD2zVu+&#10;+ngIAO466+zXwh3dLkIIRFHEDkccDfUFOdNa7NoTRjKpoqjQBXeO1BjZ8LsDWDL3XNPtLSyORdwO&#10;P5Yuug0vv/00ukK7D7s/nifwu+2glCEpq+iJpqDpBnSdQqcMAAPPcxAHqHRVPePSHo9H4A8U5nX7&#10;VlUdKXnwAlTXKXqjMRQHcu+ACM9fCKDfBrn083P/AAKO6cZdf3vm3e4xXO4R55jeMVBd+zGA+qHH&#10;k7KSOw8iIYN+yWuvbWoCY02lxYdW6YwxfPzJfkytrxgWwj8Cr+/ra/gVANx/4YW3hDu6TwGAwpoS&#10;fCKl4Sl2Zc2aCmSim7u7ExAEbkSjdDaWLbpsXD2RLCyOFi6HD5Sr3PXGR53Y1x5DJDqiC6gpOI7A&#10;47ShNOhGVbEPdeUBTK4MYlJ5EKVBN5w2CZQyhGMyOkKZlT81jEzxnjxkd2MBukMxGCPtGgjuaGlZ&#10;5ACApS1NF4PgGgBXcQL/xyVLlhzTi/GDHLOTvPaO85ZSDK8rzBhDSsntk8wRMigbFwfhgcqyID/Q&#10;M6KtIwS7XULQbzoMn1JK721tbaWtLS3u3ds+egwASiZVon1fBxKFHMpy2BUUWcenu0IAgOqq3HEN&#10;Wa+F4/5UUVg1A8As0ydZWByj7O3cm1q5/ne1lFHs2hdFrC8NuySgqtyL4kIXigqcCPpHlx4mF4Qj&#10;cNpEOG0iCrwOoARQdYqOvhj2dceQTiVgszkxUqFEXsr+rBrUQHc4irKCnKqxRTGkNy39fNP3AdKf&#10;foYB59iKIq0AvjHmCztCHJM7hstuPt1DCYbldAeAtKKNqOPjCdd38P/Ll8+uBOgVVeWF/ZV2FFXH&#10;nrbu0UU4Az+9/e7fvQIAHXv3tRm6QXylQWiygu1OBSUV2VNoMMrw8c5e6DqF2y2hqMh8UDEB2nSV&#10;fIkxcgMAq7LUBJPFNGUxzvxly59foSzj4+PwiCisdMMgDB990oeXXtuLv6zfjmc2bse+9tiEjC8J&#10;HGpK/CgJuEEphaKM7H7K8zxsOVzKe0JRJFIj7TrIQhDyVwCThhx/4PyWpqbRzfzIc0wKBpfN2Qqg&#10;Jtt3STmH0fkABKy/BjJhwpeKA14miod+3F17u1Ba7DdlcFbTGvSkIUsyexgA7l26dFUqHPfZvS5U&#10;TK/FO9Eu2AvtOdVR+/ZFkUxm3unV1YERVyfDYPjquj+8HD5r2bK3wNi/jeJMi1FC4wnIr4xcR8Di&#10;sNm4s3PnNwe6evICh2CZCwUVLkiOzDPaF0rjuRc/wd+2fApFmZjSByUBFwgI5HQKLE9tHocjd5Bq&#10;V2hMqcIFDuQXYznxSHLMCYarv3LBQgaWNaujqhv9BqRcMI7sAYAbb1xiByN3VlUW9/+ysUQKfZE4&#10;6qryOw0k+1Lo/rAHsU5Vvf6+J5P3LD1nXt/u/S2CKKDxnHn45xvvol3UUFCQXYUUCqfR0ZVZ+Xg8&#10;dng95t1TAbZpzZOvPn3wk7O49PsAeXMUHZyQ8IIAp8uNQDCI4pLxCzBV3vkAyj/fGbf+AsECBAuL&#10;4HJ7IIrmysKe4MQMcF96d8Puf3iczueGfinZBRSUZwSE3ZX5e+1ti+Kvz21HIjn+m2Wvy4Yp1QUw&#10;DB1ynqA1YYQAjERaRnoEtfYILLqwZd4VYznxSHFMCYaWlhYelP4cOeaVb7cAACLDpwCgK7EbPG47&#10;53Fn5AJjwI5PO9BQXWIqpTZjmX9qSnYBAGHC3xiAaWfNxd7te/GWEUVtDkNyNCZj544eMJbRddbX&#10;jcrg3Gfo3CDbyvz58zWOcNcDOHxr3XGEKIrw+nwoLilFVU0NqqprUFxSAp8/AGkUBVjyobz5HtQP&#10;d4COqBowjyAI8Hq9KCouRkVVNapralFSVg5fIACbzYbRbR2Pfwgj95590UW7AeCjF9svdDudWRc5&#10;kl1AoNSJohoPbC4B8YSK51/alc89dEwU+11wOSSk04n+BJwEgKwCKRlQtMzzT/PUpd7f3Tfi97lg&#10;wG/P+9yCYY41xwrHlGDgC8I3YEgg20EoZUiPnKvkQCd4HwABRx6qqTqU5L2zJwwGoKTI3Ev64EpP&#10;U9P8D++95dmqmbUFk05tBG8T8GLHTpSWeWHLkhBMVnTs2NGLg/dyYdAJh2M0q0b2nfV/eGXP0KNn&#10;XHjhNkbIMW+0Ohw4joPL5UJhYREqq2tQUVWNYEEhnC4XeH7w39psKuV8sHQaygc7wAwD6nsfjk+f&#10;Q14mHM/D4XAgEAiirKISVdU1KCouhtvjGXZdJxoMWLt42bJfDzy2Y3NHs9fl+j1Hsvv9CAIHf5ET&#10;hBD0hlJ4870Ku+4MAAAgAElEQVSOCZlbZZE3Y1vSdHh4G1y8DQSZlAa6kREOyVzxUgdIygqiieSI&#10;bbLDPDynt45l3keCY0YwtNyyNAiCnHlGUoqS10BIQKBR94vXXNN0nsQLBQUH0lzouoFPdndiakO5&#10;qcUaA6FG+pDHkpoOXSxIAgJlBdjy939ClpAzXfbOnX3QB9ScDebwVsrBVnu6Kqf+8cx/vP4jAO+O&#10;psNjHY4QuNxuFJeWoqqmFkUlpXB7vRCEkV+Y+VZyZlHe/RDQMxH08hvvjUufRp658TwPl9uDwqJi&#10;VFVXo7S8HF6vD5zJ4lDHEQrP63dk++KjF9u/EPR7F7idzhedNlu73fb/2fvyOLmqMu3n3K1u7Xv1&#10;nj1ASICQsEsgYUkIKAqSoOIgLqgMiruOjjMTZ9NxHB11RmfwGz9F0c9kxhEZAREl7CMSEiEhQMjW&#10;6b279u2u53x/VHV1VXXtXb0k8Px++aXr1l1OVd173vO+7/M+rxSXRFHhed7kCAHHEzh9ufDrvgOj&#10;ePHlcQzHTIwmOIwlCWIZgjpR5boIemxw2+1w23LzBEGpCKdJAZfTCUudcGClXEODPs4t12xbf2mD&#10;w51TLBjDwFvMLwGoKG/KwJDO1o/l8RzUh3/0cFrkhM8v6vUXCtr6hybg8zhR3rGtGvSUdJCZYqEA&#10;ZnIFeHTPQbxCU1i8pEoIKZ5FKjW1wrBaRXgap99Rwrg7ajUbf+LC8z+GU4S6arPbEQx1oG/xUgRD&#10;HbDZ7DU1aMrRrvCC8vz+wt/a/pfBWosZl6AphhMhkGUrfIEA+hYtRkdXNxxOJ8h8igu1DxZmCt84&#10;sHNnxbjfiw/37zn02PCmw0+O9Rx9ctxz/OkJ68D/RoTBZ2Ok294R7F4c2CRJ/GuCyGNMoTg2lkYs&#10;C0QzBKNJgqNhDmrFLs2NgYDA7/aV3HflPx1nscAdDMDv9VS9P7OqhmRZGFLRG1q4cAz0e9u2rV5w&#10;TbEWxN13851XngaGD1V7X9UNGA2sEDmeH3/nO9efwRi7pCvkIwCgajqGRiJYvrhB0TqG3+pR61ME&#10;AOEFiJIVDm83xo8M4/nIMLwhOwR++tdmUoqjx6Il27p7HRidiOHVY0MYHo+i1tdNCO7+5Y+eqkiN&#10;YYyRxx564CsAvo4GumotVEiShEAgiEVLliLU0Qm7w1HSFL4ZMDpzxgpTtZLwEdN0aAdemfF5W/Vm&#10;CCGwWq0IBENYtHgJQh0dkK1NeZwLDgzYHnY6fv3kffc1pTG/Z/erEy8/MrBby5oX9K3oyBrUgKKW&#10;ptgoA8YSoCD4A4BHwMi9hLAPMkIvBEfOYwyXA5gWli2MjQHULH0mbRW6KRIAgtWKYCgAvooAX7Fs&#10;BgDojYc6z4gzccE1+VkQAU5CyZcBVPXX0kpjqzieI4cFkE90d3gJn5+8Xzs6gr5uPyyWhuL8YVHE&#10;e8DhdgAQJRvsrgASo1EcfuEQBu06TvdX9hYGBuJQlKnlS0e3DYeOD4AxhrNOW4LFPR0wKUMilZ6+&#10;LCF43pKxVGxJyhgjTzz0wD8R4BONfICFBkIIrDYbnC4XrLK1bYnXdngM2oFXwMpk25U9L8KybmZO&#10;WXmOoRUQQmCzO2CzO6BpKpKJBNLJJOhJWW/BNlJJuP/J++57y6VvfWtdFbpinH3hqp5YKmIFAE3X&#10;kVGysMlTXnhG57hXR+m/Pb5z7/crHf/+O9c9Sgi7rdJ7qkrBGCnxBGwiD51RZCus+AkvIBD0YWJ8&#10;Ylrlc3nRbT0abDG4XF713oYPmAPMu8fwjjs3XwigKnXLMGm9BhkFcMArzKS39nUFJACIJzOIJ9Po&#10;626sAQ8D7nzPHfcMMsaGAcDuDkFJqjj0zH7styvwB+0VtZDi8SxGRnL3O8cRuIMcToyMQOB5bDhv&#10;DRb35LwVniPTk40MfyA8t3HXrt3TZB+fe+458YmHHrgXJ6FRIByBy+NF76LFCHV0wmq1tZWNw9qQ&#10;fK6UU1BfOAhmzswbqZdjaBaSZIE/EETvkqXwBQJ18y8LFJdTiX/myYfva6qyVGfaDcWTbCQWm2Yc&#10;GeO+u2H7eZ/YunXFNE44Iazqj5lRDIwMTy+ms3E8DLVK0pkX4PP7IYmlv4Gq6zCK7ptmbk9GsLLx&#10;vecG83+HUfoV1AiPZLXGY752Qq1ej4PKFhGMAa8dHcayxR0N6iGxb9z+0R/9DACURPqzNrcMAoJX&#10;nnwBL7t0hBUNa4PTDUwmo+PQoXCOmsoDDi8wHo7BYbfiknWrYLWU3qs8z8GcciwijOCG+7//1LRV&#10;1NM7d1ozY6M7QfDmhr+ABQCO5+FyueF0uRqiBbeKmXoMJSwkQiA6HNCTSbBsFvrLr0FafXrr526z&#10;YZgERwhcLjdcThfSqRRi8Rj0Jp6P+QdZTU3hd4/9+tdXX75ly4mGjmC0pG+oYRoIx6IIekt6qUtg&#10;7Osph/sfNmw77znC2B8Yh4MC+KOAfhOqQOA5HD0ShkUW4PNNkUlEgYOazbUDtTqmR8A4UYQ3FEI2&#10;FkMiPVUHkcmqcDlyoT+zzu3JGGsqpzbXmFePYfuHr34TgI219sk0GEYiILBS89olvUEbkCtZpwA6&#10;Ag3RU58yJevnAOBTWzc/9vLje5YBQP+LhzHIKziWTKGr0znNWzAMildeHYNhUnAcB6eHYCISh90q&#10;403nnjnNKAC5h3tqzPjM/9zzzGD5Pgd27pQMh/2kMgqE4+D2eNDT2weP1zurRgGYOStJf+nVQt2C&#10;9+zVWHTj1FetPDcz4le7qLRVQQjsTie6e/sQCIZONg/idEL13z19//09jexsUiwv35bOpDERi1YK&#10;1ogAu5gR3AWG7xrMfEjRSUUZVJMSqFSA1WnBSwdGsH//EEZGEkinNBiGiSVdIShZFWqmChWVMchu&#10;N5y2qRxQseJzvZCfUSITzh2uufM8YF4NA0foX9d6XzOMsi+wOgSBU6wWUXK77KCU4vCxEZy2tKt+&#10;9IJhgjHzHR/60N36F2+8/vqxI0OXda7ogZZWceLIIA4YKfACj1BHqeAeY8Ch1yYKZfvuAIeJaBxO&#10;uxUbzl8DuZrkxtSA7vvlPc9Mi4vu3LmTDzsdPz5ZjAIhBE6nCz29ffD6/LNuECYx01CS8vxUGKnn&#10;2qvRs/Xqwmt17/4cV7HVsc2Sx1AOAsDhdKKntw8+n+8koruSFYbI/ebxBx6oG+Nl1KxYBJZKpzAa&#10;Hq97Ja1CIIky4HiEIKJwWHlWLyxWCbFoFq8dGsfevSfwv88cw769gxAJj3g8AVrFKyMA7C4XbHJu&#10;AahrOsy8QaiXY8gWhaoY2MwZD23GvBmG7XduvgwgV9TaJ6M0llsAAAtH2OLegBPIqac67DLczrqM&#10;DkoIbr39rnsHdgDC0Kv9/+3rCaB71RK89vsD2G9XoGomurucJX1sAWBoKI54XjY42GXF6EQEVtmC&#10;i9augkWqnujOm4UXZVl7T/l7bMcOrtNp+yHAFhxLoRyEEDhcLvT0LYI/GJzzVeuMPAaTQtk7RVPt&#10;vXYzghefD4s/F56gqTT0Q0dmcPq5MQyTIBxXyOd4vL6Tg+rKsIqA/e6RR35eubNVHpSwqu8rilKX&#10;GszySgjFiKQJ9LzB4DiCQNd0EcxsRsP4YBaUApFotCoLjnEETq8XLrsNOqWIZHXEVAOUAbWinYl0&#10;tuBVcIS0frPNEubtDmKa/rnaOzRY6ZyHhUDsCHigGyb6B8cbbNdJvvz+j97zIABMbLjsiK7rXMeK&#10;XiTGozhsJDCWzIIjQChY6i1k0hoGBnNJq44uO4bGxmCVJbxp3WrYrLU1kXiOow7ZcsWuu/dMq4p5&#10;4sLzvwaQWxr9zPMFUZLQ0dmNQGDuDcIkZpJj0A4dAUvlYsPuM06DY+liEJ5H19UbC/sUexTNYq48&#10;hnJwhMDj9aK7p/ekoLkygjUW3fLfz91/f8XBfuNrO27SNK2ydHEe9RYIwzHyLkbJVkLwIwb2ewCv&#10;JpTS5bzdUVkozzQpjEzu/+hEuDpFmhBY3W5YXS6YjEHJV97V8hoyiopMVslfh7WmqzGLmBfDcOHW&#10;c28yDLa11j5Z3WgqVrso4CSEEBw7MYaOoLuueioDHhkIL/1LAPjsddd9PDEW6etc1gOHz4XDe17G&#10;q2Zu4ujscpX0UDBNikOHw2CMweO1YHBiFDbZgg3nr4HdVl8oj+d57sM3fuaecnbGEw/+6q+wwNlH&#10;HCHw+v3o6e2DXEV1cq4wk8m3PIxU+Ls4nPT8/um04gbRrqrsViGKIjq7uhAMhRa85AYDNmQE7r+K&#10;i+AeffRR+fEHH/jH5468sLMBj6AmBCYM/sd3nn/oe9/ee+t//Mu+i14ex3bdLA0wW+2WqvQXI98T&#10;TDdMhMfCMFUFrFoHnwZLjBgYFE0v0PA5jsQm39uyfe0Xtmw798Frtq+b1ybv82IYVMX8O8nC1/wW&#10;sw0mnYHchHV6X5DPZFWMTcSwtK9uMdsQTP3dO3bsoDsBPjY6/jVJtqBn9VJMnBjFUSGLjKJDEHn0&#10;lPVaOHwkgmxWh2ThkdISsIgiLllXOdFcGQyEYSs1hRcfe+CBmwHgsYd+9TEG7Gj4A88DbHYHuvsW&#10;we1uX9/emaDVBC9jDGpRcrln61WFvzs2XAzRmWOhmLE49KP9LY9vIfR3sDuc6O3rg8vtWehVkdeE&#10;nbZ7d+7cyT/2wAPnCtnMH46PHP/0ky88U3/YVSdpAACT7NmSqlNCuVvLd+IFDg5XZYUCQzNhpnPX&#10;MKmJiXAUsfEJsCqthUsuXmVoiqrn7sNc7oKZIOMAsPXm9cvByJcAXMMYvlb56LnBnBuGC69Zc7ah&#10;mytqUbUYY1Aa+OInYRF4ZpEEHO0fQ193EIJQMwlHCSPvvf3jPx0FgN9fe83T2USaX7R2BTiBx8CL&#10;R3BczyWGujpLcwtDQwlEIhlwHAeLPecuXrq+fvioGIQUJg0fIez/PfHgr35HGL7R8AnmGDzHI9jR&#10;gVBHx4Jiv7S6KjcOHwdN5NjBzuVL4V41RUvlJAldV15eeK2ehOGkchCOg8/vR2d3zwKXACc3dTnt&#10;jxLCfs8I1vznYz8HbaC6natSiZzHwMM/eqFAK1r/wfUiAyqGansX+cBXobUraQZWJL2haQbGJyag&#10;plIgNUKaepX3YsnckJRcceXeR3blwsqmae5AoYSAnTHZHnQ+MOeGQVW4ux0OS83rZlS9KS8+4LSS&#10;VFpBPJlGb1fNXBYY2F++/64fPgwAO26+cV34+PAF3p4gPF1+TPSPYpBXkVI0cAToKGIiqYqBgYGc&#10;x+cNiUhnlbo5hVQFfSfCWEnskQGbsEBlLqxWG7r7emG3N9wCdc7Q6sRbnHTu3nLltPd7rp3yIJQ9&#10;rdNW5zucVA6LLKO7pw8uV/Um9vMNBmxAXgHh6PCxho6p9eDwIE8Xv7bFcB0BKoYTbG4bFnmscDqm&#10;P8+MMmQiFKyoOIExIJZIYmJ8HHo2DVbBCFTqC63pOibiufykourQDGMAAK7ddn4nIeTdRbsKCaae&#10;V+PjzSrm1DBcsvnsUCqlXFDpyy9GrZ7OlbCkw43Xjo1g6aK6xWwPDoaXf3nyRTyS+A1jFH1n5Rhx&#10;AweO4Ei+5YHDJZdoIp0YiIEywO2zIByN4uJzV5UYhRytdupGSCo6NGP65EBBwJGFzRrhOA6hjg50&#10;dHUt2Bh1SxMvY1CLJvvi/MIkOjddBsGWW6iZ4xEYJ1qTfF5ohgHIVaP7AoG897Awf9dJJDPThACa&#10;xpnLVpdSXRk+VnVnAriWh+AzTfhc0/NnlDLQzPTvzDBNRKIJTIyNgpZFOcqTz1lVxZHBsQJxgoEh&#10;kkhdeOU713SYTP9m+bkZaE3W5mxiTmcojXH/TCkjDld1w2CaFJreuGQiIQQugUDTdXSFasS/CY5B&#10;F9+9Y8cOCgBfePtb/3aif8TXc8ZSWGwy4iMRDHEqYplcGKm441o0ksVEOAOLhUNaTWDdmpWFCkcg&#10;5+HkImM5o6QZFLG0CrlCvwZJmN+kbT2Ikoiunl7YFqCXUIxWYvhG/xDMiQgAwNbTBd85a6btw1tl&#10;dFw+pYSsPt+a17AQDcMkZFlGV08frLbGe5DPOdqQotF1/bzHH3zwSgC4dPv6u1CnmJaXRVh7vHBk&#10;VPjd1mmaGJm0BkIrLzwpZZiYCIMZ00Pgumni6PAYXu0fhlpmPCaiiQ49w0ZAyPby4wgh85aAnkvD&#10;wKXT6o2SyFdscDOJZr0Fu0XEsf4xLOvrQA3HUgPFzR/45H9EAOCjWz9qCfePfN7msqNjZa4A8+j+&#10;wzhIp6ocZTk3Rl2nOHosN5lYncDpS3vR4Z8yQGlFA89xhVwEZQyRZBYcAGuFVVmHr6GCz3mB3eFA&#10;V0/fAo9Ftz7pFk/y3VuurKrdVOxJZFvMM7RDy2k2wXEcOjo64PF6F2RHOaejJku1Ibw2+Br55TO/&#10;/MXGd1z4AGGYtiKvBF7KPbOOrGapGH0wq0+ZjDGEJyIQGQUBwFju+EMnhpFIVW4halKKowOj0Cvr&#10;c134lneuDzQy7nZjzgzDxdeuu0NVDEstbwHIrb6bgcsqgRAg4K9+IzHgrz5w1z3PTr62iUcfycRT&#10;3KKzl4MQAjWdxWGWRKZIHXVkJIWJiTT2vzQCTTchOzjIsoRF3VP9olXdhE4ZLEVSvZGkAt2ksMvi&#10;tOfNNBkuWnVJU59vLkA4DsFgCMFQR4lkx0JFq4ahWOqiUhhpEl1XXQ4u3zrUHByBMTLW9LVmox1l&#10;20EIPF4fOju75qxivVGsWXZmQ/vV8hwNauL3B591mKZRkxpfjEkZeCoLFfOcpl77dzUpxcjYBFwS&#10;B6uYO5eh106i66aJwdGKpQycquHUNgzZtPFpAPB6qxfe6IZZolDYCDhNxfLFNRrDM/x2MLzsq5Mv&#10;/+KWW84aOzpwqa83BGcwt/JPx9MY4Uqvm0qpeO1wGKpiQBAJKKdj1crFhfc13UQsrcBtnaqXSCo6&#10;spoBgMAhF6+6GSLxLBIxAV5HifjXvIPneXR2dsHubEouf17RimEwhkZhjOYkFORgAIELKnaQBQCI&#10;TidCl15UeK0WJawbxUJhJTUC2WpFV08PpIYp17OPt1/6tkKjrFowzBl06qkAZlAoDhkDSa2i0TFQ&#10;f34yTBPJVAZiPopQXAdVDfF0BtHkdF0mQtg1DQy77ZgTw3DRNWuXJNPKEgICt7s6AyurNectEELg&#10;lUV43FVjpSO6yN41mVcAgNTY6G9AKRadPaXN5Qi5EU1VbwTPySaWLOqGnA8NqbqJsUQGbruloJBo&#10;mBTxdC5xLUtcSeI6mdUxNJzG1kuumn7yeYQkWdDd2weLvLDzHuVoZdItpp52b76irmxEcbFbKy0/&#10;51oWY6YQBBFd3T2wV1ATnQ8EvQH4PfUXUelM9ee2FSQ0E2OxbIlRIASQbSIcPhGSrTGPOhxPFjwO&#10;t72xKvTRcGz6RsK+uPmGs0PT35hdzIlhMHT2ZUYZHE6ppvXMNplfsPA8Vi6pWszGwHHvveOOHxXi&#10;AH/xrrd/MNw/0tG1agnEosrol8dG0pXoZgBgsfFwOKzoDuS8C003MZ7IwmYRC4YCAKIptXAj2Iqa&#10;AhmUIppUYBWtWLP8jKY+32xCtlrR2bXwQgiNoJXitlI2Un0D3XPNlSD5ehjj+ADMcLTOEaVYCAVu&#10;zYIQgkAoBKdr5vH9VvHswT/g4T/8Fj9//BeIJStMlGVIZFJtTfRn0tP7MPg6rBBdFERq/DqabiCZ&#10;l+QOet0NSWyrug59eiNrPwTu3xq+cJswJ4Yhk9XfDAAeb3VvIRdGau4Hdsp8rT7O//qBO3/wUPGG&#10;6Inxb8ouGzqWTyWACQh7ZXTw55VOwHEEJqdi2aJuWCUBJmUYT2RBAHjsU253WtWhFDGpipPO8ZSK&#10;VFzDlRcunJ7fDqcTnV3dJ5EaZyma9RiM8TD0E0MAAMntQvBNF9U5ApC8HgQvzNPIGWs6nLSQWUm1&#10;QAD4A0F4/YE5T0o/+cJT+OZ/fgc/fOjH+K/H7msorMwoxWh4om2d7dQKwp2tnnqyXkESBbgdjXkN&#10;yfR0D4iAvO2at687u7VRtIZZNwwXXLX2OkXRHQDg8VQ3DEqTYSQAWNFZpdcCwTFJYX9WvOnzb3vr&#10;txKjYXnJ2pUl1psyblcknZrWEwEAJDtDKOSD15kLtcRSCihjcFrFQpLWpAyx1NQqQxK4Qi2FqhtI&#10;awaYTnDF+QvDMHg8XgSCc+6ZthXNJna156cm9a6rNoJrsIJ7JuGkkynHUAlutxvB0NzeJ057a56K&#10;qqkYGR+DYcw838AqdNjJxJufmwAgmVEK9NSgp7HCwni6InuJgMeNLQ2iRcy6YTAY+wIAWGQBVmt1&#10;Ybtm2UgcAVZ0VYxBMo6y2279zI8KmZydAB8dGrnT0xOEw+8u3jMWtfpvURR9mn6KaCGghGJxVwgC&#10;xyGtGshoBjhC4Cz6HNG8sZiEZdJbYAzRlAo1o2PVspULoqjN6/PD41tYye9W0GwoqbiCuXiyr4ee&#10;6zYXchHGa0dB49PbQFbDyeoxFMNudyDU2TlnnoNYW96iJjRdw9DYKDJK6zkHI6XCZ5qQ5VK6tqIY&#10;oEZr30E0kSvUs8kSrJbawp4AoOqVw+mM0lUtDaBFzPZsxWVS2gVAbTaSYTbPRrLLUsX+yyC4+313&#10;/eix4k3PveXa+5W0wi1eu6J0cODfuuuRn/xbIqmVKJ0SAlBexaKeLrhsEhiARD72aLeKBY8jkdXy&#10;LKQpTOYdkooO3aTIJgxsuXhTU59tNuD1+eH2LAwBvJmimUnXjMQKYniC3YaOjW9q+Fg5GIBv3TkA&#10;8uJ7+16alTEuZNhsdoQ6OuekDeVwdHRGx1NGMRYJI6soTR9LADN9fAJENxAEIEllPZ3jFNQEBIGH&#10;KIoQBGFaj5ZKmIgnC9IYQW99r6HqApKQGzdu3Dhn5eqzahguunb9BzXdEADA769uGJplIwFAoHIT&#10;nhMyNT9bvGHHli2+cP/oNZ2n9UEssdjC/V/7/X3PRuPZ28pPYnFwsFot6Ai4wBGCVFaDkX/QLfmE&#10;ZEbVES9LVBEAFpGHaTLEMxqoyQDGY3FXb/kl5g6EwB8MnjJGAWguTKPunZLP7ty0AXyTDKxi9dVm&#10;ejScKoYBAGw2Wy4nNcsNgIbDrcmPTILjCMAYRiMTSKRSzVRPH+KIeROyuSIFYhjoEAksEg+OIwj1&#10;eLF8dQ9OO30pli5djCVL+rB06SIsW74ES5b0IRj0V5XiMU1ayDV4nDZY6hSP1pAqEYRgsrvam+3G&#10;rP7Smmq8DwAsFgF2e3WOtKo1HxtcFJgu2cCAz7z7rntL/P0EYbs5jpCulX1FW0kiIvtudJiWv9Y1&#10;WuK/ChJBVkuhp7cbDlmEblLEM1MGgOcIspqBSHL6qkQUOBACJLIqGGPIpnQs7ZvfSmefPwCnc/5Y&#10;JrOBZibdYppqM2GkwjHXbi6EUvSXXwOtHAOehoVe+dwsLLI8Z55Dq+BJ/lFmDJF4FMMTo9DryOsQ&#10;gnv4ceeZu3fu+0XI4yj0XiaqgcUhJ866YCl6lwVgd8oVP7soivB43BDF6mGi8UgchmmCgKC7Tg96&#10;S438l8CZdfsJtAuzaRhIOq2eCwC+Gt4CpQxqE9pIQG5lsMhXNtkx9tDtH73nZ8Wb/mLbtWdF+kfO&#10;6jtrWaGiEQAIhA/s2LHDjCeVj0wbtKijMxSE02oBo8BEIlPCSphIZjFR3gIqD0kQoBkUqXy+JJMy&#10;cNHZ8yaQCJ8/ANc8Ug9nC416DDSRgnboKACAt1jQddXGpq9l7+uBZ00uvMtME+oLjYWTTrY6hkYg&#10;W63o6Jw947CoY9GMjiccV1KfomoahiZGkEylKhfCMfLjx8/c897du3cbAOByWgu0UNsiPxxLg+DF&#10;+nkPyhj0GlEPk1KMRXING10OGxy26l6ro1YDLJPM2cM8a4bhoi3rtumaKQC18wvN9F2YhFOWUObV&#10;qjzj7yrfLx5Rf233ueDpLq4q55/66Fe+ueusDad/UckaJTQp2cGBgiEQ8EHTTQzH0jDKWAqmyVDN&#10;RzUpRTiZARhg6hTUoLhg9blNf752wOPxwuVeuBLLM4HZ4Gpc/eMBID9BhzZcDKHBQqNylHZ2ayyc&#10;dLKzkqpBttoQDHXMik78pWsugUVqvfqaUhNWqXTlHnB64LTawAyKTLYkMR1jknoXdqDwQ0W4zm/a&#10;rJIhd3lg66m9si9GZDSBdNhArdsykkgVcg0dvsphXUkQ4HRUZ24ynmuumGYGmDXDoOnGnwK5JI6j&#10;hsx2K2GkjrJKZ8bId9/7sR8cKt72uRvefGtscLRr0Zop5V0GYhiqcD0AJNPap4v35wUOGS2Fvp7c&#10;iogy1nSRUlYzCoYkm9bRGfSDnwc2ksvtOSXYR9XQ6KSrtshGKkfvm6dELrX9r4Ip04ugynEq5RjK&#10;YbPbEQiF2s5W4jgOG9e2Tus2TBMCNxWKkS0W2K02UEoRScYwHosUPAdC8JMnf/JiyUS7e/duIxDw&#10;PG/vq93TpeSauomR/ggMjSE9bsLUaiwa47kGUQ6rXLEaOuRz15QBIcSMNDywGWLWZi1VMc4HAG+N&#10;orbJ3qfNYnFgqmyfAYNclv/L8n1S47HvBhZ1wOqZykUQcPd88hvfiJx12ao70+nSJuO81YDb7YTD&#10;0R4p4kxSx9pV02WdZxs2uwPeU9goAI3VMdBMFtrB1wAARODRvbl1Zphz2RK4TstJqDBdh7r/lYaO&#10;OxmrnxuF3eGEZxYIDbdueTeuvuBKCC0WX9JJb54AXocbYMBoLIysqoJRimgiF9JhDBUpUEqPI05q&#10;dx0uwdDxMDTVmDwnsjGKamuCsWgMZr6ItzvoKxGstEgifK7aUveGyZ/cHsOb3rLuoqyi24Da+QVd&#10;N5uuWOQ5Dp1FHgPHyOfe/7nvJ4v3+fzb3vatdDRp6zlzadFWonceHrkDALKqVhJ2sjh4qKqCnu4a&#10;YnxNQFdNmDrFpvVzq6QqWSwIhEILOkHYDrAGKuS1Fw6C5SnQwYsvgOSd2SRWGk5qrEfDqRpOmoTH&#10;65sVbRKpuJ0AACAASURBVKXbtrwbX//IP8Dvbn6BIwkCREGAQ7bDIoqIpBKTvZUBoDAxE4ZpbsGG&#10;betuo4RryrU0y5pxMQoQla/4DJomxWg0J/MhiQJCvlyolxCgryNQ77nVLl29J1lrh3ZiVgyDrtKP&#10;AIAo8nA4a4SRmkw6A4DLZinKL7Dd77/rh/fu2LFD+NanPnomAOwAuPDg8J92ruwt0UMC+F9s37VL&#10;27gRQjqlTRU0cIBmpNHT1dnyKqUc2bQBl9MOt2PuYvyCIKCjs+ukkM2eKRopcGu1qK0aeq7dXPhb&#10;feFgQ83gT+Vw0iSCoRDkWgnTFuF3+fHlD/0t7HLlhSXP8xU5/5Qy+F1e+JxuqLqORKZsLs3fO4zg&#10;/Ru2nXsmAGzcdn7nhu3nfQMg32/H2LMpHaf1dcHrckyLtk3EktDyFdoBT44O77LbYJdr51YY8PyO&#10;onzIbGNWDIOqGhsBwO2x1oyZKS0Yhg63bfLLMTnCPvWtP/voZl92PAOR/fG7f/uJnsxbrv0V1Q2+&#10;s5ieSgi1yOKfAkAEq28xDFr43LKdQBQFeKskhJoFA5BN6Dht6bK6+7YLhCMIdXSelIJ4raCeYWCq&#10;Bi0f7iEc1xbD4Fl9BhyLc/cUU1RoLx2qc8TrwzAAQDDUCaFBmZFmYLdYseXCyr+dSU047Xb4nG5I&#10;RVTRrKpAliRwHEEslZjGE1E1ffL+sQPcgQ3b1jMTdBiMfRxt6r1umgzUBBZ1BLCitxv2IsPJGEP/&#10;yAQYY+A5Dn63E92B+p4RIez+doytUbTfMGyEkMno3UCd/AJj0FpIPC8OusYn/zYpWcLAfg7CRIAK&#10;etp4DMDmnlVLwIkc7FYufy1+z4d2/NMEAKia9ieTxwsSQTqbQl9fT9vyaFrWgGlSXL6+vlBbu+D3&#10;BxeUlv5sgjFWsfF6MdT9LxdW9L71ayEHG08m1kJ3UbGburc+O+n1Yhh4nkdwlmocNp17WeU3GBBP&#10;JZHMpGG3yOj2B+F1uiCKYiG3o2rTSQIMrCS0NFsw8iqpNlnCit5OnL64BwG3CzxHkM4qGI/lyq26&#10;gz5IDfTfJow8OqsDLkPbDcPFtnO3mSYlhCNwu6u7mGlVb7qtK0+I0emyHp16Sf6fYNWmfE1mLu9c&#10;0cP5F4XQ65PgsOZW0CZhn5ncRVWNtYXzyRQBvxfWOm5cM8imdEiSgNMXr2zbOWvB6XLBcRI12Zkp&#10;Gonbl7KR2tcDo7conKTsOwDUyXWcysnnclgsFvj87W825nP6alZc66aBaCqBsVgEkiAi4PJMGagq&#10;hkpRm5fMaBZDY1HEkulCDlWWRPSEfFi1tA9BrwvheLLhWhcGDDqx4tnibddff7pz801rL9ly4/qu&#10;9o9+FgyDptF3AYDDYan5g2azWtOrdEHgjxCCgaJNouRVCVekky5YRMgSD7uVz7MDSOqTX/52QTvJ&#10;1KkTAEQLB01X0dXdvmJCxgAlpeP05XMTRpJm6WFcyKhHVmC6DvWFg7kXhLQljDQJ37lnw5YnKLBU&#10;Btqrh2vu/3rxGCbhdLngmEEyWtM13PPrH+O3zz+Ksdg4Dg8dxXfuu7uh79EwTYzGwkhmpyrTBb7y&#10;SjyTbZ9hEKoUwGVVFcdHxvHSkRM4MTaBdP6aPMehO+DDqiW9DecDCfCzXbt2FcTktmw75wLVYnuR&#10;EPIUePraNdvXbal1fCtoe2BQ18zzAcDprJ2QUhQDXJM95wWBe4QxdhwgN01uI4RBsOrQtKlVf1cg&#10;d2JFZWDg9hSfwzCpAADEYqDTH2prslZJ6qAMuGFTwy1mWwbHcQh2dJzyDKRy1AsjaS8dKtQZeM86&#10;E/Z2SpIQgu4tV+K1/3svgFyxm7Squmf4ejMMAOALBqGqCvQWCle//9A9eGLfU61fnAHRRAw2iwU8&#10;x0MSRWgV1Ep1Q4eqabBI9dVO68HutGC80hv5NbFJKSLxFCLxFCyiCLfDBrfDDpssNfzsEsJ+O/n3&#10;tm3b+ARe+zGAyT7DNpZTsP71TD5HleG3B9u2beOVrBYCUDOMRBmrq2FSCRyH7zFGfwLGSqRYObHI&#10;Y+ByPREAIKsa4MDdV7yraTBOsnIAo/DPkMJYjnRSQyjgQV/H7Osj+f0BiEKTlvUUQL3JdqbaSPVQ&#10;Iqq358Wa4aLXo2HgCMnlG1oQ3DsxemLG16eMIZbMMZHsluo5znSmMc2rerBVWQCTCqJ6qq5jLBrH&#10;oRNDeOX4IMZjCej1VaWHqYUWIh5xHH4/gPLVyKVXbVs/Mz2RMrTVMAyp/VcYJiMcT2pWOyfTKpot&#10;CBY4oj3wg6f33X7XvQNDf4wfS45ONc4mwtQD6PfkJkvGGAwKaJrxKwDYsWOHfPW1F72PgQGCju6u&#10;9upRmTqFppi4bA6Szna7HfbXUV6hGDUZSSaFuu9A4WXPdZur79siAheeB0ueRUITSRiHj1Xd9/WU&#10;YyiGJEnweBqXlJiEtQo1tVkklTQM04TVYoFYhS2VyqZbahFbDkOrPLHXcwYUTcfQeAQHjw5UaudZ&#10;ACPs6w//6IU0AGy+4ewQAftqhd04jtG3NjzoBtBWw8B04y0A4HLINb+YeCwDUWouiiUIQqHc9Iw+&#10;y5mxwbQSHkzixz99EY8+ejz3Bge4bLmYXyyT+9GzNP3KB99zPfv987/JHhwY/p7FxoHnubZVOE8i&#10;FVfhcFqx5eIr2nrecvA8D18wOKvXWMiotQrXXjlcUD91nbYczmVL2n59wvPovnrqN1b2Hqi67+vR&#10;Y5iE2+2GpUmJ8zdfdE17Ls6Qo6oCcFgrP+eUUqTS6YrvNQotnoE1rr4mW4USESbCoWHiK2MMieqK&#10;vSlNw/+ZfMHx3PsBVC6OIqSv4vYW0VbDoOvmxQDgdNXJL6hG0x4DISj0b96+Y5fWvTh0+uFnBsFM&#10;hkg098V6bQI4QqBoFGMxDdFMCt955Hf47//dg+deOQZVNQDBQFdne70FajJkEgbeftW1bT1vJfiD&#10;QfAz6HR1sqMWK0kpqkguLkhrN3quLaqC3vNC1abAp3rlc00QgkAw1FRIac3ys8BXSRg3i3Q2A0oZ&#10;HLK16iSdTKfAiriRqUwaJ4YHcWJkCKlMbaOhjCWQODgEFs90h49GHG6/5enJx7LZKFo8VcUwMPLT&#10;3b/YFwOAbdtWS4xw76l2DkJYW+fytp5M1Y0VAOB0VQ8jmSaDoTfXrQ0AeJ78e/HrD+24p9/tDO7r&#10;yzD43DYcOjGAibiKw4NZHB9VAQo4ZCsWh/zoC3mw8ZxV2HrBWSAEsNWQvW0F6bgGt8eBS9de2Nbz&#10;lsPucMJma6+nc7Kh6mRLaUltwWzkFyYR2nAxJHdOasuciMDoH6oypNexYUC+V4G3cVkLgXBY2tme&#10;UDkDkFYy4HkebltlDSLdMBCL54rgkpk0wtEoTEphmmbFpPUktEgaqSPjuVqKdNZ244Y1W4cOjL+p&#10;a1Fnr8Mj9gtyc9NqOquUGKgCOPOnk3/GIX0SYKcD+Vqe8v0ZaU+xzuSl23WijRs3CkpGdxOOwG6r&#10;nu1PpJSmE1M8x2Uf/OHT07iBFrv1b4hqgBoUaUWBYVLkpEsIAGGXyEn/8o7zNvzlrZdc8eENK1dd&#10;/+grf4yEQu2ldzLKkE5o2HbVdW09bzl4noff39bf/qRENbqqdvg4aDzXX9exuA+e1WfM2hg4QUDn&#10;lZcXXlfTTnq9GwYAcLndsDRRfHnp2e3TF4ulEqCMwm13VpW7iacSODZ0AuFopGSyreS5MMaQHYoh&#10;8epIwUtkjGEiHPshALz6zKuDoy+HFy/q9by3luJDOShjUCr0vCccOQoAV739/GUE+PzkdoNSaNPI&#10;O6w9Qm95tI2uarjTG40EJQ6npWJGfhKJRBaipTnDIAj8wUrbtYyyHQBElWLNmqVFPz73x7u+8q3t&#10;xfuedvmKP9F03ed01FYwbBapmIberg5csGZdW89bDq/XB+51InlRC9WKgoqL2rrbWNRWDT3XXo3+&#10;n+dUCpTnX4T9hukU5XYkN092EAD+QBBDQ4NVQ27FuHLdJuza/d9IZ2cW/wdy90o8nYLX4YLP6cZY&#10;rLZqdY7empugy2sgeJ0eDr80sNzIlHoSuk3EASXtX7Sm46VsgF4wvns8tW/3sR8sPi/076qhN8yH&#10;TWYUWC2luzOT3L15+9qHCTPuBFBQg05lshB4oaRNKAE7rdFrNYK2eQxUNd8EoCYbCQDSKQ2S1NwE&#10;xxHyy/JtOwF+9HD/zb6+ENauO7NgFBgDTM68bdp1M6mvBQP+tkrImwZFNqnjjm1VQ39tgWSxvG5Z&#10;SOWoGEpirO2iefXQufFSCLYcHdIYHoMxPDZ9WG94DABy96+jwQUZx3G49ZpbamqsNYNkOg1KKWyy&#10;FTZL9RCy1SJPtQYFSuqbCGPf3/2LvSs4LVdEwxHAbbWi1+vDSFqHkjERmciuEqM0tuKSrsPLLu4c&#10;asYoAEAsVdEQXk0Y+UcASyY3MIZ8N7hSI0tB2loB3TbDYFJ2BgA4a6ipGiaFphngxcYvS0BAwN9d&#10;vv3pjRsfZZRi6fpV6PDKsOflLwgR9nzi77+zr3jflRuX36YoSijQJqG8SSSiKtavWYOAZ3ZDPD5f&#10;XUne1w0qhWeM4wOg0ZzOvq27E/5158z6OHhZRuemDYXXSoXObm+Ekqbg9fkbDiFfuuZiXLHu8qaM&#10;A0dIxWJVyigSmVyI0e2o3hnT43BUzStQgu8AgM9tP+6SZSz2BhByOGERBDCTgRDA4uVACeVTGWVZ&#10;Jqs2PUlnFbWh3jTRRBKKpk/7bkibBAAn0UbDQJcCgN1e3TBklOarIXmeS/36x08Ml2+PjkU3hJb1&#10;QOCAgFssdE4zOeMD5fumU+kvB/y+lopuqkHNGoBO8N63vqtt56wEh8MxK7LGJysqrcKVPVOTcveW&#10;K9veWawa6vVoeMMwTIHn+aYaSL3vuvfgli3vgCg2VsRJGQPHcbCIlmn5hEQ6BcM0YRFFSBXqGnjC&#10;QeTFkpaxXFE4/KpzNlkBYGVv6HsdThcEPj+PEKCr04Wz1/agK+Se8eItXaczoKrrGApHwXMcbNP1&#10;3bKVjmkV7TMMJguJIl8zTJRIZKtqi1QDz3HTlmIf33L1fWAUvWcvR9ArQjcoVI0C4F4t9xbO2LTs&#10;XdlMtjPYgLRtPUyGSBkDkmEVb7tyC/g2GptpIATOU7Rvc6uoFLcvoanOQX5hEl1XbQSfT6waxwdh&#10;ToRL3m+2CdWpDofD2ZQ0/NYLNuNfPvZPWLvyrIa8B8M0oeoqOI6Dz+lGpz8Ir8MFQRCQSOe8Bp/L&#10;O21tLVssMMoqkItVBfy+0C0AwNnEHxZP/hwIlq8MwumQ0RPy4YzFPXDPoD5KUaszoQzTxNHBMZgm&#10;hd/tLDFcAEBA/tDyhSugfTkGkzqsttrWPZ1UIUhNMpII+0X5tsTg2Ju7z1gMDoDbzmMokvNECBE+&#10;V75vKpn5R4/H2fDKoxpynZpyD3omocHr9uCK8zfUPmimYAzDg4MYGhhAJBxGNpN53U825R6DMTgM&#10;c3QCAGDx+xC48Lw5G4vgsCO04eLCa+X5/aU7tNA3/FQCA6CqCmLRCEaGhtB/7CjM+hIQJXBYnfjM&#10;Oz6JD7/tA3DZGsuzabqOSDKOaCIOSRTR7Q/Blc9xyJI0rehNEiVoxlQ0g3BciQDoS8deuuWy7edv&#10;38+0S0jQmlS8FmSCMjJBGRqbivZLooAlXUH0dfhb8h6SVWQ6GGM4OjQGVddBCEHAUyEkxtj/bfqC&#10;NdA2VpJJqexyVtcmoZRBUQw4PI1T1wiANBO+V7ztk5s374gMjnJdpy9C0C1C01nOW2Bc7KNf+ecS&#10;I7Jy47I3j49OdJ/ROzO1UwZA1yhkmwBKGdIxDR9+7/tmdM5moGkqNE1FIh4DIQSiKEG22WCzyrDI&#10;1tdV/qE8PFMSRtq8CWSOmVs9W6/G8CO7AQDq8/th33x5yfuM0jkf07yBMWi6BiWTQSarQFWVtiXg&#10;Lz3rElx61iV48NmH8fPHfoGMUj9youoaRqNhyJIEn8sD5CvQvA4XstlsIXQkCgIUdSqMUx4F2H90&#10;vxPAzwgBwi4B5dMmDwa+KBnsczkhCSKODo81FU5UNQMmNacVsMZSaWQmhSGddojCtPspJqrcNILO&#10;TNA+w8AgWSzVT6foBjTFhNiEx8ALfPTxnzxZ0gA7FYl+tm9Nrpezx8HjxHjO/WKE+2H58WpW+ZrP&#10;54HVWt1gNYJMQoPNmfM4EmEFa04/HSt6l8zonK0i1+AobyhiudWNxSLDZpUh22y5blansKGgZeqq&#10;6p65KWqrhu7Nm0AEHswwYRw+BjOWAF+0oqOUntI0Y0PXoWSzyGSzUJVs0x5Bs9h6wWZctW4T/uvx&#10;+/DswT9gLDpe1ytTNA3DE+Nw2GzwOVzgOQ4elwvheK7/skUUEUvGC/tXahlaDYQycNz06ztsMlb2&#10;deFYfqXfKFTNgE2eul8opRgJ58ZJQAp9okvGwPBP99+/pz2qgHm0zzCYpsDz1SekZDKvR843/qWL&#10;hDxX/PrPtmxbEQkftwaXdsPvFKCbgKJRAITKEeULxfuu2bymb3ho8LRVZyxv5mNMg65RgAGEEGiq&#10;CVMDbr/hlhmds51glELJZqBkM0AkAp7nYZGtsFmtkG1WCKeYAiujUxOPMTIGYzDHS5DcLoQua19x&#10;VKOQvB4EL74AY088A8YY1L37Yds0NY5TLQFtUhNq3hAo2SyMFuS1ZwpREPGOK27CO664CeFEGP/7&#10;0rPYf+QlHBs5nmMgVTAUDAzJTBqarqHTH4RDtiGajEPgeDCGQh9mANPi97VgjWmAr/IzJksiTl/S&#10;jXgyg+FwrFAjUQuqrpcklvtHw4ViNr/HVVK7UDjEFL/b8IAbRNsMAzPB1Zr0UykFgsg1RaoiHPfT&#10;4tdZbeJny9bnKlq9TgHD4Zy3QBl54UN3311iMTOZ+D8EAl4yo9wCAxIRBb4OKxgD4uNZ3HjVtSU9&#10;ZhcaTNNEJp1CJp9skyQJstUG2WqFbLW2tf/EnIOxkhxLsZJq5xWXgZuFvsONoGfr1Rh74pncmPa+&#10;eEoZBgZAUxRksxlks1moyux3P2sGfpcf1120FdddlCswTGWTeOyPT+I3z/4W4/HwtP1VXUc6k4HD&#10;ZofDaodhmlC00s/UKKGEV01IURW6iwcTKh9DQOBx2uGwyTg6NIqMUrutqKLqQD6VkkhlEM/XN/Ac&#10;jy5/BW8B5LHf/vez0z/oDNHWJ6maYWAAMlmjqTASIYQdDo/9pHib1WU/w+Z1wGUVQAGk1fxDR/iv&#10;lB+vqtqb+7q7Gx98BaQSGmSrAEIIsgkdLocTV11QpQftAoWmadA0DYl4DCAE0kmcnygPGSjPFYvm&#10;zX0YqXDtrVdj31/8HZhp5hReU2lweXYKO8mqnxkANZvLESiZDHRNbboF73zCYXUWDMVjf3wC33/g&#10;HhhGqXxENJWEzWqD2+5ERlWgm6Xviw0u/GzjCggDjHAWfEdtNpLA81jR24UTo2FEk6mq+2XyzCTG&#10;GIbCU5XaXQFPpY6YGjj6xYYG2yTax7VkjFRzwXTdgK6YEJqoeLaJovLag68VMkKfv+mmN4eWd9kA&#10;IODmMRHPM5FAlI9/5Zs/Kz72tMuX/onb5XJyTYStymHqDJmEBrtLAjUZklEVd9x0a8vnWxDI5ycS&#10;sShGhofRf/wYRoaHkYhFoWlqQ5IF84ni1bcZjsE4nuvyKtis6Nw4ywyxGpCDfvjX54vqTAp130uF&#10;98pzIgsRxffEiWNHS+6JhT/66rj8nA340nu/CKEsmWtSE6lMGjzHwWm1gZblRWwNyIWLjBwQlNxx&#10;4yfCVfsyFIMQgkWdAfjd1dlV6WwWsWQa/aMTULWcwQp4XJWPYfjCQz/b11aa6iTaR1dF9dicqpsw&#10;NdoUVbXD5rF+83N3FZpPdC7v/rggiZBEDrxAkEib+euSJ8uPNQzjY8HgzKqRE5EsHB4JIEAyquL0&#10;5UuxuLutkufzjsn8RCQSwdDAAE70H8fY6ChSicS8xI7robiGQd37YsGQdVx+Kfh5LgIsKXYrUnld&#10;iLIYpmkglUhgbHQUJ44fy9GhIxEo2cxJH/oqx5LOxbhg9fnTtsdSCRjm9C6SHOEgCfU9BkbInaLA&#10;U80woOkGkkPRusdMojfkr0w5Re6WPj4yjlgyF0JyO+zorlyDddBFVvxzwxdtEu3zGCgquToAgHRK&#10;BQOD2IQUxiK7F4SY9+zYsUNgAAdCNwBAyCsWjAIAEEpKEi8X3HCG3+l0rJlJLF3NGNA1CqtTgqaY&#10;0LMmPnTjSe4tNIDJ/MTExDgGTvRjcKAfkYmJXP3EApgwilffpb0X5i+MVBjD1qsLbDD1wKug+ebv&#10;5gLxwhQli1g0iuHBQQwcP46JiXFk0qlZZxEtBHzwze+Do0yunjKGiUSO7WO3TnWOk2W5bh6UAS8/&#10;uusPjzndtmez+fqH1EgSerbxxVRP0Aefu7J+lCyJsMsWcByHvlAVfTeGr+zatWvWfry2GIZt27bx&#10;DKwqSzKT0XKKRw1WPfMch4DsBsBcPiX8y3/+3F13ElCJA2CTCMbjk5ae0+766rd/XnxsMm5+0e2q&#10;0RCiDhhjiE8ocPksuU5QY1lct/EKWOWZUV5PRuiajkQijtGRYfQfO4qBE/2FCWU+DMXk6pvGEzAO&#10;HQMAcJKErqsur3HU3MDW2w3vWatzLwwD2osvA5g/j6HYEzx+5DBGhoYQi0ZytQXzMqL5gyiI+PTN&#10;H4dUxtBTVBVpNQtZmmoB2kgYCQT/CQAWWfwb08z9vowxjB0YhhKvnJzXdAP7D/cXkskA0Bv0T1NU&#10;BXL0Wafdig6vq1re9sDFa/b+GADWvm2t5+yrlrS9n3BbDIOiKBageihJyergBNIwvd5tsaLTJ8Jt&#10;F8CYuZXj6F8BgM8tQjVY8cqx/9uf/sjS4mMlQbiuGUpsOVJRDYTnINtFpKIq3E4Hrn3T/K9IFwIM&#10;XZ8KQRw7WhKCmAvQPFVV3fdSIREduvQiiAtEebbn2ik5jkntpLkyoCW5o6NHTpk8QbuwsncFvvGR&#10;f8Cy7iUl26PxOChjcNtz91C1HtHFWNTRdz8A/Pv//P4BSZxqOG/qBsYODiM+GJuWr5NEAR6HDcdH&#10;JjAWicEwTRBCEKwQUsqoKrxOBwLeal088bsdO0DPvGrxudGh4aHxcPyZNZctenL9B9e3jZveFsMw&#10;IU/IACr2YaCUQVPNpsJIHTYnXFYBnT4RNgsHwqgfyMlfpNLF3hNdwQQUejWs3LTyOqvNsrLVz2Ea&#10;DKm4CpdXgq6ZSMU0vOetN7d6ulMaDLUno1m5Zn5BUKqNtHCMdu91Wwp/q/tfAdP1WfMYTKNGnmCB&#10;hK8WGjxOL/7m/X+FJV1TXeIMaiKeSsAh22ARpbosPYsk48PX3V5QT+3uCCiBYklxxhDvj2Bo7wmk&#10;x5Il9sFulcEYw3A4hpeODODQiWGEE9MZSrphgnCV1WLzl7hp9cZFX0nE039QNc3KGOB22d/kj7LP&#10;Nvpd1ENbDIPLFHIeQ4UPYpgmdN1sOPFMQNDJCMYTuXBRd1ACuFwfVYEniKZLHzQGFDJIHGF3zqTK&#10;ORFVIFp4WKwCYqMKzlp1GlYtadnOvK5AGSsJXwwOnEAkPIFMJt22ydFkFDSdgf5yrpkfEXj0XHNl&#10;W87dDjiWLobr9Nz9whQV2v5X2+cxMAYlm0UsEsHI0CAG+l9feYJ24jPv/BS8zqnVeDyThkENBD2+&#10;uvkFmyQDlBV03W2egNzb2YVetwdyUc2UoRoIHx5H7OVRBuAhAMPFLEkGhoyiIp2tHHrStemJ8UlE&#10;U+mucCz5OUM3eSCXzHZYZQCsbaukthgGleoWoPJ3ms7oYBQNq6pKPAeiZjE2EYVJAYEj6PaKcNlF&#10;UMamPWgE0ABg9ZZen9ViaTnYbGgmlIQOl1dGIqJAEITXRcJ5tqBrGhLxOMZGRtB/7CiGBwcRi0Sg&#10;ZFtXB2aUQvvjS2D5iTBwwXmQvO3tsTFT9F5bLMX94oy6uE3Wn4zlczwjw0OIxaJQlNdfnqCd8Nhd&#10;+Kc7v4quQH7hzxhi6RQEnodIas9TLpsLhCMnAOBDN1z2Q16SOE9nJ3qXLsVinx9dLjf4ogVyKpYm&#10;jhPqjl/v2tvNQDc7bPLxRmqHymsrCufLZDEwMlF4HSyishKgbQ9DWwyDTvlcsrfC581mcwUbjTbn&#10;8eQTRJnEOCYSuSy/0yrAaeVglj9jjMuC8J8DAFOV/trtctrQIuJhFaKVB6UUqbiG227YDmmGiqxv&#10;IIeCymYsipHhIRw/cril/ASltEQ0by4lthtFMUNK2bcfZhO03/LQ3NDACUTCYWTeUNVtOyyihC/f&#10;/iWEPLke8OlsBiajOXnvGt+1IIhZw2L76Sfeft0yCLbCylF2OGB1OuGwWNDr9RV6NjAAWU35cwD4&#10;/QOHfvPa08NLgl739XUHWMF4RJNpHBkaK9wLhBAES7WTGufM1kFbDAPPdI2AVIzPTRoGoQHDwDHA&#10;n3+OTFPH8PBobmVEAKuFg66X/mCM4c67vvzN7wGAJFne0ozGSTFUxYCaMWC1i4iNK1i2uA/rTjur&#10;pXO9gfooz0+cOH4ME2OjSCWT06pUi2Gm0lAPvAIgJx64EA2De9XpcC5bAgBgWQXK/leq7ktNE5l0&#10;GpGJCQye6H8jTzDHEAURX73j7xHyBMAYQ2ZS7qPGV5/KJJ/ZtGmTkqbJ27myvtCTtT8Sz6Pb5SlM&#10;7klFu7h4P1Gnz9XtL1H2+8eSafSPlAoG+lwOiEUCjaxCC+RW0RbDkIaZrHYmVTUB0phhEAkY0rTA&#10;OsqmIojGcitKAkz3GAj3mW/92Ucin/7wzaZstSxCi0iGVfAiQTqugeM5/OnNt7V6qjfQAkzTRCqV&#10;wsT4GAb6j2PwRK5+IpNOl1SlpvbuB/KGw3fu2bB2dszXkGuiuyjvkXmuqG8UY1Cyuf4Ew0OTBYUj&#10;SCTi0BdgQeHrAaIg4u8/+NcIegNIZXNUUt2ormc0Gh3/NQAIAvd3hXuTMURHhhGXTCT67DAsPCyC&#10;XBKXzwAAIABJREFUAKeUC6QkM1k/AFx4oc915mV9v5xQMsdZnWCgWTTZTVZCF4OAIOQtYTRF+GTi&#10;O4196vpoj1bSEOKVpG8ZGDTVaJyRJIknLFSORhLKOQGPFQwM/UOj8HlyjFSrZcrKGroKQ4uu0rUs&#10;XpoYhd3WWtJZSevQ8qXtBAy33bgN7gYbgrQLyrP7YEba5gW2BZwsg7XogbUDkyLIBIAgChBFCfHd&#10;zxTe795yxbyMqxF0b7kSr3znPwAA2T0v4viu+6BrGgxdw/yXCeaRVReUjhMRRVg3XAgizX341mqx&#10;4q/f9xf49He+AN0wanaZY6BWAPjOrt2pO2+8/M81nftMKp5wjNsMQcu3NTasAgTVhFUSkVQVqIZB&#10;brzk9JteIumPxhKphsTWjHwuNRxPYmBsukaex2kvCXUzsMceLJIQminaYhj27NmjL1u/Mtd3tSic&#10;RClg6BQWubHL8BweSYTpnbKTZTSdEknkIElFaQMGZJITUDKxwk1NOA4RLQOr1Hx6gTEgGZn6Ls9Z&#10;vQqXnDO9fH62YTl7FVI770fm8f+d82ufrOh9y9b5HkJV+NedA1tPFzKDw6CJJEa++4P5HtKChrh8&#10;MdwfuGVejMIkXDYXLl5zIZ47+Bw89uoLQ64oXv2vP3/s7zdu3PhVGiSPMQhTkrr5PWxFYnyvDIzt&#10;ci52vxhrcDxm3jBUkurmOQ5d/rI8M8N/NXjqhtA2SQyOI4yapV6DpumgJmsojAQA1CTf/sHu3Yok&#10;ipqqGxBEGX6/t/C+alBoWhqMUfC8yKw276G9ycQPBEtrN5SS1nP9FgD4fG7cse09LZ1npiCyBc5b&#10;b4L7jlvBtej5vJ7gWX0G7H098z2M6iAE3VsWDo12oYIQAsf1m+H77J3ggzPvyT5DGJ2+jhdS6RQU&#10;s8bCm9GSVa4RTH6NgVVsBCLyPBz5nuCUUlgm9EVel/3njbCSJntQC/z0RXVXwAtRnNrOgEE30XfV&#10;PWkTaJvsNgGZJoucyWuHNGIYBJ5TfvOTp/d9YtvF1mRMsbg9FtgcAch5RVZNpxiI6FSQ7Mdlq+cb&#10;n/3Wvd8GgNVXrvzPUCjQ0phT0dwNwAmc+c5r3vaXHCHvBbCipZO1AfL6syH0dCJ+970w+gdL3vOt&#10;PQvBSy6cp5HlwKgJI5muv+MsI3Rp2xUA2o4l228ArdHcfa7AW2Vw0vz2D0kcOozh3zxaso1z2OG6&#10;7WZY1p45T6MqIM2AvxUofvqrpx52Goy+yPPVF5oM2Lz+g+u/BADWCPkGAbtz+k5T86BLtiKVbxtq&#10;UioefHz47asv770nHE//Sa1BmflFtlRG85ctEnyuco+GfGrXrgNtvdnaZhg4HtQ0GF/M8FTyhqER&#10;qqrAc/sAILZXcZgWHVSQIVpskMWcdR2L6YBJDn7hX3euKT5OtIgtdX9X0kbBW5Adwifu+vhnv/34&#10;g7/ajHk0DAAgdIbg//OPIf2rR5D6n0dy8TgAkX0vwrl8KdZ9Zce8K4m+gfrwrFmFdf+wY76HMa9g&#10;lOLVf/s+Rh97qmS75Zwz4bptOzhnZRG5OYYYSKa/vnr7dg0Alm7oNBKppOD3eKvsTs63RZFLdhG2&#10;vtIefBF70iaJkHgBmmlA0Q0ZAA48NnDrqsv65HRWeZumGxWt0GS9llQWXvM5HSVMVgb8x8O7ni9p&#10;O9AOtC+URDimG6UVmKqad4caKG4jnLgTAHg72cB0Bk8wxzgR8u1C0woFA/d88TFLNy09R+TFlthI&#10;6VjOwMp24am9D+/9NmOMADi3lXO1HTwH+/Wb4f3Uh8AV6aUc/69f4rfXbUP8YHUK5Bt4AwsBytg4&#10;nrjldrz4918H1XLPGpFEOG+9CZ6PvHehGAUAkGJ2e8FtkS3yL5PpFFS1Zh53ff7fNBAKiJmpvAAB&#10;QTAvmaEZOnf9lUs7AODg4ye2O5eEHB677ZlK1NVJvTeRK1272+QS7+832rj7w7UG2iraZhgIQI0y&#10;w6DpBggh4IXaMTVCCAtbM/8OAJLdegMhgDOYs9j/n73vjpOrqtt/zrll+uzsbG9pJAQIIIEgLUAC&#10;IZRApLxBEJWOonRUUFGir4KvBQXhfRVB8YdYaEoJgXSSEEoICaSSXjfZvtNvP78/7vS5MzuzJbsL&#10;+3w+yWfvuffce26Z8z3f9nwpJcmYbsaMBRmD14xrnE57yaEzckyDLGkQbFxXOft4GgCsnDdvLABr&#10;kvRBgjjxCFT+9Luwn3xCsi24dQeWXHwVtj397CCObAQjyI9DS5Zj4czLkuVOAYBvqIP/gTvhPOtU&#10;y+StwYTBpRaEmxftnmMTxfbucLBX5+IlLScPwimK8NrtMAwGqRP/TrRvfGGjsuWdA6dXlbtnuBy2&#10;1vQ+ifyE9LmTENOUBJh+BU0Trl62bFn+xJ8+oB+dz9DVrCpGqqr3KBQAQOBoy5on10QBgBk40Vnm&#10;AS9w4Kn5MBQVAAi6HcZ/0vvxHH9svhoQhRDukkEoYbxIz1+2zORaMjic0FO/wQBx2FH2ja/Ce+NV&#10;yagNXZbx8YMPY9VNt0PpKjbOYQQjGFgYqop1P34IK6+9FXJ7qiyl89yp8D9wB/j62kEcXQEY+EL6&#10;lp0XvxGTJMi9IIMUA9am/kq3G5QQNHcETrtk5nFHpe/7ZOnexbFKOtYmikkagGA0kb+Vmj/dDnuy&#10;HjVl7KGBqPWcQP8V6iFU19KSMnTdgK4Z4PMUyU4HT8nbyX6q0uitMbUFh82UmpKiA4zE5s793wwq&#10;Qp7nxpU6TEXWIcd0ONzCE+sWp8riETY0BUMCjtOmwP+ju8E3JYkd0fzmYiw6/3K0v//hII5sBCMA&#10;Qjt3Y+mXvoLtf/5b0vlK3E74vn0dPFdfCjKE6WUYzTQhb1i082W7zdbcFQzk62IJAhwoB2epanCE&#10;osrtgWHoaN/dtvaKU4/JiCRpfq05Wua0XZuIWJIVDXpaYSpKCerildwYEBNk7pmSBlci+s+URIiu&#10;qimNQY0LBloMFQYVn0z8LUdlt7fKjNG128y+UUkHA9mf3qdxTqOD5/iSBUN3qwTRyW1Zu2jt7ent&#10;jJAhLRgAgK+rhv8Hd8B57tSkOh5tPoS351yHdT9+CEYBOokRjGCgsO3pZ7Fo5uXo+mRjsk088ghU&#10;/Pge2CYfW6DnEAHDCXEfYxIiFS6VZLkkrYEx/LnMbZ+bb7/XbkettwyBaMy+eX/zexdNHrswff8n&#10;y/a+aBeFpAmAklQ+Q1NNVbKoDwH2v/bamgEtgtKPggFqumDQdB26zsD3YEriOaLMf3b5EgC4euyx&#10;NQCj7grT4WqLU3VHZAMMWJ/ez90uXmR3lJbAEAmqYIah2mGbnjP+oeJ47gFEEOC5+lL4vnUdiNtM&#10;6mOGge1//huWXXoNInv3DfIIR/B5gRII4t1b7sLHDz4MPc4zRDgOnqu+hPLvfhOcf2gx3xaAN+5j&#10;TGLj4p2rbTZbSyAUKv4sxPhnreT+vSBweVPK3TYbvHaT1SEoKxkO7C9cfGSDputJr7zBzOgku02E&#10;z52e6MsyfK0DgX70MdCIqqYVa1d0gAFcD6YknuM3Jf4WBDbBXVGGBG+5yBMwZkZsEpD30/vpqnGR&#10;3V58fLahGQh2SLDZ7TeuXrb6UPq+VW++6QfQWPTJhgBskyeh8iffgzhpYrKtc916LDr/Cuz9z+uD&#10;OLIRfB7Q/sFHWDTzMhx4IzVH8VUVKL//NjhnnDnkHMw9gmNfyG6yieLVkiyxmGxdMyELwRUvrN08&#10;d9kyzem0HeR5Dg6HALfbjjKfE2U+J9xuG+x2ATUeN6o9Hggcn1Txjz131Fe7W7p2qZqeDEOKSTIE&#10;nse4+hxOsIXZDf2Nfstj4DgEJTmlMUhKPIeBLxyqytOUl95W5j4zYUYCAI4QaMlsam1Vej/K04mU&#10;FC/Xgl0yRDv/ztolH+aE8xiGcWRPZIdDEbTMjfK7bkJ08UqEX3gdTNehhsL44LbvoWXpSkx+6Mfg&#10;Xb1mIh/BCHLAdB2bH/0DNj/2B7C0KET7qSfCc83loMM1x4aRI7ObNr61Y+kx5437RVcg8H1Hlb1g&#10;ER8GrEE8Hqm+vuIfPp/jO/lkoySpWLt2F3w+VxuwB5POGXtzR2f3k9l0c4kyo0LWHMoIBryWbj86&#10;n0lAS9MYtLhZySKjO70PeE1JMgKKdvtZ3upUYgmlDKpmnrPLUZ1BJCTw3JhihybHNCgxPSqEuJlW&#10;+w1iFH2uIQdC4JxxJvzfvw1cWgb4npdexeKL5qB7w+YCnUcwguIRO9iC5VfdiE2PPJEUCsRug/fG&#10;q1B201eGr1AAwChGW7VvWrjzBxylu8NS4bmYMJakvPZV2P5eSGGy2wV4y1ILNkNRL8sWChwlsInW&#10;kyclvQjFLBH9dgGOkg5V1cEYAwODmhQM+TUGgaMdr/1jTZJP1tC0o5xlponNLlIABJJigIEoc+fO&#10;TapdJ51/dB3HC/XFjIsxhkBbjNlc9Mtr1lg7bAiz/iiGE/gxTaj48d2wn3pisi20YxeWzL4an/7v&#10;UwNWe3gEnw/se3U+FpwzG23vfpBsE44YjYq598JxWq/IB4YUGMiYfPt4h+2q7mCAFaLKJjyXJLG7&#10;//fz1wFoK3Q9Pq3MJ2cXn6CUZpzcyH8pVVX5AQ9D7E8SvTYAUBQdhsFgaAwcRwuaGgVKV6ZvG7pe&#10;SeLkha5ERJJsACAZnNRBKTbH43YWZfwJdcgQbPz8jxZ8nNfwnm+1MNxA7DaU3fQVlH3z6yDx1Zuh&#10;KFj/0CNYcc3NkFoLfqsjGEEOtGgMq++8H+9/616ocUdsBvld5aCT3/ULCi0ON72x7X2RF1ZFInl5&#10;wrqX/3N1MuojXgPu3XwHA+YBjDEOADYs2jmv0uO8Jp1cL11wZPQDtgxk/kIC/WlKagUANSEYDNZj&#10;chsH7qn0bU1Wk9SiNpEDAxBRDBCG5vTjXHbXOKGIuGhVNiDF9HCdre7yQscVWi0MR9inHI+KB++B&#10;MH5Msq11xbtYOPMyHFqyfPAGNoJhhe6NW7Bk1hzseSlVGIzzeeG79xtwzZ4J5Jm8hinGFNrp5fmr&#10;g9Gwnmd3rneakL8XOp+m6WAGkvakT97e9w+/x/l0YtvjsmZZJgz/sdzRz+jPcNVmAJBVDQZj0HWj&#10;YEQSR4n2xnMr5yW2v3bE8dUgLNnBJsAUqwYAQren9/V63U09jYcxoLstaogOXDN//vyCwcifBVNS&#10;NrhKP/zf/Rbcs2cmS67K7Z1Yee2tZs7DSMWwEeQDY9j29LNYOvtqBLftTDbbvjAJ/rn3QjxqUHkm&#10;BwrOpa+9lpemefWCHfsIaFtMKipCCd9//PV/MYYVkqGjWZKwMxrB7lgUetyZoGsGFFWvSO+zcfn+&#10;m8rczpUA4LZb+ms6RIE+VuwN9QX9yJVk7AdMjQGAqTEI+TUGgee2IY1VhDq5o7i0pAeeo4j7nWEw&#10;lsEax/H0RPSAUKcEXqBvrF34SRF1UFmvy4IOacTJ+Hz3fgOcL04DxRi2//lvWPqlryC8a8/gjm8E&#10;Qw5SWztWfPUWMzchTiSXIr+7DtTtGuQRDhx4kRRcINpE/qlg2DKvISez9MI5pxzzQaDzpCXt7Vgb&#10;7MbmcAgbQ0Fsi5jkDTa7AFlSnHfPOS3DFic47V8RBF6zqCJngOCqdJ/sQKLfBAPj+b0AoCiaaT/T&#10;WUGNgaf0tfTtsqqyC2maakpoipMcSAmGc68+pQY9qH2ypEGJ6QGf8fFlPY3bXCWQw0b12NDYBH9l&#10;JcTDyJEvHjUe/rn3wvaFScm2rk82YtGF/4Wdzz1/2MYxgqGNQ8tWYtHMyzJosvnGevgfuOuwkt9R&#10;joPXV46GpqbD+jthjIwptH/jgl0/YmAHLLKha0+bc1rS9nPceUd8Y2vL/g07Ojqc2Q7r/VIMjAHl&#10;5S4YjCESVTPYUTcs2LHPa7f/KedRM/z8refXLir1nnqLfstjsFFtFwDIkg4g7mPIY4MkADSBPJrR&#10;RsipCSnJ8xQEgKqZD5USMZlrH43IZ9nz2N+ARBSSxObMnPXSuVMe/iu7jwjxHQ4Q2OMDEMEQX/qw&#10;wxZjRwiBIIoQRBFejxcxSUI4FEQ0EskpctTfoG4XfLddh+iK9xH+5ytgigotHMFH981F6/JVOPGX&#10;P4VYNqTIZUdwmGCoKj75719h+1+eSxWZIQTOc86A+79mHTaeI7vDDo/HC6fTjUQQSqH6y/0Oht8s&#10;nz/v+/EtGUjmC2gACQHAwg8X7n9u4fMN9dU1SHMW805o3z1+5vG/AYndFAiHfmcwA0qwG6qmoKK8&#10;IpkCIRsGOlUFFRVu7NzVClU2LgTwUMY4KJUykybI2nY/+e8Buec86DfBsOw/67rHT5mIaEwFg/l9&#10;5Yu25XkusPDP72Q4lA1VH0/jdRsSEUlyXDB02r3JYHyZ6acXmslDnTImjT8S55x85g1xsm5zR/pz&#10;zpiDD19mG03/yAmBw+GAw+GAYRiIhEIIhUJQesHoWDQIgfOsUyGOH4PAH5+DduAgAGD/vAXo/HgD&#10;Tvn9L1Fxco9WuhF8hhDevRfvf+s76PpkQ7KNuJ0ou/bKw8JzxHE83B433J6yjHKVCVC+36aoYjA6&#10;/s8C5qRx3pQZmPfuW+js7kJFecoKpDLjJ5STftIRyCTeC0ejIIQivfBPqyKjwu2B22WHoqhH51zJ&#10;YFW29NKdxHh0zZPrDqtTsF/DCniearKsmj5jnSWlfjY4jsuJw1UkpSJhSkqQ5ymKDgZizJ07N+nx&#10;4QpwGikxHRwTceuV1w3JPGY+T04HpRSesjLUNzaivqERHq83U4j09zjqa+F/IE7GF0d0fzOWzbnW&#10;TF7S8wVfjOCzhD0vvYpFF1yRIRTEiUeg8sF7B1woOF0u1NTWoXHUKJT7KyyFAgDw9DBqDEXiO1fd&#10;BUlREJViyTZGgFDUOgkuFA0nazgDQLdmzvFerx3RqJIT7yvYOJuY9jw4wq3MPmag0a+CQRC4MJhp&#10;42eMIV+CHmXGi9ltaky2J5LhbHGndUwFwEjGEppQzvKLZQZDqFPBHdfcBK4EqozDiUK1ZBMQbTZU&#10;VFahqWkUKqurYbfnN5v1BQkyvrJvXwcap81gmo5NjzyB5VffhNihlgG57ggGH2owhPe+eTdW33k/&#10;tLAZm58kv/vONzOqBvYnBEFEub8CTaPHoLqmFg6nM90cY4meKHUGA41VDbj3y3egOxhEkkeJMWh6&#10;HnZjBoQjqYoBclxIlJe7oesGufXiUzLqRuuqMTVtc+P8f63Z0a83UAT6VU/jBdoKwCfFVDCDWdrN&#10;CQgLVpO/prfdUn+SU5IlkrAnivFynppmgIAmn+iYqWNOsYliRohXAqEuGeecchpG1RSVED0oyOdz&#10;sQKhFG63B263B5qqIhQKIhwOQ+9nam375GMhjG5E4E9/hxoPTWxb9T4WzbwcJ/36Z6ifmUNEO4Jh&#10;jI7VH+H927+H6P6UJZerroTvlmvAj+kxCrxkUELgdLvh8Xhhsw7BLIjD6mMoAceNOxY3zroWf3zl&#10;Kfi8ZdANI1mn2Qp6msZA48LQ63WgsakC7a3Bx37w1emXMQ6Hlu7cfW6npqRXNBqU6JD+FQw89ymA&#10;I2NR05zELJ4TL9DO5b99N5be5jqu/PTYroMQnDYAZlGKpFAhSBrt3A7hVCtzjBLTMaZmlHr5ORcP&#10;3Wog6P1HzgsCyv0V8JX7IcWiCIdCKJCFWfq4/D6Uf+9WxNLI+OTOLqy64dsYfcVsnPiLueCGMQ/O&#10;CA4/+Z3NZofb64HL5UZvqiwmcJh9DCVh6nGno6WzBS+veDWnnGc2eD7dNJR6HqOaKjCqqYKGFOXc&#10;/2zchM5oFOXxeti6zgCKQclI7denLvL0VQCXRCOm9YdZEH7wlHyU08bzswEgEW1ECKAbplQ1GJIV&#10;kVxuV0N2X2YwRILKxttvvmnIZ92QPpq4CCFwOF1wOF2oMAxEw2GEwiHIRSbd9HRu54wzIRwxGoE/&#10;Pge93cy63/PSq+havxGnPPFrlB09sYezjGAoInaoBR/ccT/aVqWY64nDDu+1V8I+5fh+uw7P8/B6&#10;vXC6PRkTYV9Ahzjt8RVnXwbR4PDye69BKaDNO9K0JYeFoJy3dSs64z6KBHleR3sEUlQfFHrkfjXG&#10;a4x/nlKCWMx0rqSzrSbAEe6N7DamsykAILrssMcrviXotglIUmNw2p05M1O4S9417fgTplJKbf1z&#10;FwOHnuyppYBSCrfXi7r6BtTWN8Dj8fZpZZaAMHYU/A/eDfspqeik4NYdWHLxVdj29LOpcMYRDAs0&#10;L1iKRTMvzxAKwvgxqHjwnn4RConFSnVNDRpHjYbXV95vQgFA3gCWoYRLps/GjWdccbfXEJmVHCOE&#10;QORTxozKtNwMSVLR0hJAWDZrRVNK4Pd6AADtrf1nFSgV/SoY3p//ftDpElsSc4em5ka3GA76r+w2&#10;TdXGAKbG4LDHNYVU/eh0wqiMiCQpogU5gcz5r+mXDYswmv4UDOmw2+2oqKqKO/VqinLqFQJ12FF2&#10;81fgvfEqELspb3VZxscPPoxVN98Bpau7hzOMYLChxySsvvN+rLrh25A7TQ7KJPndd7/VZ/I70WZD&#10;ZaX5zdXU1sLpGpgc0b5q2YcLU88+f9tE6rrSRXIT8uyimEwOdHM8Gh0pJaCrK4IdO1rgEgR4XA6M&#10;qq2CwHPo7IghGlbAcWxQ6vX2+1O32cX5ib+zNQaOo+pbT644mN1HkeRy3iaA8hxs8VyGZFfG2gFg&#10;xpypowCW9I7pmsGUmPKT9+d9tKa/72GgQAd49UMIgdPlRk1tHRqaRsHv94Pne+92cZw2Bf4H7gQ/&#10;KmXBa35zMRbOvAxt763ujyGPYAAQ2PwpFueQ35X1mfwuO6za7e0fLbUQBmox1d8ghJCXV336YhOz&#10;/y37mTjsKUEwweXOmHQrK9wgBKj3lGFcfQ3KXE6oio79e8zFF6HcACY25Ue/v1VetP1P4l0qUuZC&#10;niPUMgZSiUo2W9y/YItroUlTEse1AoDGG2el94kF1RVrFn78CADwQgFSpiGEw/mR8zwPr68cjU1N&#10;qK2rg8vtyRs+XPA8tdXw//CODDK+2MEWvD3nOpOMr5+jpEbQB8TJ75ZcfBWCW1MRjrYTjoF/7j29&#10;Jr+zO5yorqlB0+gxqKiohCgePqstHSaCAbo50IXvbP9alWELkjSbktNhzm0CpajNiswSRB7lPheM&#10;iIpwSEZLcwib1rdAkTVQSiAq6tbDeBdJ9LtgePe1d7d4vI6dgElPoaSV+6QcyWFtu/3C221KVCJ2&#10;l/nAeD7hYzBVBkapqWEQdkaijyLpIUMntyW2Q4MkGGRFxtota/PHL2eB9P/jLuKiBHaHE1XV1WZu&#10;RGUVRFtpP2zCcSYZ3923gJZlkvEtu/QahPfsK3yCEQw4lK5urLr5jhzyO++NV8F32w0lk9/xPA9f&#10;uR8NTaNQW1cHp8s9KKv34aIxGMRIDnS8y3+0J1662SaI4OPRiPU2u+UMUFvrAxfScWB3F/bt6Yaq&#10;6BAEjtXUuO5cs2ZPjoWlJ4w9pbrmyKmVc484y9/r+OMBmamcDj7J6yGnaQ0ENCdRw+c9+GXGGFzl&#10;5oTDxXMYJDnuqNCVBx69745NPKHJmgqEsV+uWbRmfWKbD4cH5et58uU/YcFHb+CpeX9Ac/uBnjsM&#10;8jdOOQ5urxf1DY2orWuAy+MpybknHjMBFQ/eA/G4VBZ/57r1WHzBFdj777x1kEYwwGh7bzUWzrwM&#10;zW8uTrYlyO9Kqq4Wp2mpqq5BQ9Mo+MrLUUzdk4EEGyaCgaRJsH8uXNtcr/AfuiHCHtcQREpxpNva&#10;D+Mrd8HvdeJ4hxvHVZdhtN+JY+r8Yzes3l0yxfYRZ/mbeF5/jzE8yOn0rz33sMaACIZVb3z0jNMp&#10;hABAiaVW0xxl+7OPVSTlOk7kUTWmFqCpuTPBk0TAGrqVwNG6YVTHd31YJ6x+eCDGXQpee3sewmoX&#10;KCUIRYN4ecXzCEQDBfsUKg14uGF32FFVVY1Ro8eiuqYGdkdxUXHU60b5HTfAc9WXgHj0iRoK44Pb&#10;v2dm0kYGvE75COIwNA3rfvwQ3p5zHWIH41ZaQuA8dyr8P7wdfH1NUecRRRH+yko0jRqNmrp6uNyD&#10;ox1YYphGwfmq3ecLzVHmNQQQBhzjcEMs4Eivr/MBALyMYpzTpS1ZtblkTvyJZ1TWU50uAciYeNMJ&#10;pY/cxIDZNrzljgcAQI6qqWQ1RnJqS4bbO8+oHlMHynNwCKkEMCORA8GAPZ0pUwUj7PsvvIBBjUKK&#10;yTGs3boGfNp4Y3IMb7z7akGW1IFmUO0NEg7r2ro6NIwaBV+5v+dww3jOQ8X3bwdfU5Vs3vPSq1h8&#10;0Rx0r980wKMeQXjPPiy79Bps//PfkpMncTvh+9Z18Fx9aY+MqJQQU3tsbER9YxO83rIhmWU8FH8z&#10;VmBZA33hrY2dFV73bqE5DO/eMOSWcL6uAEytQYjPJ7pmcHN7mJuPPK2iYfwp/sbE9lFTK480GJYB&#10;SDqSWIodtmQMWFrhqtfWPDZp6qT/jkUVbyyswekRoBPmmzt3Ln9qZUhlDIjEVPmtf70rjjviKABA&#10;rd/8mNMzy8PhNhxSTZupixfXvv7s24eNkzwf/rP0FfD23BXV/rZ92H5gKyY0WieCDfWPXOAF+MrL&#10;4fP5IEkxBIMhRCP5P2h+dAP8c+9B+MV5iC42eb5CO3ZhySVX4ag7voGj77q1Vw7vERTG3n+/jrU/&#10;+CnUUOrdiJMmouyGq0HLCoeN2h1OeNxuOF2uYfFu8v1mGGN47MUn8f6mNbCJNnicHpxyzIm45rz/&#10;OswjzA+v3fHHPa3tv/AKdrS2BNDY6IcoWk+5lBBUV5fhwIFO6LpBDs2acgzmfbjB6tjxZ1aezQy8&#10;QSixTzij8nWA6DpjM0GQ4UhihHX2duwD+mV4XM6bASDcLYGBgTA2YZIr+BtCTEpum8jZjj13CgSH&#10;CJedQowXcEvIBU2JoSXUjhgzQEFwoqfaOnTL5ztsoTEGM7Bxx+akdM/GyvUr8guAoS0XUoh9KZ+t&#10;AAAgAElEQVQ7rBNJS77y/ElLCTI+361fB3Wa0ReGpmHTI09gxTU3Q2rNURJH0EtokShW33k/Prj9&#10;e0mhkCS/u+umvEKBUgpP0rdUF/ctDX2hAOS3JK3bvh6rNnwA3dARlaJo6WzBqyvn48Mta3OO/WDz&#10;Wlz/0G348dMDZ4HmGM2hxY75bI8ruoaoKsNgDK2tQauuSTgcqRyIje3d+eovUGKQxwE4Yc7fswF2&#10;GYCc6ALC6KESbiHzIr3tWAzee2v18+XljrWqYiAaUKFpxjmazmYn9hssldlYW55SfRXNgGHoCAYO&#10;olk3n3cTJ8DrcFs6Y6ZNmxYBDo95afmaFWAkvxxqD7RiX5t1lA6zIo8a4khEpzTGo1Ncbo+l/dl2&#10;0vHwP3gvxAljk22tK97FwpmX4dCSQaF7+UyhY806LDzv0szchOpK+L9/G5wzzrSsrma3O8xotFGj&#10;UdGLaLShgHy/mbfXvWvZ/tqqt3LaXljyH0TlGALhwhNzX2AAOSdfsOCTiEMQ9bBkrmdbWwIFXSbp&#10;JJuxmH5p7ZFV87KPOXJqxa0AK5ITnVX1fIw1BnzZYPO6L+BFqgc7JUiKVru9rbsp8XASEUguB02G&#10;qQJANKojFmpDsxJDu6FDIATjnD72nd/85R9W1yCEMFi8mIHA26tXwlNWmAp7/Y51lu16AfbFIY/0&#10;sNfRY1BVVZ3jsOYqfCj/zq1wz56ZrNIkt3di5bW3mjkPijIYIx/WYIaBTY88gWVXfA2RvanYDcdp&#10;J6Hix3fnMKLyggC/34+m0aNRW1/f6/yVoQLDyF3vBcJBrN6SQ7kGANiyZxs27k6ViA9Fw9jXZkYM&#10;OmwDRwTJGLOcf7xu5/6QIsFgDJKsorPDsmY0gNR8CAB2nkKNsosaj6qcm2ibcIb/PMbIr0sY1rHj&#10;Tuodh/qAfzGr/r2qtdrvupkxhvbmCBbt28g9v2EzFu/ahRX7dgMUqPVlppF3hTSIdm8yuaWccnA6&#10;y3MimrIw4IKhK9SNzu7OHumztzVvhaplapb7W5pxzV3fwOmXXYQFyxfn6Tk8QCmFy+MxHdZNTfD6&#10;ylOFhTgK1+yZ8N//bXBVcdqFeM7Dki99BaGduwdt3MMNsZZWrPjKTWbxpDgjKnHYUfbNr8N749VJ&#10;uhJCSZI3q7FpFLy+cnDc0GUlLQW6nruYWv7Ju9AKJFY+++Y/k/s37NyUNO16nJ6BGSQAg1LLGd/j&#10;tj3EGBCJ55Y0HwqgvKYc1U2VqGqoREWd31LbE+PvTwrjwTEnVfx1/BlVvwfoGwBKkW48tXPXl3wz&#10;OAyCAQBWvvHRXyr8rpWqrKP9UBjbOlrx7p69eG/PPqi6hmhaEpxuMBgABJsT4/2NOFl04CjRCd5e&#10;9u8eLrNtQG8CwBvL58Pm6DmuW1UV7D60M7n93Osv4J6f/xytrSGoMsOTf+91ePGQgyCI5go1XljI&#10;ES8sJIwbjYof3w37F1MRc93rN2HRzMtNMr4RFMTBRcuwaOblaF35XrJNGD82g/xOEOOFb5pGo7Ky&#10;qlf1DoY6DItqglv2FP6p7zq4Fz/5yy/x1gdL8NzCl5LtTtvAFL0CEIwxZpmI9uqqrU+6HTY1HC/Z&#10;GwpGcai5E4JNhOgQzQVVXHDpWkoIRlVzYckA6Cr5OgG7Db0IFiLAg2NPqS4ubjkNJV3oyhvPO4Mx&#10;/BKE6YSRf7GQ708vvPBCUfaBL9qPuPkd16ebAmGZaOUGeJHCYAzbg60QuHo4HTx4avIJ2QQKWTUg&#10;2r2oqRDA8SKIzh4vdH6DsJ9SRs4EMGCG1I82fgyPv7jT7z60GxMaJ2Lu47/Epi17wEDACyp4QYPL&#10;9dlYzaUjp7BQOIQwz6Pslq9CPO4ohP72MpisQJckfPzgw2h/fw1O+tVPISYyqUcAADAUBZ/87NfY&#10;/pfnUp5XSuG+eAZcs2aA8hxcbg/cXg9sA2gaGSpgFqakrmBXj/227t+Brfsz82lldWBMmQT4yUUX&#10;XZSX06jM5dzQFYwkCUA3rNuFpnE1EAQe4e6UohGTUlaGiJLSiIy+hdb4BN74NYCvldKpaI1hzrem&#10;ucHwEgFOJ+YE/Dg83e9cfdO5RUmjx197aUtVg3+0wy4YUIGacg+qytzQKQMM4ECrDDAzwW1UjQ1e&#10;hzl5CqIDhAixO3/1WMFlwrQLLl4B0FkAev5qeoED7c0IBENwOHPZE62wo3kbbvrhvdi4ZS9AAJtd&#10;hiCqIITB7R4UivXDBl4QUB53WFfX1qFyxtnw338buLrq5DEH3liApbOvHsl5SENk3wEsu+LrGbkJ&#10;1OtG+e3Xw3/lbFTW1qJxzFhUVFV9LoQCkKLGSUdYilkc2TP2tu6H0b8h4ypj7LtnXjjrkUIHOWzi&#10;u5WuVNCQLGv4ePV2REMxxCJmLRUGk2kVMOfAzmhKiPU115ABVx99ZmVdKX2KFgw0Jk4DkCEECDBF&#10;N+hbl9xySVEz3YJ/Lt9XVu6YzWnYZ98awRdoPY71mMydkZiEzqgpGikB6ioFjG+ww2HjAFIc9exZ&#10;F164mOjsCDD2EIBN6McA0eWrV8BmF4tmSA1Fg5AVHYQwiHYZlEutfFzOAVNphxQIIXA6naiqqcW4&#10;qadj/KM/g3vm2ckvPbRjF5oXLh3kUQ4dRPbsQ+faT5Lb9smTMPZ3P8PYC2eirr4Bbo9n+JDK9RP0&#10;LF+dqqnoDPYuPL8j0Im1Wz/u85gYcIAR9mfGGZPOvujiHp3B9RXlC2xZLMetB7vQ1dKVnKEOHexG&#10;KGQKPF7kIaX5UPqBeZxTDZxcSoeibRqMGHV5yH6+4NSkxwDcVMx5Vs1bMw/AqEtu+OpEh7/sI4A5&#10;AZPHZ/eeZriPbErmM1AKtLcdgMtbVzRhy5kXX9wF4IcAfrh06VI3H4kIAEBE3cEUzg4AmsBEHsQF&#10;AIbB1RAYOWFh2di4bTMcztJ4Y3zlIrq6wqA0c9XjcgwMd/1QBuU4+Cqr4L77Vny04gOwmPkjqD//&#10;3EEe2dBB5alTIPrKoHSb1CoNV12OyjGjB3lUgws1y8n88vLXcwI7SsGv//EETpk0Bd/40rVwiJla&#10;FwN+RCmbDwAaIPOqmTlMbExjMgkBgKaqbPpll5VUkIQSYX36NsdRNDZmlq5vaUnR6WTTdtN+sDwT&#10;gpJCIou+JAEStHZQFB2imErwYsCNX75pxhv/emrRy8We774//+3TR797xwmE6ptBGEcIB0NT8enO&#10;FkyaUAMKgk93NcMwDDCgOPtNFqZPn56etmtpYnr++ee5Wo9LQ4FnoaoqWts6UN3gK+n6Pr+AQCD3&#10;fXjdn1+7+r7FbyeFgueIsfBNOmqQRzR0QHkeDRfOwK5/mA7TQwuXwX/iF1IRX58TMMbw1MvP4K13&#10;F4MCGFM7Cj5PGXYe3IP1O/pmejSYgXc3fAC3w4mbLs4yuxtYfuaFF/d7fZf/m7dy1wPXnhvjBc7B&#10;Uw6UJxman6JoiEbTXBRZGkJfNQYGbLV1tS8opU/Rl2QGaU/83RWI5WT3MoM+MeeWGSXFzN75q8e2&#10;McrdmNBEbA43QoFWbPh0Lz5YuwldHe1wuCtAwOjcuXMHxKh65ZVX6gAKUqN+9Ola6IYBZ4kag9Nl&#10;PWSvt1ehxcMeoWAQofc+TG43XHjeII5maKLhopnJv6UPP0Fne3uBoz+bePHNp/Gnl5/Bvpb92NOy&#10;H29/vAqvrJzfZ6GQjkUfvo0NuzZntPFAycR1RYJ53LZ2u00AL9Acc6AUy3SKG1mGmXzWw2KNipSy&#10;+zZuREme9+J9DISkl9hEVMpW51gt0ckPSrk4ANz58GN/ZSBbAECwuUEpQTjUDU1XIdi94HkzCqg6&#10;3HVkqecuFgTYW2j/hm2bwPMchDw8J/nACxwEIbePz/P5Ewy6rqOzrRXSuo3JtoaLRgRDNqrPPA2i&#10;z/w+9O4Auj7ZiFisd87W4YjOwCFs+fQ9RFuj0GIDx3TDGMPGXVvSmzTF6SyCO7+X1wPJW8BZzXKw&#10;61mLbmqhMBLKgXI9G1IIsGbrio5Xihxm6prFHqiyFCGTwy4gEJRyD2K4e851M44rdRAw6EOAWd/V&#10;Zk+ZWbg0fh6dhzUzXT/AINhVaP+e/XtgLzIaKRt2R254q89Tmknqs4D2tjbIm7aChU3CR9eoJpQf&#10;P2mQRzX0QHkedTOmJbelj9ajvbXVMp7/s4hAoBWiwMAYIAdkGNrAsQVEYhlz9YHp06cPIOda/qgB&#10;PeseMzYJQLIEAyEAz4vQ9Z6VAMOgP0QvgnCKFgw8S4k1p1NAMGQZtisQSp6eM2dOSUbRO3/52LMA&#10;1QDA5kxNmgQEbgcPr4OHzowBEwzEYAVVyLbOzpIdzwk4nLmCoaqislfnGq6IhMOIRSOQU7WV0HDh&#10;jEEc0dBGujlJXvMJdE1FV1eviTKHFWQlBkEwI9oYA6QOCZrUt/mas1pyAwjHMlipd/fpIgUw95ZL&#10;nAAbm2+/liX01TR+KI7PEimEgBccUBWLhXkuItsbW3vFRl28W4MKSfsHz1HYRA6ybPnCTqbu7t6k&#10;Ye8EAI4XIYhm9CsDUFPOw+ehADA5f9e+gZH8tsW9h/ZBUTQ4ish4toKVYBjXeESvzjUcYei6aSfX&#10;DUgfpQmGETNSXtROOwOCx4xc09s7oe7dj1AwCOlzYFJiMEAIUFtlxv0bBoPUJffarERA4MpXhCpt&#10;xi00B/QVTkE/BwUCaLLnUSVNUGRYiwhgs7mhawqKVAJcE5orOyecUblnwhlV7x45tfoLxY65eMFA&#10;WEYOQ0W5C4GQtdRiBL+56obz6os+NwA9Kq9M/O3xN8LprQYhFKrOIHAElGBCKecrBbTAR7F2s0mI&#10;Z3P0zpTkyDIlUUrh+AxSF+RDR0c7dEOHum0njLCpujvra1FxYtHf6OcOVBRRe+7ZyW35Q1OgdrS1&#10;gQ1nIsYi4HWbYZxnnNQALi1s00proJSgzCWiEEegKAo54Z8JNFalpigCsrt3I+4ZBnB5+rbL54Zo&#10;T80n0XCm9UVSU4IhXdkRBAcMQ7ckFiwAL4BRADsVjM0qtlPRgsFApmDwum0IR/LauLwGSEnk57s3&#10;7/tgz8dbAZjedofTB7vLB0U1QDkCgJUkaEqBBn53vn3b9myHIHI9EuflgyDyGZWxRFGALH8+WEZj&#10;sSgiYTNiOJamLdRfMKPv6ZyfcTSmaVTSR2bSm6qpCARKCqEfdqgobwAhBD6vDePHpMzKhpoSiDyl&#10;mHxEJS47dQwuPKkJZx9bl1c4OGxOqKq1tnHSkccn/ybGwGkMAD09Y0wuG9y+VC6TkjW+9khKUJC4&#10;m5VSHrxgh6YWZUKyBCMlBBsVeyAhLNMwTgCep9DUfNKLfe3K62ecX+z5H1345p+6mzPtqAQEkooE&#10;//+AhfJMO//8HcjDznqg5SBs9t5pCwmItpQT3eFwQJF7/3KHCwzDQHtra2ID8oepjN7GWTPz9BpB&#10;ArXTzwIfz5DXW9qh7TM52gJdXVDkvLQ8wx52mwtlXnMNeuKkOtji+VKGzsB0Bqedx/knNWJiQxmE&#10;OFV/jc+Jo+pypwee42ATRUgW9ni/txyja1OU5Yzq1lz5fcQjd89xACxZbhPEXCzSPAtNyhF0xVLv&#10;N3GYINqhqXKfaroww+jo+aj4OIo/K8mZHb0eOwLhvB8pASF/+cqts8qLvILBdN1QopkvMRpTQQDw&#10;PPg/zr13QLy2Zj0H9kl2u6qqCIWjsPfSv5CAaEv195f5IEm5H2p7dwdeXfoa3lm7qk/XGiro7OyA&#10;HreVqtv3wAiaZGH26ipUnHziYA5tWIBz2FE7/czkdkJrYADa21oHaVSHB2MbzWg1l5PDFRcchdEN&#10;ZeAoRaXIY8ZxDfBY/B7H1noR65DAjJTt3S7aoaoqdAvTS7UvYypRwwa3MeegfoCkSqMBJE0GgiAU&#10;TFgUBCHDe8CJAAgB5UXoWt8WBJSDJQOs5bHFn5blvA2v24ZguKBZpE5TlF8WewXBaQ+17sgMJVY0&#10;88fgthNEo8q0Ys9VMhhyVgyf7vkUzGB9Fgw2MdW/uqIGiixnJAhu3L4RP/jtD/DCWy/ij88/ie7Q&#10;8DYXxGIxhIMpBSwxqQFA/fnnDOvCMYcT2dFJCSiKgu6uAeGKHBI47uhpoHEeCKeDw3lTR+P6Ocfi&#10;vDPGwOmwziXyuETYKIXUKSV/W6IgIiZbO+wrfRmUFJsLsaP2BRxjDRnb8ZLA6b4iI+1vliUzOB7g&#10;OAGEmVnbPcGqumLqOqzo0gQl/EKzo2lN5w8Bg2EU8JAz3Djn+vPOzn9ACrzdsa27JTcszzAY7CIH&#10;juLU4sdbIijJYdfavtesqWCz91FjSBMMjbVNMAwDWtyuuGXXFvzmmd8iFjcvMcby14weBmCMobO9&#10;Lb0h04x00YgZqVjUzZgGLh6ooDW3QDuY0hQCge4+cQYNZVT46jD56AsLTnJWqK50QlcNSJ0yKCgE&#10;QYCSp6DPSRMzgh/6xKw3/hS/98jTq34xYWrFzyaeUZlZDYixjDD7hAlJTaPVVpWURiOn/fQJhWmy&#10;F2zQdS1/AezE8YSC4/OUBWDY1ih0fmq9Mxcl+Bis46PcLhHB/OYkwCww9dfZN8zusXySwPOvy7Hc&#10;c6kag00gYMBpxY63dBg5tQL3HtwHSgkEoW9cNUKaj2F8kxnOLMWi2NO8B4/89XcZP3BdNyDyffNp&#10;DCa6Ojuhqqn7UXfthR4nhbNV+FF1+hcHa2jDDrzLiZqzU35L+cPU/MXiPpzhvIjIB0VRMKr2OBw9&#10;9qyS+vl9phDVFR1qSIvT+Oc+H57jccKEjDzctb0d67Rp4IlAnmeE3QdGfmiAvDVtWop3jRFMz7h2&#10;fC5RZfM3oml6BhV4eh0GSgCOE8FxIjStsF+SEApedOQ1NzGwny5bhqJjfouPSjJg6WX2euwI5glb&#10;TQ0Kox2I/qinayg8/TOz4F+XFAOiQADGBoxxrSIY2wBk8om0dLT2WSgAKR8D5SgmjjYXEPsP7cdv&#10;nnkEsTRuecNg6OhoB8jw/LHLsoRgMJDRJqWZQOpnTgf5nBHC9RUZ3EkfZbrBZEnKMNl9VpCgAJk4&#10;9gwcN2EGimUFcthTCzA5IqGjuROahX9h0tiJGdXcCIxeC4b9WsV3wEhakA07rVmrvBNIlpfJsJYI&#10;gjkXJCwGWlbWc5eUSaYn2pzQdTWeu5ALAgJedECwOaEqUcuFAgHWbF/V8fdS7qsUjcFS2ogCB1nR&#10;e8y3YCD3fPn68wt6Hf93wYJ9hBB0H8o0J4VjOighIDDK2QCVI5105ZUKgAxWra7uYEZEUW8hijwA&#10;Aq/XC0opItEI/vDSn9AVzPQlBALd0FQdTrvL+kRDGIwxtLe2Zaq7jGVmO4+YkUpG/XnTQROTyb6D&#10;0A5lOp47uzqgqZ8tk1IsmspIHj/qizjl+CtA82Qvp0PkU8cYjKG7KwAtmjttzZ56Yfom0yStVxFJ&#10;06aBJ4zcld1uGHi48ZjKB391x8XjAVQldxACMZ4PlfArZAuGtvRFNiEglEKRrWmWOF6A3VkGputQ&#10;pLClqYkBWwkwGyiNdruEBDdrjQEAXA4B4ViPsfmcQYw/9kSXYXO79Ehn5iooopj35HJy5Lffv/1M&#10;q359xarnn3cASBrHI9EwFEUBXyJxnjVMc1RTbSMUTcVzC/+FzqzyhLFoDLFoDDzPlWxbHQoIdndD&#10;zSqdqO7dD73dFPJimRfVZw6gJfAzCsHrQfXUlGtNXrshYz8zGDo6io5CHPIwGIOcFc5dX3UkTp50&#10;KUgPmgPH5e5XQpnf5KjqRhw79uj0pi7R2TsitP1a5YXIKl4GAEoYghTE3HV7Wuamt9udIihHYRgs&#10;mZcRiaTu1WYXEEvziTCDQZEjEHmCproyTD6mAUc0VYASgFIOos0LWY4U4EwiGzhg+qfvtDeXem8l&#10;hKvmt0953HYEgj079QkwBd6uWwsd4/Q6w1IomtloALoBeB0UPMPXixxxj1i6dCm/4s15F7z95ry/&#10;ah5XC4Akgc8LC/8NxgDR1j+mD47ncNS4o/DCkpexr2V/xj7dMBAImCYYjht+9aBVRUF3d26UTCJj&#10;FzAdqZQffvc2FJARnfTh+pz9sWgE4XA4p304Qo5Zm0PqqydiTEPhMOcuC2JPQ2dIn7nOmnx69iF+&#10;3dAOLJ8/b/6KN974+spXXunRF5qGS6wapYhpQCmzi1entzs9JjVHLBQFi5tYAoHUXGfkVIckqCm3&#10;4QsT61BfVQaR51BZ7sLo+gooYR5KRIah59MWycuigNN6IxSAUkxJYHk1BrdLQCRSXLQXYeTnc75+&#10;TkO+/ZwghGKR3BAzRTXMMp8MRUU45cPSpUv5FW+8ccny+fP+HydF2xnDfGIKm+QHYRgG3vvY1C6t&#10;aLN7A57nQDkOW3bnBgaEAsGkainwfYuAOtxgjKG9zdoJmm4THzEj9R4NF5wLEjeTqHv2QW/P1RA6&#10;29ug54nAGU6IRPKyU2NsQ2EalT0Hcv0tHKUZs9xx446x6soDuIAR9ldD5LuWz5+3sBghQRnGZ7fJ&#10;IUCXgTKnDU0VZcmZnoDA7jSd45GEMGAMge6UYIhoqSm2rEzE6VNr0Fjry7EgVFe44OA4tO+LWM7K&#10;DPhwW33blRuXtfV6tVC88zmPjwEwY2cFkYMsF8Xh4SU8/Z+8A+JoSA5Fc+xlIckAzwEg+pgih5yB&#10;t19//egV8+c9zEnRbYywVwF8DXmyqX/51OMgcQdwenJaX+B2O/H+pg9y2lVFRTSN5dFmyxNuNkQR&#10;CgUhW2TiavsOQm8xi8wIHjdqp0893EP7zEAs96HqtFQ0V7rfJgHDMNDZObwZWBky/QvZ8LprYBPz&#10;+9+sGJ85jsuY5fiegx84ADMYYX81bPzet998/em333jjnDzj9adv6yoQjbsNJ4+tySjII9gFEEqg&#10;azpUxVzlhyMy1LgwIAT4tMMUbDW1Tpx6Rg08npSFyzCQkRYwYWIZwBhiFrEHFGQRXshv+i8GxWsM&#10;DAVVAq/bhmCkWKoHcs1V151v6SugPBcwdANKVthqIKyBgMBho9yjP7ij6ELBq55/3rFi/rzHCUfW&#10;M+B+AGMKHd/S0Yq1G7YmrZmFopL0EgjNeJtguaoOBoMZjnt3PibIIQhNU9Gdx76dri3UnnMWqDh8&#10;Q3CHAhozopNyBQMARMIhxCL5J9ahDjkWS2bLW4EQgnJvneU+VTOgqLm/Ry5LEAQioeIHxOAjjNxA&#10;CFu84o15C1YufG1U1hHJVZwaA4ItQCIHbUx1Zs0Vu9vUFuS0AmfdadqC6BARlBSMGu3B5CkVcX64&#10;zPuLSan783gF1NW7IQcBPWvJzhi74sgzKr4/fmrFfePPqLx70qTSSyMXX9qTkIKzvtdtQ8i6RoMl&#10;dGo8Onfu3JzrU8p1A4AUyjQnGQaDbjCUuXgQgxVF67106VK75nG+xoBvIy0tvRD++4nfwZzvDXAc&#10;Lcj1VkoREZst991IkpSz2va4SjFxDi7a21ozYrDTIa9OxdyPmJH6jvoLZiRDfdWde6F3WmfHt7e3&#10;ZmTSDidEIj1bPpx263rprZ3WJqhsTqItu7eWPjAAjOA8Q6PvLJ0/f0xaczszgHA7EGpF0qxTVeZE&#10;lTctHJYQuLzmgk9NI9Ds6EwJqShjqGtwYdLx5ZbBJ7rOkB62G5YJakaVmVpWtnuPYAIDeYgw8gsl&#10;jEe6jYqnSr3fEjQGVnDWFwQOus5QKAk643zA5M17V12du4dFASAazl35xBQDLjsFwIoi8+dike8B&#10;pGjtYt3mT9DSaupmhsHA8YUfT3aBjULg+Vy5FArmrl6qKquLPudgIhwKQYpZrxW05pZkWCXvdKDu&#10;nNISlUaQC3tVBSoTHFOM5UQnJaDrOro6h1+UEgMQLeBfSEAUrDXqLduszWhclsa/bof1cysSjRyM&#10;PyU2NAlbug8AStawJzVmUrq5ypxJ6m85agoGVdUz6LbbFRnHHp+fVk7T45nQABSNICqTZMSkEjPN&#10;WDl9ZCDSCRgaKblUYr+ZkgDAVYITGgAY2C8uueWSjDdNqOnL0KTcEKzOoAaeI6DUqO6JUG/pv//t&#10;A8F3ix4MgN8/+4w5BjAYum45maejFMGQvQqIxaSMDOEEGqrz+uWHDHRdQ2eByUdKm7SqzzwNnGNo&#10;159ofmsJNj/2R7AhXj6z/oLUGkfKIxgAIBQMZiRODgdIkWhBM1ICouDIaesMSNh9IGBxdK5g2Lp3&#10;O7bu39G7QZqYsezN16cDgBwlJJu+iACYWJ/heoDLa/pF5Kic1BiCwWjSgkw5grJGEXyBhajBWHKy&#10;TvioWWJOYabWkjwhA6SgadoCA8CxBaXeZPHOZ1pYYwAAr9uOUGF6jGw0OnT5zvQGu9vdOeHUSWiY&#10;lFsJL6YYMBhQ7hYgRdWCYa+8nT8BIO5Cx6Rj/orFCMZjnnlRh2Gwgi8KAAyLLO18yBALDAiHrDNW&#10;x40aV/Q5Bwsd7e0FaxCnm5EaL7ngcAypV9CiMay+836suvE2bPzlo1gy+2qE9+wb7GHlRePF5ycJ&#10;CLVPd8AI5M96Nov6DJ8M+nC4uAxunss1yX6ypTUvjRARcs0yW/YUzSVnCQo6FQAoY/uz99X43PCm&#10;VW3keC65so8EUqpFMJgS3I5xDlTXpQSe1WszDCRrmBgsJRAS0BUg0ALEuoHuZiDaFd9PAKYJj5R+&#10;j0WC68HHAAAup4ioVGIWJmPfm3PLjGR0UFltZbevvjJvKktM0uF1UoCyKwud1uBwoND+bPz9lVeS&#10;D1q062AMBU1Juq6XxlOTdkMxOZa3eMgx4wastHW/IBIJF1T59YOt0PabodOczYb6GdPzHjuY6N64&#10;BYsvmoM9L72abOv6eAMWX3AF9v7n9UEcWX44amvgj1e+Y4xBXpufKVpTVXR3DQ+Tkq7riBSIRkqH&#10;lf19935roUIJsfQsKn0mH2QHAYDxLEf1GFud6QMR4wSchm4gFk0tmgOBGAhP4JzoAFeROUhFIwjG&#10;aMbEzxhLRkomK4FmPQpdBmIBwEibWngRhw5tP9SGElGC85n1mChBiBkOppWwkgbgI9d7QcwAACAA&#10;SURBVBqSaeWEsIKr/K6QBlGgINQ4Zu7cuXltFGfPvGQbGPYWM4BnXvkHpLjHnxdV8PFELK6AKUnX&#10;jeKqriaQeIkMCFv4FgCA4ygq/VWW+4YCdENHR3t7wWOkdanJquqMU8C7hx69x+5/voxll12D0Pad&#10;OfvUUBgf3H4f1v3o59CHYEGc+vOLMycBZsRbdhbxUEQ0bE3nUCwceWhrOJ63DB6hpG+sOjqjiwCA&#10;MMe82noHTj6tCmefU49p59bDP17ATtaOvawLB40QupmMzmgQBzvbETEkRJiMVjkINFC4T3SDL88d&#10;u41nUHTTwZwAAQFHCRTNTPYFUNQz40T2u97cY9FPKEqcOWqTFbweW0l+BhPkjgT7aqQ7SjcuXoOD&#10;W/dl3Hjir4hsQDcAn4Oj/mjXnVZnS56VYGFPVzYMA28te8c8Hgw8r4HGMxD5AuU8SxR+SbkgyVJe&#10;bcFhdw5pOozOHkxIACB9mKKdaby46AJ+hwVKVzdW3XgbPvzOA9CipipP7DZUfes6jPnVj8FVxjn6&#10;GcP2vzyHRedfge6NWwZxxLlovPj8pElB2bwNRih/JI/JXzXEGVgZQzDYt/ojZ5/SBEHI/a3yArWc&#10;O319i/zbOv3CC3cDwNnTqiZPPqkKlZUOOF08HE4eBscQZSq6DQnbIlG8c+AQFm3djo/a9mMX68Qu&#10;1olWIQK+gkc++UQIYBcYogqBopnvmoGB5wliSmp+MHpIaOR4Ijdv7vhVb26yaMHw2pOvRQH0qJt6&#10;3TaEoiXXNPbbELsZAL7/h6e/7fR52vdv2Imug6nL6WpK2ARjOhx2ClD9pkInNRhZ2tOFH3/uaSQ0&#10;S17QQAhLJqb0ZEoqZZWTeJ2hAj/koRyqGo2m6jfng9bWAW2PacGjgoCGC2YUPP5wov39D7Ho/MvR&#10;/NaSZBs/qgE1P/kOxlx+CWpOmoymX/0I9lMmJ/eHtu/E0tlXY9vTz/ZpRdufcDU1oPy4eJCJYUBe&#10;t6ng8aqqImBBVzJUEJPym1WtYCXkaqtcOPe00RZHE0tiVp8nM8fghWWv4pu/vhf3/eEnPRfDYUh+&#10;QNTIJdADTFNQZ4QmncSyRtAdJeiOptp6gktkIAQISwSGYZrFNN08V/I6sfwn4wTEOA8/EyWS5yVQ&#10;ok5FeqSn5Xlq8pOUCAJ8b86c0xwAUOMrH+8scxsHt6YcgYocTmoN7d0qDnYpADOOeOTuu/1W5wMA&#10;RRBeRxaVdsZ+TcGqxAqXAJxgfqAkLsr5AsltpTie4yeFLMlQlfxCs7K8IqOy01CBYRjoKKKcZHpG&#10;btXpp0DwDr6gY7qOTY88gbevvB7R5kNmIyFwnjsVVT+6C42TT0iGEtaMHo2aO26C98arQOJ5J7os&#10;4+MHH8aqm26H0jU0Kus1zEpFa6dXdsuHoVwnOtBtHU2UDyyPQq1bCAxDNzKyjxNoD6QWnGu3fYKX&#10;lr2KrlA3dh/ci/c2flj4+iD/Tv2NL2buA4IxUwhY/YwVDeiMUoQk0uM6gxBTOGgGEJXNomhhOXO6&#10;zidQeRGdgs3WdHD9weWFr5IfJQkGQvB+MccJPAe1hOSvOGqox3UTANz/wguByrFND0U7gwi0mqsd&#10;AgI1HjBsGMyUgwSEt2l5VaXzzjsvAKQkfDZ+98yT0HXzwxEENencSXxLXAFTkmEYKJj9lgOGULhw&#10;1uWY+jEIF5Hkc7jR1dFRVChh+iTVOKuoVJMBRexgC5Z/+QZseuSJZCgq9XpQftdN8HzlMtQ0NILL&#10;Ivarqq6B58xTUfHAXeCbUlm2zW8twaLzL0f7+4UnjsOBprRIL2XzNhjRwqGpZp3okv2PAw5FUSDF&#10;SsvUVhTr41d/nFvO2NAMwMj9jS74YCkUTcW6bRvw+MtPZWghr7/zVqHLd7mqq9OtEBmJB5oOSGoP&#10;cwIDYgpBR5iaZYuZmbhrBbtotkuqWW5IyZIDdgtSWN6GFsPRPvrAlgN9ijwoSTAwoKhfhddj76mq&#10;W57zk3tuueUkAQB+/vyLP/LWVMQObTO1Bo4XIUWsVGL25YInJXjFqllWVXy03iy/QAgDL6jpfeLX&#10;LCQYSteKFLmwie2YsRMRCpS2ghpoSDEJoTyhtenQO7qg7jbfFeE51A+yGal5wVIsnHkZ2t5bnWwT&#10;J01ExYP3Qpw0EX6/HzZ7buwCx3GoqqkBV18D/w/ugPPcqckFQLT5EN6+8voMQTMYcI1qQtkxZvQa&#10;03XIH/dcx15RZAQDQ0PjSaA333okJ80X2Lm3G90W7M4602G34B7b13oAX/vvb+Lhv/0W4WhmhN2O&#10;5t1Yuy2vFvbmlClT0kOaMgJyBA4Q+OIWxAYDuqMUUYkiFNYtQ1QpMT89gwGKbuFDsYuYMm0MTj57&#10;NE44tR5jJ5Z3ODzuo9o2os+ry5IEgyBxS1DANJOA0ykgWrqfAQDGdGkVSVptX33lfcHWbsSCEQii&#10;E5oSg6ZmR1kYrt/df2de4aDr+A8s7GyPPPO/SW2BFzJFccIBTAsUrTcMo8fiROnoyQFIKcH4piOg&#10;KEpBhsnDCVakCQmI1wmI32PlF6fA5s+fxTmQ0GOSmZtww7eTph/CcfBc9SWU33UTaJkbLrcH3jJf&#10;3nPYbHZUVFaCCAI8V18K37euBXWZeZgJ09TyL9+A2MGWw3JPVkjnTirGnAQAXV2dQ6aoj6ZpPWrQ&#10;VghHMjOco5KKVR9ZB0wKHgGE0pIZi//02rPQLBy7BOzf6dsM5M/Zx9gpAynBHxVRCXRwCIa0nOmE&#10;Jf8z8galMAYYIOBsIvy1ZRXHT674XtEXL4CSBMNzz80PBsNSjznlBObk2ht3HYHx3QSH0s/+9fLv&#10;y6rLlUPb9oNQCtHugRTJTX2nTPtJvvNNnzXrEIAV6W2SImHdepMzJUdbiI+CElLQUlQKgR7Qs0/C&#10;5XInBVF3V8eQcHZ2dXUVXXA+w4x00eCYkYKfbsPiWVdm5CZwlRUov/82OGecCRACu8OBquqeaUc8&#10;Hm9SeNgmHwv/g/dAmJBKPmx7bzUWnDMb+18vaHoYMDTMSkV8yRu2wshDT5IOZpgU6UPh2wp0d/Vq&#10;HKFYpoXknQ8PQJJzJ3HBwUNwCpAUCQ5bbrZ0IXQEOvE/f38Mf1/4Iv6+8EU89uKTeOjZ3+rX/+Ku&#10;DBVT0fEogAwVxmEnsHEaCCveoa6DQtMZYpKphaoa0BGmaA/SuFxgYEWWN1VV3Itia6EWQMkBvZpq&#10;LCnGiuJ09FZrIBM37ll1eWKrrKri7x37WqFKCmx2LxQpDD2bGISwiU/cd0dOBY7kbuDl9O3fPfNH&#10;GHHbIy9aT3zZ7IbZKNX53NNvoKGqPvm3qqhFJ/wMFGQpt35zPujdQajbdwMACKVomHX4SfO2Pf0s&#10;Fs/6MoJbtyfb7KdMhv/BuyGMbQIA8DyPquqcglt5Ue73w+E0NQXO74P/u9+Ee/ZMIC7A1VAI733z&#10;bqy+837oRUzM/QnvhHHwHnmEuaFpUD7ZXLhDHJJUnGlwIKFrGsKh0rUFVZMgp5W5PHAobFmDgRAC&#10;0Wva3yVFgk0QSp4qP9mxEa+snI9XVs7HO+vfx8fbN3CRWPj/1X+x5sbEMS88uSYAkL9k9/W4KTgY&#10;oLpSpPAjMCiPaIyBMSAkU+hpBgkCVrQ/U2dEvOKGyScVdXABlCwYnH7hj+GI3OPdej02S370okDY&#10;3Yk/2yqrbxGddtaxtxW8zQnK8Za+Bp3gsXynowZeQfw5q5qGtRvNlHhKdfC8lcqYy8qYcz3DKCk+&#10;nPUQNTauMZMKY7BDDDva24pe0clrPkk+i4opJ8BeVZDGql+hBkN495a78PGDD0OXzMmZ2ER4b7wK&#10;ZTdfA5rgaSIEVdU1OTTMhUAIQWVVdcpBTSlcs2fCf/+3wVWlguH2vPQqFs+6EsFP+0a1UCoa07SG&#10;fFTcVujq6oKezdV8GBEIBHqVW9EZSJmMIjEVy96zzl/lnTxIPBeJMQZV12EXMn0Nvc0XYsBPxo8f&#10;nzwZgfFq9jEEBF4XBwYGoqsgxVgXCAcGIBxjmSGtvXhOGqMnlNwpCyULhlefXrZdiqk9ZkHzHIWi&#10;9s5BR4DTr7p+5ikA8OSTT6rlDdWfdh5oBQFgc/ggRwMwjOwPWzvpN/d8+0ir850xa9YexB3njz7z&#10;f/DTGMp4GTabtUbDQAr6FwCUTG1c6P3qBsEJR2ZWp1Jkuce8gYFCd3cXlAJhtdmQ0yalw0mx3fHh&#10;WiyceRkOvJHiCOOb6lDxwF1wnDYl49iKikpLZ3NP4DgONTW1yYkGAIRxo1Hx47thOzn1zoJbt2Px&#10;rC+bOQ+HCQ1pJjtl/WawHoIbEjB0HR1thTPYBwqapiFUpCaaDVU1o690neHt9/YhZmFCIgAEZ2ak&#10;maZrsIupdy/wAmxCb+uDkAapKtCU2iSWTjieJ3DaOQAMMFQUZVinPGLZa25mgNHSygsbBup7PqqH&#10;ofSmk6Rom4qZGO02HpFo75xdBmHJrGbR47w2FoxAjsRgc3rBCIMUzY2wEET6Yr7zEbCnGGPYsmkD&#10;OMIgEAOEMDg9VpMFS2Y/5x1fidG4hVZIBhNwRNOYnPbOzo7DToSmyDICJVQCM4IhqFvj1BKEZKxi&#10;BwrMMLDpkSew7L++jmiclymRm+D/wR34/+x9d5wb5Z3+806TNOpli9fdxmDTDKYXGzvgbgiQmNBL&#10;6Ak9FVLw3ZHkcnch7ZJc7pcAAS4hOEASQm8G2xQbG2NjXLC9vWnV62g0M+/vj5G00qqspF2Xdfx8&#10;Pv54Z/RO1Wi+77c9DzuuMIdgsztgtZXm8a8GgsGgh6DyZpnEZILj1mv0ngdBT26qkoSPH/wR3rvl&#10;HsgVCO5GC/ZZx8A6XSebpHIaqU+q79JOJOKI15H8HSmCAf+w3sLHe7ZjzUfrsGnXFmzb+2nuX7s3&#10;ivU7o3hm7T744ilwBrYowiJYBTBDqgkVJQ0Db8iFk2xma83MBVkQIK3JfG5izIIt69qLRgZ8lsRP&#10;SWO4ahVKmCIDQqhaY1k8wI4CfUJdgsYmgf9tOJpa6LRXTupYLQKCYQlmsS55zJWX37DoW089+mrn&#10;D/64esOdC85LBLt9YvPRE2EwWCHFwxDNniGxQ/WEX3znzgvv+sEvnx+6M8Vo/uOjT/7mV0akOQCQ&#10;OAqrywLRJiIRLY4Ps9XkGGq4/eV+DJoGmIyl6aFURUEkEobdUb6CZrTh8w3UVDSQ+mh77tpcs4+H&#10;aVz1Mfx6IHkHsOGub8G77v3cOsYswnb9ZTCcfHzReJMowukq2wNZNUTRDIfDiVCw0GiazjoV/OSJ&#10;CP/2SSjdei1994uvIrj1E5zx3/8J96knl9rdqGH8kguw81e6REBq01YYTzmx6m0DPj+MJrGm8NpI&#10;IEnSsF7ws++8gD+/8WzFMWCQyyGAAulEGpqigTNyYA3F15JWFRCGgCF6hRLDsCMJpa3t2dSTSwA2&#10;dgnxnpZkyXcBIYDdwiIYUaGqFESrYvZP9ItKySp4loDVS3lqOkGGMDURiJbcRz0bnXfKoudSsjps&#10;UbTJyCMWT9XL1cJRBrdmF4wmywv+Lt1rM4oOUKpCThU/ZFTVflNqZwsWLIhteG89CwBpQmBtssPi&#10;NJeM8RBgWI9BpbWWq5Zen5Q5nDijPKNqJBQ6YIpckXCo5g7ZfAnP/R1G6ntrLV5bdEmBUeBnTIPr&#10;wftKGgWW4+BpaBw1/imHwwGTWEwKyLU0wfXdTM9DBomuHqz54rV6z8N+/P4KuqC37gCtoRxV1VQE&#10;y0iz7g8MNaqlsHbru7XtlAC8mYfBbihpFACdvkZRFZgEI+wWG6RUErSumkkAhP6//EVV4B7TlPL7&#10;IoTAbMq8ZovC3yW3AKheg0Q0BSB1GG2WvFz7RoWoyzCsWrVKS0jp7bJcOYdACIHRWH84iVL6lWuu&#10;WWQGgNNefOFqKZJA2BsEJ5jAG0SkSihhE9DxP7//rq8PXT9rzuTv8FQlFICpxZYLIZV6QCgq9zAA&#10;usdQywunVOcwpYAks/ji+UvLb6cdGEUuJZ1GsIofbj60aAzyzsEqoP1Fmqel09jy/R9i3bW3IeXL&#10;nCPDwHLRIri+cRtYV7FHRRiCpqbm0Z0NE4KGxkbwfLEHXNDzIOqeNFX0noe1V94Eybt/Oo+dJx4P&#10;8yQ95E2lFORPapOujMWiSByACrh4PAYpObx40PSWKfvl+Kl0KsdFFq+x2zoPu3om9a/OLtx/xaKZ&#10;ne2hS4bbyCAw4Dn9XUFo5XcmJQREU0FVVfcThnkPDQXH0uCzv/ugKsLTSqibf1ZJK3/yBxPDVydZ&#10;DAhF6laTckqcdi0AXAbIJocl8Nn6T5CKJyFaPJBT8aIktKqkkAz3/GjVqlUFYTJNSn+PgIJzmHLC&#10;3ED5EE915arVzzpKlbcmUxyMBgZNw8h5RqPRIm3o0YbPV7uwS2rLpzkOYMfxs2CeNGHUzyvW1oG3&#10;Pn8V9jzyZM7tYpx2OL9+K8x5paND4fE0QCjR9TpSMAyDxuZxZScOhjknwPXg18AfNSg05V33Pl5b&#10;eAn63lpbcpuRYvzSwS7z1Obqmt3yEfAN7FevVNM0BKr0TK684Iv7hWE4q5YoydLwRHllQID/xmqo&#10;AHDn0jNse/Z4twaDEkEV3HBWs54PIVoVBTlUg4EDlNqCEgAAnsGTNW5SEnUbBi2gPRYMJaXhwkRW&#10;swGhsFR3Tw0h5A5kgmwGt/1uSjXsfPtjMLwRvMEEWRoMJ0kxP6IDrZBjfk707Xwhu37mqUfNF6hq&#10;IBwDY8OQJGSJ86qmbliltXElKUO4oyglkGQGMyZVUUBAqa7ItZ8ak6KRSFWzuaHIb2rbH2Gkjuf+&#10;gTeWfhHBrYM9lYbTZsPzr1+HkK3hLwG7wwmzZf8R+PE8rzfJlfn+WbcDrm/cXtDzkPIHsO7a27Dl&#10;+z+ENsrdx/nVSdKW7TXTdSiKsl+90lAwCHUYiugsXDYnXLbR75pPZ3IKTI0VPnlQoTJPZRekNFkb&#10;CiZ113GYSSSg5yxFE6P/hit4DSSTTyAEUGvUjWAYpG1q+v6aNiq3r3o33Lp1a1wwsK+HwpVnshzH&#10;gDAEkRIJ3ipx7Je+vHAhAPz8hZef5A2CJksp7Fn/CayOFjAMB1CKRLAHUmSwq1OOBRb+9oFbxgEA&#10;r0kPEwCGBmsRB3q8hDdDKamY7qFU7yKtZV4zdEYmpXWu+CuXXlzV9rKcQrSOpqDhoNb5UtASScg7&#10;Buv2RzOMlJXc3HDnN5HO0JQTgYftxsvhuPUaEFP5ogdRFOF07n86DpNohtNZIanNZnoe7rsFrCMz&#10;GaEUex55Em99/irE2qrSkKoK7jmzIbY064dISgXfS7WIRqN1TQ6GgyzLiNbI0XT0xPJGv16omgpQ&#10;wCAI9fYF7+rZ1OMDgFuXnLOsszN0IqCnAJgS8qGlIBpZ8BwBU8E7y75VFJWi8luoGAaO/uGJJ7aO&#10;Cp/OiKSMFE15wBeIDzsVEE08/KH645gUNKfvbG9qeB4Awv1+9O3uhmC0IBHuh5wsrI3WtDQJBf3v&#10;YT44VtGOZ0QBnK2wNDURlRCPlDgvUnlmnn3J15ZjyHsYKCClWBiNLGZNnVH1PoIBX84lHi346gwj&#10;pD4enJnajj4K1mlTRuV8SklucuPHwVWiN2EoBF6Ap6m55vK+emF3OGCxVvZM+JlHwbXqazDMPja3&#10;Lrj1E7yx9IvoeG6UJEQJKSAtrJY7qQBUp8vQRtErpZRiwNtfczhkgmfc8INqPhmdVI+AQGDrqZKk&#10;uwDgWysvsA/0R55RM+Ej3labB2I2s6BUA8qFszKPrj+UrMjuPBQMIapNSZfUh6gHIzIMW9ds/USj&#10;Wl8iWbmxxm41IhpN1UPFnQFZcelNSycAwE9ff/XSbLNR945WJKNhyInSpcRyIjh5hWnOY1pa5Q2e&#10;wpJQTdEQ9pepNR/mSc7mC2p54PO5lVJpBqpGMGvKxApblDgtjcI/MHqKXPFoFMk6E48F3Eij4S1Q&#10;is9+/wTevPDyAslN8fxz4fruXeBaKpfBsiyLxnHjSvLv70+4PQ0wGCo3zjEWMxx33ADr5Z8HMl3U&#10;uoToN7Hx7m9DiY88+Tshj4ZE+uiTPP3H6qEoCkI19LAMh1AwUFF/pBxqJb2rFkomnMTX0dxGCAkD&#10;wN4270fRqJz7ws1TajtXniUwCoxecVT6SEirQCKp1WQYBE7bMlreAjBCwwAAFouwqt9X+cG2W40A&#10;IQgE6/4BcKyqfDnzt2bzOPcB+ouya2t5t5lSilAofCVnM4I1FX6B4UAUVKPgeBY2V4k+ggovGDVj&#10;7Wt5BSl5XeBJmQUIcPWFl1bYojQkSUJkFKi5VVWF319f96uWlJDKq34ZP0LSPDkYwrs33YmPH/wR&#10;tMyLhBFNcHzlOlivuBikRBVQPgiAhsbGnFb3gQQhBI3NzUW6DiUGQrxgLtz33wmuaVDXu/2Zv+ON&#10;ZStHLCHqPm0OjI36fmksAXlXkU59VYhEwkhJI+d9So3gOU3K+6fQIlvAIQzzPJUCpWCuXXDyv0ZC&#10;Kb2qgAC2WQIET+05C9HEZmhRS+caer0JeNy1aaWzBL+s+UQqYMSGYf0LG35PKPWnUhVk5lgCq8WA&#10;QKj+GCYhuC2r1eBoaFmRfS2HvYmyEndpVUMsmiDCEG9BlmQkYxIYlsDV7IRpSPfzcBPyrMdQy+Q0&#10;q7YkpxkoKgOXzYjp46dUv4M8hEKBEYeUgn5f3ZUo8tYdQCaZaJ0+FfaZJZlIqoLvgw/x2qJLCiQ3&#10;+aOmwvXg12CYc0JV+3C43DCaxLrPYaRgWbYqxlYA4CaPh+t790Ccd2ZuXXRvK9688PIRSYgShsH4&#10;JefnlqU6qpMA6IUOvpHRZdARFkvEk/uHdl7KTDoEXqi58snOC7OCPvm7lAKEJXCfboRpQn2eDcsC&#10;HE8yXkPhPVIVDVIqDbO1+oo6lqGx5x7d9Ie6TqYMRmwYAMBqFX7r9VfuaHTajUjJCmLxunQaAGBc&#10;SHFeBAAPPffnHRaHNQToD6F3X6RkWGenPwjGbAAzRKIzFtIfPIfbDo5nwbLsEBnPyonlbFio2vSz&#10;pmm5HEMipR/nwvPOq2rbUqAahbe/r266jHg8jtgIeJjyCdvGL63PW8iX3MzpGuR6E24H666u29ti&#10;tR7QzvByMBpN8DRUZxyI0QDrtV+E/bZrQTIkf5os6xKiN95Rt4RofmVY6qNttfO2ZCDLKYSC9ZM4&#10;+n0DkNN1/87rbz4bBhpVoSgKCAg4ttjDY8pUAREAp4qeU8HolMy2WQK4GnMLQ2HIJKyHEuwlkjJE&#10;k1BT4lng8PCITqYERsUwJIGfhyISHVqSmQ+71QiWZUaYhCa5JLTZYf1CNteQjKaRCBS7nz3BKARn&#10;YQVLWk5DSsjgDRyMlkGrbDBWH3es1WNIZ8JIaVX3FgwCcMmC8k1tVe1TluH31940pWkaAr76m61o&#10;Soa8bZDiuZ4wUinJTdZhg+u+W/TehCpjq7qgTsPwAw8QLFYrrDZ71eONp54I94P3gZ8+KGSfVZ6r&#10;R0K04azTYHDrlVJaOAZ5T2vN+8giHAzUpRMdj0brotTOh9VUWxgFADiWq8oLkBXdYJV68ZpLdLUD&#10;wBmORkhRmbAsA1YkMDaPPGRpyE5Eh4STksk0TKbqPRGGQBVi034w4hMaut/R2Mm7z73rtZiFjwcC&#10;5V1AhiFwO0WEw8nCCp0aQIDPrfzykmMA4L9effVNs0vMTUt8nfECN1yDBklVwRgLb3IsE86yOQvD&#10;S0bzoJGgoMOQ3mW0oau06komjJSQ9Ifh5KOPGpUmnlg0iniNP8KA31eVfnM5pLbtBJX1MJZ50kQ4&#10;Tzyupu27nn8Zr37uogLJTcPsY+Fa9TXwM4+qej8sy6GxuXm/NEONBG6PByZj9cIwrMcF1ze/CstF&#10;i3LXkuztx9uX3YBtP3wYWpX1/4CuVNey6HO55dSHdYaToAc4/L7awkFpWdbp2keIYybVHppkGBZ2&#10;sw0ehxseuxtOmxMOqz33zyJaIBpM4LIVSXmPDUMY2MxWaCV+FxNMVvBR/R6wPAHvYEdBBkcPJ+nz&#10;H1pQoSTLCkSx+jASz9I3V69eXb97VgajYhgAwCwav+EPJirGrRtcIigF/PUnoQkDJSeUYXU4byKZ&#10;5hI5qSAWGLw/XZE4GHPhDaYahRSXwPEsDENuvkEU8ugTSFmBbmCw9LQWj0FRCdIKA4ahuPuqm6rb&#10;sAr4/NWXsCal5IhncwVNbUur13XOSm6+f/t9SGfPgeNgvfzzcNxxAxhLbbPEhqbGA0b+Vis8TU3D&#10;J6Pzkel5cNx3Cxi73vNAVRW7fv07rLn0GsQ7qmc4yBdJSm3+ZEQVbKlUCrFIdSyxVNMw4B2dcteT&#10;ZhyP2z5/PUxC9TTpcjqFUCwMfziAuJSAoqRBMkqMDCEQeB4WszmXeOZYDgLHwyJa4HG4oWka4lLh&#10;e8nEcDiasQxOBAlAy3U5UyCe0CCnq79+o6HYazAIHIzG6p4dhkAzs8brqz5gDRg1w7Dmb+tet1qM&#10;Xf5g+QQzz7Ow24zwBRJ1RxEpyJeX3rnUAAD/8eIrT1icYu6tGBgkPURXKFbctxCXQCmFyVJqRkdg&#10;dugJTIYhcqX4fXZmUe01pGQZyUxuYfI4D8QKDVq1gmoa+nt7hvUCNE2Dz1udfnPZY6XTSNURRgrv&#10;3F0kuck1NcB9/505yc1a4GlohLGGWfmBBsuyaGpurrl0Vpg1A+4H74Ph+Jm5dYHNH+P1xV9A1/PV&#10;8aI1nnsmBIcezlJDYSh722s6h6EIBAO5wolKGBgYgDyK1UQL5szFT+74N8w/+Zya7iOlFMlUEtFE&#10;DMFoCIFI5l84CG/Ah0hcN3Q2sxU2iw0CxyMcjyJWIuF9trURqWThpEuTy/zqCSDwBNG4gnBUraqG&#10;wGRkMs7H4OBy+RVV0dDdFUQy73wEDo899cj6YbVx6sGoGQYAcDpMPxrwx1EpJ+pxmSGnVUQidZfE&#10;uW3J9PLsgsXjujzLa5SKpyFl+u1iaQVkSKu6FJMAgjIaDIDZZgIncKpgFB7R9/5jYgAAIABJREFU&#10;KnoM2VBSdUhKClIKC4ZQ3H3F9VVuVT0URcFAf3/FipZQMFA1LUE5yJ/sApX0H7/Y0gz3nNnDbKFL&#10;br654vICyU1x3plwfe8ecJPH13wOVpt92KayQwGCYIC7BhnRLBibBY67b4T18s+DZDyidDSK92+/&#10;ryoJUYbjMO6C+bnlVA3KbqVANQ1+X3/FMaFgAIn46ItKue0u3H7xl/HQLd9FS0PzqOwzkdInrilZ&#10;hi/kRyASREouvqen2D2QooURGk2hUCLlCYx4nsBp12f7oagyrLdGiM6Ykn2PUFq6XiCtqGhv9yMa&#10;S+U43FgW0pwpH95aPHp0MKqG4cxZC/6HYRnJV6FCyWIWIBp5+IL1l6RRjdyS/fs//v7ys9YGS25n&#10;4b4EUqoKeUibuqpoSEkyDEYBLFc6BEEIgavFcSPPsh9XokpWs65flTOZUOZhmtziwdQJk6raplZI&#10;UrIstUUqJSFaZUig4jHywkgtSy6oeP1yOFIsuWkywn7btbBe+0UQY+0Ed0ajES63u/YTP0gwm82w&#10;2euomMr0PDgfuANs46BMqi4huhLhnZUZVPOrk6TN2+ougc3tIymVDUEmEwmEQvVVUVWL6S1T8OPb&#10;VuHaJZdDNI6wLDknpFz+nkw0WWGOFz/bKUkDVQGpv/wEiyEEdqtOfREMK4jFVVSaZLIMkzMMiYQM&#10;QSh8NymKhs6OIOS0Cp5jc5/zDP3PVauw3/RZR9UwrFq1SuM58na/L14xwdzosSAakyFJdV/Xwktv&#10;/FyulMPCOI7nMjcsHkyh1R8GYyl88SRiSYCiTBhJBwH+uOHv2/+gUgQrewzZBrfhDYOqqojFCVgG&#10;+O4tdww7fiQIh8PFBoBS+L0jJ+Cj6TRSW7bnlvM7bYfC/+FHeH3xpQWSm/z0yXA/eB+Mp1YvJJMP&#10;luPQ0HToJZuHg9Ndf48FP3ki3N+/F8Yz5uTWRXbvxZsrLq8oIdo8/xzwVr24QvUFoLSPmIW5ZNGC&#10;nErB663sqY4WBI7H8rMW4ke3fg828wg9RoqS5aoAYOE4HAVzUY6RUiCd0n/3sd0ytGFyCRaRhVlk&#10;Icka4ony70LC0JwXEIsmYTAMFsukUgra2/2QZf09aXeKeqkth8DfH9v0/eEvtH6MqmEAAKuBvR6A&#10;1u8r7xHYbQYYBA79vrrdT4bVmKuzC/++5uU2W5NtLwCoCkVfOFkk7yfFUiCEgclSdqbakybyXQDA&#10;ULayYciodVfzjkpmmu9mTG6Gxz5yJbHh4PcNFEg2BoOBEdWUZyF/+lkujGRsbID7tDlFY0pJbhJC&#10;9N6Eb34VrKe+62cIQVPzKGsrHCAQAI1NTeCF+jSGidEA+81X6hKiGS9rOAlRRhDQfP5gn4w0guqk&#10;LDRNg29gsOIonU6jv693v4oQlUKzqxH3rLxtRBMElWpgGKZoYuc2GXGOuRlyCS1pKT6YN1BTFMHN&#10;KdAKAj2ArsNgyRgHpdxYQsCxBImEjFBYQiIhI5lMo7c3jNY2X67UneNZuJz6BINntCK9mdHGqBuG&#10;NS9u7LNaDH8b8MdRTsiHEILmRgtC4WTOGtYKQshNq1atyp3/z99Yd5TBolvbFFP4JShpFWk5DZOl&#10;fMcjAb1pw3M7/QCgaUqwlH5CFoNVScM/nOFoGiwDfO+mu4YdO1oYGBhAMpmELKcQGSU3Pz9W3bL4&#10;cyBD9Agk7wDWXnmT3puQMZyM3QZHjb0JpeBubIIgjL62woECwzBobGoGMwLDZjrrVLi+eze4SYN5&#10;me4XX8Xriy+Ff+PmovET8qm4R8EwAEAyEUc8FoOqqujv7R1R2fNIcNzUmZg1uf5u+2yTWz4X0ZkT&#10;WnDjnNk45cSJmDa5MFypaRRyqvB9oERUxHcpuXxjORgNDFgWiJVhZwDV081dXUG9Y9wfQ3u7H+Fw&#10;siCX0dxkA8MQCBy2/+3RzY/WdMF1YNQNAwComnYDwzJqXwWPwGEzgRdYeP115xqmfNqx7nP5Kyx2&#10;y68IKNJC4Qs7ldBnukNLVLOgwLPr/7rtpewyYVlfxXJVLesxDG8YojEFJ82cBou59qadukEpBvr7&#10;4PN6R6WHlKpqQbfzhCHaC31vvoPXFhZKbhqOnwn3g/dBmFU9e2wp2OwOmA/kvdtP4HkeHo9n+IEV&#10;wDU3wv3AnbqEaObZS3T1YM3K64okRJsXzAOXUZJTfX4onb0jOnYWAb8P3v4+KMrosvzWisnN9efq&#10;0mqGj4vRw0nnT5uM86dNBs8yIASYNNEFj3uwz0mKFyecDRYOr+zuwoYPhye1NBpYpNO0ZCmr0cCg&#10;fyBZNg9BCNDUaIXFYoCBQ68pwZ9Wy7XWi/1iGDa9vinssBp/FwwmIJVwywD9ghvdFgSCyQKCuZpA&#10;yHX5iz97a90dqQYuSYbUAUvxFAghpQ2DRjE9JszKX9Vk4PsrewyDdc3DIZVK49s33Db8wFGGpmmQ&#10;62C2LIX0zj2gmWoYg9uFhrNP14+Rldy87nak/DorJ2FZvTfh7hvB2EqQE9YAkyjC5dr/4bcDBdFs&#10;gdM1wuQ5x8F6xcVw3nMTGJsea89JiF5xI5L9ekkyazKiecHc3GZ1cycNgaqqo0KyN1IsPfN8nHLM&#10;SXWFlJSMp8MxDGa4XDhzQrFY1tRJLoAQyJKWyy1kYRQ5dY23DxRAd08C27ZXpg8xCvprNikVv1NY&#10;hmDAX7qvixBgXIsDTpcZPEtjmpg6bvXq90ZfNKME9othAID3Xv7gdtHMB3q95Ruq3E4TWI6Bt0LH&#10;dEVQfOHi6+cXlH20k/jfGH7QMGiaBllKw2ASStZDq/449vT1zLr+gtPXZNc9//ymBMqofuolZZlQ&#10;yTB6rOm0hiuXLIfAj90wCABIH+aFkRYtAGHZkpKbbKMHzgfuqKs3YSg4noengkraWIXd4YA4Ch6Q&#10;cNwxcD/4NQjHHZNb513/AV5fdCn63nwHwBDupI0fj/iYhxKanA345pV34md3/RDXLP4S7Gbb8Btl&#10;kKXfthoNWHb01JJjzGYD3A4RyXjhpJXlGIpmy1+UPO9s795I+RwCMiWphBSpOALAQEAqG45yuy2w&#10;WY1gCNWMLC544Tfb6iewqhH7zTAAoDaTeHEsLtNYvHTjCyEEzQ0W+AJ102SYBIa/MX9FWqNN+VxY&#10;qYQMClpAeZE7wZQCLZiEqmnY1dd13vXnnfZM9jOGZdVS56RpWi4JNdxsJS1TLDv3/IpjDnmomk7I&#10;lsH4ZYtKSm4az5gD9/fvBT+5No2JUmAIQWNTM9j6ZRgPaXgaGsELI9ccYOwWOO+5qaDnIeUPYN11&#10;t2PL93+IpnlngzXqPTtKnxdKT+V+hLGIZlcjVpy9CD+76wdYduYFZYnw8qGoeo5h4bRJsJQoCuAy&#10;3dF2q6kghMSwBE3jTdekQAs6RVWNYsBXeSLPMBSl3nBeX2nvy2Dg4PboEwgjjx8/8+imDyoeYJSx&#10;Pw0D3n5h/dpxjZY/dPZEysbhXE4RPE/qzzUQXF24gk7OX0pJMkAAY4kwktofBUBhF0VM9HjAiuyl&#10;373hkhsAgGUg0xKGIT/hNtxkdv4pcysPGAOQ97ZCi+nfDSMI6H7xtULJTZ6H9apLYb/5yrp6E4aC&#10;EIKG5mYIdVbxjAUwDIPm5pbRqbLK9Dw47r25SEL03RvvgGXa4M9B+uiTMjsZ+xCNIq5begVuWH7l&#10;8IMpcGqTC5OtxZ4bJwhwevRwn9lqAMsN/sibWsxf/cMbm/9PENhdQ7fr7a1M80NAdFqkvPeg1ych&#10;FC2dq2lstOlqczz9+K+PbvrO8Bc1utivhgEAtJOEm61WQ5cvUCaOBr2vwRdIVGwEKQuK2Suvn9+c&#10;t1zQbionZQgGHsyQqhgtlgKV0jiquRnHTpiAZocDZoOAWCjwyANXLr+csEQqlYDO9yLIMLOToyfW&#10;XzlxqCA/BKHJMlr/9JfcMjdpPFwP3gtxwdmjdjy7wwnTQdRWOFBgOQ6ehqZR68sQZh4F1799E8Yz&#10;Ts6t823YjPCng++wwy2cVAoXnDofkxonVBxz5sQWnOgpZsElhMDhdObo7EUTD6Oo/8ZNIpd6/K1N&#10;vwaAWMzwW4fVVJA87eyKI52u1K+g/5+1C8GwjF2tpZtODQIHs1mAwNGd/3hs00moTSxyVLDfDcOa&#10;VWsUt8d6Tiwhy+XKV112EQxD4KuPXI8Qws0GgDPOP74JDMlNAzRVg5JWYRoaRqIUmi+GBpsNDbbC&#10;2KRGKRJS/I88w2qlQkn5Ep2VftQ8y6PJWTslwiEFTSuZtCSEwLxkAdwP3AmuuToNgmogimY4DgFt&#10;hQMFk2iCY6TJ6DwwJiPsN1+l9zwYij0upasHSt/I+LIOdTCE4JwTTy/7+Rnjx+H8qZNLfmax2cDx&#10;HKSM3K1R4MAJDEQLSz1Nxouy49asWaN47NYCNaO0oqGvr/z7K9szkSVS1TRati/QbDWAIVCsBhy0&#10;kMN+NwwA8Pzjr3d4Gsz39PSXtpCEAE0eCwZ88bo6dCmDGQCgytKZ+e9qWdLdNKNYyI2khSVQWYWn&#10;DOeOpmlkht3hLuXBZAn0CEjFUFKzexyYMR4jT+9tgxYuLDlmbFY47rkZli8uz+kXjwZ4QTgsk83D&#10;wW63w2IZXe4n01mnwv3de8BNHFf02Ui5kw4lyEoaHf2d8IUKdarLJaJnNzfigulTSn5mMJlgtlig&#10;qSrimdDpgD8GEIIpU133P/Laplwb/5W3n+A0Wal7xlE2NDYMMilE4+VLeLOPNSWFy6WQllXEEyl0&#10;eaX3T186K3b8/KPS5158winltxh9HDCR3Jf++PZvzll+xjUD/vhZDSX0TN1OE7y+GPzBJDyu2kIJ&#10;hJIZAEAVZTbJ40FKSWlwAgs2X52NUqiZfIbJUD4m3sQKxGo0oh+FX3Y2vJQVCSqHSY2lZyVjCUMb&#10;o4TjjoH9y1eAsY+sDHUo9AawccNWeR2ucHs8kNNyXcI45cCOa4TrgbsQ+8sLSLy5PhfDSG3eBvOy&#10;MV4QASApS/jmrx+EN6hP3O1mG+YcMxvnz5mL3V37isZbDQIWTy9dgcTzPBxuJwAgEo6AUg2aRrFn&#10;3wA8LvHDnz+37sfZsZSC3PgV2/vHzEzygP478PkldHbG0TJu+PeWPvElkCuEnaJRCdGoxAGYnl1n&#10;t/JXAdg07AFGCQdUPd3ssi/saxvwiiZBNIuFVRmEEDR6zPD6Y/A4xVrFMCYCAFXp0YQdnOWnU2kY&#10;TUO8hVASyISI9vX1Ydb48WXNt5jUYGd5hNlB46Aq1WkxjPdUjnMe8qAUqU367JKwLCwrVxQ0Vo0a&#10;CEFT8zjw/AF9FA8pEIZBU/M49HZ3QRkhA27Bfnke1isuhjDzKEQeexpaPIF0WxdUnx+sZ+yQEZbC&#10;pp1bckYBAMLxCN7avBZvbV5bcvz5UyeBL9N9b3PYQUAgyylIST0c1NUTAsMwabPNlJNafOw/7pz+&#10;5E/Jrw3c1qNlZbAKyeM2wuMeTjtCfy9lI9GyXFsVJgEZvVlDFTigU7RXn3g1bjFzt7Z2Bmippja3&#10;U4SmUQTCNfdwNAIA4VlRy6snTsvpwjJVDdDy9CJCiQQ6yjCSZuGKUfDq4G3Scl3P5W8dy7BoaRjb&#10;hiG9rwNqKAzW44bz26PTm1AKLpcbBmP1giyHK1iWRWNTcxHVyGjAcPLxcD14H/gZ0wAAqU1jvzrJ&#10;KlYffptgteLYxtISsLzAgzcYQClFJBgGKBCOJNHW4UdDs+3Wk04/adLjP7nznscfvuv/GI5sp8Ci&#10;elLBVJeLRraoUSqTby0FQgBWIO/WftT6ccB993df3vgkzzGfdvSEiz4jhMDtEOH1xWrKNZCsYeCg&#10;IsPToyoqGJaFkCftKcpUy/L4ZNHtDyAQq0TmR9EiMdAyTSjZ5HOlgqRGZxN4duR16gcT0uZtMJ5x&#10;MlwP3gt+6sh7E0rBYrHAZq9eI/lwh2AwwDWKyeh8sC4HXN+4DZaLFh0WZaszJkyDpYxGcz4cRgMu&#10;PfbosgEIluUACkSCISjpNBRFxY7dfXA5xU1zzpj9OUq1D9Oq+lNvIHilRqkBACKJ2ifvNEvzTXSv&#10;IRCqnpXAbjeG335m+/M1H3QEOChBXUVll8XiKc1bgoG1wWOGLKsIR6u/+RSYsnLlSoFhOU3LqE2l&#10;ZRXikGqklKic5jRbiizOvn4v0mp5F55VKCZTPX44SIdR/tZNPAzyC8LRU2G/6Uowpv0zmzcaTfDU&#10;IWRzuMNqs9Wn4VANGF1C1HLRopxu91iFaDThBzd9p6KADwOClccdA2uJCq0spGQSA/19SCYSoJRi&#10;+84+EEJSJ597/GOKpl0NgLT29GLNpi149b2NCMcT6OyvvQE5W5UkcATt3bGKOYZ88DwLm4MppjLe&#10;zzgohmH7uk0dPM/8vtcbRUIqfEA5loHdZoS3NkpunrGFj2YMnKLJKqhKoabVIdoLdOPaZ3dsbjHZ&#10;Z1vFQk2GtKpgb1/prlBOYCHaTHBwHIwKlwslsRWiKhM8+2eGfSBhmH3cfqsQ4jgODU1HjEI5OF0u&#10;mMT918shHDsDZBQ6rw82mt1N+PaVd5XVVpjZ4EZjFfQjqqKCAtj1mRdpWY02uSynb9nd9uXn3nwH&#10;r7y/EVt368nsSDyO9R/vgJSq3agSBmAYgmAkhc5hmuHy4XIIr6x7ZndxNn0/46CVgZAw7mUYBNs7&#10;Q0WNbU67CYlkGtFY9V6DBu1ElmO9AKCl0mBYAq5ADYn5MwA89s6mbSvmLXnXM2RWFozHMZAnckMA&#10;GEUBRpMh168wnRdzIaXy9N0EExrHvmHYbyAEDY1NY1Jb4UCBEIKGhkZwo1gOfLiiydWEc088s2g9&#10;xzCYO7n6PF9nVxCRqCS1tIjH/Ncza7eGB2JTNEoRjsag0cHZfUd/uGwjW8XoN6VQFQ0791avpMiz&#10;jMYQelPVG4wiDpph2Lp1a1xTtS+kZIV29w3erEgsBT4jslOLkA+h5ALKwg+WgSalC3ILAEBZ7YXs&#10;306Xo+mi85fGxCHlqq0DA5AzVSEGswHckEoZhlLMaZoEEFK2XNVlc8NQG2newSG1P0jwuD1Hks1V&#10;gMklo/+p+jrq+i1cOm9Zkdcwb8pEeMTyao1D4R2IosFpWfzDJ9f23nnd0unxgZhTiZOcfj0hDAJx&#10;io/2dCMcKe0xpCsQ6REAXX2JmsTu3E7Dbz94ac/I5ffqwEEtHN/1wfa3jILwLX8wgVBYJ5MSjTz2&#10;degxvFhcRixRdZLmElAuwvIMlLg8VNc5/N4z23YCwO9WrXIBmGY0Gi2f/9ySJEMGx6mqin39XghG&#10;HlwZXejxJiNmjW9RytXTNruLm4oq4G+shukAWVPLRmMVNrsDFlv1LJj/7BAMBjQ0NP1zNP1RdBCV&#10;Hk2Bf0GNBqLJ1YTvX/8NnH/KPBBC4BFNOH18+dxD0aE1CklW6E+efecdAGBk5XZV09A7EMI7W3uw&#10;ozOG93d6sXl3NygFgsHSxHeVKH3iSQXxZA0JZ6vQteGVz75S9QajjIPeUbR17eb/tFoM/+joCUGS&#10;FHAcg6mTnGAyM6WunnC1TCEOh83CMgYealIeLBjWkSOMGQj3nk6p/lZ3Ol2mJeecW5B1DsZjCCbK&#10;E/oxDIOVJ53I2SxiSZ+w2VWVYYgSSq6bt3T5xecsX96eZNgVANZXs+FYhckkwnkYaSscKIhmMxwO&#10;58E+jf0KQtFPKBbOXbFi33lLl69iKDkXFJ/Vso9jJh2FWy66Dvdednvr52ce7WOrYFnNon8gBoaQ&#10;nDFKSKmFANBgMkLRNHT7QogmBo1BUlJLU2WXWKUoFLv2RbC7NVK1t8AwBDaDcUnVF7AfcNANAwBs&#10;Uq2XGHgu0toZhKpqEE08JjTrM0sppVSt12DhhGMZiyENCijxAuucS1Zs3b5v3rOvrUMqrbuDUyZN&#10;4+aefFrBV7ajrRNyurhKiWM5nDRrKiY0uXH7/LkWQmnRFKDJOexMZQMD5rS5y5Y9nl2xePHiOMtw&#10;lyLPgB1O4DgODY2No0YY988Gu8OxX5PRBxc0phLtkrnLl+/Orjl32bL31ZR8OoAnat2XI9L6WrNF&#10;rF4qj1J0dAdgEYVcgjcaih0DAEaWRaPJALPI4dxzmrHwc+Nx8kkenDzbDbZE9cnQHDilFFt3hdBf&#10;hlq7HDwuw5r1r3y6vaaNRhmHhGHAmjWKYCRXp2QF7V0hUErhcoqwWfRYfZ83CrkalTdCvmS0mjYQ&#10;joESyf8ySC5+oYC697R3Y92Hg7XcJ8w6ns6eMSh4klZU7GwvDO0RQmBzTgbH6/HxZouFOWX8xILy&#10;AoZh0FieOC9FCe6Zu2TZmecuXVpkAM5ZvNjLMtw8HGbGIdvVOxK94392EELQ0NQMgT/sqMjjGuii&#10;+UsvfG/oBwsuuSQ0b+nyawG6hALdVexLbd/25v+k4qGbazkBrz+OZEKGxcp/HwC5+4rF/xKLJXNJ&#10;wqMcNpxzZhOaG02w2wVMn2rF9Gmlw6HskObEYERGrAJ/Uim4nMInU217Lqhpo/2AQ8MwANj46ubn&#10;eQP3UiSWQlb1raXZlmkIoejpqyabT6wuq+MT3maEEpehZRWTKD3muJXHCQBgs4gyx3Fo6+rL35A5&#10;+9SzExMaB2f7/cEQvKHBJjyLtRkcZ0R7P5B1Js6cMN5h5o0d2TFum6dMYxvZzBD2lPOWLP85IaSs&#10;Q3nO4sVeynALAbRXcbFjAg0NjeAPY22FAwWGEDSOaz6cqrlSGoNLShmFfMxbuuIVTZKPB/BkpXH7&#10;Pvng8b72XXegRjKdnr4wrDaT9+HV6//89K++Yo5Go/flfy5yLMr/YgsxtCm3f6C2RjiPS3hny+v7&#10;Tli9+uAXpBwyhgEAFDX5JZ5jBry+OPzBBIwGDh6nXoccikiIVFG+auT4JbxD/G+AQsmEoDiWMZ7l&#10;mnoVAMydc9zAbZcvx3mnn6hvQADRzMLh5MQL5i6A3TxIELejrQtyOg2OM8Io6vFxSoE2b7Y0jeCi&#10;mcdMRCZU1ehoGuoz9hJKv8tFY+eeu2RJVa7heYsXdwLMRQAOmIzf/oLdPjoylkegg+N4eBoOCwZa&#10;DaA3zV+8/LVqBme8h2sowVUAhopKpCghP97wxj+WG418UbkbIUQveChxyyQpjXA4AavZcMfTT69k&#10;pRT7/NnnzrY0NBSWsrPR6u53flVSWtHgD1UXQiIEaHAZntv82r7zqtrgAOCQMgy71u+KElY7xSCw&#10;8a6eMMIRCc2Nllw8r6s3jOG0fCgweWLTuDWcWdgoh5LQEjIaBCfOnnD8I48+dH+AAt8xm4w4avJ4&#10;AIDVxkE0s2AYAtFgxPlnzcslvuV0Glv2tMFodhY8V4oCdGRo7d0mEzmpqSUJALs6dnxLBTOVMPRU&#10;lZKJqlGcNHfZih+cfdllNZE/zVu6dCul5HwAY5Y832QS4TiSbB51mEQRTueYvq8KIbh+3tIVFT2A&#10;UjhvyfI/zlu6/CRVwzhWw8lUpceKiuZ67jf/YrHazI1Dc1gsx8Ld2AjRYi6S/NQ0Dbv2eOFxW9b9&#10;/Ll1q6WulnsAMl8QeMydfzIsec2xaZ8GopFhE52qhpz2sz+QGlL/UhpGI5ca12T6wqbX9l5azT04&#10;UDgkpx4XfOHcaX390V1pReMmT3AglVJy4aVGjxktTcOWPH567KRzTnj+hUffUCR5fmPTBDQZXDj/&#10;rMLOcsHAwGbXM0adPX68uf5TEAf6SLePtIa8uWTB0ZOOwmmzzyg6SIMD8Nh0cZ/fb/pwX1rRrvzb&#10;E+tGTZv1rVeen8lqzGsAxhwjn0k0wW53FbHbHsHIkFbSiIRCiEaqb5Q6hJAi0K6Yu/TC50Zrh1+7&#10;5Mzr+r2RR089bQbhuMGXP8OycDc2gGVYBAN+pJL67F2jFJGohL2tPlCQ4BTHlObp57RMpRr9CEDO&#10;GvT2+LD27Y8AAFOmtPw52BB8jlA8VelcYgkVBIBZZLG7NYK+gcoeg93C97gb6SlrVrf1VRx4EHBI&#10;eQxZvP7Mun02m/EWgKKtS4+oZJvevP44EslhEzrHbm9/99JNG9sXsBbjEwP9Pdi8YycGAoXEfQbD&#10;4OX3+8MIRKOp1avfHPf0u1ubW+zOXFnS7o492NNeXD03EAISKT3+e4LzGMkGcVTZyRYsvnAnCHs6&#10;gDGnrpJMJNHX243ujg5EImHQaqZPR1AWyXgCvT36/RyjRiGiEbpwNI3CA1ec3+TzRf9fQ4OtwCiA&#10;AA63EyzLQkomkUpKiMVTWP/BPrzz7l5s2dqFlKyA4ZVFq1avlqmGnyDPKADAuBYPrDYzmprd+/57&#10;9RuXmxXyLIBi5s88UA1IShqSKQ2+YOWwt9tlWL/t7daJh6JRAA5RwwAA7774waMOm/HPoECvNzqo&#10;tUyBzp7w8OyrhD4AgGx+r/Vah8P5P5yQwqvvri+oJZZTgy8rRVHR4nHdnl22mxxTrKbBZ2Xj1o2I&#10;xIp/kB1eIBgD7Lzt2FPGnXBdfVdbHvOWLOkFYRcTijFJiZlW0gj4fOju6kQ4FBpVvYHDHVTTEItG&#10;0dPdhf7+XqSk2soeDxkQhEDJsvlLVpQWSyiBRx+6/sInf3Tzlj//5LbU6p9+lT7xwxsey//8a5ee&#10;PXmgf2BHKpXmGxoLcwJmqxWCYICmaYiG9Xd5KpVGOq3qyUFC0KXJ+KA/7P3h3ctWSFJ8WalzmDJl&#10;XGyie9w5APC//7spDaAiZ5FKqc65tDecCykNhcnIJsc1il//6LW95wI4ZGdLh6xhAIAPXv3wcrvN&#10;8AqAgtxCUkqjb6AyXQYBTr7syxdcCgBr1n5y+8TmqWu8QS/+Z/Wf0OfTBT5SKQ0pSf9uZk2dmHzy&#10;H688mt3+8Tff657snHAfl4lNaqBY98E7RcehFOjLKAsSgh/+6hvfKGhkeOSHNzQ8cv+tx9Z46QWY&#10;t2RJr8QL5wJ03Uj2czChKAqCAT+6OtrR09WFSCQMVTvoxReHHihFIh5Df18v2tvb4Bvwjqqy24EG&#10;BbqpQs+et2xZ1Q2cT/zghp9ZzOa/G02G2SzLCYQQmETzdY/96w1fB4A+bbr1AAAgAElEQVSvXXGK&#10;JxSMfRKNSU5Pgw022+AEjuM4WKxWUFCEfH6oqopITMJAhsmZF1jEjQSd0QQunX/6Eruz8Zef7d5V&#10;MqQ+87gp9696bHX+jL5iM4mmUiiKhli8ePJDCOCyC1un2fjmD17a/ZNq78XBwiFtGABg42ublrQ0&#10;2f42dH2/LzZsSIlS8i+rVq1iAOCFNe8tOHry1IdkRcGfXvkH2nt6AACxqAJFoeBYvqgK6NHX1/50&#10;vMHzYXY5mAijs6ut/PEAe5poD2eXf/utqwY6P+vytvfu3f7Ley+T31pVv2LewoULw4ysLgPwab37&#10;OFQgyyndi+jogG/Ai0Qi/k8daqKUIiVJCPp96OrsgLe/H8lEYhhWtjGBFFS68LwVK3ZUu8HvVt14&#10;lFEU7y7VDEkY+tDPv7VyUsynbY7HJUtDgx0zjhmfNwCwO50ghCAeiUGWZXy2dwAfb+2mBqNwyV/e&#10;/4S0sTS5M6h7/hManL9lGGZKMBRArDgaQE0G9bHswqpVYABU7F5VFIquvji0Id8bQwia3OJ3try5&#10;b/ZLL+0ZE3HAQ94wAMCav797id1m2FmwkgId3cXMrPkgBMft6Fp3cXb5L6+++z1Ho9hgtVijbd26&#10;10ApEAqkkUyq1ixVRj7+snnraS4i5izQB1s2gNIKLzGCK372za8t/N33bv59r7ffk31IfMEA367d&#10;+Itqr7kUKMcdC+DokezjUIKWCZV4+/rQ0d6G3p5u3ZP4Jwg3UU1DPBqFt78fnR3t6O3pRjgcPtxC&#10;bQaGJUuHHzaI7tauz6tKaU9SUzUDqyqbKOjE8ePdOGbWhIKmMpNoBm8QoKQVxKIRtHcG0N0bQoPH&#10;+pefPL3mrwBwyozJGgCYjQJMAg8mI/eZn7fRVA2Bth7lsq/+OheW2NM/5xwAFVWl+v1JJKXC74+A&#10;oKnR+NCGV3b/sJb7cLAxJgwDAJo2W88STXwof6WUUtA9TOObppECIqo1a3b71m/cbQ9FY11D8hTW&#10;P/zbt0qGfBodnrNFYoBAWaQ1BR99uKHy2RL8Oi3HLhs64VPU9NmVNyyPt956y0gZ+nscYJ3uA4Xs&#10;rDng86Grox19Pd0IBYOQpJplXg9ZyLKMSDiE/r5edLa3YWDAi0Q8Bk09fENqFPi3tS+8UPVkJhyN&#10;Wt9b93HhrJsC/gE/QsEQAHiOPW4Spk4vnLwzDAOrXa9WjIYj6OgMorXdD5vVGPD8ff3lAPDIL+5s&#10;sFlMZgBIymnIaRUcpzek9vb15hy0RCAMORov+J0RYNhy0niiOIJhMbPhD1787HvVXv+hgrFiGLDl&#10;r2tCDpdwgtHAFdBQ+IMJhCLlk3IEOG/ljYuHFn5Tgedebi3sfgZlmAtL7eOJ9Rs+5JpsW6epDhyt&#10;ukB7QpBTFZkSj3I77ZahKzVK65bmYqXEDwByXL3bjyVQAJIkIRQMoK+nBx2t+9Df14twKAQpmYQ2&#10;BsJOVNOQkiREIxH4vF50trehp6sTAb8fyUSiKNxwGEOkLB5/6623qprQiEY+3N/rx1svv4ftH+/C&#10;9o934r21m/H2Gx8hJem/uVLMxxabFQzDQE6l0Nk1gNY2HziWoQ43f8GqTJLXoHLW9kxCUNModnf3&#10;geN4sCyLWCyCrq52xP1hxPr8AMsWfEEUqNh8Fo2nS6qypRVaPff3IYQxYxgAYM2zH3Q1jDdMa3CZ&#10;e/NDkJ09IcjlxbU5RlM/P3SlUeT/8N6WwtAnBS4rt5MQl3qqpxH6k6kBe9dtLHuedjNgt5rhdAzp&#10;t1C1utqA33nxxfMA3FPPtocDNEqRTCQQDPjR19uDjrZWdHa0w9vfh1AwgHg8BjmVOih5Ckop0rKM&#10;RCKOcCgEn7cf3V2dudCY3zeAWCwK9TD2CoYFxRmMlPh2NUObWpwDZosJwWAMO7a3Y8f2DnR3+TCu&#10;xVXQdJYP3iBAtOjzsHAwgt17dDXGRrf1kYefeu+j3EBVVmN5lV2vbNoObygCk0nPKYe8Awh39UPT&#10;NBis5lwhypW3njQDwElDrqkAXb2lPVsppQpzzp++6aKLjrFWc/2HCsaUYQCAN/70QX9Lk2nOlImu&#10;rmyHsqrq/Q7lZmGUMFcOXff4cy+vS6XTUV+wQLXt5Mf/7ZuzSu3DKvO/bFdCrCzox0hEohho6yx9&#10;vMxpTBzfXMBewBtq11Nc97e/WUHoYxiD39X+hKooSMTjCAWDGOjvR093F9rbWtHR3oa+nm4MeL0I&#10;BvyIhEOIxWKQkkmk5TRUVYWmadA0rWzJs5Y3Jp1OQ5KSSMRjiITDCAUD8A140dfbg66OdrS3taK7&#10;qxPevj4EA37EYjGkZXn4cup/MhDg+2+/+OLJw48j0WOOaQGTlzsQBA5TppYhpySAzaGH/pOJBD7e&#10;2gZF0eB2m9/7xd/XF6ifqSyZLuR5G5G4hN+9tA7E5MT4pvGwMbqBEETTwN0//XNuW4Yh38GQZmA1&#10;L7cZTyjwldFoAABfKDWnK65WXap7KGBMvmxWP7amTzQaT2lqsOSEmhPJtK7dUBL0gstuXHjO0LUe&#10;h/2lbbtbC9apDPPFUntYs2Z7zCDwfXtccu4J6Nq6o2TbeySht8dbRBPcTp1Ln2UYuF32mjvNNYH7&#10;FYAptW73zwpNVSFJEuKxKMKhEAJ+P3zefvT19qC7qwOd7W3oaGtFR1sr2lv3oW3f3qJ/HXljujs7&#10;0NfTA29/PwJ+H0LBIGLRKKRkUk8UHzEA1YInhP7pw+efr1jySYGoaDZi6rRBQ+Dx2MrSQxlNJvC8&#10;AFDA2x+ALxCHIHBqc4OpuDeBMtefMWsaPLbBKK+sKNjRG4CVGsEzHEAIOIt4dfbzq796yhyAXDt0&#10;V0qeHsO+jtiwj0EoKp84f/7YyQ+OScMAAM898arX5jCfbhENOR8uEErC5y8jtK3hW0NX2Z2WB7ft&#10;3gcpP19AydVPP72yJIUlz/Ov++NRY9imlyVpqobWjVtKHi6gM3hg4vgmEBA47FZwbEnq1bJY+9I/&#10;VgK4ppZtjuAIDmEcE+eYH1Ueov+2mltcsNl1G+L2lKbAYRgGtox2eyIRx75WnVrM6RSfW/XYmoJC&#10;lcf+487pAL7UaLfijs8vwBfmHIvzpozHkuOOwjmNHiiZd4DJbnnnrv/8v1ez2xGV3oYh3gKlg4R5&#10;4YiMYGR4ZTZF1UjaNu2kYQceIhizhgEAnn/89Q7RbFrGskxu3t7dHy4tB0qwfOVNi07JX/XYM8/v&#10;dNlt3o3bCiQQjo7tnl7SazBA+A8A2C1ENZp5VEK9fZAixfxavrD+AJmMBjR6nPC4HCCEVs0//f6L&#10;L9ooyIjKW4/gCA41EOCOdS++eGbZz6n+WyYAxo1zwmgSYHOUdjLMNptebkqBvl4/vN4ILKIh2iCM&#10;v2roWIYj/wpAAHTG1fEmI2barZjMceAz+R9WEGSNpHP5yCtuOcVDCa4Yuq+0okFVKVSNYndbDbr0&#10;qjlQ9eCDjDFtGABg3T/WrbFajF8QeFYFMrTYHcFSyWiGaPglhlh/t8vxs4927Bmk3NCHPphtjMvH&#10;B29s/9Qg8ImkJHMD7kwimgJ7N3w0dCgAIJLxZSaMb4LDYQMBqZpMP8XgZgzTUHMERzAGwWiElk1E&#10;s4TmXp4Wq4iJEz0gJbg+WZaFaNYNhiQlseuzHlAADrvp/lWrVxfMDB97+M5FAIryjEMh2MS77/3Z&#10;X3OeBsPSqwEUVRdKKQqWYdDaGSvqWygHm4X3rXthW0VKjUMJY94wAMCGVzf8dcJ4x1lul5gAAEXV&#10;0NoVLEHRTc/60k0XXJK/5tgzX/2xySBIO/bm9HZAQGdN5tLLSx1LMBq2AMBeNcgpmYo2KRqDr6NY&#10;ZKonoBsqgyCAZRgQAjz38L2nV3NNhGJFNeOO4AjGIJY8/fTTJSdJ7nZuBwA/AJhMApqaS+tdixZL&#10;Tiq2p2sA4bAEm9Xk/9lz636VP27VqlUMA/KzodvTIWVFRrt5490/eep/8tcR0KLIgUYBUIpQREJP&#10;f3U9NlYzF7bbTPOrGnyI4LAwDADw8p/f3jip2Tl34jh7DACSyTQ6e0LFAzXyg/mr5ueSQKtWQZs4&#10;rulXG7ftGpJA0u4odRwDz/4FANJplelq1HIkNp1bPy1mxNKA8BBPk6HMF6q6IEqnVTXuCI5g7MHQ&#10;4jSNL/XBZatXq5Tg1VKfZcGwDESL7i3IcgqffKpXB9qswkNDx063+78EoKjSUMtECDRCQYxsijLq&#10;ovzPb7nlFBEgBVVUFBTdvUls/yyEfZ3DcLURAqddaJ86wfzl7e+0OdY/f3A1nGvFYWMYAODPj76y&#10;2eWynupxijEACIaSGPAXfoEUmNnQyX81f92ss177JqU0/lmhzvOCJ37wwLihxxBN6l+yf3cnwkI6&#10;k07W0ir6d+wpOqfeMAoqlxgOF1V1MQRjlErzCI5geBBNKPt8E4qOcp8BgMVmA8mQW3a29yGRTMNs&#10;FmI/e3Z9gWfwu4fvdVFKigjr0gkJaSkFLx/HbpMPgmi9Kz+EBABxBrcjjzQvJavYsj2I1q4o0kr5&#10;fhmzyEeaPYYXJk00z//4zX1T3v7brkfLDj6EcVgZBgBY/cjLu1we87kOuzEBAN39UUSHSIISigeu&#10;v35+TkFm1SpoE5obfvn2hq1Ip3MxQ14BfXDo/t/5295OlmM1AFBVjfTa1Rz5Xt/uVhTVr2qAPzq4&#10;2O/tn1HVhVDsrmrcERzBWANB6OxFiwbKf0w8ZT9jCEyi3uiWklLYsVMnw7RbjX/MH/f0r75iEaD+&#10;BUDB5I5SikBnH9qFELx8HBqh2r0/fep/88es/MpxFkLo/dllWdawbVcI0RKsqQDAMoQ6bHxby3jT&#10;F3asbbVveGXvirXP7Xy73DWMBRx2hgEA/vHkWx9Pm+Cc4XaIXlCgtTMEqTBJ1JhghYJYf68kfw+A&#10;9OYHeYlkilsffej+wKMP3e995F++nSPB4lkmN9vx0cTPCNHlwjVNRdf24ve5LwyoFIgnJfT2DbCP&#10;/OLOhuGugYL8EkX9laMO5QAc4wjGFoZVwRoxNPrL7G9mKH57yy08JbRsfs1oMOa8BW+fD7F4CixD&#10;IFiR4yN69Kf3OKQU9waABUO3j/UH0Kb5EGMzJAYUzJW3z8mvViQGKvwUgFtVKdq649j0SQCJZHHn&#10;utXMhcc1GX8002NwbH2rder7f//s2epuwKGPw9IwAMBTj7zW43ILM202Y5emaWjrCkLNa0oB1e7N&#10;H79mzRpl1pTxl3y6t5Ou2VCgN+7UNK2ht2fH/f91z9UXA4CGQQHZWFJ63eSw5eQ8B1o7SqpvBCNA&#10;OByFoqpgAvFhy1DPW7bsVYaS5SAokSgZHVDQ20DJ8QBe2F/HOIKxAULxCSF0ocrQOQDKNAONGBqh&#10;9Ntzly4v8sSzkK3e5aAo0+YMGDLegqIo2Neq97fabKb2/3ri3Zw+OkO13wIoKvJIxeLo8fcgzBVG&#10;sRjg5Wu+Mufeq2+bc9XVXzn5HxS4qdebxIfbAujojheFjqxmLjx+nOmb299pc3zw4p4HxgqVdi04&#10;bA0DALzwx3XBFeesmNzUYPk/WVbQ3hXMmx6Tiy+7YdFd+eN///cXX545bdKvP/h4J/J7GxiGgUm0&#10;w6BzqjBKWtH7EQhAIH9q52YuIoTRvQZVQ++OEjKgUWBcUwNmH3c0BI4vmsmUwrnLlr1EGe10EFTN&#10;Z18tKKGPnLd0xe/nLVv26byly1cQQhcC+HjYDY/gsAKh6Cegtyom8eS5S1a8vmDxik8owc2jfyCE&#10;KJgL5y5b8eNy3gIAMITcV/YzhoHBqEeApWQSvoDeP2Q08jm50Md/cuf1pATnmRSJIdDWiwGupM3z&#10;UIqHQfBkIqEt2/JpCL5gape7UTizpcl0g8dh2Oy0C+1NHsPaaS2WG7a/0+Z47x+f/Wf1Fz/2UDNF&#10;w1jFuUtOvyIUTz0qGnnDpAkOMIM99r+g0di3V69+L1d7dsEZZ3T3Dvhb7rn2EnDcYBc7IfjNx237&#10;jn9205q5AGAw8P7d73V5AOCW0876KBmOnAQAnMBj9vLzi85hUhNgNgAApYu/+nDVRvmt55/3sBz5&#10;A0BKShDWgU+TDHf64sWLCzrzPvzwQz7h894KSr8PYNhw1xGMacgAfsUR9qGzlywparx6++UX/kAo&#10;iqgg6sQugLls3tKlWysN+uXXL55PQN4q97kgGOBq9Oi9Q3s6sHHTPhAAkyY6j/vJ6rWfPv7wnecB&#10;5K8ACliME4EIQp06k/I+YxAJpnS0rKMnju7eJHU7hdUbXtnzpVov8nDCYe0x5GPdyxv+ZBXFFlWl&#10;/Xvb/FAGG9ruIhbLzpU3LrwmW8Z6/pknvbly8bwCowAAO/d13f7S2xvmZpdNRkNuhm2e5PpC1tQo&#10;crpkX0MgR+VEyHM/ve/+ogFlsODCC31zlyxfQQn5OkYcA6YxqtIvDjUKAHDqqaem5y1Z9t8pTphB&#10;gH/H/gspHMHBgwaQp4hKZ81buvy+UkYBAMxp7XYA20Z6MErwuGoUTx3OKAAAAfODSp+nZRlKOo1Y&#10;JILWTBhJFA3xn6xe++njP73rIehGpcAopCIxhLpylGqYrLoUE+H/CiD3/FNKY/u64r3RRHpDU4Pj&#10;xH92owD8E3kMWVx44Slir0R2Scn0hKmTXDAZB1/+Jk6Qp9mbAhNtTc2lSLv6fUGsfvUdBA1BEJ6k&#10;Zkwbf9vLT218LPv5l084OZ5OySIAGMwijl80r2gf/5+9Mw+vo6r//+ucmblrbvY9aZuWLnSj0BbK&#10;UpaCUFooyqooivrzK8imCArqF63KV1FAEBRFcQFBagFZSpOWAmUtUFpo6QalW9rse3KTu87M+f1x&#10;0+zLTXLTFvT9PH36ZO6ZM+fOnTmfcz7L+z1lDEgB0Sjl53/n7sKhjv+1VStOQMnHgWHWOajLT1t0&#10;/rK4rlVcnCWEukHBtUDflUb/xScFUeAxZalfxyu1+frKlZOV5F2gb7KiAaFahZLXnrp48SPxtB5s&#10;t9AVpmmz7p092EqRl+P7x/GnH78O+EPPdoHGFpoPVHcw3da0BG2H13vFHY8WP750KXJn9cyUqOWw&#10;n/jTxv7YN/9j8R9nGABOuvQkd6Q+sqMtGBk3Jj+FtJTuPO/JTi+zc47CrfemNopETXaWlu1+pWzn&#10;nMxxDm31X97qWHF9c+68V4MtrR3WYOqZJ+NJ6f5OjcsFT6xbVeGp93zta38fcr3CuuXL3VGf9w4B&#10;NwzeuhNCqbtPXXz+zUO9XnFxsdMHn1dC/YhPkbTofwgaFdynS/2BUxYurBm8eXe8vnrl+crmOYY0&#10;V6g3pK6+NP/sJQPWI3TF72++sFhBXDKglVUtfLSrGikE8xfMujI1M/0hoBtBZaCxhab97UJcSlHW&#10;0KaSUpKvueOx4j/20eV/0QP/Ma6krnjribeCoerQZJdT37i/vJnSsibMaGc6Wku4jbcrPiRq985b&#10;dhg6MyYW6Rtf3Njc1SgASIejW7ZR+daP6Al/Z72dSG3KeGw44z/5ssuCpy8679sILgEaBz0BEPC6&#10;6fbGJZbSE4sXLw6funjxI6e+8+5UocQFCjYMp5//4lBCVCjBd2TEHHf6ovOWDscoAJy68LznUcQb&#10;aLUU/NRyeRcMxSj87paLpys4N972tXWxlyg52RVIzUz/Cz2MQsjfRtOBmPvIthVb99djeN2P/tco&#10;xI//SMMAsG3btsimV96fm5+XcqzHra+vrPHT2NTJfRIyI1S29pspOu6v//fD2T0P/nHd6091JY73&#10;1zb0Knhr6uK1d+kivirofnDauec9ZQntBASvDdJ0r9DtKxYsWDAipXmxdKl96uLFK0575915KPWJ&#10;Ejf/T4JQrLFc7imnn3veb+d/9rP+wc8YGJ7snP8FsXqQZvtALjx90XlLh/ycWdYtxLkjsW2bZn/s&#10;JcrISvPQQwO9ra6Jhr0VoBS2gh0HGvB63FX3/GtNogLp/xH4jzUMB7H26Tc2r332rXlFnvRFXtPY&#10;7Qw7gjlGGrOzjmJscr8FmNBHVTSAbhgdriGlFDU9VN5sOybiAyCl0p+956a/jGT8C849d9epb7+7&#10;ACGuB9UXgcsLCO2UoazgBoNYutRG/jdr6UiFEoxbsGBB/HzQg2Du3LnRDH/rBQoeoHfygxLwe8vl&#10;mXnaokUvDbXvB268eAKIXtTW/aGmtrWjHikjq7uEemttI83lNaBiFHm7KhpxOI2ms7yvDzmW95+O&#10;/8gYw2C4fOE5t3+8v/wH5y84UY7Lz+63nVJc8/Xbftkt6PWNOccfCPsDHQ+i0+NmxsLuOuJd4gwo&#10;hfV2nc+zdOnSwdU+BsHakpIiiX2jgCwBH1nI4jMWLepfnHqYUEqJ11cVl9ODbuC/OHIgkUfPX7So&#10;ty9zhHhjzYqxlqVdCuoYobAl8i/zFy16Y7j9/e57n7sLJW6Kq7FSrH9vP4FgBMPQOOez89GkhhU1&#10;8VfWEWhq6ajjL69vpbIpoI6fPLnwlr8uqxju+Hriscz8pV6NS50av1lUUTGiRd2RjP8ahn5wxZKF&#10;39i+c/+fv3rROfi8/aoRhoWtTvnqj+/YePDAt+ad/HJrY3O3AraZC8/A4emgZiLNC7kZnZ8Ho2z8&#10;3HfunpvQLzCKeH3lynlK8vbhHsd/MQCEuOW0cxf/+nAPYyA8eMulKVHLLAVS4mlf39DGlu2xOX58&#10;UTaTp04gGgzRWtPQwZYK0BqK8sHeOiYflft/dz2++n8TNd6VeWN+IbF/ABCxVbQuap7//xpqBmSC&#10;/aTiU+tKUiDvTc2teCAt99m/gWvwM7rj0RWrHyrMy9rw3MtvYfcWdjgIJ1Ise3Tp0o7UI+kweol+&#10;V3zYvRK6sQ0iXbywboM5T91z42eGOsbDBVsTSw73GP6LQaDsI/43Mm3zW8RpFAAOlMfyLIQQpDoM&#10;6veU0VJZ180oRC2bHfvrKchOLk2UUdjAHGNVbuFfDhqFmqjN1oBlBJTspfPwacGn1jD8LT2/wG+p&#10;vHpTXVCXklP/UHpe3FkPB5Gemn52IBQJvvDmxn7bKJgYNcIv/H7p0iSArKyMP/ds01xV1+u80qru&#10;OvIeQ5asWLp0QKH0IwVCqSN+0vkvxElrV6wYKEh2WPH7ay5NUopvx9s+FDJpbo4lh6SleND6KDSy&#10;bJut++pxexyRHHduQtKqn08Zm1abV1WshPq6qWB3yGZ/2MYGgpaamIhrHIn41BoGS6qO4EDIxlMT&#10;tUsezspfsbaoKO7dw9+feaZpclHuJdt371Mbt/XmP+qAYp5HD//rwaVLPUv//e8yTdO6pSKZ4TBm&#10;qHu5gmlDXRfqLSnQSfd/GO/YDhfWlpQUAccc7nH8F4NC0w0ZV13A4YBym9+lH+law2HgS03Fl5LS&#10;4ezet7++g+csaik+rmjqRgusgJ0VTYRMk6LCjCU95T2Hg0dycrIjLvNl4DMhG7YHTRq7EOpFlDD6&#10;P/uTjU+tYVC2mNX1bws4ELbOrwtEtqzNyuql49of/v7squKp48c8uPbtTVTVDqjlvdhhhF97+PYf&#10;FWhOZ6881+pdpb1OqGuGLuUTODTGPHX393rtOI4kaEodislmxC/1JwCj/h0V9ClPe4Tga30d1HSd&#10;9MxMvElevL4kNE0nGrWoqomtopxOg9rGIFWNbWzeU0tZXStlda1s2l1Lkz/MUUU5d93+cMmI/f5/&#10;Sy1KjVjiTbcUx9rArpBJpAdtskLxSE5O/9kpn2B8eg0DjO11TEFpxJ7YpjmGFJRbvublb00Yk7/+&#10;32veoNnfi2Ko60XnKGm/l1OUt6/nR42V1X2cAPtrugsiJDntbzxz93eHXJ18qKDkIXAjKfEdYal0&#10;W6gzge8qwSPEmF9HXysg8VDAHhRPKbhNSJYoqY9FdZeNHCUs3LBhwxG3qr3/+xfPRVDU87gQgpS0&#10;NISMTUu2rYhETHRdIrXY1sHlMjreF38wwt7qZvZWNxMxTaZOzvnpb5a98L1EjDEgQq+manIiQH3U&#10;JtSPaFsY/VMpwasP3uSTCaHsPl1GQUtRF7WvLsnPX7WoouK5ePuraGubn5rkPbCs5JWcr1xwNm5X&#10;b7oMl0vi8mjZk+dOz/SkJLHr3S1Y7VvPSFvfwuGRKDT6Id13cODgcok7n7zjli2X3PqrwYqKDim2&#10;LV/uqFe9xU8SjKhlWU8sWLKkEVjb/q/z+snuGcLWjlVCTQQxHqHGC5siJfrn8D9EaAH2AvsQYq9C&#10;7cJiS8Th2Hz22Wf3ycXz6qqVm4Ti2FEbkSK1ta7qRKBXQsThhLCt23smRAohSc1Ix+HsfK8OHKjD&#10;DJt4PTrJSS6amoN9ymo6HTqTinKvvOPRkrh4mQbDctDKbWZ6ZWyM9gDJm8q0J8GnL0PvU2sYTNE/&#10;yVxl1BY5Dv1fLxQWHnNOWdkAwYNObNy4MfrVSy89dvfHuz7+x7Nrki48ez5Z6d0TKsJhG7dXIzXD&#10;kA7XeLLH5fPhm5uoPVCJUgp/TR2+7M54oAJsM4w/4Ow0DMReGa/XLH7st987+kvfvjOu8R0KNHm9&#10;eQwjw2tIUKxesGRJ72g9MP2yyyLAe+3/umHDihWekGGMV8Iar5Qoaq/M9vVslziIu1C8I5XaF3KG&#10;937mMxfVD7kHxT9hFA0DIBXjOIIMw+9vuvAiBQu7HhMI0jPTMZzOjmNtbWEqqxrITnehlCIQjG0W&#10;rR52QQjBhHE5P/zVPxNjFAAmMEfuVWWq2VQiRRdk6YKGKLT1sWsIW+os4B+JuvaRgk+vYbDFhP5U&#10;K41YRoMrYqqTgbgn3r8/8UTVFQsvOG5P5b4tjz33kuuSc0+jMLfLRK+gpSlKcqoDX7KON0knefE8&#10;asoa2LVhGw1lVR2Gwbaj+Bt2YVsRdDuFUGoeri4vhpTINOwdK+64ZcKSW3+VsKrlkcDULSlsbVSv&#10;oSSPD+e8uUuWBIBt7f94rWTl9xlFw6As+6/xspT224fUlwnbvINRdOkK0RdP8OHBA7eel2abvVlQ&#10;fWkp3YwCwN591TgcErdbp66ulUh7frfZZccggIlFWS/e9fiqXyhTzBQAACAASURBVCZynHPZGH3Q&#10;yH1gX9i+brqmoQs42q1Ta9rURW0CXQxEUHGBAiFGKJGrQLxUUJAeMrUUKSIuTQi3UjJZCLsF2/5w&#10;YXX1AD7sxOOIeWgSjT+m575eG1Xzex53SRjn1PFpUBmxb/96feVtfZ0/EL76ucXH7th14J1AKOyY&#10;P3s6x8+YgpCdt1JqkJLqQGufQ20b/M1RGqqb0DxeotHYk2VFA7i1Bmrq6pFCMqYwj/yc7hmGlkWk&#10;wuPL+8Y3lg4Y+T4UUEqJ11cXN6C6c94nEM2Wy5O7YMGCITPO9sRrJSt3AUclYEx9QlNi4imLF+8e&#10;aT+vlax8CTgzAUPqB3JWPFoIhwK/u/nCO4Bbuh5zeTykpndndK+uaWLvnmryst04HRo7dlZTXdMC&#10;QhC1ZYeWSkFmcv2fVr05aim5v0vNfSmkOHOKO2YcDsKme6q5JsReIL73U6hUVK95NxnIoL/5WFAp&#10;UVcurKhYM4ThjwiHJfi8OifH+3zO2AkvFhRkLC8sdA9+xtCwvLDQXejUcnIMSZouSNcF+Q7JNLfG&#10;DE/MKNSZirCthkUw9vdnijfNnjL++GSPO7z2nc3847kXaepCm2pb0NwYIRqJPT1SQkqaQcH4DHxe&#10;A69boMwGLCtI0dh8jpk+BbfHxb795Wz/aDfRaGf1m6bhKAi2li//xfWHnZtICKFQPDN6V1DPJ8Io&#10;ACBGN+tHGVZCAuEC9a9E9NMPdlb5/dtGsf+48YcbLy0Aru953NeDlj4SMSktrcXrMXA6YisrvT3w&#10;7HbqHUZB1yXpOd6FjCKua6o6SxdUfBy0aOtS5CoBTXT+AzUe1Jy4/imOIqal0vVfJgMt0hV5NmLl&#10;6vz8k0fx63bDIXUlKRCr8gv+Ziu+pGHpURt8KEryChQkRvReQJWylBsoGuPs2+4FbUV52LYnoD80&#10;3Ov84annPvjWpRfM2rq7/L3K2gbPP1e8zJUXnoPXHXPB2zY0N0VxuiRJPh0hwOGUOJyScFjD6crD&#10;jFjs2l9HkttixtETKSuvoryqhg+272TKUUUkJcXq3aRUruRkR/mTv75h+iXfv++wxhyEzS+V5PNA&#10;wg26QvtnAjsbVcMQjciE9K8J/UlTWfcDvbMZRggl+Olll11mDd5y9GFp0V+C6FbAaTgMNK27a3Jf&#10;aQ2WbZOa0hnKKsxPw+N20NQSoiXYhmUrxhdmrbzj4Rf6rzxNEJzIx+ts66YdAQsNcEmBW8ZiG0op&#10;Dt5cTQh0oYjHCSMAQwze0hCCJE3EdisKw4oJZq0byfeJF4fUlbQqP/8zSok1EJucm0yFqWJbs0OF&#10;qFK0mAqnxuabm6pHHPj74eWX52ws3fd+aXl1Xn5WBuefeSJpyd3LJKQU+FJ0DKP77Q6HbAJtFoFW&#10;Py1N5UybNIamllZ27duPRDBlYhGpKZ1ucqWUHQjK+Rd97663RjrukeCV1SvPljZ/ILGumlpPVk7B&#10;3LlzE7ISf61k5Xrg+ET01Rd0oWX0J4s5VLxWsvIZ4LOJ6KsdjcDPT1t03j0J7HPY+P1NF12ihFpO&#10;j/nG6XKSltnpCWprC7Flayk+r0FGaizm4HA5cTpdBFrbMC2T7Ttr0DXHxvufXntIuMX+nJk3pyps&#10;Hzb9kVRdMNF10HiKFxZVlo3qLukgDq0rSYmOgpuPQxblEZvqqE3tIfzXZCpswLJF3KmqA+EXjz9e&#10;nVxQOGZy0Zi3K+vq+cuTJby+YQuqy9bTthXNjVHa/GY3eQanS5KabuBN9uFNzmHzjv1kpKUybdIE&#10;pJS0tqe4HszEEEJIj9t+84m7bjmsFa1nLDxvzannLp4ksBcQy8joOxd3CFDwRKKMQjtGdccQdjoT&#10;1r8SJGKnZAvFGlCXWy5P/pFiFO7/3kXXK6Eep49FqN3VUa8Uu/dUo0lJarIDgSAlPQ2fL7Yw0gwd&#10;AeRk+CKHyigARER6whlq44EQkK5LCh1dd1RqWGJLw8GhdSUJlhyM3ZsjiuGPHLYS7yeqryeeeMIC&#10;Trp84Tm379hb+sN1728Xe8uqOfe0uWSnd8Zpg0GbUDiC16vhcsd+cCEgyadjRlLxt9Szs9xmYn4S&#10;s2dNRUrJ/lpoC0JGMmSnxLJMfC6z+Km7bvrRxTfffdjEcoQQCngFeOWNZ5+91nLqi6TNZ5Vk8TCC&#10;0wFNt3+V4BFGR5goMiCya2sTZhiqW9qeyvV5twAzh3hqBHgFwdNSms/NP+ezCaOXHinu/fYFObqh&#10;/QGlLuyvjRmJomwbISWBQAhdWGRku9GkwJ3kBVtRVV1Nsz9EMBQhGIjiMvTnD+X3SFbVvgZGNxOv&#10;KwSCDAPyHRqOnqZUiEMWLzpkrqTi/PzjhBId+efbgxYB6/BZh2yXdupVtRXD5pHvD1d+7nNzSg8c&#10;WFNV15gmhGDGpCLOPPFYXM7uLuSusQeAlmaTlpYI4fa6+/F5UNcE/i5rcZ8bCrLafzQFgbD96IU3&#10;3fPlRH+HkWDDhg1Ga331GVKpS1HyIlAZg5xiCyX+59TFi/+ayHG8VrJyNXBOIvvsilPPXSzbjWNC&#10;8MbKlXNtjTVxGNUQglUKnohojpX9Fc8dTjxw48UTbM1+FRhUIMfpciE1SSgQQikbwzAwHA68yT6a&#10;6xvZ9ME+auo6EzsKx6Z+8d7lbwwrpXk4eCgtZ0alyZbRvo4QkKFL8hwCZz8ZxkqoCxdXVIxi8kcn&#10;Dt2OQYlLuv45ySWpjSrqTLsXB8lowykxx1ihUUnhe/iZZzYuXUrmB2+e+diuvWWf37Jzr9h9oJIz&#10;TzyW6RPHdbQLh2xsM0pSioGmgcMhEFISjTRjOHzsrezdtz8IeyqgKBc0CR6XvOK5e24+5oIb75rV&#10;u/XAWF5Y6E62+KZCaUKoD0ylys+rrPxwpPnY7e6gNcCatWvXXqOF2s5SyIsE6jPQq+iwAdS1py4+&#10;b9lIrtknFJFRXPZEE2kUAOafd96GN1euXGBLHldwdI+P60CsBfs5h5LPnbhocUufnYwAS0HOyxtz&#10;NqgrQc0GsoTgYxvxtIrqD59Xu68qnn7u++6Fs2xhP0NXoyAgNT0DIQShYJBgoK3jKQt3IZd0Ottj&#10;Du2/m2WZ3SjvdV1T5Spv+Ui/61BgG1oy5ujF74WATF2S65A4B3tebZE8SIuE4ZDsGNqzkT5uT9Xq&#10;hVZL0WAqmixFpH/tg4TBIcTzt7RUjTrnz9c+u3jeger6f5dV1uYDjCvI4cwTj+3mXhISXE5JNKpo&#10;aqinvnYfY8bNoC3cSy66ExKKssHdvgmxTNUWDjhmXPiDO/YNNqa1WVlJId15L6iv0/v3PyCE+p2p&#10;638+f//+xmF85YGvXVJSJLHOQshJQK007b+eev75Cb8OwKslK38v4JrR6BvUrtMWnT9pNHpeu3at&#10;roUCVyghjpZK1Uibl09+990PxNKlo7J8erGgICNiqa8JKa7u7/1EEEWxrCIcfbQ/YZqlS5fKLP8H&#10;Vyuh7qJHxprUJMmpqRiGA03XsEyLlqZmwqHO7bBu6KRlZKLpMbeNUjbV5ZVs2V5JfUNsx5Ca4t7/&#10;0Op3x3EI8ee03MVVplo5Gn2nGYKxhsSQcU/DxYsqyw8JMeIhMQzFOQUnCklcmTRBW9FoKhrM/omr&#10;EoB7bvNXf3fUeu+BK5Ys/EZ5Rd2vK+sa04SAKePHcMqcGWSmdl8A1FR+TKCtiVkzZ2DoGrsH8Rjn&#10;pEJ6exdKKdUWlt+6+Ka7HuyvfXFOwYlC8BSC/KCtqIwoWiwbgcCjQZomSTcEEtoQPAzqvkUVFYcl&#10;+DZSvF7y/KUKMTqrS6H+fNq5539zVPo+RFiVW3iCkuoaFJ+nB81JREHYjlVheaXocHd+FLTQhXjz&#10;usbKboWjd958jtdN0uMwCMGigMycHHQ95qho87fS2tyCy+smOSWFSCRCoLUVVExbwYxG2bSljKbm&#10;IA6HbuXmu4//zbK3EhYbjAd/Ts/5fFWUhO5o3ZqgwJCk6kOefm1NE0fHS+MzEhwaw5BbeL8Q6rqh&#10;ntdmK2oiNo2WIsEbiUNqGA7iivMW3Xygqua26rrGZCFgbF42Y/NyaPT7QZlML3QghcYJc6cjEUSi&#10;sLd6gJ0D7XGHTDpeXn9QlFxy812L+2r7UGbepgJDzooq2BHsTSMMsXzsDF2QbUhcEhvUGiX4m9vh&#10;eHbBvn2JKT47BFBLl8rX5x2/AUg0i2nYQh69YNGifQnud9SxIj/fo8PlKPmtWMFVJyygsd2129oe&#10;+9MFFDm1jglsf9imJmqT45RXfLOu8jHoCDKvIM7UYCkl3qQkPMlJCAQKhWVa+JuaaPUHCIaiJCc5&#10;QQjCEZN3NpRi2zZ5OckP3f/suv9J5P2IB3/KzPuf6rD9p0T0laQJ8hyCFG1EyaD/WFRZ/pVEjGcg&#10;jLphKJ440SnaguXESr6HhaiCikiMpyRB9uGwGIaD+PJ5i35cXl37k4raBqnrOsdOLmBCjkQTGhPH&#10;F5KZ0UkRoBRU1EHLAAmhuoSiPDDakyfCUVVbr+zJX7vx3o6iwQfBqPHlRMY6NbKN2AtZE1WUR+x+&#10;jW6SJsgyBOmaRAgaETwubPHwuVVl6xNyI0YZr5SsOEkiXyKxxXjfP23ReXcmsL9Rx8qCgsnS5mrg&#10;q0A3/olmM2YMmizVQfMgBOQZkhyH7MjHiSrF9oBNVClSNLnxhqbKub/93sWTNNt+oS8K7a4QCJJS&#10;kkEI/E2xRzIlPQ23x4NpmtTV1FJe1sDe0npMy8bh0ElLcRMIRvC3hklL9ewr8I2bkgjxnaHiwdS8&#10;G2ss+zcj6cMlocAhSdMTUB0giBpmdMxnamr65vFPEEbfMOQWXCIETySir6Ct2Beyu5WnDxOH1TAA&#10;3P39608MBM3XzbYyXagwHk8qU47KweV04A9CvR/y0sCpAwJaA1BeN3AxYEE6HKyts21hNgf1877w&#10;/TteAPh5Ss54bPYApBuCcQ6JJgQRBRVhi7oB8od1AZm6INOQuKQAxHZQjwtNLDu3rGxXou7JaOD1&#10;VSvPVYpHgJFSikQR4uennbv454kY12hjeWGh22fxZeCbPXcHYaWojSrqTUW0x7uUognGOiXOLn7v&#10;xqiiNGJ1pJi7Nen3fOPk+bawn0b1z2J8EKnpabg8saLn+ppahABfagqaplNbWcUH2yo64ggAZkQR&#10;DlqAUIWFvicL1qz/wtJDWwfbgQfT85fWRK2fDOdcDUGBU5JtJHiaFeKniyrKlia20x6XGM3OAUry&#10;ChJegVodtSmL2N2IrIaIw24YAH56xRU/2bdp69IxxxxN9rgCjiqA2mbY9u5uwm0BimbPxO2CgjQw&#10;jNjuoaoRmlr777OnaykYFv/83Hfv+tLtaTlLlElHUZ8hBZOdErcmsLJSiR4ziUiKi0BTkKo3t2PW&#10;95344pWQaUgyDHmwOnI9sMzUxPIlZWXlibo3icS25csdTV7vNEsIL8JOEjHSskFhQxglW6VmNxNl&#10;z2gFyhOJF7Ozc6Ka8T/AVXTJDFKo2O4gqmi2VK+dt0NCoaGR3mUSa7EU5eHuCzHn5GxccwqRyfGz&#10;r2fmZKMb3fWCTNOkrrqWDe/to7UtDMQ4xsIBi2jYJinVWZ2a5pv91zVvHtbajAczcu+viQzdDZ5l&#10;SAodsp1LKeEI2NjTzqus7C0LmSCMqmFYlZd3qkK+1t/nU3/2UyqeeormzUPPHG2zFXtD1rAC1Epx&#10;749bq28c+pmJx9dnzW6MBsOpmmHgTPIQCYQww7EXxeF2MeW0E3F4XHhdkJ8BugYRE8pqIdxPnbCU&#10;MD4HHO3vYtQUtdseWHV7pKL2tz3bzbzpIpwZnl59REMmu5e/Rcv2vp89TcTICbMNgTu2urSB10A8&#10;bkj11GfKy4esT/BfDA8KxOr8/LNsxLeFYjFdGA0CNtRGbRqiCqsPR6yEjlWtaJ8OGk1FRcQm2MUg&#10;CEPDu2Aixvihe4QNwyApJRldN1BKEQoEqK6p44OtFYTDsZTUcMAmErJxubVoVpb7hr++vPGPQ78T&#10;icfv0/IebTDtL8Xb3ikEY10jjiMMDsWyRVXll49W96NqGEryCp8B1S8HzInPryBl1jHs/9vf2fmr&#10;X2O1DY1y3AbKwhY10SFuHQTLbmupHrWbOhRcd84ZRzfvr9uOrfr8LYQUFM48muwJsSy97DTIaKdP&#10;agtCWX3/wem8NEhtb6uUUrueXC8aN3YmNBR96QyyZw5cg7Trybdp2DCwtyhVE2Q5JCkHl0eCKPCC&#10;UuLx7Mqc5XPZ+EmU5Dzi8XRRUaozYl4llPo6MPngcVNBvWnTELW7icu4ijJJmTeBpKJspKFhByPI&#10;0hqSX9yKMK2YQYjaBHsUnhpj03DPH4/mG4JGkwCXy0UoGMtX2LOvjvR0L9GIRU2dn7r6NpRSRMM2&#10;wTYbpRQZGe6N1tub5j0BRwTxH8ADabkr6k11/mDtDsZlcg1J/NmnI4JCqNMWVSS+SBdG0TCszhkz&#10;w5b2BwNd45SXXsQ3NVbLEywrY/utP6D25bX9Ne8XzZZNaXhINRAN2f7q3KuOEA3hWz93blFTdcud&#10;CuXWhKwVyAZb0BxqabvZDId9AEmZ6Uw6ZS5SSnQJhVngbtc2aWiF6ib69MJ6XbG2Bx/Whr317Ppz&#10;Cdgw/fsX4U3vvVvoCqUU2+5+jkDd4AzlhhBkGIIso2uxjtiuhP2z1rS0py/btu2QBw8/jViVO3a6&#10;EtYNwOV0ESNqMRW1pk1z1yw+TZK+4GhSjxuP0+fp822MNrdS/dtV+HsssGSaG8+JRRhj03qfNAAE&#10;guS0VNxeD3VV1URNk9fe/LiX6zccsAkFLKQmyM1z/d/Dr2z63yFd6BDgd2l5rzaa9mkDtfFIwfh2&#10;t+yhhIBNLZXlcy8bBUM6at+kJL/gXygu6+/zzNNPZ+7jj/U6XvnMM+z4yU+J1NYO6Xqmgv1hi4Z4&#10;SZikmnhbc82IhVZGG1efcPIrbU3NpwNIQ2PiCbPxZce28z435GfGJn1/MOZe6gtSwtguhsSK2nz0&#10;yKuMXXICSdneAa+vFNgRi7JfLKMm3Ns33RcEghQdUjWJT+dgiX8jqKcQPDxaq5xPM9aCHsotuBDB&#10;t4FTDh63FTSYitqo1Ut60j0pm4JL5mF4Bl/pl5W8h39d7HUQDh337AKcM/NiD88QoOkGKWkpONoV&#10;2eprawkFQ7y+rvNVsxWE/CbRqCIlxbk/M9Nz+h9Xvb1vSBc6RLgvNe+9ZsvuM+VZE4JcQ5BrSPph&#10;sRh1KLhxcWX5vYnud1S+zqrCwonKUh9C3+xTmsvFKS+/hKeoC0VEdQ3OnGwAos3NbL35e1SvLB7y&#10;tRtNm9KwPShJnyXsSUtbao/ojJqDuOGsc77QUlH5mGXZEiA5J5NJJ86OvbQy5jIKR6FhEKKEtCTI&#10;SesMTJd+1MzYKSn9PgRVNXV43C6SfUlE6gOYv3+O/RGLliEyIGoitqpK0gQ5hkQXYrsS9q2LKypW&#10;DKmj/0AUp6cn4/JcKZS6hi5UGUE7lm5cH7X7TNdJnT+R3LOP7aYsOBDq91VQt3wDzqk5OGfkIYyh&#10;E8c5nE7SMtMRQhKNRGlpaiIaiRCJWqx7Zw/QvksIWhi6tDOyPN//x2sb7x7yhQ4hfpua91GLZU/u&#10;ekwKyDUkOQ6BdvhFMBuVsqYsrqoa2kp6EIxKhERZ9i30YxQAjvrOt7sZhWhzM+sWLmTztddhBQIY&#10;KSkc9+c/UfjFoYcB0nTJNLfe6e/uBw5bS7gwymjhvpdeWJaVk1HgcLkbAFqq69hc8gptzc1gQ2X9&#10;4EYBoLEVdpVDqJ13NOBNoboRGpp6nxwMhSktq6SmLpaI48jw4LhuCZNdGhNdcfC6dIGlwG8pKiM2&#10;WwMmdVF7mlDiuZK8gvUl+flHRKznSMPywkL3qvzCn0qnu1QodR9wtCIWGP4waLEtYFHbj1FAk2Qt&#10;mBG3UQDAY5DyxTm4jiscllFwe7ykZ2aiFDQ1NLHlg11s217Gjg+r2LK9AttStDaZhIM2GRnu96ek&#10;piYd6UYBQGB3myO9Eqa5dfIdclhGIWnyZPI+m0jpDdKEkAlnWU64uVtRWFigW2oP/ShSJU2ZzMkv&#10;rEZ2SV/bdsutHPjHowDkXrCEY/8Y0wu3o1HeOONMAnv3DmssNVFFWdjq++VR4rrbWqt+P6yODyOu&#10;mnfSw8FG/1cOOnWyjxrHmGOmDrkfrwfaAmDbUfx1Ozhq/FiyMmIcTsFQiG0f7iUSjaBJyfHHTUe2&#10;uxSi9QG0PzyHrWJpw5WRfianQeDTBEe5Ylq6CnHF4sqy3n7F/1AUp6cnC6frJRAdugMNZsywBuOI&#10;o6WcOon8c+LXoLIsi7rKahQKp8vVjdhuMBgOA68vGZfbhW1ZVJRV8e57+wi3p8wpINxmEQ7aOJya&#10;mZfru/yhl955Mu4LHGb8NjVnV4sV45BK0yXjnSMLLhspKZy1YxuN69ez/Qc/wr9jRyKGaUvsExZW&#10;ViZM0S7hOwbdsr9PfzKFQjD9V3d0MwqN775L2WOdOiVVz62gZevW2OAMgwnXDZ8HLdsQTPfq+Pra&#10;PQh15bA7Pox48J23rkwem3uMw+NuAajZXcrm51/EX1M3pH7aArH/bTOCrRQf7yml+Ml1PP3wq6x/&#10;exuRaCxObNk2La2d2WJGhgfrus8hNchzSGZ4dDKGUdHptxS7QyZKgUA9uDKncN6QO/mUQrjc9x00&#10;CiEbtgUs9oSsuIyCEJB+XNGQrtfW2opC4fZ6SMvMQIiBf08hJC6Pm/SsLDKys3G5XUQiYWqra9j0&#10;wYEOo2Db0NYc2yX4ko16z7TstE+SUQCwlUgFyDEkR7lGnnEUbW4mXF1D2gkncPLqEqb+/GfoPt/g&#10;Jw4MaQv5O5XAhX5CDcOqwsJ0EF/v7/MxX7yctBNO6PjbjkbZdsutqB75lvWvd8Yms88+e0RjcgqY&#10;4tYocEh63Lfjf+HLnNzPaUc0fvfii1v+smlDii8r9V8CgRk12fnmBna+vh7bNIfUl213Jma11AVo&#10;awrSUOZHdflJAoHuK0gj1YX9vctoTUvGIWG8S3KMVyfLkEN6Mv0W7AlbAF4peWF1Xt6cwc75tKMk&#10;P/9yFFdCrFZnRyA+gwAxGcgZHg0jNWnwxgehoKmhBdOycTpjQWqH0+jVTAhBks9HRnY22QW5pKan&#10;43A4CIfCNDU0UFVWxQdby2htiz0rlqloazKxTUVmtnvtv9/bmvnEE68MUJp5ZCKqVHKuQ9Kffvxw&#10;0PrRhwAIXWfc//s6p772KgWXXjLIWYNAceLq3IJLEzA8IMGGQZn29UCfT6UjK4vJ//ujbsf2/eGP&#10;tH7Ym7xTdZncHJmZ6MkjtqjkOSTTPRKP7OTRN9E+kbuGg3jgzTe/kJSfuUgz9DCAv66BzSWv0FQR&#10;P42KbnjRHbHMpIMGuq0+xP6N1TSUxlJU95dXsb+iCquLAdcNie+axVRNHkdYgUPAOKdkmlsbEmtk&#10;Y7uLBFSyLeSK4uwxidSR/kRhTX7+WBB/gNhOYWfQ6rMorSdcEia5NSa6NDRDRxtCjKC1tZWNm0qp&#10;q2vriEl4fd0Lw6UmycjJJiklGU3XCAeCNDc1caD0AO+u/5A33tzJunf3Ud/QhlIQCli0NpvoDmHl&#10;FiZd+/i6TWcO5T4cKfhzWs7l2Q7NKHQk1rHi/2hnt7+dOdnM/O29nPDEcpImDZ/NXQl+XTxxonOk&#10;44MEGobVOTlehLi+v8+nLv0JRkpKx9+BfaXsvve3fbZNObaH7kyCmPPcUnC0RxMHXR8CLk/k9utw&#10;4IFXXln1922bXUmZGU8hBbZpsvud99n+4huYcfiKpWbgSzsKd1IeKXlJOJMMkAIratNcGStCsm2b&#10;svJqNm35iIbGTsEwISD/spNoPP1YqqMxMj63FhMvn+rR8Ma57y6P2FREbFDkCc1+sTg3d6S8RgnF&#10;nbmFZ9yZkzNwXu8IoUCYigdRpJgKPg6aDCZwaIjYbm2GJ5ZsURu1+UgziPeRNi2LV9ZuIxw2KS2r&#10;p9Ufcxk6nA7kwcpdAalpaWhS0tbip7aqmtLSSt5/fw9vvbOHsopGWttCKFsRClj4G6KYYUVmtqfY&#10;s3WH85G1Gx8YwW05bFgLerZTvzEn0TxHQNvOmGEwW7rXBqWfcjInrSpmwg3Xd3O3DwHjRCB01chH&#10;mMBJsSS/8FaU+mVfn/VVs/DuF75I/Wu92TJSZh3DScUrO3Iqw9XVrJ09l/6IkTLmzyewbx/BsrIh&#10;jbfetCkN2VFp2fN+EKg9pBzvo4Vb5i8ZW99a+VY4EMyH2PY/+6giCmdOiet824oQbK0gHGzGiphI&#10;TSL7iB+kJvuYUFSAy9m5OAm1Rtj1u2KyggEyu9ArNLVX08Yj45rnkO0uP7XaX1lx3mgU7gwFv87J&#10;v7zBtu+pt8lxCwLZhpj2v6PET7MqP/86pcT9ENsptAxyv7KM2L3SRUzo6kA4Vsdgpboo+NoZpKUP&#10;vMtWKF5YuZm6xka09h1ektfF2Wcfh9PlpKGunkgohMfrxZPkpeJAFVt3lNPi777YsC1FOGgTDceY&#10;j1NSXKXJaUknH26Oo5FgdU6O15L6wwIuHo3+U+fM5sQVz1H57LNU/Ptppt/xS1x5ed3aBEr3s+O2&#10;26h98aUh9q6qTMFRSyoqAiMZY0JUrl8YMyZf2Wo5fQSdNZeLOf94BCO1U7UsVFnJnvvu60WBkXLs&#10;LI77y0PoyZ1b2Yonn6L2pf5vTsFllzLrgd8jdZ3GDe8OLF7QBR4pSNaFFgWjONT23OBnHPl4c//O&#10;5veqKn4zf+pUzFDkdGXboq2hidq9+/FlpuNwD1zoJKSGw5WK4UxG6gKlonTdrgkEWRmp5GZn4vV4&#10;uhX16A6N7PlH02BJSj+qACHwSoFbi1VCuyWEFAPWl7S2V+wm63Kiw5ec8lirf9UIb8mw8Kus3Esu&#10;8vkeGSvk9RM1mTRVkxRKYdRZXLLE41q2OhBIqK/8hcLCSbbNU4BRGbEHZLpN0QST3RoZhsQG9kds&#10;9odtDhYth3OS2B0IMn58DmKAqqsPt5Wz+f1SpBTo7avigqOsvQAAIABJREFUSNQkEgxTUJiNZug4&#10;nU7cXg9VFdWs37iXYLAzHqVUrCYh2GpjmQqpQW5+8h2Pr3tvyft7DgxeJn+EYnVe3hxbaKsFnDpa&#10;1zD9fiZcdy2a08mOH91G2bJlaG4PKcfO6vjNjNQU8i+8kJRjjqFp40bMlnjVXEWSENL/mL/lzZGM&#10;MSE7hpK8/EdB9Ek0NfnWW5hwQ28Pk9XWRsUzz+LfuhVhGKTPm0f2uQsRmtatzZufOZtA6f5+rz35&#10;Rz9kwrWxzKXGd99l283fp/Xj+AWOTDigSz6/qLw8LoW5Twp+ljWmuDI/e1FrO1eNEJCcl8PE42fF&#10;Xc1q2xbRUANmuAmlIkydNIEk7yDSBgr81X4++mMxWjhKthEjaNPaH/hmU1EZ7RSD6QvZhmCsUwOl&#10;rl1UVZFQV8Qvs7PPkUpb5BLCkKiID7UpS+gf6dIyhRAZO6P8X7rG3LQ+JlUb2GdbWyxf0vwbdu1K&#10;iO7yctB8eQWvASe3WoqPgn1HFVwSxjo0kttX99VRm4pwd2I8ze3AOHc6mw/U4HY7OeH4KaSldQ/5&#10;KQVbNpfyzrpd2LYdM+A+Dd3R+X1POnEKmRm+WLZROMLG93ZSVt7UcX4kFKOyOHhpKQVjxqRc+knL&#10;OOqJVbkFlynB34lTv0Nzuzn6p0upWb2a2pdeHtK1ztiwHmduLi9Nm97hUspccAbTf3UH7sLu/GWm&#10;38/Hd97F/r/9HWXFtYluNKzo1JFoNozYMLQzqL7aV1991Szsf/gRshacgXvs2AH7VZbF+//vf6h5&#10;oU+JWQA0r5f5a1/qdiOVabL3wT+x6667sdtZSuOABepOf3raTz4NfD5LkwvTNRXdCyS3ZaRS5XZi&#10;tT9QuqEzdvYxpOVnD6lPKRVH5Qn0OPeYSkHZGzupXLkeDcgyBDkOidE+4QYsRa2paIjaffqLsgzJ&#10;OKc0UeKzi6rKhl4C3wO/zMr/ekSom7KFmDpWDpaQOTA+tK13m6ur5i+FET8rJXkFNwK/sRVsD5q9&#10;2IIlkOuIicVLYhXPpeEuhlWAd3w2aSdNImlyLkJKgoEwL770PsFAmMKxWeTlpGPb0FDfxu6dVTQ3&#10;9/AyCEhK1tHadw4CGFuYTmaml0Awyo6d1aAUZlQRbDWxu/xgQsC0VOcf7n33g1HS1x59KBCrcvN/&#10;jBA/Ic45MeXYWcz87b0kTZrE5muvo/LpZ4Z0zbmPPUrmgjNYf+llNLy5ruO4nuzjxBXP9RmEbtm2&#10;je23/pCmjfGUK6iHFlVWDFvxbkSupOWgOX0pTwN5vT4UguMe+jOeLgagcf16Nl91NQcefQxpGKQe&#10;exyiD3rawL5SNn3jG9S92i9jNxDbjWSd1T3hQUhJ2gnHk33O2bRs3ky4Oi6jKUHMdwaDi76cmrL2&#10;0ZaWhnhOOlJxlsNzHXA+gCMYIrWlDZWRSsiysW2bxvJKGvaXk5SVieGKrwBcKUGDHwIhSPYwKDeM&#10;EJAyLoPsU6fTvL+exno/NaYiomKrX7cmSNVjFBkeTRBVMa3hgwjYClMpmaKLC76S7Hv1Ub//wFDv&#10;w4Pke07ISnrgFG/SwwVSfP5oTWaliYEcLPFBV6KgwpP0+c8EWh94ZQSpEc/njJ0ghXoCcJRFYuR3&#10;XZFlSCa6Jam6BAXlUZt9IUUkVvyBb1oBhZ8/iYz5U3Bm+jrdEIbOuKIcGhr8VJTXU15ex4H9tezf&#10;10Ao1DdvZDRioxsS2V7z09wSpLKqhdr6VqKhGANqOGB1C/X5PBoz/WGOqml5a2Ww9bC4/UaK5YWF&#10;7jKP7x8IcR3xGAUhGH/NNRxz/304s2OLq6aNG2naMLTaMt/0aaQdP5fWjz6iacMGIFYVfeyDfyR5&#10;xgwArECg26LamZ1NwRc+jzs/n8Z3N2APmFwiZnwhNeVvj7e0DMutNyLD8LXcgqsR/L++PhvzpS8y&#10;9mtf7fjbjkZ57ytfJVJXhzJN6l97naKr/gfN5UJFTaqeX0HjW2+x6557+XDpUoL7B54H0k44gel3&#10;/qqbH3XLjd+l7uWXST/pJNwFBYz50hdx5ubS+Nbb2JF4FnciH8XXrkj27XvM798a1004AnGmM+lX&#10;QIdFFoC32U+SJgl4XNi2jRU1qd97gFBbgLTcrMFn+nbYCnzthKzxeKQ0XZI9ZzxJk8fQsLmUtqhJ&#10;TVQRshVOKXHIWLZYpiHxaQJbQLh98mmzQRc4PVJeFq9x+A2F7lOS3Zed7vbdU+O2/4Cljk+1hDti&#10;xqRh601FkxUrsGvu8s+Q4IjzHriEoEWpjIA7adHrgdaH4jqpB5aCHONLeh7BhFYrtgs4iCRNcJRb&#10;J6vdBee3FB+HbJraYw+ecZkUXHYiGadMQU/qO26k6xpFRbmxqua6llgsQRdEI/3bsWjExrZjAWUr&#10;CmbEJtRmEQ0rVJdaCikFkw2YWNqIEY7iEEIrCbX+eTj34XDihTFj8g1LrUZwzlDOC1dVoSwL39FH&#10;I51OUo47jsp/P43pj38OduXmkHPuuZjNzdSseZFJt97CMffdi7uwELO1lR3/exubvnUN0cZG0k84&#10;AemILeCEECTPnMnYL38ZKxSiZfMH/SXmaFLhfazV//xQvttBDHvxtCI/36MrsRfo5ZNw5eYy/9W1&#10;3Sr6Pr7zLnbf00kC6MjI4MwtmwFo+eAD1p3bp359n5BOJ6e8+ALeozpT3uvWvsKGL10BgHvMGGbc&#10;+SsyToux5Yarq9l26w+pWb06/i+o1P3+jLSbP2mupXY3Ug0DGP3WnAyqDb3DvSSkIP/oo8idMnFI&#10;1+pJ/z0YlILa7RXse/TljnV2qhZzMXWtTu8p4Trdo+GWwi+U+MxAetM/9+VcIAV3+6QwfLocp7Vf&#10;xEIQsm38JkRQfb5HTiGY6Y1/naSAjaaFreQfflJXMWQ3Skle4TdBPagUbA/Gith0EdMGzjJiFlcp&#10;KIvYVEdjRkP3Osk5bzbJg2ho9MS+fVW8s/4jlK2wojZtLTH9g+FAaoKZZpSUms74e5ImGm9sqkof&#10;VoeHCavy82crJZ6li8rdUJF+4jyOf/IJhJTUrFnDe1d+Le5zU46dxUnFKwlX1xBpqMc3NUZr0/DW&#10;22y9+XvdaIC8Eycy485fkTavNzlA68cfU//6GzSuX0/jO+t7ekhsJdTcxRUVQ866HLZhWJWf/zWl&#10;xF/7+mzW739H3oWf6/i7bc8e3jzr7G4+/9Q5czhxxbMAlD3+OFtv+l7c1z7qxu8w6Xs3d/xtBYO8&#10;eeZZ3YLUQkrGXPkVpvzwB2heLyjFgcf+yUe3394rf7hfKN5SGpctLi8fWi7sYcTPkrOvEEr8Y9CG&#10;UlJblE9jKNQxSetOBxPmHYcvY2j8+xk+yEqNe9OBFbXZV7KJ+nXbO44ZUpChCzJ10a4rHctSiipI&#10;1kS7RKLasKiyopdM7M+TsyY50X6TrDGjwKmN1cXA9TkBS9FoKZos1U2UZnaSPuTCnh0R0/wYhCGI&#10;6IiQQ4haQ6lyIUSvfb4NPpfAUSRlIFOKU5RSRshWBO2Ye80lRccLaSpothRBWxG1IaoUSXPGk7pg&#10;OrgcqCHSkBw4UMu6dds6solCgaFnAksNZocieBq6xyikgDFucr5SXV0z5E4PA1blFV6sUI8AA4uR&#10;xIHJP/wBE667FoBtt/6AA48M/upBLHD9mY8/QrRvuyMNDWz/wQ+pWtH/Aj93yflM++UvcKT3tsEN&#10;695i6803E9jXmU2tYL/bjExfUFs75Cy64RuG3ILblOBnXY+5CgqYeON3urOiKhULsKzrnvSTu+R8&#10;jn0wpt6385d3sOf+38V13aTJkzn5hVUdWyuAD5f+lH1/6nsn6y4sZMZdv+7YPWz44peoe+XVuK7V&#10;jhoh1JfOrah4cSgnHS7cnpzzolKcFW/7qNdFVVYawS46oUlpqYw/aTYOZ/wEtFLEjEO39PmmNiit&#10;xt66HxEMQ2MrKhxFOA1UuxWxoxbKtBAivmpLgXpD0WvSndD+b8hoMhW7wzHf+VinNizh9s0hmwps&#10;fFKQpQlShcAQAkXMsB28s6kCfIkg7pcCOycFc+oYzIm5qFRvXFb5jde3UlZeRzhoEeop3jAIhIQZ&#10;yiatqu9krHRNvnhtU+XI+GtGGRuYY9TmVd0B3EiCMjKlYXDSqmJ8U6diBQK8efbCuEk/T3trHZ5x&#10;Y6l75VW23nQzocrKQc/xTZvGKS92JuTY4TC77rqbvQ/+qRtjBBAW2GefW1n5+hC/EjCCm7MmbUKK&#10;6QpvAooAPOPHc+Jzz+DI6K4JW7ZsGVu/e3Ov8/Mvvohj7r8PgA9u+DYVTz41+GANnZOKV5I8fXrH&#10;scZ33mH9xZf24lvqCulwcPo7b+PMyeblmbOI1A9ZjtgWSt2ZWZV325EsU/kzX/ZJArFu8Ja9EchO&#10;p8JhYB9MhxOQOW4MY46bPqRVtBEOMbZqL8auMlRFQ7+FiUcSysIWVdGYK2e6R2eotiFiw85QLKPI&#10;I2GqWz+kwi3K0FFZPqy8dOyCNKz8dFSKF6Vg795KtmzZh65LLEvh9wcJNFvY8asdohuCY4JhkuoH&#10;rpnKNrSlVzVU/HSk32c0UJKbWySktkwpEk7W6Js2jZNKViINg6aNG3nncxfFlVY6+29/IXvhQnb8&#10;+CeUPvSX+C4mBGdt/QAjLY36N95g683fJ7i/Vzq/QqgvLqqoWDbkL9OOYQef/xFqDH/Fm7xbCb4I&#10;EG1qouLfT+MuKCBpSic33QfX39DnRJwyaxbZC2Mxn4onnqJt1+CaOeOvvoqCSzqLEa1QiI1XfIVI&#10;w8BJRMqykIZO0uQp3eIcmstF5hmnE9gzqIUXCDE/4Gs990jOWjrTkfQXBMPiGjLagqS3tGGmpxBu&#10;nzQCTS3U7i3F4fHgTu6fmM3R3EJyaSnZGzeRvf595L6qmKTcJwSGENSaChuIKEX6EN00moAsXWIS&#10;c/9YQMoQ+KJGCmHbCH8IrbIR/aMKjA270d/fQ+OmvVSUVhO0bVqjJv7mCEG/NSRb7XZpzK314/IP&#10;nvodstXpn3cnb10Rbk0Il3SiUJJXeCFCFAODBtGyzlxA2ty5hMrL4053j9TWIjSN9JNPwpWfj9nS&#10;QtPG9wY9zzd1Kmnz5hGtb6C6JP6krtTjjqP0oYfY8eOlmM3NvT5XcNviyoo/xN1hH9BHcvI51eUr&#10;V+UV7KRdiDxcXc2mq64mc9kZTPvFL/CMG4sd7jt2a4U7vQG2NTgjqGf8eCbefFO3Y7vvuZe2PXvi&#10;Guv+hx/BN31at2Oa18ucRx6m6vmV7LjtNsKDu0iPV5Z6rzi34LrFVeWPxHXhQ4SfJ+dcjxpadkVf&#10;yNlfSabbRXVeFq3BIFY4yt71mzjgdDBh7ix82RlowRDeqmo8lVV4K6rRAyOqvh91aB4P1gBjjKXO&#10;SppMm0ZT0WKqjkKyeCHaSQQjtqImatNmKSa6JMYhUobvCRmIkBuIkNv+d0QISjWN7bpOpdQIxLGl&#10;SfEazNzfgDTji0dYIBqV/a+/Zuaf8PW6isFnxlFG8cSJTtEW+DWo6xnEO2IkJzP9zl+Tu+R8IEYo&#10;2bRxI7UvrKGquGRQ99Due39L5hlnkDpnNpN/+APqX39jUK2F1nbOpOSZM4fwrWDzNddiR/t2XAjB&#10;O/6K8juG1GFf/Yy0g5LcgiuJVQt2g+ZyMeGG6znwj0f79J2ln3wSJzz5BACbr76GyucGYKUQguOX&#10;/ZOMUzur1JVp8vYFn6V50+a4x+oeO7bbtsuVn88ZG2JJLlYwyO7f3MPePz4Y1zZQof5phFzXnN24&#10;p7fJPsS4PSVvrrLtN4CEMCseRCAjmSqPBz0aIdOyyLZM8pVNcj8PZaIgdB1Xfj5GaipmSwvB8jJU&#10;NLZ4EIZO8rRpNG/+IO7+iq6+ilB5+YCBvYMU1xBzB03zDG/NFLFhR8giaitcMkb5bhxKv1KcaJGS&#10;UqmxT9Oo1SRNPUr+8pN0Ju4emsbHQXikaE1R+rhvtJQdtp11cfaYo4RmLesqdtQfUo6dxTH339ct&#10;y7ErlG3T9O67VBeXUFVcQqi8vM92SZMnc/LqEqTTScsHH/DWkgs6ntu+4Js6lVNeWoOybV46ehpm&#10;64iZVgJSqDkLKyo+HGlHI35il4Kcl5f/Tjw/QFd4xo3ltLdi7vCBgscAY77yZabf0ZufT9k2Zf98&#10;nA9/+rNevEvxoPDyy5lx953djtW/8QZbvvNdQhXxcICJvQj7K4dT3P725NwTlFKrgKGlEvUDgcCl&#10;gU8KvBp4ZWeW0GjCO3EieRcsIeO0U0mdPRuhd07MyjRpeu89wjW1ZJx2KlZbG6/M6ZWc1C/mPv4Y&#10;yTNn8saCs4jU9i+NuyNgcjAmO92t4R5EHrY/BO2Y/KalYmmw07zDk4E8lDCBBqlRpUlsh4ajtpWQ&#10;zbDU+QDSNbH22qaqw0K3XZxbcImQPIQiZfDWMYaGcV//OvmXXIzmHozyRdH8wRaqV66kurikl8ei&#10;6OqrOPrHtwGw6+7fsOvu3/TblXQ4OHvXToSu886FF9P4zjvxDLf/oSG+ubiyLCH1JAl5WlfmFM6U&#10;Uq0HBmZp64Ez3tuAKzeX8n/9iy033tRnG2dONvNfWduNsrvyuefwjCsiZdYxQGxLVvHkU1ihEGZL&#10;C+VPPDlo0LOvfg/C9Pv56P9+EW/qma0E91ioH4+U0XCo+L+U/Nm2ba0GModzvhDgEeDWJF4JHk3g&#10;EeKQBk7dY8cy6eabyLvowo7Uva6INjeje7wIo9NQRJuaeGnajLj619xuztq+Fel0UrXieTZddXW/&#10;bWuiMUI66KDkGOK36YS/nfcIIFWXTHTF31fqnNmM+8b/o3nTZprf30TLli1YwcMTswkrhd9U1Jlq&#10;QH6rnkg3xNvXNlSdNIpD6xOr8gp+qOB2hjG3uQsLOeXFNUPSf2n98COqioupLi7Bv307QkpOeOoJ&#10;0ubNi8urceprr+CdOHHQxXEceHBRZXn/D/cQkbApYFVuwU1KcNdQzvn/7Z13eBTV+se/Z8r23fTe&#10;KQm9WigiUqWpWFCvSlERFQvWn11jRxQFO82rXq9eBSvSBEGKqCg1IBAgJJDesy1bZub8/liyyexu&#10;srspSNnP8/DoTs6U3Z2d95y3fN+Geoe63Xvw28RJPscM/M+nMtkL6/Hj+HXUGIh2O5Kuuxbdsp8D&#10;H9E4WQ409bXf4kWInzRRdty/n3oaPee+6tZxKv7mW+TcP6fFjKcmnAShj40rLv4fabcOEi3zoj5u&#10;H4CAHJRKAqhYAg1DoCYEataVO0/+wZls/KSJ6PXmfHC6xsC202jEyY8/QdmaNajblwNQCobnocvK&#10;QuI1VyPppn+BVanwU3pg2anRlw3HBZ83Sr7vufOuZl1KZtE10wdcqbN9dVybpAEKHSJKT1UaR/AE&#10;nZRMQJ83o1Bg5L697gcUFQSYDh9G+bqfXDPQfyjTS6Su1ZCdUjgkVzMhB5Vgpy4XWgMqBladmvS8&#10;u7Q0/3Rd29rk5C6SSOe2VSo7acp16L1wgf+BPrDmF6Bs9WoY9x9ArzfmgdVoYDl6FNvHjoPYjHxF&#10;/6VLEDdhPCp+3oid06a37rslWBVTHH91e2ZMtovsNgBM1Wr2SYS5hSCw5RsAiFYLEq+9Fnx4GAoW&#10;L/HMw0X8pInoPOf+xg2UYs9ds93LN9Pff6N05Y9IuelfYBQKmA/nImfOA34f5HHjxskK5EApds+6&#10;E1Vbt6Hk2++QcNWV4AwG6Lt3h2S3o2ZHs8W2TQkDyLVHdYZLbtaE//pfi7EmwI+h1YxRhm0CpVlN&#10;M5GUBNCxDMI4gmieIEHBIEXFIl7BIIpjYGBdUtg8Ie1uFHiDAdGXXoqUaVMRM2oUKjdtanZsp3tm&#10;o+fr82T1KCXff4+dN09F+foNsgpOKkmwl5ejcvMWFH3+BTTp6ShbuzYgifXU6dMRfkFjx9DIoUNQ&#10;9NVyn8FoSgjKT1UZU7iylXStdCcBgJ5lYJEo7KceogIlAXW3o6IIXVYW9D1c1bCEYcDpdDj6+ny3&#10;i1MRE4OLvl6BqGFDoU1LA6vRQDCbO3RlwRBAwbgmF3qWIIJzSZnE8QxieAKD67UjScm+H0kY5U0G&#10;vX56eLj4qdFo7qgc1nWJid1u0hmeBsUnBAhsGdkCpr//hr5HD+i6uhKY8t5+B5ZjeVAlJfl1M/Hh&#10;4Yi48ELET5zg1jhSREaC02pRuekXn/vos7IQOXgQtJ0yoE5OcvVfCMY4UKykWvV1w6vbV6GhXZ8M&#10;a+NTe1JG/DVQ3x5hGAz9eQN0WZleMzlFdDSGbd4kWw2c/PQ/OPD4E17H6frY/6HTPbPx2/iJMB44&#10;0OI5OYMewzb/AmVcnHubZ+V1/KSJ6Ld4EQCXkNXmwUMh1NY2mwngAysBXpa06vkTjh4NWOLVH18l&#10;J6sNQBJEMYESkkQpiQdBsl3EEInSwSrWT8lvB6Dr2hXJN9+EyMGDoO/Rwy2b3tLSOH7SRFdxYxOf&#10;Vd577yP3lVfbfTY89Of10GVluTS1Tp2v+OtvsO+++73GUgrssgruSwhWJsMXdkqxv4n4XBTHIF3J&#10;+HXXNeS4N+D5+xj46SeIGe1dxygYTTAdPgTjvhwY9+1D3b59sBw9Fqhcc0fhAGABRT0I8ijoCQKS&#10;B4pjAJoPDhIiECKZAECkbK3E0hLCMFbG4eDAMP0ZidxGCaagnVsU8wYDhm76GaqEBNhKS/HriFEQ&#10;TCboe/VC7JjRSLz2WmjS0wI/IKXYOXUaKjZ6T5S6PfsM0u9yNV0TjCb8dctUt6iePwjId8bIsBs6&#10;Qran3f0IaxKSrwboN4GOjxo2DBf+73OUrVmL3TMbVWJ7L3gLSdc39ra2l5Vh2/ARcPpoWKGIikL6&#10;rDuQ+6r/LK2e815Dyi2NrSPs5RXYNvwyOJvkAzMKBUbnHnLPZg8+/QzK1qxF/2VLcfjll2UyuS1C&#10;cRSEvA4ibeaAejvHmbQMUz8iP99GAfJjYmKUAogWgSgCRFEgmkiIAsPEUolGESAKBNEAouDSpGqX&#10;AHN7wiiVGPDxR4gePly2fduIkTB79LYFXJlgw7b8AlbTqEZQuekX7Jw6LVCXXcA0ZJ3V7d0H4969&#10;SJk21f23PbPuROmPq7z2OWEXUe5sNE5dVWybaxJKHBKKmvha9CxBVzXb4tNsxJ7dUMa6OpxSQcCG&#10;rO7u1UDDxMVZU4OKTb9AlZgIQ88eMm2ypjjr6mDMyYExZz9MBw7AuP8ALMf+cWNxRhM9fDgu+Pwz&#10;gBAUr/ga++6fI/u7LisT8ZMmIfHaa6BJT/d7PHtZGbaNGAVnba1s+4VffoGoYcNQvOJrHHrhRTgq&#10;A80Eo9/GlCTc0FEFtx3iYF6TmPRvUMwIdHznBx9A+p2z8HP3ntCkpiD9rruQOn2abMyuW28PTgTP&#10;B5GDB7lSZJtM15p7QDT9YTYExxuC5VVbt+LQ8y/C9PffXvudKxCOcz04ApjBsyoVLlz+FcIHDnBv&#10;2zX9VpSvX+81tu/77yJhcqOOFnUK2DL0kqBbswZC0g03oPdb85G/eAmOzn8Tl2zeBFW8K7PfUV2N&#10;bZeN9PohiqDYbxHdHdH0LJClblO5DygFDtaLsDapNg7nXL2xfaFKSsJlfzZmqBj378f2seMAAHxY&#10;GLplP4eKjRtRvu6nRtVgQqBJS4Whd2/EjByJpBuub/GaxPp6mP4+CGNODg4+/Uy7G+VzgZ6vz0PK&#10;zTcBaDk21WAkEq6eDG2n5mNfxd98i333ypuWDflpLY7Mez3YFp4bYkriJ3SkCkOHeB5MDJkNIOAC&#10;l2NvLcDuGbdCl9kVg9es9jIKJT/80GajwCiV6Pn6PJlRKF+3zqdR4PR6KCIbJ+es1hUcrTtVzRg1&#10;bBiG/LQW/RZ96Lfh0NmCJj0NCVdPRvcXnsegld9j2OZNLbaGbIpos6F4hbx5V+QQ74QUXdeuSLjq&#10;Ktm24m++7hCjAADRI1yrmJo//oBgMuFQdqOnWxEZie4vveC1DwuCOEXjA9skAlUt9SMNAEKAzmpG&#10;9mOrFag7nuFJ+ID+std1u/e4/99ZV4ecBx9C6cof5VLylMKaX4DSlT+i+je5LlnZqtXIffkVlPzw&#10;g2ulIElg1WqEDxyA1BnToWnhYXY+c+i5bFjz8wEAPV59xT1R9MR8OBdH57+JrZdcim0jRuLo/Ddh&#10;OXbMa1ziNVcj/sor3K8Jw+Cvf90cnFGg+Nmm5Kd0tDRPhxiG6wsL66nIXI+W/IceVP/+B8yHc/Hr&#10;yNGoWC/Xqwu+IbY3XR56UGbNBZMJfz/xlM+xCZOvkuXRNwRC6/Y0/kAJwyD+ikkYvGol+CY9qs82&#10;FNHRGP77dly6/Vf0fe9dpM28HeEDB6L8p/VBzSKrf/td9jpi0CCvMfFXXuEl9tZS0VlbIAyD6GHD&#10;AEpR84creaD0h5WyVUzClVfKMtMaiPKYyBc5fLfbDAYlIUj2SH+tbMYwhPXtK3vd1DAEQkOjlwZK&#10;V61G3nvvY+9ds7F12HBsyOqOP6662l2ZG9YnsMrbBiHKMx11cjJSpk2V/YZbg2i1ImfOg6CiCEVk&#10;pGti6Qe3kRg2vNFINJH76fnqK1DGuToVUEkKRrctl1JMH1daNObq/Pxa/8PbRofFKieUnzxGKH0s&#10;2P1spaXYOX0Gdk6fAVtpKQCgz9sLMfCTj91ugGDR9+iBjLvkKb55777nPn5TdN2ykPmkPMBdvd0V&#10;U/BV4n4o+3mfcY+zBUdlJfbd/4BXNkvVr8H1EjcfOSJzyxh69fTyeceOlYtvUklC9R8BZXwFjaFP&#10;b/ARETDnHpFpaf395NOyYsgec1+FIlpeBsKfyrppwCG56hLaSjTPoGm4wt7MIcP6y1cMtXuCk9M3&#10;eDzojTk5steixYKaP//E71dORtWWLQjr18/vMZVxsei/eJFMwDIQWI0Guq5dfdYLdRS2khJ0e/YZ&#10;DNvyi1viorXU/PknTnziUr+JHTMGiddeE/C+biMxfAR+n3QFjn/wIQSzGUlTpvjfuZFfKcV0U0lR&#10;jwmlRZ+erlT4tplUP4wrLX5vTWJiNSh5D0EGTiuB2XzBAAAgAElEQVTWb8Cvf4xE5tNPIeXmmxAz&#10;ZjSGXrwRuS+9jJP//Tzg7BXCcej95huyAinAFddg1WoUf/MtHBUV4PR6JFw9GZ3n3C8LjFrz81F+&#10;agXj2dyk6MsvUfx1wHH2DkGdkoLU6dPAGQzgDHpwGi1YnQ6cVgPOEAZOr4PkcMCUsx9FK1agbNVq&#10;r5VAzY4dyHvnXXT9v8bMLG3nzkEucV0z87iJroZLhGURceEFjZkYhECXmSnbxVlV1aqK9UBokE+p&#10;+fNP2XZbURGOL1qMLg89CMDlUur27DNewcVonsiMQZWTwtCG1FWgoX8zi0L7qQZJPsYQlpXN4AWT&#10;CZbcIwGfgzAM9D0aNcEEs7lZnR/RYsHOaTOQOmO63+NmPf00OIMeseMu95v51xQqirjgyy+gio+H&#10;5HTCUVUFR2UlbEVFyHnwYa9gbHOoU1JAfFTgC2aL16ybiiKMBw4g4sIL0W/Rh6idtQuHsp8PsFey&#10;N4dfeBGRgwdD370bes59FbU7d8r6HviFUtTu2o3aXbtx+MWXAt0rl1LywITSwjWtuea20qGGAQDG&#10;Fxd/sTY67ReJF55lgBspEB7ovk6jEQf+7zGUrV6NXq/PgyopCT3nvYaEa67BgUceDUhAL/2OmTD0&#10;6eN+LdpsqD9xArrMTHR+YA46PzCn2X0lp9O1lDxVX+G5NDUf8fYjNoUz6JH11FMQTEaI1noIFgtE&#10;iwVOoxHV27dD371Hs/tKdjvs5WWoP3GyRZdO/cmT0HXtipgxo1u8FlV8PGLGjEbtzl3Ye/dsL7++&#10;Z61GuMesNRCqf//dbRgAlzupwTAoY6LBKOVSTo4AHwqtIfqyywAAhGPR6b57oe2UAU1GBrSdOnmt&#10;EBKvuxalK3+UuZkiOAYnIKEhb6dalJBC5TP+1qBv4qbypaGky+zqaix1CuO+nKBceurUVFnBoPnw&#10;4Rb3lxwO5C9puTtp1LBh7ply7OVjW5R58Dq+3Y68t99Bj1deBsPzUMXHQxUfj+LlKwI2CgCQfucs&#10;pN3m3SHtz+tvQNU279Wtce8+RFzokk0JHzgAg374DqU/rsLhF18KOqYlORzImfMABq1aCVarRe8F&#10;b7mk/jsgq4sAtRLIveNLCj8/XasDX3S4YQCAcZUFJQDu3pSe/qDd7pxxqmQ9yt9+DVT+shm/jh6L&#10;btnPIemG6xE56GIMXrMKJ/79MQSTyVXcY7GiYMkSWa2BJj3NS5H16BtvomDpUnR56EFkzL67WT+k&#10;YDJhz113y2acTJA+S8FogjI2BilTb5FtP/bWApT+sBLJN93oFYz1xFlTg9IfVyHvnXebvaH3P/oo&#10;hm3b6n4gUEHA3nvuPRVgHIj4K69wL+XDBw7ARV8vx/ax42Qpug0PoAZZirB+fb1P5AfPOEPk4MY4&#10;A6P0VkvhDR3jXuB0OndRW/KNN/ocI9ntrnTkUw/nnvPmouayHe7PhIGrWrnyVHoSpUCFU0KCom3e&#10;16aLToUPIxPWz9ONFGR8wdONtC8AscEWVt+MUomec19pPH6vXlCnpKD+pN/22248G2MZc3JQsMxn&#10;88dmOfLaPMRPnCCrPypbvcanUQCAOs/3TQjir5iEmNGjUPDRv5G38O2gROuM+/cjb+Hb6PLIw4i4&#10;6CKkzbwd+YsWB/Ue/EGB9ZTBbROKOigbIwhOaz3UiPx827iSog8JSzIBvAkg4DLNhmyMPyZfA8ux&#10;Y+D0enS6/z5kPvUkYkaNRMm338oL0AhBz3mvyaoVjfv3I3/xYkgOB3LnvoZtI0ej8PMv3MFl6hRg&#10;OXYMeW+/gy1DLvGqVvQ0IoEk7VRtlevr5S9ajCOvu5RDDmW/4HVzerpW+IgIpEy9BUM3rEfMyBE+&#10;z2Evr4CtqFH0j3AcytauRdFXy3Hgscexddhw2TJanZKCro/9n+wYgtkMa5MVmDo11avpkj/Mhw7B&#10;WdNY8B3Wp6/bLdd0ewOKqEh3hWh7EjlkCBieh2AyoWrbNhR+/gWOvDYPe++5F79fcRU29R+AnzI6&#10;4+R/PnPvo4yLQ7cX5PW5UR59GcqdUpvr78xNUlZ9eabC+sv9/XW7g4wveASejTmBu3180enee6DJ&#10;yJBtixnd8urUE2WMPJvHdKjlVYwvBJMJxd98K9tW/E3zbtyGuIqjulrWypdVq9HpntkYuuEnV/wh&#10;CGGwY2+/g9pdru8j84nHoe/eLZi30BJWQuh940uKLj9T2gif7kJZAMC4wsLq8SVFD/MMUgilryEI&#10;A1GzYwe2j7kcee+9DyqKKP1xFf645jovae+UW25G1CWXuF9Tp+CSy2giu2E5ehT7H3kUm/oPxNrE&#10;ZKxLS8fWYcORO/c1n9kChPVYMfi5qfTduyHzicfdrwuWfYRDzzemSNrLylDtEeTdPn4ifu7eE39M&#10;vkYmRc4Z9Oi3eJGXn74BTwPDaRvdCY7KSuy5406ZXkvSlOu8Svw9xb48Z5/+oJIkW2ERnkP4wIHu&#10;6/OUoSAch7ABA9DeRI+4DABQvGIF/rz+Rux/5FEcW/g2Sr79DrU7d7r7bhx+6WWZim7SlOtkrjA9&#10;S9B0geCkLpdSIDgpYDzV26HhX0spqg14G4a2ZSQZ9+8Pav+maNLTkHHPbIgWi+zeiPXjtvREESN3&#10;3TkqWtcamgYh9245chSCyQTCcdg8eAgKln0kc/2oU1PRb9GHGLJ2tWxl2+L5BQE5DzwI0WYDo1Cg&#10;98IF7TGx+UWC1GNccfG7/6TryJN/xDA0MLqoqGpcafHjjCSknzIQvpWmPBBtNuS+/Aq2j70ce++6&#10;2+uBo0pIQNbT8lTUvPffh+lg22TKGT5wV5IqPh4XfP5ft7+45LvvcPDZ57zGeQa0AdfqqGbHDuy9&#10;azaOvvmWezur0Xi9rwYEs0n2uqmfGXBlezVdAbFaLXSZXWVj6jzcFoFkq3hS/btcOjhy0MXN/g1w&#10;idy1NzGnDIO/jCfBbMaBxx6XbevpkaWk9Qh4WgNwK1MAuTbR699RmygTm/OE1Wig79Y4C7WVlgbU&#10;B7gphl6NWUOS0wnz4cNB7e+GEPSaPx+sSoWjby1A0fLl7j9FDR0aVJaRMjZW9tpe0bo+D54+/Qb5&#10;FZ9jJQnG/QfAGwxQxcfh4DPP4rcJk7wC0IbevXHR1ysw8JOPA6pgthw9iqNvzHft26sXOj/0oE9V&#10;4ACwE5AHxpUUjZxYUhJEJPv08I8ahgYuLysrH1da/DgI7QeKlYHuZzp4yGtJqu/RA33ff1eWKmnN&#10;L0De2++0+ToDXTGwKhUGfPyR2x9au2u3q+91K/wQxxYulM1qoy8bLtOPakA0y11QrE7rNcbzIcPp&#10;5fUXdXvlK4YGWfNgqPEorooY3FjoVvHzRq/xqdOnyYKtbUWTnu4uOqz5/Xc/o13X1LTIUREVhe4v&#10;ZLtfcx7fsSOA77DCKaE+oPRW+bENvXrJHnbBrhaUcXEyo2bOzQ1G30tG4rXXIHLwIFjy8lCwZKns&#10;uyM8h+gRvt2avvAM9rfUE6MlPH/rhLT8+GpwJ4VfcIH79R9XX4uDTz/jlWIeM2Y0hm7cgK7/96jf&#10;+zH/w0XuZI3Oc+7HsG1bkHrrjIANBAEOMpCGjispXHgmrRKackYYhgbGFxcfHl9adCWh5GIAwSXS&#10;A+j2fDaGrl+HiIub9PumFAf+77F2UZ0knMcMpRnD0HPea+5MKFtxMXbfdluzsrv+oE4BVU20mQjH&#10;QZuR7jXOy5Wk89bN0aTJhb+aKpgCgHH/AVnHKc9AaCAY9x+AYGpcvYQP6O/ORir98Uev1R0fHo60&#10;W2cEfZ4GOj8wB/2XLoE6ORkAEHWpK03Vml8Ae3lgD6BDz2XLPr+EyZPdWV6e37BJpH6b15S1tCxo&#10;gme7By83UrCB596e8YWcZka2jCIyEt2fzwYAHH7+RUhOJ+pPnJBlAcaOC7yLrNeKIcDvxS9+HsQN&#10;E52G7CTA5Q468Z//oPS7773GsyoVOj8wB5du24rkf/2r2Qc9lSSc+OjjxsvgeZhzcwOJm4gg5Pno&#10;kvi+l5eUtC539jRxRhmGBsaVFu74o6ToUhA6E6DeVWjNcGTua8hfslS25Cxfvx5V29qnwRoJwJ+Y&#10;MXs2Eq9zScKLFgt2Tb+1zT8EKshnfYTzvg7BI2jNeawYtJ06IbpJ5aqtqAjmJhWZgCtTx5Tb6HpQ&#10;xsYEXVRIRRG1fzXe84xCgfBTDzxHRQVOfPyx1z5dHn1EllIcKNpOndB5zv2ImzDe7QZoEPMLphuW&#10;raQEVVu2yrb1+/ADJF53LQSPFYJAAbvU/CSvSpCaLVxrCiFAtEfu65kSeM588gnwERGo2LhJlsJb&#10;2UQdNGbEiID9655SEvbWxhi8XEl+Vgyn2r9GXNRoGLSdOmHQDz+4BRXL16/3MqDKuFj0mv86Bq9b&#10;g6hLhvo8ttNkBChFwbKPsHXY8ECENQsIxZjxxYXZHS1n0R6ckYYBALIBaXxx8TKV4OxKKZkHAr8f&#10;plhfj0PZz2P72Mvdy3B7aZmfvQLH06fpqSUUO3YsMp90+aypKGLPXXcHVQzk+6RENuMBpbAW5HsN&#10;azpLB+QxBl1mJgZ+9qmsyO/YO+/6dG15BqBbFWdowZ2U9857sr7bgGvGNfDTT6DrKo95tIQiOhoD&#10;Pv0YjFKJyl82o3r7dhCeQ9SwS3xegz+aCgACruyVPm8vxIj33wbfJEivZwF1C61OSwJYLahZgkwV&#10;C6XHccKbfNZUkoLqZw54GwZTKwLPkUMGI/lfN4I6BZm2FABUNOmvwen1iBwyJKBjKqI9DEMrJ0pe&#10;riQ/KwbL8eMQjCaoU1Ohio9Hyi03Y8hPaxHWtw8Ekwk5Dz6MXdNvxW8TJuHvJ5+SpW8DgKFnT1z4&#10;1ZcY8Mm/kXT9FOi6ZbkzE+2lpdhz92wcfObZALwBZBm11/cZV1rUfIOSM4zTUsfQFkZUVJgBPLY6&#10;NmUxYcV3ATLO3z6mg4fw+1WTkTpjetAply3hVfPQxDDou3dDn3ffdt+sR+a+5tOnHiwpt9wMbZcu&#10;7tdNs2qaInq4kmJGjYIuMxMRF12IyEsukf2IzEeOoHjF1z7PZ9yzBzilKAm46hnK1q4N6pq96hkG&#10;XYyGUkBnXR123TYTg374TlZhroyNwUVfL8f+hx/1qcraFH2PHq7m7Z06wVZain2nuuxFXHCB2yAG&#10;k2igTkmBMi4O9rIyWI7lwZLn+ldx5BhyDhyBeCqTLZojSFY2H/CsEylsLdgFBUOQqiAI57wfaIro&#10;aJkgo+Xo0aCbwzcNPFNJgjFI9V/Ccej2fDZACASzCWm33QpLXh6seXmw5B1H7V87XfUfp1yDMWNG&#10;o3Lz5pYPCvmKQXI6gypsk+HpqvHn06cUdfv2IeqSobhw+ZfQdnb1s6r+/Q/kzHnAXYtBRREnPv4E&#10;pT+uQtZTTyDp+utlv+3YMWMQO8Yl51Ly3XfIeeAhmA4e8n+PERwD6IzxxUX/WE/41nLGG4YGJpSf&#10;PAZg/OrExCuIS2IjpaXxVBBQsHSZlxRGW2iuwE0RFYUBH//b/VA6+dl/kffe+206lyImBukzb0fG&#10;3Y0aT1QUcfilV3yO93QltSS7rOvaFZf9+QdyX5vn1dfae8UQfKFb3b69EK1W94M//IILwPC8OxBq&#10;+vtv7JpxK/ovXSrrr6uIjsaAT/6Nig0/48Qnn6Bq6zaZrHT4gP5IvO46pNx8EwjHwZpfgL9uvgWO&#10;ykoQlkXmE43SXNEjLgvYx+6oqMCGzG6yB7GTAn9bBbf8doaK8apr8KTQ3rxViOQI0pSsz9oFwPtz&#10;DjbwzIeFQZ3S+JOw5ucHLTeSNvN2txYSHxHhJZVBnQLQxH0Td/lYHHzm2ZaTKgiRxRgclZWtbsYU&#10;bPAZcBX4RV0yFNrOnSE5HDgy7w3kf/ihz3iAo7ISOQ8+jJP//QJ933tH9nmK9fU49PwLgfaBpwCW&#10;UFv9oxOqq89KIbWzxjA0MKG4eOW6uLiNlLDPUEIegZ/2pE2DqW3F14qB4Xn0X7bEfRNV/7odfz/l&#10;O6U0EPovWQxGqYQmLdUruF3y7XfNdnfydCXZy8phLyuF02gCdTohOewI69ffrezIR0Sg59xXoUlN&#10;xeGXXnbvZzp8GKLNBlblqlQ29O3ruo4gfszUKaB21y53HQmrVsPQp48sVbBq26/4ffJkDFi21EcB&#10;1SjEjB4FKoqwl5VBcgrgtBpZdkvNjh3Yfced7gyXzg/MkSUdpNz0Lxx/972ACqk8XQECBQ7XNxoF&#10;FeNd7OaJVaKo9xF7IARIV/o3KrKECXhniPlD37OH7H4Jtn5BlZSErg8/BAA4+sZ82IpLoO3SCdou&#10;XaDr2tWlVeQxyVIlJcHQs2eL5+L1eln71rbE27wMg58YA9BYAe2sq8OOa67zKYTpSe1ff6H462/c&#10;cjnGAwewb/a9MB8JSLOqiIDMHFdSGNwy+wzjrDMMAHB5WZkFwOOrkpL+x1B8AIrAKlTaiK+86Z7z&#10;5iLioosAANbjx7H7jlltMka6LN8FbIBL00fXLQv77rvfqzua4JGuWvz1Cq/VBeE4pE6fhqxnn3EH&#10;DjNm343a3btRtmo1gFON5w8ccBem8WFh0KSlBicaBpc7qWmBYeSgi71yyM2HDmPbiFFImzkTne6/&#10;10u+nLAsVImJ8n0O5+LIa/NQtm6d21g1uGGOLVgIa8EJ1Bfkw1pwwmeNSCAct4kyl5CimZgCpUC9&#10;REFJo3SG7PpBkKEkiPRjFOImTkDGnbNk26zH84O6Zq/4Qk5whqHHSy+A1WpRt2cvji1Y6PUQZnge&#10;mowMhA8ciF7zX3dvj718bIuGQeGRkeQob13gGUDwriQ0rrw4rRZWj9hWS1T/9js63Xcvji1YiGML&#10;3/bqR98Mi21K/rHTIYvd0ZyVhqGBiUVFeygwZE180lRC8CaC0F9qDZ4rhoSrrnRXIgtmM3bPvKP1&#10;/tNTHH1jPuynfjysWg1VcjISrrzCXRNh6NULg77/Hr9PngzzocYMItEi90ezWnmBG3DKvbbsI4gW&#10;K3q9+YZ7e9aTT6Bs9Rr3g9a4b5/bMAAuaYtADIMyLhasRgvr8eNeonwxY0bj+IeLvDJLJIcDx99/&#10;HwVLlyLq0mGIHTMGusyuUKelgVUq4aiuhqOyErU7d6H8p/WuymqPB76jshI5cx7we32emClQKIrQ&#10;iC4lVTul8Jz0qxiCDI+8UielqHC6/jmbMT4RPEECx0DjR5FVGReHzvff5/WQix5+aUD++wa8K54D&#10;T3qIv2ISYi+/HFSScOCxx32usiSnE+bcXJhzc9Hp/vtcK1oAcRPGtyiq55WRVNmOK4YADEN9YSGc&#10;NTXgIyIQ1q9vwG1563bvxs6p07x0npqhEhSzx5cWLfc/9OzgrDYMAEAAitKiT1cnJW0kEhYCCFww&#10;PdhzeRiGBqNABQG7Z85qc2U1AJT8sFLW2AMAjrw6F73mv4GEq10tMTmDHv0++AC/jh3rXp20lJXk&#10;SeH//oeUqbe40yM1GRkw9Orl9snX7t6D1CZClmH9+8nkOXyhiInBxd98jb9udqUBer6HiIsuQp+3&#10;F7oCxT5UKSWHAxUbfm6XpkwtIQCooxTHRAn1AqAWKMzN1BipWVf7Tb7Js71OpMirF9FcATRHXPGI&#10;sADcHICrlmT75ePB6XQI69cXYQMGIHxAf0QMHgzCMAG5wgjDwOBRjBho4Jk3GND9xRcBAEVffRVQ&#10;XKZq82ZoTqV76rt3hzo11SvTrAFlO2UkAQD1lCMJpKCMUtTt2YvoEZchctCggA2DYDYHaBTIT5Sh&#10;t58pGkftxRmbrhosE4qKCseXFF0LSiYCyO+IczDNlOAfeOwJVG3Z0hGnBODyge+b84DMFaPLykT8&#10;+EZdH09XEqdv3jAAQMVGecaUvluW+/+N++QPB381BqxWiwH//gia9HR3dXXUUHn+t2AygdPrg9Zf&#10;ag/MoDgsSvhZEPGNQ8A2pwTRRqEVqM8fgIEj6KZm0VPNQnnKKEgAihwSjjZjFFgCJCsY9NZw0AVo&#10;FJoimM2o2vYr8t5+B7tm3Ibfxk8IWGgu69lnZKm+otUKZ4Cdwbr836NQxsZAMJqQ+8rcgPap8BCX&#10;9GzA1BSFx4qhtVXPAAAa/IoBaFLodvFFrT+3NzWU0NvHlRSOO9eMAnAOrBg8GV9auHpdXFwvieFe&#10;BHA//ASng8FXgVvBR/9G4RdftNcpmoUKAo69tQADP2vMiogdN9Y9k29JRM8XXpXgTQKXDamSDasO&#10;Q+9estmrKj4eYf36wdC3j2uW27cv+PBwOCorIdntAIDIoUNQsX4Dqn77DTW//eaqqu4A/XpPHASo&#10;ECms1LUyMFKKSkpB4apiNkhAhEBlN0U4x0DHuOQvdCyByuN5UyVIKLb7LlzjCCSLVkP/UihZNShi&#10;nQ6oRSfCqIRuDBAehHpna4gZM9qrRzqr0SDykkv8TlYMvXsj9dTMP+/dd2Ud+Fqievt2UKfgDkbH&#10;jhmNgqXLfI71VFa1t8EwtMaVBDROdMIHDADhubYnpBAsl5z8/RMr8gMuvj3bOOcMA+AOTj+0Jj7l&#10;CxBpCYDgcy594Bl8rli/AYeey26PQwdEzQ55N7KGvGzAW66bbcGVBLhcAE1pqq9PJQnGnP1u1UlO&#10;p0O357OhTklGWN9+7swmT5pmfOx/+FGfY9oTiRBUcAxqWBbVLIsiBY8KnkNKVR3q6+0yBxEDIEYA&#10;dD4m4RoGiFUwXqsHEUBevYg6H7pHPAPRwJAVppS0R/ZLzqOiqZ41g8DMqwBeBQIgX3QinQroJokI&#10;9yuk0Toq1m/A+q5Z0HbuBH2PHjD07AF9z56IGXFZi4YhZuQI9HnvXbd7tPjb7wI+p2AyoebPPxE5&#10;xFW4GDloMHiDwWeLW68YQ1tUAFoRfAYaVwysRgNDr15BpwI3oQiEzh5fXNyyX/Uc4Jw0DA2MLz35&#10;5ybgAlti8iOg9FkAar87tUDTGIPp4CHsvefe0zILduORHUOFxnMLFous0U5LriRVQoJMXtpZW4va&#10;nbvkxxbls6q022+TvXZUVKBu7z7U7d2Lun37ULdnb9vcBAFSwbEo4jkUK3gUKHg4fMzI86LCoBAl&#10;JFjqEeEUTFX1dp2GgvgyCgBQ7JBQ6pCgZQnCWAIVS2AWKap8BJcpAC1Pjku8ctTssoLjqCnFPZMm&#10;jSg8XvKL1WxVNB1XzPIoBo/fACRQEd1FBzKpAHVbmzp4QAUB5sO5MB/ORYm/Bzwh6Hz/fejy6COy&#10;GTcfFgZbUVHA57QcP+42DITnED1qpM9zK2I8spLasmIQW7disJWUwFFRAUVMDNJuvRU5+x4K9ndL&#10;KbCItykfH1OTV+d/+NnPOW0YAGAEIKC4cO7a5OQVVKKLQDGytcdqkN12VFZi14xbg65MbSsNabEN&#10;WJr28qUUosXiVpVtzpXEh4Wh3+JF7joFAMhfvKSxkAyuWV5kExkLZ00N6vbshTEnx20Emiq+dgT1&#10;DEEpx6OCY2HkGFSwHKo5BkKArhmq4qk6K+6euV9v/OCV6KRMKyMtq2KkweEiYRmBeonjSXAJ5Jma&#10;UUWVAFh4QpUEW0xVpSOz0bgEeO/HH3+7fcI1mabS0r9qqmqiPfelAIoJi2JOjZ8BJEsiLpTsSJcE&#10;n32fOxJCCIq//Q51e/ZC0ykD2s6doc3IaLaToS/UKSlIOqUH1kDKLbeg9PsfvNw9So9eDIFmJbEq&#10;lVd9SWtdSYArSyt6xGVIvO5aMCoV9t17n+yeb4FDBNKs8SUlW/0PPXc45w1DA+MKC49SYPS6xMQZ&#10;lJI3AEQGewzCcpAcDuy6bWZQrQ3bA8Jx6Dznftm2cg+pCqGpYdDrwIeFgVEqwKrVUMTEInLIYKTd&#10;OkPWHrF2507kvfee7Di6rG4oWLoMdbv3oG7vHlgLAs//bgsWlqCQU+CoSoE8Jd+s84UQAgXPgWEI&#10;GIZxP1wlSiFJEiiAhBjdzAVfb/wIAJ6sLMoFMOyt6OiEKpb7robBRdFOgAtg4i4SoJYBeIbURHPS&#10;DY+Vl/vU61i2+psCADG3jxz7ZsnJ0gecDmezz/xChkUho4EKFMmSgGQqIkUSEUM7fvVJJQn1J064&#10;soiCSIdtSrfs57z6d0cOHuTK+1/4tnsbbzDIZD4ku13WTc0XhOeQdtttYJRKb6l82jpXEgCw2kb5&#10;FcKxYDWalg0DgRMUr6mU/Msj8vNbJ418FnPeGAbgVGprcfG/N8TGrnYy/AIQ+G4I3Nz+HIv9jzza&#10;bPVxR8Hp9ej1xuuy2gJjTo6r9uAUmvQ0mS4Uq9Fg1MGWc9nLVq9BzgMPegXjqrZuRdXWjp8gVXIs&#10;yjkOJQoOxTyH6hYarwCAgmcRZtBCpVQ0O9OmlIJl8d8PV/3i1VT4wcrKEgAXz4tJGGdSYi4EqTcV&#10;PB10p44DoI4BHAxoNMXbz1WXBlQosWzjTw/dMX7899XFlauMteYWhf1tIDjK8DgKHioNQZwa6CI4&#10;EW92IMwhwLtL9pnB308+iYIlS6BOS4c2Ix2a9HRoMtKRdsdMVGzc5E557TX/DVlDH0apxNiC43BU&#10;VsJWUgpHZQXspWWwV1S4K9w73XM3NOnp2DzYW9W0qbYW4CpaCxRtp05w1tTgwONPoHTlj/6G75BE&#10;MnNiWWHrdMvPAU73SvaMYm180kSJ4H0CpPof7are9dWFrC0M+nElwgc09j3I/3CRrK2oIjYWCVdd&#10;JQviOaqq8PsVV8Gan+/e1vf9d5EweXKz56FOAYLVAltxCYw5OSj68ksvsbuORiKQihUKkqvgSZ5C&#10;AYuf4q8GeJ5DmE4DjYpvsZ2qRCUwLFmweNUvDwZy3Dfi43vYnFhmF+jFnATCwGUQzAxQzwARAtnM&#10;cMy07JrioJdMs6dM0VnKKr8uL64cIziFZi+a54CICBZKhXyIzmyD1uwAXy+ACBKiGYI4Aug7OMup&#10;rTAKBSSHA4ZevZD5xONQxsVCER3jcikFeO2lP67Cnll3yraxGg2Gbd0MVUKCe5tgMmHrpZd59RXx&#10;hDcY0Ofdd7D/kUf8BL+JkQDPGksK370ezaQ2l0sAABOGSURBVJaqnBec2XfZaWBdXJxWYvlsgM4B&#10;Rft3pm+B+Csmod+iD4Pap+aPP7DvvjmoL2xMnSYch6Trp0A0WyBYLRDNZggWKwRjHQSTGYLF4k4j&#10;PX0QI0B3A+QoJcjdkBj1xFG7GO5oQbJatjch0KgU0GlVUCr8fy2iRKFSkTnvfb/pbb+DPXg7MjK5&#10;jCi/NFHpQpGAVVKYwsGNf7a6KDjtbh9Mu2JKqlRdvqK8qOJCT4kOliWIj2PA+Hlg8oIIXZ0NbL0T&#10;GkIQxTCIoBQaQYJKlM6KHzHhOSijY8BHREAZGwNlbCxUCQmu/493/VeVkABFTAz+nHKDV+V82m23&#10;osujj3gdt3jF1y4hvxZgeB5UkloOOFP8j+WZh8eePNmxwbOzhLPhnjotrIpL7s0w9AMAvjtztDeE&#10;oPeb86FKTPA7lAoi6k+eRNm6da5qzHbOamlHKgB8BjDrTJGGTdcfOOAAgDsnXrq0oLDm9pZ2JADU&#10;agU4loVSwUOp5P0+MBsQRZFyasxY9P2WT9v8DjqIWePG3Vl2ouwdq8XmtnLhYQz0urbVmHISRazN&#10;iWTCn0wvq/mRAqmEYigFwtt80ecHh8HgnvFFRR1bcn+WETIMTaAAWZeYfDul9DW0Ijh9vkKBEwwh&#10;H0s263xPmeG7rhj2/ski491ik1RDvU6JyAgNlAoWCo6FXq+CWsmhzuhAZVV9UE1wRUmsDYtQ9Xnz&#10;fz+d3myAVnDf+PHJJaVVu+uqTdGEAIkJbMDGLxAi4uM3zv9m/ahNAFefmHgxA6Y7KE2nBKNAcTFC&#10;v/emWAnwsjEy/I2GCUyIRkI3ig9Wx8fHEIadB4rpCH1GvjhEgLUAWSdRYeeE0lIvx+1911w2yGRy&#10;fAWKFINBCZ1WCa1WAZ1GCaWi+SBzSakZJWX++wgIokQ5nl2weNXGh9r2Vk4vs664QmOuqN1jqqnq&#10;GhPVbkX5bsJj41e/+d36iZ7bVyUkpLFgxgMYTIFBAJqX8T3XofgBEOeMLy3N/6cv5Uwl9NBrgVUJ&#10;KZcyoB8AtMc/fS3/IAJA94CQAwTkJ4nQLS1pw7w4c0pGdCRzDwVmMwwJuqDQaLLjaF7zCrWiKEqc&#10;gvkmQR1zc/by5WflTC8bYI4NHpTHE0taRxw/LDZuVyEfcdHy5cubdaqvi4vTCuA7EYJkwuBiQulF&#10;FOgMIBmAprn9znLyQeic86Fyua2EDIMf/sJAvjy+ZA4BuRMEXfzvcVYjADhBCf4GyDZGojskiPt9&#10;rQg8eeqea9I0TvEVg155Fc8zgeUREgKNSgmWYeAURdhsdpSUWVBS6rtwkEIq0Oliu7+1fHm9zwFn&#10;EVMAVn/JoF1UtPTpiEQjQ0RkbnhMRt/sjz8OKgc/G2AuSEjIYsGMo8BQ4lpdJLX/FZ5WHBR4QyT0&#10;5SuKi63/9MWcDYQMQ4BsArj6+MQHCMHDAIn/p6+nnTgJ4DAo3UbArDFGhe0Jxt9Ks8H8RzUr+WDO&#10;ycX1NnF0104RLBtACqqC5xEVGQ61Rg22SZHSsbyT2J1TCtFTXhkAIP25eM3mdpXHPBOYOeLSac76&#10;umUsI7VYU8SwHBQqJUAJ7PVWUM9iLx+oDWGV4ZGpF7z8+efBdVnyYFN6ukpwOGIlSmMAQKRsLBh0&#10;IUAKqJQIMKkgNBG0IS5HWIAaWjrmaYNgI0Bnjy8uPux/cIgGQoYhSP7CQL4yvmQWJeR5dHBjoPaC&#10;AicYkF0SlXYTwuwnRMpXOp25Iyoq/Gp6fDV3VhjL8Y+wLDNKwXFZDMtqGOISJyUMyxecLMOOnQXo&#10;nBGOMIOyxWMxDIPIiDBEhBl85rT/su0gysrlQmyEAAoeX77z/aagihHPJrJ79lQUROh2QLT29fxY&#10;CGGQ3rsv9OGR7s+MUgq71eLTOFAKiA4HnE4HKKXQ6hQVkZG6qbNe+HDd6XgvDfyUkpIoOaX+FPQC&#10;gAwEoQlusS9CwxuNSNBwABoahVsBNORhCwBMANWAEgnAFobiv2PLilYRBJXPEAIhw9BqViYmRnMg&#10;74Hi+n/6WgBYQFAKijIAOYTQPAqcpMAJBSGHRhcVBSbO78Gix26cmJqW/IOC992bUnAKWP1zDiBJ&#10;6JYV1eLNpNWqERcTDbaZ6ubDR0qwJ0deR0YpBc9Lb7y/ckvHS7WeAdw++tKbBLPxE5YR3asHhuWQ&#10;0XcAtPrgJuAK3okInQksI4FSQuvtqoUznl4cUOHfmc7KxESN5HCwV1VWtqyvEaLVhAxDG1kdnzQN&#10;BPMIEOd/dDMQ1ME1+7GCkloQ6gSF+dTfqkFRSIGTBKSSAJUiSCUHgTolvoayQmlH+E1fuWNCZliE&#10;bndifKzG4EOpta7OjH37T6C4zITUFD2iI5uPV0ZEhCE6IsL7bqMUldVG/LWnAHV1PsIGjLRh8arN&#10;zXeBOQfJBrjjQy/ayoj1gwgDUDBQaLWITkhEdGISCAms7oHnRMQYamSfud2hKDAZ6cjZcz/K65ir&#10;D3GuEDIM7cBXPXsqwmpqhlMgi4KJhiRFghAlAayU0lpKSB2hqKUMrSUSU0sZqY4VxVqnUlk76cSJ&#10;mn/6+n3x5E0TlpitzpnpaQZEReph0OugUCggiSJq64w4XlCFwmITwgxKdMoIb/ZGiowIR1SkR60V&#10;BYwmE3L+LkJhsW8VYwpAwzPxC3/4uWW9g3OUW0cMe1Cw1M6XJEoEiUd4lAoKlQpxqRnQGcL8HwCA&#10;RmlDuE7uLZQkIlptqidve3bxvI647hDnBiHDEMInj98y/pPqKts0ADDolTDoFWAYAlGSYDQ6YDI7&#10;oNFwyOwUCaaZgLNOo0FCfKz7LnM6naiqqUNllRF5+bWor3c2e35RkuiydZvPmdazrWHOFaNTiwsr&#10;c2ur7cqIKBUiolyyehGx8YhPSQtIe0itsCNcZ5IPpYBN4PcTyTB26lMLSjro8kOcxZzXP7wQzUNo&#10;o6SC0WRHYbEJJwqNKCo2w2R2wGBQomtGRLNGgWEZxMREuYwCpSgrr0JefhH2/12MAwcrWjQKwJms&#10;+nH6WLhyw4nRzB59RLSupKbKhpoqV+ZpTXkpCo/lQvKZvSWn3qFEtSkMlDb5ngig4p29OL7m5Ecv&#10;3PliR11/iLOX0IohhBeLsq/QlBRgY0mp+eKmz2eeY6DXKxAVqYZep2h2f4ZhkJgQC7VKBUmSUFJW&#10;DqOpHsfyamCxtmwQGhBFUVz205bzSha+JW4ZPGRfWXFNb42WR2y8BgxLoFSpkdS5K5Rq//VoPOdE&#10;pN4MlvGuebM7uGMC+Em3Prn4UEdce4izj5BhCOHmqylT2OrO7MsA7gOgoZRCklymgQLgWP8LTEII&#10;khPjoVIp4XA4UVJaDmu9HbnHamCz+W7CLkkSKKUSCASGoJbhyCqFKD32zpqtHd8r9CzilqGXbCsr&#10;rBrKcwzik7XgFSwIIYhNTkNknP/SGoZQhGvNUCm9lXYpCLXZ+V+h5m+c/tCHgff4DHFOEjIMIQAA&#10;HzwyNZawzs9BMKotx4mJikR4uAEmsxnlFdWw2wXkHquG3e49U5UkCTzHLKtctenO5ee5/n2g3Hjx&#10;oLyq0roMjYZDfHJjtlh4VAzi0tLBMP71l9TKU3EHH38TJUZyOLivSa3j1mlv/Me/aFWIc5KQYQiB&#10;D5+48TpK8T4BYvyPbpmM9BSYjGZUVtegzmjHiZNGOAVvX7ggilSlZa97/9tN37T1nOcTs2YN5HFM&#10;W+mw2ww6gxKiJLljDSq1BsldssArWy40BACeFRGhN4JjfdtjkTKiw8n/wgjsw1OfXbS3Xd9EiDOe&#10;kGE4j/kqe4qixsbOpUC7FT4pFDwcDicqKutRWGT0WXIqiKLIKelFi1du3dVe5z2fePJfk1+xWmqf&#10;iIg0gFIKk9EKi9kKCldBXHxKKgzRsX5/3ASAVlMPvcoKQnxH+ykInAJb5RS576mNLL7txcXt28Iw&#10;xBlJyDCchyyaNYuXoow3MhRPUKB7ex+/vt6JQ7nVoAAkicJqs0OSKFiWgUrB1UWG6bq9vnx1aXuf&#10;93zhialX32GpqVocFe1KHGMYBoIgoLys2h0T0hrCkJDeGbyi+SSBBhhGgkFthVplB2lJPYICVpvK&#10;bLTq9kpAASHYoVHU770j+8Nf2uN9hThzCBmG84RFj00Jo4QbTEAvpMAsuOSV20xtnR2EwK2TJFHg&#10;eEEt6ursMJqsqDW5irK1GoUjOkbz7qIftj7cHuc9n3n0pmu7GqtKcmNjIqBS8bigewqUPIeyahN2&#10;7DkGs8WV1spyPNIyu0OpCUxFm2VE6NQ2aFU2eMoL1duVMFk1ECQWIICSc0KjtEGtsMMh8MVOyo0K&#10;ZTWdO4QMwznMV1PA7laNf7ay0jy5Z7fYLJWS9+98DhAKoLTMgpIyM7p2ioRex8NocuBEoREOh4ge&#10;3eKQ2TkRLMdi07YDog2mlAWfbQ0VU7UTcyaProHkDM/qkoQeGY1qLEazDas27nG/VqhUyOjRO6Cg&#10;dAMNBkKlsMMpsjBZtXAKHHhWhE5thUrh8HI9CRLrNFulXrOyP81t+7sL8U8TKnA7h/lVGlNiqxee&#10;7dY1oU9BYZ2ysLgOTmfbk39sdgHH8mpRUmZGRloY9DpXG+PCYhMcDhHdsxLQq0calEpXD+f42DDW&#10;Vsc80+YTh3Cj1ug+s9U7cOJkJertjbUhOo0CbBM9JYfNhoLDB+G0B96WQZRY1Fm0KKuJRLUxDE6B&#10;g1rhQEx4LdRKu894BMeIvIrnl7btXYU4UwgZhnOUl2ZO/pfTKcSMubQbuneNx5hLe+DC/p2hUChg&#10;tjhRXGZCncnms8RYkiicThGCj2wiAKiutsFktqNTWhgiwlwyDZQCDocIhiXo2jkeBC6x47LySvz6&#10;Ry6KS2rvvG/8yM4d+qbPI1SffzdHpdZYampNWL/1AHLzy3CipBp/5uRD9JDjtlnMyDuQg5LjuSDO&#10;YhiU5QjTVMJuqYYk+a+eVikciNCb4E+9mjA0ti3vKcSZQ6iy9BzleFHlx8Mv7irT0+E5BimJp1pI&#10;UIrjJ6tRVFqL6horqmutsFjtcAiSzFgQAoSHqdElPRqJCQYQAAnxWkRGqqFSspAoxc49haAA+vdO&#10;giRSsKdk9yuqq7Fhy0GYzA4AYKySfQmAkafrMziXyQakJw1hNzgc9pUWq43s3He8xfEMocjqpoNO&#10;p4AgSjh6qBzVtRRpWRHgOQE6VT1YRvJaDbCMBIbxbzwoACflXm3DWwpxBhGKMZyDzLv/pq6FJ8ty&#10;x43sGdR+lno7auvqUWeywWEXUFFlwvETlbDZXRXLkREa9MiMRXRkY+fOvBPV2HegBCAEF/ZNRlKC&#10;AQkJsbBY6rFmQw4qqhprpGIiNUX/2fRHuwS9Q7h4cuq199RVVS4UnI4WgwiZ3WOQkhoGq9mBvbtL&#10;YLdTdOndG5HhTmgUtjY9CQSRqbc6uekzn162vPVHCXEmETIM5yBv3D9lTlpi5AKttu2xZlGiOFFY&#10;hX0Hi1BwshoAkJIYju5ZsVCreGzZnoeaU70UCIC4GD14nkV5pQl2R2M8IyZKWxAZp7144Rfnp4x2&#10;R5I9Y4bKIRmvEQVxiOQU+thstoEOm9WdiqRScxg8LA31Fid27iiCIEjo1icT8bE0oNWATyjgELli&#10;u5N98/Znls5vr/cS4swgZBjOQVa8MqObyPCzGYJIhmEzFRzbh+XYNluJE8U12LjtMIzGehDiyp/3&#10;3Z+5EaWCkxIS9C98+MOW59t6/hCBkQ0wpuvG55jransAQGpaOOISdNi7uwQ6gx6Z3eKgVYut+vWL&#10;EutwCNxWCNIz05/96Ld2vvQQZwghw3Ce8OVrt09Xcsq3FAouoi3Hsdmc+OGnfSj16M0MuG4mhiUQ&#10;RQoFz0qR4er9UWHKG+Z//Usov/008+TUq3tVl5fl0FMFb4QAPftnIDaaDaSNgxwK2EXFQYdI5t7+&#10;1NJP2/9qQ5xphAzDecRX2VMUrDYyR61SZrblOKIoYfXPB3D8RKV7G8cyNDXF8PD7329968FpI5Pe&#10;+nRjSKHzH+axmyYvqK0omwMAWT3jkZzs3aLVH5LECLZ61bQZzy36ot0vMMQZS8gwnGfQbDArtHdu&#10;1qqUl7TlOPV2J/67Yges9Q6o1QoxPlYz44Mftn7WXtcZon146Npxx+1WU/qwEZ3ABJmcLkqsw2zl&#10;ht+RvfT3jrm6EGcqoTqG8wySDWnKo4uGWerrP/KTlt4iaiWPy4ZkQqNW4IJ+KTeFjMKZiUqvujo2&#10;RkeDNQp2J1clUn3nkFE4PwmtGM5jVrx251qNRnl5a/eXKMX+g0XPPP7BNy+153WFaF8WPDxld2KC&#10;ql8gY0WJkexO/lejUz3p/ux3vANJIc4LQobhPGf5a7OWqNWK2xnCBH0vOJyiZfJD7wXvuA5xWvnq&#10;qylsxU7kR0erkj0DzyJlRMHJnqBgt4si/cYRy6y8887FgfVfDXHOEjIMIfDVm3clMYL0sUqpGMkw&#10;gTsdbHZH/jWPfJjRkdcWov2Y/9C0/gYDN55lOIESWs+wZH1IETWEL0KGIYSbz7JvNvAq3TM8R27k&#10;eS6BJQzb3B3idDpNVocw7l+PL9l+eq8yRIgQHU3IMIRolq+yZ+sob7uQEqYvy5BUAKCASaD00E1P&#10;LA2lL4YIESJEiBAhQoQIESJEiBAhQoQIESJEiBAhQoQIESJEiBAhQoQIESJEiBAhQoQIESJEiBAh&#10;QoQIESJEiBAhQoRoP/4fnOMbT1nXQCUAAAAASUVORK5CYIJQSwECLQAUAAYACAAAACEAsYJntgoB&#10;AAATAgAAEwAAAAAAAAAAAAAAAAAAAAAAW0NvbnRlbnRfVHlwZXNdLnhtbFBLAQItABQABgAIAAAA&#10;IQA4/SH/1gAAAJQBAAALAAAAAAAAAAAAAAAAADsBAABfcmVscy8ucmVsc1BLAQItABQABgAIAAAA&#10;IQCoioT72wIAAGUHAAAOAAAAAAAAAAAAAAAAADoCAABkcnMvZTJvRG9jLnhtbFBLAQItABQABgAI&#10;AAAAIQCqJg6+vAAAACEBAAAZAAAAAAAAAAAAAAAAAEEFAABkcnMvX3JlbHMvZTJvRG9jLnhtbC5y&#10;ZWxzUEsBAi0AFAAGAAgAAAAhAOFuGvjgAAAACwEAAA8AAAAAAAAAAAAAAAAANAYAAGRycy9kb3du&#10;cmV2LnhtbFBLAQItAAoAAAAAAAAAIQCcze2lYZQBAGGUAQAUAAAAAAAAAAAAAAAAAEEHAABkcnMv&#10;bWVkaWEvaW1hZ2UxLnBuZ1BLBQYAAAAABgAGAHwBAADU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6365;width:3964;height:4420;visibility:visible;mso-wrap-style:square" o:spid="_x0000_s1036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k9vHAAAA2wAAAA8AAABkcnMvZG93bnJldi54bWxEj09rwkAUxO8Fv8PyBC9SN7HUSuoqRasI&#10;KuKfS2+P7DOJzb4N2a3Gfnq3IPQ4zMxvmNGkMaW4UO0KywriXgSCOLW64EzB8TB/HoJwHlljaZkU&#10;3MjBZNx6GmGi7ZV3dNn7TAQIuwQV5N5XiZQuzcmg69mKOHgnWxv0QdaZ1DVeA9yUsh9FA2mw4LCQ&#10;Y0XTnNLv/Y9REM1/D5/nTWm+huvV65Zn5i3uLpTqtJuPdxCeGv8ffrSXWsFLDH9fwg+Q4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Wk9vHAAAA2wAAAA8AAAAAAAAAAAAA&#10;AAAAnwIAAGRycy9kb3ducmV2LnhtbFBLBQYAAAAABAAEAPcAAACTAwAAAAA=&#10;">
                <v:imagedata o:title="" r:id="rId4"/>
              </v:shape>
              <v:rect id="Text Box 2" style="position:absolute;top:3855;width:36723;height:6192;visibility:visible;mso-wrap-style:square;v-text-anchor:top" o:spid="_x0000_s1037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AXsIA&#10;AADbAAAADwAAAGRycy9kb3ducmV2LnhtbESPQYvCMBSE7wv+h/AEb2tqXRapRhFBVvamK9jjI3k2&#10;xealNNla//1mQfA4zMw3zGozuEb01IXas4LZNANBrL2puVJw/tm/L0CEiGyw8UwKHhRgsx69rbAw&#10;/s5H6k+xEgnCoUAFNsa2kDJoSw7D1LfEybv6zmFMsquk6fCe4K6ReZZ9Soc1pwWLLe0s6dvp1ynY&#10;9mV+Kasv05Tft4+j1aG8RK3UZDxslyAiDfEVfrYPRsE8h/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EBewgAAANsAAAAPAAAAAAAAAAAAAAAAAJgCAABkcnMvZG93&#10;bnJldi54bWxQSwUGAAAAAAQABAD1AAAAhwMAAAAA&#10;">
                <v:textbox>
                  <w:txbxContent>
                    <w:p w:rsidR="007508F6" w:rsidRDefault="000D48F4" w14:paraId="72126DDF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Agenzia Nazionale per i Servizi Sanitari 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2A1F701D" wp14:textId="7777777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xmlns:wp14="http://schemas.microsoft.com/office/word/2010/wordml" w:rsidR="007508F6" w:rsidRDefault="000D48F4" w14:paraId="305E5923" wp14:textId="77777777">
    <w:pPr>
      <w:pStyle w:val="Intestazione"/>
    </w:pP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1905" distL="0" distR="5715" simplePos="0" relativeHeight="251662336" behindDoc="1" locked="0" layoutInCell="1" allowOverlap="1" wp14:anchorId="6647C36C" wp14:editId="7777777">
              <wp:simplePos x="0" y="0"/>
              <wp:positionH relativeFrom="column">
                <wp:posOffset>-784225</wp:posOffset>
              </wp:positionH>
              <wp:positionV relativeFrom="margin">
                <wp:posOffset>-1059815</wp:posOffset>
              </wp:positionV>
              <wp:extent cx="7753985" cy="899795"/>
              <wp:effectExtent l="635" t="635" r="0" b="635"/>
              <wp:wrapNone/>
              <wp:docPr id="36" name="Rettango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4040" cy="899640"/>
                      </a:xfrm>
                      <a:custGeom>
                        <a:avLst/>
                        <a:gdLst>
                          <a:gd name="textAreaLeft" fmla="*/ 0 w 4395960"/>
                          <a:gd name="textAreaRight" fmla="*/ 4396320 w 4395960"/>
                          <a:gd name="textAreaTop" fmla="*/ 0 h 510120"/>
                          <a:gd name="textAreaBottom" fmla="*/ 510480 h 510120"/>
                        </a:gdLst>
                        <a:ahLst/>
                        <a:cxnLst/>
                        <a:rect l="textAreaLeft" t="textAreaTop" r="textAreaRight" b="textAreaBottom"/>
                        <a:pathLst>
                          <a:path w="7312660" h="1129665">
                            <a:moveTo>
                              <a:pt x="0" y="0"/>
                            </a:moveTo>
                            <a:lnTo>
                              <a:pt x="7312660" y="0"/>
                            </a:lnTo>
                            <a:lnTo>
                              <a:pt x="7312660" y="1129665"/>
                            </a:lnTo>
                            <a:lnTo>
                              <a:pt x="3619500" y="733425"/>
                            </a:lnTo>
                            <a:lnTo>
                              <a:pt x="0" y="109156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349FF67C">
            <v:shape id="Rettangolo 11" style="position:absolute;margin-left:-61.75pt;margin-top:-83.45pt;width:610.55pt;height:70.85pt;z-index:-251654144;visibility:visible;mso-wrap-style:square;mso-wrap-distance-left:0;mso-wrap-distance-top:0;mso-wrap-distance-right:.45pt;mso-wrap-distance-bottom:.15pt;mso-position-horizontal:absolute;mso-position-horizontal-relative:text;mso-position-vertical:absolute;mso-position-vertical-relative:margin;v-text-anchor:top" coordsize="7312660,1129665" o:spid="_x0000_s1026" fillcolor="#4472c4" stroked="f" strokeweight="1pt" path="m,l7312660,r,1129665l3619500,733425,,1091565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JswAIAAJEGAAAOAAAAZHJzL2Uyb0RvYy54bWysVdtO3DAQfa/Uf7DyWKnkniUrdlELoi9V&#10;i4B+gHGci+RLZJvN7t93bMchgEqlqi/x7cyZmTNj5+LyyBk6UKUHKXZRepZEiAoim0F0u+jXw83n&#10;8whpg0WDmRR0F52oji73Hz9cTOOWZrKXrKEKAYnQ22ncRb0x4zaONekpx/pMjlTAYSsVxwaWqosb&#10;hSdg5yzOkqSKJ6maUUlCtYbda38Y7R1/21JifratpgaxXQSxGfdV7vtov/H+Am87hcd+IHMY+B+i&#10;4HgQ4HShusYGoyc1vKHiA1FSy9acEclj2bYDoS4HyCZNXmVz3+ORulxAHD0uMun/R0t+HG4VGppd&#10;lFcREphDje6ogYp1kkmUplahadRbAN6Pt2peaZjadI+t4naERNDRqXpaVKVHgwhsbjZlkRQgPoGz&#10;87quYA408bM1edLmG5WOCR++a+Or0sDMadrMgRmg/KIo/k5bE6GWMyjVpxglaEJFXpd1Fer52uBu&#10;6Pq1BaCrPPu73YMcX/jpUZkmafYnN1+lMZKvLABdnCdobQZpdyEx3IdcyVGEqYKetd36Mllo3LDh&#10;goIWDus5OWjnsDPH4VQcsbFerI52iiYoSJ5mFWiFerixaVZXVel6l8sDfZAOaV5VE6J+PmVijVrY&#10;QuUBGxBhHB3fGhn8+kYIuDB6fF6ldZlAnMC8yfMiK+e+CbAwergHpkmdlpDQe8QeGbowsBAmNfVm&#10;VinXoYt6kNS6S7VkQ3MzMGbV0qp7vGIKHTCUrSg22VUxu38BY8KChbRmITpwYi+Xv05uZk6MWhwT&#10;d7SFiwkXKHPVcU8iXfxgQqgwqT/qcUO9e9ALFPP0i4VLxRFa5hb8L9wzgX1u33J7mhlvTal7URfj&#10;5L3AvPFi4TxLYRZjPgipXKSrvO30UTYn99A4aeDdc+HPb7R9WNdrJ+Dzn2T/GwAA//8DAFBLAwQU&#10;AAYACAAAACEABr5vkuIAAAAOAQAADwAAAGRycy9kb3ducmV2LnhtbEyPTU/DMAyG70j8h8hI3LZ0&#10;hQVWmk4wBBoSCFG4cMsa01Y0TtVkW/n3uCe4+ePR68f5enSdOOAQWk8aFvMEBFLlbUu1ho/3h9k1&#10;iBANWdN5Qg0/GGBdnJ7kJrP+SG94KGMtOIRCZjQ0MfaZlKFq0Jkw9z0S77784EzkdqilHcyRw10n&#10;0yRR0pmW+EJjetw0WH2Xe8cp/eX98+fTVt35R3rxr1VZKbvR+vxsvL0BEXGMfzBM+qwOBTvt/J5s&#10;EJ2G2SK9WDI7VUqtQExMsrpSIHY8S5cpyCKX/98ofgEAAP//AwBQSwECLQAUAAYACAAAACEAtoM4&#10;kv4AAADhAQAAEwAAAAAAAAAAAAAAAAAAAAAAW0NvbnRlbnRfVHlwZXNdLnhtbFBLAQItABQABgAI&#10;AAAAIQA4/SH/1gAAAJQBAAALAAAAAAAAAAAAAAAAAC8BAABfcmVscy8ucmVsc1BLAQItABQABgAI&#10;AAAAIQDbvCJswAIAAJEGAAAOAAAAAAAAAAAAAAAAAC4CAABkcnMvZTJvRG9jLnhtbFBLAQItABQA&#10;BgAIAAAAIQAGvm+S4gAAAA4BAAAPAAAAAAAAAAAAAAAAABoFAABkcnMvZG93bnJldi54bWxQSwUG&#10;AAAAAAQABADzAAAAKQYAAAAA&#10;" w14:anchorId="59C26679">
              <v:stroke joinstyle="miter"/>
              <v:path textboxrect="0,0,7313259,1130462" arrowok="t"/>
              <w10:wrap anchory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xmlns:wp14="http://schemas.microsoft.com/office/word/2010/wordprocessingDrawing" distT="0" distB="0" distL="0" distR="0" simplePos="0" relativeHeight="251663360" behindDoc="1" locked="0" layoutInCell="0" allowOverlap="1" wp14:anchorId="231064D7" wp14:editId="7777777">
              <wp:simplePos x="0" y="0"/>
              <wp:positionH relativeFrom="margin">
                <wp:posOffset>-725805</wp:posOffset>
              </wp:positionH>
              <wp:positionV relativeFrom="margin">
                <wp:posOffset>-884555</wp:posOffset>
              </wp:positionV>
              <wp:extent cx="7552055" cy="899795"/>
              <wp:effectExtent l="0" t="0" r="0" b="0"/>
              <wp:wrapNone/>
              <wp:docPr id="37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080" cy="899640"/>
                      </a:xfrm>
                      <a:prstGeom prst="rect">
                        <a:avLst/>
                      </a:prstGeom>
                      <a:blipFill rotWithShape="0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DB6741E">
            <v:rect id="Rettangolo 12" style="position:absolute;margin-left:-57.15pt;margin-top:-69.65pt;width:594.65pt;height:70.85pt;z-index:-2516531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spid="_x0000_s1026" o:allowincell="f" stroked="f" strokeweight="1pt" w14:anchorId="4FA785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T4uHwIAAI4EAAAOAAAAZHJzL2Uyb0RvYy54bWysVE1vEzEQvSPxHyzf&#10;ySaBtOkqmx6IipAQVCmIs+OdzVryl8ZuPv49Y3uzDfSAhMjBsT0zb968Ge/q/mQ0OwAG5WzDZ5Mp&#10;Z2Cla5XdN/zH94d3S85CFLYV2llo+BkCv1+/fbM6+hrmrne6BWQEYkN99A3vY/R1VQXZgxFh4jxY&#10;MnYOjYh0xH3VojgSutHVfDq9qY4OW49OQgh0uylGvs74XQcyfuu6AJHphhO3mFfM6y6t1Xol6j0K&#10;3ys50BD/wMIIZSnpCLURUbBnVK+gjJLoguviRDpTua5TEnINVM1s+kc1T73wkGshcYIfZQr/D1Z+&#10;PTwiU23D399yZoWhHm0hUsf2Tjs2myeFjj7U5PjkH3E4Bdqmck8dmvRPhbBTVvU8qgqnyCRd3i4W&#10;8+mSxJdkW97d3XzIslcv0R5D/ATOsLRpOFLXspji8CVEykiuF5eUbKeVf1BaM3Txp4p9limlvRgH&#10;oajNfx+n0oKNk88GbCwzhaBFpIEOvfKBM6zB7IAkws/trExMiAhR9ilhR0y2xLjwHA3E+cIzeWmb&#10;VusS7+KZbqqkbNEy7+JZQ/HeQkddIfXmuar8HuCjRnYQNMlCSiI7K6ZetFCuF1P6JYKUfIzIJ20J&#10;8IXtgD0ApLf2GrvAlOpyKOTnNBIrco9pfidWgseInNnZOAYbZR1mpld1p+3Otec8ZVkaGvpMf3ig&#10;6VVdn2l//RlZ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iRhPiAAAADAEA&#10;AA8AAABkcnMvZG93bnJldi54bWxMj1FLwzAUhd8F/0O4gi+yJW23qbXpUHEgCINVf0DWxLaY3NQm&#10;2zp/vbdP+nYO9+Pcc4r16Cw7miF0HiUkcwHMYO11h42Ej/fN7A5YiAq1sh6NhLMJsC4vLwqVa3/C&#10;nTlWsWEUgiFXEtoY+5zzULfGqTD3vUG6ffrBqUh2aLge1InCneWpECvuVIf0oVW9eW5N/VUdnIQ6&#10;/V5u1dNmNb7cZMPrD6/ehD1LeX01Pj4Ai2aMfzBM9ak6lNRp7w+oA7MSZkmyyIidVHZPamLE7ZIG&#10;7iWkC+Blwf+PKH8BAAD//wMAUEsDBAoAAAAAAAAAIQAQ6vGQdmkAAHZpAAAUAAAAZHJzL21lZGlh&#10;L2ltYWdlMS5wbmeJUE5HDQoaCgAAAA1JSERSAAAItwAAAY8IBgAAAKTzoK4AAAAJcEhZcwAALiMA&#10;AC4kATfkqbEAACAASURBVHic7N3fbuNYfsX7talNUrItuSK7UuWeU8DkHKQD5CJAgOQySF6gcxMg&#10;j5B3ywvkaYIkM57pardttSXZokRS3Odic1u0yu7606Zkyd8PsEEWaRd3dxoTW1paP+Oc+0EAAAAA&#10;AAAvQyFpImksqZR0JSkzxsy2uisAAAAAAABsjSHcAgAAAAAAdsS1pJmkTD70UhhjJtvdEgAAAAAA&#10;ANpmt70BAAAAAACAL3RSL0n6XpKcc5Jveplp1fhSGGOut7FBAAAAAAAAPD/CLQAAAAAAYNcN6vU+&#10;XKhDL6HlJTS+zAi9AAAAAAAA7B7CLQAAAAAAYF8d1Cu0vYTQS6FVy0tWHyfGmGILewQAAAAAAMBn&#10;EG4BAAAAAACvTayHI44k3QdfQstLJulKUmaMmW16gwAAAAAAAFgh3AIAAAAAALDSDL18Lz0IvTQb&#10;X2bGmMk2NggAAAAAAPDaEG4BAAAAAAD4vBB4eR8u1KGXiXzoJTS+zIwx1xvfHQAAAAAAwB4j3AIA&#10;AAAAAPDtBvXxfsRRHXoJo41C48tY0sQYU2x6gwAAAAAAALuOcAsAAAAAAMDzO6jXSfOic6452qiU&#10;dCUpM8bMNr5DAAAAAACAHWGccz9sexMAAAAAAAC4H22UyYdeCmPMZLtbAgAAAAAA2D6aWwAAAAAA&#10;AF6GE62aXr6X7kccTeRDL6HxpTDGXG9jgwAAAAAAANtAuAUAAAAAAOBlG9TrfbhQh15Cy0tofJkR&#10;egEAAAAAAPuIcAsAAAAAAMBuOqhXaHsJoZdCq5aXrD5OjDHFFvYIAAAAAADwmxFuAQAAAAAA2C+x&#10;Ho44knQffAktL5mkK0mZMWa26Q0CAAAAAAB8DcItAAAAAAAAr0cz9PK99CD00mx8mRljJtvYIAAA&#10;AAAAwDrCLQAAAAAAAAiBl/fhQh16mciHXkLjy8wYc73x3QEAAAAAgFeNcAsAAAAAAACeMqiP9yOO&#10;6tBLGG0UGl/GkibGmGLTGwQAAAAAAPuPcAsAAAAAAAC+1kG9TpoXnXPN0UalpCtJmTFmtvEdAgAA&#10;AACAvWGccz9sexMAAAAAAADYe2G0USYfeimMMZPtbgkAAAAAAOwCmlsAAAAAAACwCSdaNb18L92P&#10;OJrIh15C40thjLnexgYBAAAAAMDLRLgFAAAAAAAA2zSo1/twoQ69hJaX0PgyI/QCAAAAAMDrRLgF&#10;AAAAAAAAL9FBvULbSwi9FFq1vGT1cWKMKbawRwAAAAAAsAGEWwAAAAAAALBLYj0ccSTpPvgSWl4y&#10;SVeSMmPMbNMbBAAAAAAAz4twCwAAAAAAAPZFM/TyvfQg9NJsfJkZYybb2CAAAAAAAPh6hFsAAAAA&#10;AACw70Lg5X24UIdeJvJNL+E4M8Zcb3x3AAAAAADgVxFuAQAAAAAAwGs1qNd66CWMNgqNL2NJE2NM&#10;sYU9AgAAAADw6hFuAQAAAAAAAB46qNdJ86JzrjnaKAtHY8xs4zsEAAAAAOAVIdwCAAAAAAAAfJlY&#10;PvCyHnqRfMtLaHy5klQYYyab3iAAAAAAAPuIcAsAAAAAAADw2zVDL99L96GXiXzoJTS+zAi9AAAA&#10;AADwdQi3AAAAAAAAAO0Z1Ot9uFCHXkLLS2h8mRljrrexQQAAAAAAXjrCLQAAAAAAAMDmHdTrfsRR&#10;HXoptGp5yerjxBhTbGGPAAAAAAC8CIRbAAAAAAAAgJcj1sMRR5Ik51wIvYTGlytJmTFmtvEdAgAA&#10;AACwYcY598O2NwEAAAAAAADgm13rYePLzBgz2e6WAAAAAAB4PjS3AAAAAAAAALsttLy8DxfqEUeh&#10;6SUcZ8aY643vDgAAAACA34hwCwAAAAAAALCfBvVaD72E0Uah8WUsaWKMKbawRwAAAAAAPotwCwAA&#10;AAAAAPC6HNTrpHnROdccbZSFozFmtvEdAgAAAABeq0hSLKlTr1hSRLgFAAAAAAAAgORfMDzRp6EX&#10;ybe8hMaXK0mFMWay6Q0CAAAAAPZGKsloFWSxkpKnvphwCwAAAAAAAIDPaYZevpfuQy8T+dBLaHyZ&#10;EXoBAAAAANRi+SaWRKtGFluffxXCLQAAAAAAAAC+1aBe78OFOvQSWl5C48vMGHO9jQ0CAAAAAFoV&#10;WlfCao4UejaEWwAAAAAAAAA8t4N63Y84qkMvhVYtL1l9nBhjii3sEQAAAADwZdZbV5ojhdqUS6ok&#10;FYRbAAAAAAAAAGxKrIcjjiRJzrkQegmNL1eSMmPMbOM7BAAAAIDXK9WqdaU5UqhNhSQnaSEfZCnr&#10;a1Xzi4xz7oeWNwIAAAAAAAAA3+paDxtfZsaYyXa3BAAAAAA7q9m60hwpFLX4zGW9Qmgllw+xLL/0&#10;L6C5BQAAAAAAAMBLFlpe3ocL9Yij0PQSjjNjzPXGdwcAAAAAL0+zdSWMFAqNLG0JrSshtHI/Uug5&#10;/nLCLQAAAAAAAAB20aBe66GXMNooNL6MJU2MMc/ygioAAAAAvBDrrSvNkUJtarauNEcKtYpwCwAA&#10;AAAAAIB9clCvk+ZF51xztFEWjsaY2cZ3CAAAAABfZr11pTlSqE3N1pX1kUJbQbgFAAAAAAAAwGsQ&#10;ywde1kMvkm95CY0vV5IKY8xk0xsEAAAA8Go1QyvNkUJtaraurI8UenEItwAAAAAAAAB47Zqhl++l&#10;+9DLRD70EhpfZoReAAAAAHyj0MASjs2RQm1Zb11pNrK8KM65RD7kI0k9+X83nfqccAsAAAAAAAAA&#10;PGFQr/fhQh16CS0vofFlZoy53sYGAQAAALwozdaV9ZFCbVlvXSkax61yznXkx8ZK/t9JM7wS/r0c&#10;PPKtnyDcAgAAAAAAAABf56Be9yOO6tBLoVXLS1YfJ8aYrb+oDAAAAODZrLeuNEcKtanZutIcKbRx&#10;zrkDrQI7/fqYaDVKqXn/WRBuAQAAAAAAAIDnEevhiCNJknMuhF5C48uVpMwYM9v4DgEAAAB8ifXW&#10;lWYjS5uaoZX1kUKtemIskCQd1cdU7f/zP8k4537Y1sMBAAAAAAAA4JW71sPGl5kxZrLdLQEAAACv&#10;RrN1JTSytB3gCKGVhT4dKfTsnHPNZpX1sUDSqnnlRaO5BQAAAAAAAAC2J7S8vA8X6hFHoeklHGfG&#10;mOuN7w4AAADYfc3WlfWRQm1Zb11pjhT6zZ4YC9SRD61ILYwF2jbCLQAAAAAAAADw8gzqtR56CaON&#10;QuPLWNLEGPMsL5IDAAAAO6rZurI+Uqgt660rzZFCX80515EPpUiPjwVq3n91CLcAAAAAAAAAwO44&#10;qNdJ86JzrjnaKAtHY8xs4zsEAAAA2hFCK6F1pTlSqE3N1pXmSKEv0hgL1AynJFqNP9qJsUDbRrgF&#10;AAAAAAAAAHZfLB94WQ+9SL7lJTS+XEkqjDGTTW8QAAAA+ALrrSvNkUJtarauhEaWMFLoE865RD5c&#10;Iz0+FihV+3t+VYxz7odtbwIAAAAAAAAAsHET+dBLaHyZEXoBAADAhjRbV8JIodDI0pbQulJoNU4o&#10;jBRaHwvUDK/0tArbvNqxQNtGcwsAAAAAAAAAvE6Der0PF+qml9DyEhpfZsaY621sEAAAADut2bqy&#10;PlKoLeutK/l//ud/pv/+7//utAqnJHo4FuigvocXjHALAAAAAAAAAKDpoF73I47q0EuhVctLVh8n&#10;xphiC3sEAADAy7DeupJq1XLSmn/+53/W3//933cGg8Hyn/7pn+ybN2+if/iHf1hKOqq/hLFAe4Zw&#10;CwAAAAAAAADgS8TygZeT5kXnXAi9hMaXK0mZMWa28R0CAACgDaF1JYRWmiOFntW//uu/HknS+/fv&#10;47/5m78xaZpWf/3Xfx0Ph0MdHx9XHz58SLvdrnvu5+LlM865H7a9CQAAAAAAAADAXrrWw8aXmTFm&#10;st0tAQAA4AnN1pXmSKHf5F/+5V96g8GgI0l/+7d/eyhJg8EgOTw8TI6Pj8u/+Iu/SN+/f18lSVKd&#10;nJyUg8GgOj4+Xv7W52K/0NwCAAAAAAAAAGhLaHl5Hy7UI45C00s4zowx1xvfHQAAwOsTGljCsTlS&#10;6IudnZ11/vEf/7EnSX/1V3/V7fV6nfr6kSTFcRz1+/2eJHW73eXBwUF1fHxcxnHszs7O8jrAEpr+&#10;8mf5J8NeI9wCAAAAAAAAANi0Qb3WQy9htFFofBlLmhhjii3sEQAAYFc1W1fWRwr9qjAWqN/vRx8+&#10;fOhJ0unpaS+O444kDYfDw8e+z1rrBoNB2ev1loeHh9XZ2dkiSZL5u3fvyuf5R8JrR7gFAAAAAAAA&#10;APBSHNTrpHnROdccbZSFozFm9snfAAAA8Dqst66kkox8kOWBv/u7v0t+//vfJ9JqLFCapp3hcNiT&#10;pIODg7jb7X7R+KHhcFhYa6s3b94sh8NhmaZp9eHDB4LIaB3hFgAAAAAAAADASxfLB17WQy+Sb3kJ&#10;jS9XIvQCAAD2x3rryv1IoeZYoPfv38fD4TCRHh8L9LX6/X7Z6/WWb968WR4dHS37/f7y7du3Zbfb&#10;dc/xDwV8C8ItAAAAAAAAAIBd1gy9fC/dh14m8qGX0PgyM8ZMtrFBAACAz7hvXfm3f/u3wdHRkS3L&#10;shfGAg0Gg+Tw8DCRnh4L9LX6/X4Zx7E7PT0tkiSpTk5OysFgUB0fHy+f4+8HnhvhFgAAAAAAAADA&#10;PhrU6324UIdeQstLaHyZGWOut7FBAADwOjjnkv/6r/86HI1GZj6fHxdFkRRFkcRxPCiKIvqasUBf&#10;o9vtLg8ODqrj4+MyjmN3dnaWJ0ni3r17Vz73s4C2GefcD9veBAAAAAAAAAAAWxZCL+PGcWKMKba6&#10;KwAA8GI55/r1aSIpPT8/j25vb4/+/Oc/96qqsmVZDmazWTSfzztt7cFa6waDQdnr9ZaHh4fVcDgs&#10;0zStPnz4wM8w2CuEWwAAAAAAAAAAeFqh1YijTNKVpMwYM9vqrgAAQCuccweSQhilGV5JJOnm5uZo&#10;Op0m19fXNs/z6OrqKi6Kwkyn01anpgyHw8JaW71582Z5dHS07Pf7SwIseE0ItwAAAAAAAAAA8G3C&#10;aKPQ9DIzxky2uyUAALDOOdeRdFD/sScpBFGO6mOqOrwiSfP53FxeXtrpdNq5vb3t3NzcdMqyjEaj&#10;UdzmPvv9fhnHsTs9PS1CgOXt27dlt9t1bT4X2AWtpscAAAAAAAAAANhjJ/W655yTVk0v4Tgzxlxv&#10;fHcAAOy5xlig9fDKevPKo87Pz+PFYhGNRiN7d3cXZVnWmUwmtixL09KW1e12lwcHB9Xp6WmRJEl1&#10;cnJSDgaD6vj4eNnWM4F9QLgFAAAAAAAAAIDnNajX+3ChDr2ElpfQ+DKTNDHGMFIAAICacy6Rb1KR&#10;VuGUjnxoRfIhls769z3l4uLC5nluPn78mBRFYcbjsW07wGKtdYPBoDw+Pi7jOHZnZ2d5kiTu3bt3&#10;ZVvPBPYd4RYAAAAAAAAAADbjoF7rbS+FfMvLWKsRR5kxZrbxHQIA0IK1sUDN8EoYC9S8/9XG43Fn&#10;MplE19fX9u7urjMej+1sNovm8/kXh2C+Vgiw9Hq95eHhYTUcDss0TasPHz4QWgVaQLgFAAAAAAAA&#10;AIDtivX0iKPQ8pJJuhKhFwDAC/LEWKCkXtJnxgJ9jfl8bi4vL+319bXN8zy6urqKi6Iw0+m01fe8&#10;h8NhYa2t3rx5szw6Olr2+/3l27dvy26369p8LoCHCLcAAAAAAAAAAPByNUMv30v3oZeJ6rFG8k0v&#10;M2PMZBsbBADsl7WxQD3595SbY4FSrcIrz+78/DyeTqed29vbzs3NTacsy2g0GsVtPU+S+v1+Gcex&#10;Oz09LZIkqU5OTkoCLMDLQrgFAAAAAAAAAIDdM6jX+3ChDr2ElpfQ+DIzxlxvY4MAgJfjV8YC9eSD&#10;K79pLNDXOj8/jxeLRTQajezd3V2UZVlnMpnYsixNW8/sdrvLg4OD6vj4uIzj2J2dneWDwaA6Pj5e&#10;tvVMAM+HcAsAAAAAAAAAAPvjoF73I47WQi/jxnFijCm2sEcAwDNxzh3IB1Ok1Qig5lig5v2Nuri4&#10;sHmem48fPyZFUZjxeGxns1k0n89b24+11g0Gg7LX6y0PDw+rs7OzPEkS9+7du7KtZwLYDMItAAAA&#10;AAAAAADsv09CL5LknCu0GnGUSbqSlBljZhvfIQBA0pNjgSTpqD62Ohboa4zH485kMomur69tnufR&#10;1dVV3HaARZKGw2ERAizD4bBM07T68OEDgU1gjxnn3A/b3gQAAAAAAAAAAHhxwmij0PQyM8ZMtrsl&#10;ANhdzrnQrNIcARTGAkmr5pUXZT6fm8vLSzudTju3t7edm5ubTpZlnel02mqRwnA4LKy11Zs3b5ZH&#10;R0fLfr+/fPv2bdntdl2bzwXwMtHcAgAAAAAAAAAAHnOiT5tepFXTSzjOjDHXG98dALwAT4wF6siH&#10;VqQtjgX6Wufn5/FisYhGo5G9ubnplGUZjUajuM1n9vv9Mo5jd3p6WiRJUp2cnJSDwaA6Pj5etvlc&#10;ALuHcAsAAAAAAAAAAPgag3q9Dxfq0EtoeQmNLzNJE2MMYyIA7BTn3HqzyvpYoOb9nXJxcWGn02ln&#10;NBrZu7u7KMuyzmQysWVZmrae2e12lwcHB9Xx8XEZx7E7OzvLkyRx7969K9t6JoD9Q7gFAAAAAAAA&#10;AAA8h4N6rbe9FPItL2OtRhxlxpjZxncI4FV7YixQUi/phY4F+loXFxc2z3Pz8ePHpCgKMx6P7Ww2&#10;i+bzeWsNMtZaNxgMyl6vtzw8PKyGw2HZ7/eXBFgAPBfCLQAAAAAAAAAAoE2xnh5xFFpeMklXIvQC&#10;4Cs55xJJaf3Hx8YCpVqFV/bGeDzuTCaT6Pr62uZ5Hl1dXcVFUZjpdNrq+7/D4bCw1lZv3rxZDofD&#10;Mk3T6sOHDzR0AWgd4RYAAAAAAAAAALAtzdDL99J96GWieqyRfNPLzBgz2cYGAWze2ligZnilJx9c&#10;2dmxQF9jPp+by8tLO51OO7e3t52bm5tOWZbRaDSK23xuv98v4zh2p6enxdHR0bLf7y/fvn1bdrtd&#10;1+ZzAeDXEG4BAAAAAAAAAAAvzaBe78OFOvQSWl5C48vMGHO9jQ0C+HrOuQN9Gk5pjgUK91+V8/Pz&#10;eLFYRKPRyN7d3UVZlnXaDrB0u93lwcFBdXp6WiRJUp2cnJSDwaA6Pj5etvlcAPhWhFsAAAAAAAAA&#10;AMCuOKjX/YijtdDLuHGcGGMYlQG0bG0sUE+r9x+P6uNejgX6WhcXFzbPc/Px48ckBFgmk4kty9K0&#10;9cwQYDk+Pi7jOHZnZ2d5kiTu3bt3ZVvPBIC2EG4BAAAAAAAAAAC77pPQiyQ55wqtRhxlkq4kZcaY&#10;2cZ3COwY51y/Pn1sLJAk9T/5plduPB53JpNJdH19be/u7jrj8djOZrNoPp+31kZjrXWDwaDs9XrL&#10;w8PDajgclmmaVh8+fCDcB2CvGOfcD9veBAAAAAAAAAAAwIaF0Uah6WVmjJlsd0tAuxpjgaRVOOXV&#10;jwX6GvP53FxeXtrr62ub53l0dXUVF0VhptNpq6UCw+GwsNZWb968WR4dHS37/f7y7du3ZbfbdW0+&#10;FwBeCppbAAAAAAAAAADAa3SiT5tepFXTSzjOjDHXG98d8IWccx35UIr0+Fig5n18gRBgmU6nndvb&#10;287NzU2nLMtoNBrFbT633++XcRy709PTIkmS6uTkpCTAAgAe4RYAAAAAAAAAAICVQb3ehwt16CW0&#10;vITGl5mkiTGG0R9oRWMs0Hp4hbFAz+T8/DxeLBbRaDSyd3d3UZZlnclkYsuyNG09s9vtLg8ODqrj&#10;4+Py8PBweXJyUg4Gg+r4+HjZ1jMBYB8QbgEAAAAAAAAAAPi8g3qtt70U8i0vY61GHGXGmNnGd4gX&#10;zzmXSErrPzbDK736PNVqRBCewcXFhc3z3Hz8+DEpisKMx2PbdoDFWusGg0F5fHxcxnHszs7O8iRJ&#10;3Lt378q2ngkA+45wCwAAAAAAAAAAwLeL9fSIo9Dykkm6EqGXvbQ2FqgZXmEs0IaMx+POZDKJrq+v&#10;bZ7n0dXVVTybzaL5fN75/Hd/u+FwWPR6veXh4WE1HA7LNE2rDx8+0OYEAC0g3AIAAAAAAAAAANCO&#10;Zujle+k+9DJRPdZIvullZoyZbGODeJpz7kA+mLIeXgnNKuE+NmA+n5vLy0s7nU47t7e3naurq7go&#10;CjOdTlt9v3M4HBbW2urNmzfLo6OjZb/fX759+7bsdruuzecCAB4i3AIAAAAAAAAAALBZg3q9Dxfq&#10;0EtoeQmNLzNjzPU2Nriv1sYC9eTfK2Ms0Atyfn4ehwDLzc1NpyzLaDQaxW0+s9/vl3Ecu9PT0yJJ&#10;kurk5KQcDAbV8fHxss3nAgC+HOEWAAAAAAAAAACAl+GgXvcjjtZCL+PGcWKMYfxJzTnXr0/Xwyuh&#10;WaX/yTdhay4uLux0Ou2MRiN7d3cXZVnWmUwmtixL09Yzu93u8uDgoDo+Pi7jOHZnZ2c5ARYA2B2E&#10;WwAAAAAAAAAAAF62T0IvkuScK7QabVRKupKUGWNmG99hCxpjgaRVOIWxQDvi4uLC5nluPn78mBRF&#10;YcbjsZ3NZtF8Pm/t/2bWWjcYDMper7c8PDyshsNh2e/3l+/evSvbeiYAYDOMc+6HbW8CAAAAAAAA&#10;AAAAzyqMNgpNLzNjzGS7W5Kccx35UIq0GgskSUf1sXkfL9x4PO5MJpPo+vra5nkeXV1dxUVRmOl0&#10;2uoH7IfDYWGtrd68ebMcDodlmqbVhw8faDICgD1GcwsAAAAAAAAAAMD+OdGnTS+Sb3qZadX4Uhhj&#10;rn/rwxpjgdbDK4wF2nHz+dxcXl7a6XTaub297dzc3HSyLOu0HWDp9/tlr9dbvnnzZnl0dLTs9/vL&#10;t2/flt1u17X5XADAy0S4BQAAAAAAAAAA4PUY1Ot9uFCHXkLLS2h8mUmaS4rqL2uGV3r1OWOB9sj5&#10;+Xm8WCyi0Whk7+7uoizLOqPRKG7zmf1+v4zj2J2enhZJklQnJyflYDCojo+Pl20+FwCwewi3AAAA&#10;AAAAAAAAvB6ppNP6vC8fdJGk7xr3TyRN6zWX9EdJP8sHX+4k3UoqN7RfPKOLiwub57n5+PFjEgIs&#10;k8nElmVp2npmt9tdHhwcVMfHx2Ucx+7s7CxPksS9e/eO/4YAAF+McAsAAAAAAAAAAMDuO5UPpiSS&#10;3tbX+lo1rvzuK/++0PAiSf+ffEOLkTSSD7zMJP2p/vNP8iOO5vXCFo3H485kMok+fvyYFEVhxuOx&#10;nc1m0Xw+b61lx1rrBoNB2ev1loeHh9VwOCzTNK0+fPhQtPVMAMDrQrgFAAAAAAAAAADgZWo2qzTD&#10;K6F5ZaBVeKVtYUxMM/Tye/mxRZF8y0smaSLpStIvkv5XvuVlUR/xTEKA5fr62uZ5Hl1dXcVFUZjp&#10;dNrqe3/D4bCw1lZv3rxZHh0dLfv9/pIACwBgEwi3AAAAAAAAAAAAbFZoUVkPryR6ODZoF1T16tVr&#10;KB96MfJtL3P50Mu1fLvLSNL/yYdhFpJuNr3hXTGfz83l5aWdTqed29vbzs3NTacsy2g0GsVtPrff&#10;75dxHLvT09MiBFjevn1bdrtd1+ZzAQD4NYRbAAAAAAAAAAAAfrvQrCI9DK/0H7n/GjhJpfx7Uc1/&#10;D6qvlfItL1P5VpcfJf0sH4K5q6+VG9zv1pyfn8eLxSIajUb27u4uyrKsM5lMbFmWpq1ndrvd5cHB&#10;QXV8fFweHh4uT05OysFgUB0fHy8//90AAGwe4RYAAAAAAAAAAIDHPTYWSJK+q4+bHAu0T0JopTni&#10;6G/km16MfLvLXD788pN86OVKvvllXq+dcnFxYfM8Nx8/fkyKojDj8di2HWCx1rrBYFAeHx+XcRy7&#10;s7OzPEkS9+7du1cRGgIA7BfjnPth25sAAAAAAAAAAADYoNCskkh6W5+HsUDN+3gZonpN5UccTSRd&#10;yIdgzuVbXhb1cWvG43FnMplE19fX9u7urjMej+1sNovm83mnrWeGAEuv11seHh5Ww+GwTNO0+vDh&#10;Q9HWMwEA2AaaWwAAAAAAAAAAwD54bCxQUl9fv4/dUtWrV6+hpN/Lt7x05JtcMvmRRmP5ppc/SfpF&#10;0lLSzXNtZD6fm8vLSzudTju3t7edq6uruCgKM51OW33PbTgcFtba6s2bN8ujo6Nlv99fvn37tux2&#10;u67N5wIA8FJYSX9dn1eSQopzWS/V18L/YxxtbmsAAAAAAAAAAOCVS7UKpzRHBH33yH28Pk5+xJGV&#10;/++jOSLK1vcm8o0vt5J+rNe1Vk0vj47oOT8/j0OA5ebmplOWZTQajeLW/kkk9fv9Mo5jd3p6WiRJ&#10;Up2cnJSDwaA6Pj5efv67AQDYb8Y59x9f8fU9+QRsIR+GkaS8cb8ZipnoiR8IAAAAAAAAAADAq/bY&#10;WKBmOIGxQGhLR77xZTSbzfKyLCe3t7eXt7e317/88sv1aDRajMfjrCzLVgIl3W53eXBwUB0fH5dx&#10;HLuzs7OcAAsAAJ/3teGWrxGCMJI0q89LPR6KyeoFAAAAAAAAAAB2U7NZJYwAao4FGuhhswbQusVi&#10;YaqqMlmWRVVVKc9zUxSFKcvSrH1pZIwxy+Xyzjk3Xy6X0zzPL/M8H0+n0x/v7u4mi8ViMZ/PF597&#10;prXWDQaDstfrLQ8PD6uzs7M8SRL37t07PhQOAMA3ajPc8jWSekl+LmL4gSLTp6EYgjAAAAAAAAAA&#10;AGzGU2OBTuVf12csELYuhFVCkGU+nz8VYPkWxhgTVVW1cM7Ny7L8pSzLaZ7nV1EU/ck5N4rjeNbr&#10;9cZpmlYfPnwonuGZAABgzUsJt3yNjnwrjORDL6GmbaFPQzGF/BxFAAAAAAAAAACw0mxWeWwsULgP&#10;vAhVVWmxWERlWZqiKExoYMnz/DkCLE9KksTFcezC0Vrr0jStoiiSJCv/XtVE/v2oG0k/S/pR0rX8&#10;e1c3be4PAIDXYhfDLV/rqD7mklzjPJhLiurz0aY2BQAAAAAAAADAM3tsLJAkfVcfGQuEFy+MD1os&#10;2hI+eQAAIABJREFUFlGe56aqKmVZFn3+O79dkiSu0+m4brfroihyaZo6a62L49h9/rsf1ZH/QPZI&#10;/n2okaQr+eDLT5LuJN3KB2MAAMAXsNvewAbcPnKtmeLtNc7/X60aX8IYpGYQZqbVv7OJ+KEDAAAA&#10;AAAAANC+39XHx8YCNe8DO2GxWIQxQlFZlgrnVVV9/pu/UQirJEnioihSr9erQpClhceFqQODev1l&#10;/eeoXlP5KQQj+YaXnyV9lDSWD8PMW9gTAAA77TU0t7Ql0eoXh5l8KKbUKhQTRiNJBGEAAAAAAAAA&#10;AA81m1VCOCWpr6/fB3ZOURSmLEsTmljCGKGyLFsbIxRFkdI0ray1zlp7f95SgOU5Gfn3lOby7y9d&#10;axV6+UnSL/Ijjh77QDcAAK8C4ZbN6GjVEDPXqjkmBGDWQzHZRncHAAAAAAAAAHgOqR4Pp3z3yH1g&#10;54WwymKxMFVVmfl8bpbLpcnzvLUAi6TQuqIkSVwcx85a63q9Xnu1L9tl5d9Hmsg3vtxI+lE++HIh&#10;3xJzs7XdAQCwIYRbXqaj+nin1RikhT4NxRTyP8gAAAAAAAAAANrTbFZ5W5/369W8D+ydqqpUjw8y&#10;RVGYPM9NVVXKsixq87lJkrhOp+O63e59gCVN0yqKWn3sLunIv280kv9g9UjSlXzw5Setml6YLAAA&#10;2Av281+CLWjWyhX1sfnT2kF9TOV/kerIB17C18y0+r/tvHF99Ow7BQAAAAAAAIDd1Jc0qM8fGws0&#10;0Cq8Auy9MD6oDrIojBRq85nWWhfHset2uy6KIpemqQvX2nzunljWx0G9/rL+c1Svqfx7RyOtRhud&#10;y3+wmtALAGDn0NzyuvS0anwptArFdOr7zVDMRPxgAwAAAAAAAGC3NMf+NMMrp/LBFcYC4VUL44Oy&#10;LLsPsCwWi6iq2pvoE8IqSZK4KIrCSCGXpikBls0y8u8HzeXfG7qWH2sUwi9X9b35tjYIAMCvIdyC&#10;pyT1knyCN5YPuzwWiiEIAwAAAAAAAKBNp/LBlKfGAoX7wKtXFIWpQyumLEuT57kJ19p6ZhRFStO0&#10;stY6a63C+KBer9deagbPycq/zzORb3y5kvRzvS60GnEEAMDWEG7Bc+jIt8JIqyBMOE/0aSgm2/QG&#10;AQAAAAAAALw4680qIbzCWCDgM8L4oNDEMp/PzXK5NHmetxZgkRRaV5QkiYvj2FlrXQiyYC915Btf&#10;RvKNLpfygZdL+baXhaSbre0OAPCqEG7BNhzVxzutxiCN9TAgk8gHYqab3RoAAAAAAACA3+h39fGx&#10;sUDN+wB+RQiwlGVpiqIweZ6bqqqUZVmrSZIkSVyn03HdbteF8UEEWLAmqtdU/gPNP8u3vfwi6Vz+&#10;/Z9b0foPAHhG9vNfAjy7ZnVdUR8PGtfCpzFS+YrR0PgSfnKe6fFQzOjZdwoAAAAAAABAejj2pxle&#10;YSwQ8BtlWRY1giyqRwpFVdXeRB9rrYvj2CVJEtpXXLjW2kOxT6p69eo1rK8b+fd05vLv61xIutYq&#10;/HJV35tveL8AgD1Acwv2SaJV40tzDFKnvj/V6hdsgjAAAAAAAAB47VKtRgA1wynfPXIfwG8QxgeF&#10;IEue56YoClOWZWtjhKIoUpqmlbXWWWvDSCGXpikBFmyDlW9ymci/X/OTfOhlJB+CWejhh6MBAHiA&#10;cAteq44ejkGK5X+oeiwUMxHVeQAAAAAAANgdoVklkW9GlhgLBLQuhFVCkGU+n7ceYJGkXq93H2AJ&#10;44N6vV57tS/A8+rIN76M5BtdLiX9KD/i6E+SlpJutrY7AMCLQbgF+DJH9XEsqSsfdpnLvyCwHorJ&#10;trFBAAAAAAAA7LW+pEF93gyvhGaVgVYjggC0pDE+yBRFYebzuVkulybP89YDLFEUKUkSF8dxGCVU&#10;RVHU5mOBbYrqNZV/3yWMNrqUdK5V0wsfTgaAV8JuewPAjghVeB35IIu0qmmN6xWundVfN2l8zVi+&#10;KaYZiinkfygDAAAAAADA69Qc+9MMrzAWCNiyLMvuAyx5npuqqpRlWatJkiRJXKfTcd1u14XxQdZa&#10;F8cxY4TwGlX16tVrWF838u/BzOVDLxeSruXDLz/Jt7wQegGAPURzC7BdPa0aX1x9PtWnoRiCMAAA&#10;AAAAALvjVP71neZYoL5WzSqMBQJegMViEcYIRWVZKpxXVXsTfUJYJUkSF8YHEWABno2VD7VM5N9T&#10;+Uk+9DKSH3U0rxcAYAcRbgF2R6JV48tCvi0mjEBaD8WMNr47AAAAAACA/dZsVmmGVxgLBLxgi8XC&#10;VFVlsiyLqqpSnuemKApTlmVrY4SiKFKappW11llr78/TNCXAAmxHR77xZSQfbrmUD7v8IulPWo04&#10;AgC8YIRbgP3U0arxJQRhmiORmqGYiajnAwAAAAAAr1doUVkPryRiLBCwE0JYJQRZ5vO5WS6XJs/z&#10;1gIsktTr9aooipQkiUvTtApNLG0+E8Cziuo1lX/f5Ef5sUaXks7l31+52druAAAP2G1vAEArlnqY&#10;Mi7qY2h2OWjceyvpqD4fS+rKh13u5AMyWf33hVBMJgAAAAAAgJctNKtID8Mr/UfuA9gBVVWpHh9k&#10;iqIwoYGl7QBLkiT3Y4TiOHZ1A0sVRVGbjwWwGVW9evUa1teN/IeD5/LvifxZ/v2Tn+VHHd3IvwfD&#10;B4cBYINobgHwtXpaNb6EF4HG9fX1UAxBGAAAAAAA8FyaLSrNcMp39ZGxQMAeCOOD6iCLyrI0WZa1&#10;miSx1ro4jl2323VRFLk0TV241uZzAewkK/9eyER+rNGVfOPLpD7O6wUAeGaEWwC0KdGq8cXJh2Km&#10;Wr34NJJvjSnq6wAAAAAA4PUJzSqJfMOstBoL1LwPYE+E8UFZlt0HWBaLRVRV7U30CWGVJElcGB8U&#10;giytPRTAa9KRb3wZyYdbPsqHXaaS/iAfiLl98rsBAJ9FuAXAS9HRwzFIsVbNL4+FYgAAAAAAwMv1&#10;2FigRI83rwDYQ0VRmNC6UlWVwhihsixbGyMURZHSNK2stc5aqzA+qNfrtZeaAYBfF9VrKv+ex4/y&#10;bS+/SPpf+fdDbra2OwDYIXbbGwCA2lIPU8uFHv5v1KBxfqZV48tMUlerUExoipFW45OYewkAAAAA&#10;wG/XHAvU1+p39e8euQ/gFQhhldDEMp/PzXK5NHmetxZgkRRaV5QkiYvj2FlrHQEWAC9UVa9evYb1&#10;dSP/HsZc/j2NP0say4dfLuTDMIReAKCB5hYAr0FP/ofEkaRD+bDLnR42xYRQTPbE3wEAAAAAwL56&#10;bCxQv17N+wBeoaqqtFgsorIsTVEUJs9zU1WVsiyL2nxukiSu0+m4brd7H2AJTSwAsOes/PsYE/mG&#10;lyv50MtP8oGXW/GhXgCvEOEWAHgoBGEm8j9AduR/eHwsFEMQBgAAAADwUjWbVcIIoOZYoIFW4RUA&#10;UBgfVAdZVDeyRFXVXiGKtdbFceySJAnhFReutfZQANhdoe1+JN/48lE+9DKqj/N6AcBeItwCAN8u&#10;qddEfmZmLF8VGEIxI63GJ023tEcAAAAAwP54aizQqfzvp4wFAvCrwvigEGTJ87z1AEsURUrTtEqS&#10;xEVRFEYKuTRNCbAAwPPoyI85msp/KPdc/kO7P0v6k6SFfNsLAOw0+/kvAQA8Ia9X6EItJHUb90/q&#10;YyrpWA/HIIUgjJF/AXI9FAMAAAAAeD1Cs4q0GgHUHAvUvA8Av6ooClO3rpiyLE2e5yZca+uZIcBi&#10;rXXWWoXxQb1er73UDAAgWNbHXr2G9Z+jes3l35v4g3w7/Y/yAZiF/JgjANgJNLcAwMsUGl9m8oGZ&#10;TD5I09PDUMxEzNYEAAAAgJfosbFAkvRdfWQsEIBv1hgfZIqiMPP53CyXS5PneWsBFkmhdUVJkrg4&#10;jsMooSqKos9/MwDgpTDyH7Qt5d9juJJvevljfX4j3/TCew8AXhTCLQCw+3paNb4cyv/AeadVU0wI&#10;xRCEAQAAAIDfrtmssj4WqHkfAH6zLMvuAyx5npuqqpRlWatJkiRJXKfTcd1u14XxQdZaF8cxY4QA&#10;YP+FqR8j+YDLpXzoZSLf+DKvFwBsHOEWAHhdEq0aX8IYpF+0CsVM5FtjsnoBAAAAwGvw2FigpL6+&#10;fh8AnlWWZVGjiUX1SKGoqtqb6BPCKkmSuDA+iAALAOBXdOQbX6by7x2cywdfRvLjjkr5MAwAtIZw&#10;CwDgKR2tGl8iSbF8EKarVVNMGJ803dIeAQAAAOApqR4Pp3z3yH0AaNVisTBVVZkQZMnz3BRFYcqy&#10;bG2MUBRFStO0stY6a20YKeTSNCXAAgB4LlG95vKhlz9IGkv6WdL/SlrKjzkCgN+McAsA4LmExpdc&#10;PgAzlU9yJ/JBmOb4JAAAAAD4Vs1mlbf1eb9ezfsAsFEhrBKCLPP53CyXS5PneWsBFkn3rSvWWqVp&#10;WoUmljafCQDAZxj59wNCY/yV/Idn/yjpQv79A0IvAL4K4RYAwDb0JFXyP8AeahWK6enTUAwAAACA&#10;/deXNKjPHxsLNNAqvAIAW9MYH2SKojChgaXtAEuSJPdjhOI4dtZaF4IsAADsGFsfR/KjjC7lQy8j&#10;+caXW/lQDAA8QLgFAPDSNRtfupKcHg/FTMQPvAAAAMBL0hz70wyvnMoHVxgLBODFCuODFotFlOe5&#10;qapKWZa1miRJksR1Oh3X7XZdGB9krXVxHDNGCADwGnTkP/g6lX/t/1w++DKSH3c0rxeAV4pwCwBg&#10;nyRaNb4kkmL5qsMQiploNT4p29IeAQAAgF13Kh9MeWosULgPAC/aYrEIY4SisiwVzquqvYk+IayS&#10;JIkL44NCkKW1hwIAsNuies3lX9f/H/l2l58l/a+kRf1nAHuOcAsA4LXqaNX4EmkVhInrP0/0cHwS&#10;AAAAsM/Wm1VCOOW7+shYIAA7qSgKU5alCU0sYYxQWZatjRGKokhpmlbWWmetvT8nwAIAwLMy8q/z&#10;l/Kv5/8k/1r+HyVd1Oc3W9sdgGdHuAUAgC8TGl9y+SaYqXzwpadVU0yoTAQAAABeit/Vx8fGAjXv&#10;A8DOCmGVxWJhqqoy8/ncLJdLk+d5awEWSaF1RUmSuDiOnbXW9Xq99mpfAADAl7L1cSQfcPlFvvFl&#10;It/4cisfigGwQwi3AADw/JqNL4dahWJ6+jQUAwAAAHytZrNKM7zCWCAAe6uqKtXjg0xRFCbPc1NV&#10;lbIsi9p8bpIkrtPpuG63ex9gSdO0iqJWHwsAANrR0epDqlNJH+s1kfQH+dFH863tDsCvItwCAMB2&#10;NRtfupKcHoZiMvnWmIlIkgMAAOyzVD6UIj0+Fqh5HwD2VhgfVAdZFEYKtflMa62L49h1u10XRZFL&#10;09SFa20+FwAAvBhRvebyr8n/j3zjy0jSf8u/Nn+7td0BkES4BQCAXdLR42OQQihmotX4pGxLewQA&#10;AMBDoVklkfS2PmcsEIBXLYwPCkGWPM/NYrGIqqq9iT4hrJIkiYuiKIwUcmmaEmABAABPMfKvy5fy&#10;r7//JD/i6EdJf5Z/Hf5ma7sDXhnCLQAA7K/Q+OLkAzC/SIrlE+gTPRyfBAAAgC/XlzSoz5vhldCs&#10;MtBqRBAAvEpFUZiyLM1isTBlWZo8z0241tYzoyhSmqaVtdZZaxXGB/V6vfZSMwAA4LWy9XEkH3D5&#10;Rb7xZdS4BuAZEW4BAACSD7rk8knzQ/nAS6XHm2IAAAD2UXPsTzO8wlggAHhCGB8Umljm87lZLpcm&#10;z/PWAiySQuuKkiRxcRw7a60LQRYAAIAt62j1WvpU0sd6jeTbXm7lm2AAfCXCLQAA4Gs1gzDd+nyu&#10;x0MxAAAA23YqH0xpjgXqa9WsEu4DAB4RAixlWZqiKEye56aqKmVZ1mqSJEkS1+l0XLfbdWF8EAEW&#10;AACww6J6TeXDLf8j3+4ykvTf8q+xz7e2O2AHEG4BAABtaja+JPI/tM+1CsVkWo1PIq0OAAC+VLNZ&#10;pRleYSwQAHyjLMuiRpBF9UihqKram+hjrXVxHLskSUL7igvXWnsoAADAy2Lk217mkmaS/iT/evqP&#10;8k0vU/m2F+DVI9wCAABeio4eH4MUS1rKB2GarTEAAGD//K4+rodXEjEWCAB+szA+KARZ8jw3RVGY&#10;sixbGyMURZHSNK2stc5aG0YKuTRNCbAAAAD8Oiv/odCJpCv518v/R/419JF88wvwahBuAQAAuyo0&#10;vjj5Jphf5Gsd4/p6olUoBgAAbE9z7E8zvMJYIABoQQirhCDLfD5vPcAiSb1e7z7AEsYH9Xq99mpf&#10;AAAAXq+O/IdDR/KtLpfyjS9j+baXW9GUjj1EuAUAALwGzcaXQ/mEe6VVU0xHPgU/3dYGAQDYMc0W&#10;lWY45bv6yFggAGhRY3yQKYrCzOdzs1wuTZ7nrQdYoihSkiQujuMwSqiKoqjNxwIAAODLRPWayo85&#10;+qN848tE0n/X1+Zb2x3wG9ltbwAAAGADQntLIqmQb3oJThrnR3rY+NKVn3NaahWKKeqvG7W7ZQAA&#10;tiI0qySS3tbnYSxQ8z4AYAPC+KDFYhHleW6qqlKWZa0mSZIkcZ1Ox3W7XRfGB1lrXRzHjBECAAB4&#10;2SqtPtTZk/QX9XUj/wHPufzr3X+Sb0L/WdIf5F8Lv930ZoGvRXMLAADAt2s2viTyIZi5VqGYEISZ&#10;iBpIAMD29OWbVKSH4ZXHmlcAABu2WCzCGKGoLEuF86pqb6JPCKskSeLC+CACLAAAAK+SlX/teiLf&#10;8nIjH3j5ub52s72tAQ8RbgEAANic0PjSDMXEWjXF9CTdiSAMAODzmmOBmuGV7x65DwDYssViYaqq&#10;MqGJJc9zUxSFKcuytTFCURQpTdPKWuustffnaZoSYAEAAMDndOQbX0byrS6X8o0v15IuROgFW0C4&#10;BQAA4GVqBl0O5WsiI/kwzEQPxycBAPbHY2OB+vVq3gcAvDAhrBKCLPP53CyXS5PneWsBFknq9XpV&#10;FEVKksSlaVqFJpY2nwkAAIBXK6rXVL7F/I/yjS8jSf8nH4Thw5toBeEWAACA3dcMwoSRSCEUs94U&#10;AwDYvGazShgB1BwLNNAqvAIAeMGqqlI9PsgURWFCA0vbAZYkSe7HCMVx7OoGliqKojYfCwAAAHwp&#10;I/869Fz+9ek/yX9g82f5MUchDAN8M8ItAAAAr0uz8SWR/4UihGLG9deE8UkAgKc9NRboVP5/XxkL&#10;BAA7LIwPqoMsKsvSZFnWapLEWuviOHbdbtdFUeTSNHXhWpvPBQAAAFpm5V+Dnkj6Sb7d5Q/ywZcw&#10;9gj4LMItAAAAeEqz8SWR/wVkLj8aaSGpkG+NGT/1FwDADgrNKtJqBFBzLFDzPgBgh4XxQVmW3QdY&#10;FotFVFXtTfQJYZUkSVwYHxSCLK09FAAAAHiZOvKNLyP515hH8o0v15IuJN1sb2t4iQi3AAAA4LmE&#10;xpdmKCZ8unW9KQYANumxsUCS9F19ZCwQAOypoihMaF2pqkphjFBZlq2NEYqiSGmaVtZaZ61VGB/U&#10;6/XaS80AAAAA+yOq11S+1eVH+caXiaT/q6/xGvMrRLgFAAAA29BsfDmUn78aybfCTOQDMpIPxQDA&#10;U0KzSiLpbX0exgI17wMA9lgYHxSaWObzuVkulybP89YCLJJC64qSJHFxHDtrrSPAAgAAALTGyL9u&#10;PNdqxNGl/Acu/yAfhplvbXdoHeEWAAAAvHTNxpeu/C8ukg/FjOrzVP6XFwC777GxQEl9ff0+AOCV&#10;CAGWsixNURQmz3NTVZWyLIs+/93fLkkS1+l0XLfbdWF8UGhiAQAAAPBiWPnXj0Po5UbSn+VbXyby&#10;bS/YcXbbGwAAAAA+I5dvdUkkVfLjj4KTxvmRHja+rIdixo2vGwnAJqV6PJzy3SP3AQCvWBgfVAdZ&#10;VJalWSwWUVW1V4hirXVxHLskSZy11qVp6sK11h4KAAAA4DmFMUUDrUZTS/71YiP/evBY0s/y4ZeL&#10;ehF62SE0twAAAOA1C40vHUlOPgwTS1pIKvRwfBKATz02Fqhfr+Z9AADuhfFBIciS53nrAZYoipSm&#10;aZUkiYuiKIwUcmmaEmABAAAAXp+oXlP5gMuP8qGXXySdyze/4IUh3AIAAAB8GStpVp+HUEzoo19v&#10;igF2WV+rT7g8NhZooFV4BQCARxVFYerWFVOWpcnz3IRrbT0zBFistc5aqzA+qNfrtZeaAQAAALBP&#10;jPwHIedajTi6lG98+bN8+IXXf7eEsUQAAADAlynl3+CXfMtLczzSQX0Mb/g3G1/WQzETPRyfBGxC&#10;c+xPM7xyKv/fNWOBAABfrTE+yBRFYebzuVkulybP89YCLJJC64qSJHFxHIdRQlUURZ//ZgAAAAB4&#10;mpN/HdhKGtYrsPW9kXzo5VY+8PJjfW2+0Z2+QoRbAAAAgOcXmlyCZhDmpHH+Rg8bXxKt5rxaSXf1&#10;eWiKAdadyv/38dRYoHAfAIBvlmXZfYAlz3NTVZWyLGs1SZIkiet0Oq7b7bowPsha6+I4ZowQAAAA&#10;gG0IjS3roZeOfONLCL1M6+NFvW6FZ0G4BQAAANiuXH68UQjDNIMw3cb5kR42vjRDMbEehmJmwi5b&#10;b1YJ4ZTv6iNjgQAAzy7LsqjRxKJ6pFBUVe1N9AlhlSRJXBgfRIAFAAAAwI5Z1seBVq/pSf4130g+&#10;7HIlP9roSn600bmkmw3ucS8Y59x/bHsTAAAAAFoRGl868pWac/lfqEpJhR42xaB9v6uPj40Fat4H&#10;AKAVi8XCVFVlQpAlz3NTFIUpy7K1MUJRFClN08pa66y1YaSQS9OUAAsAAACA18jIv147lw+6/Cgf&#10;ehnJjzn6RauWGDTQ3AIAAADsr4WeHo8UhAaQZuNLpFUQRvJNMR35QAy/WD3UbFYJ4ZSkvr5+HwCA&#10;1oWwSgiyzOdzs1wuTZ7nrQVYJIXQipIkcWmaVqGJpc1nAgAAAMAOcvKvsVr5MeNvG/dsfS+MOLqR&#10;D7z8XF+bb3SnLwzhFgAAAACS/6XpqSDMwdrXNhtf1kMxWX3eaZzvmlSPh1O+e+Q+AAAb1xgfZIqi&#10;MKGBpe0AS5Ik92OE4jh21tr7IAsAAAAA4DcLHywc1ivoyDe+hNDLL/JtL3+WdK1X0s5NuAUAAADA&#10;18r1ZUGYN3rY+LIeirmrzzcVhGk2q4RPRDAWCADwYoXxQYvFIsrz3FRVpSzLWk2SJEniOp2O63a7&#10;LowPsta6OI4ZIwQAAAAA27GsjwOtxp1L/sOGkfxo+iv5hpcrSZeSzrVnoRfjnPuPbW8CAAAAAGoh&#10;6NIMxcR6vClG8mOVwi90j40FGmg1egkAgBdnsViEMUJRWZYK51XV3kSfEFZJksSF8UEhyNLaQwEA&#10;AAAAm2LkX1+dy7e8/KhV6OWn+rhzaG4BAAAA8JIs5Rtf/p/6zydaBVW+r489SR/q81F9LOU/oSD5&#10;cEz2yDkAAFtRFIUpy9KEJpYwRqgsy9bGCEVRpDRNK2uts9benxNgAQAAAIC95+RfL7XyDdZvG/ds&#10;fS+MOLqRH2/0c71KvVCEWwAAAABsygf5YMqBVuGUk3pJPtBy8Mj3/Zrm7Nm//MzXTuXbYKT/v707&#10;7G0bSxM9/9iidSJiqBl0NQq4mK5XBVR/s/3A+xUWu4u+s0gW4h3SpEn7vpAOfZw45aQSJrL1+wGG&#10;zlBSn/Sb6Wr3P89z/BsLcfq/22fOAPBVcqwyDMPV/f391e3t7dU8z1fjOK4WsEREnroS2+324ebm&#10;5qGqqofdbrfe2BcAAABesxyv/C2e/m51E8eJL3m10YfT6/8dEf+K4xSYn0rcAgAAfIsyTvktjnFK&#10;OVmlfP9nK9cT/e2znzoqJ7608fhf+t4Xn3kfAFyU+/v7OK0Purq7u7sax/Hq/v4++r6/XvPe7Xb7&#10;sNlsHt69e7cELCml++vrVa8FAADgcsyn14+jl+vTTxvHSS/v43HF0f8Vj+vkV3f18PDwf/yoywAA&#10;gFcjrwAq1wKVk1X++OQbl2uKiMPp3Mfj32I4xPNRDABnLq8POoUskVcKrXlnVVUPNzc3D+/evXu4&#10;vr5+SCk95Gdr3gsAAAB/wVUcp73cxjF0+X/iuOLov+IYwfzX977Q5BYAALgceS1QRMQ/T6/fuhaI&#10;43+vemkSTCmHLlM8rkEqJ8WUUQwAK8nrg3LIMo7j1TAM1/f36230ub6+jpTS/Xa7fbi+vs4rhR5S&#10;SgIWAAAAXpOHOP4Os4qI/3H6yarTe3nF0f8Xx9VG//P085d+9yluAQCA162OY5QS8bgWKOLp5JVz&#10;WQvEURnC/PrCZ9uIuDudP5xe7+L5KAaAj9zd3V1N03Q1DMPVNE1X4zhe5Wdr3ZkDlqqqHqqqirw+&#10;aLfbrVfNAAAAwPnI8cqv8fT3n5s4TnzJ0ct/xWP48q94nIj9LGuJAADgPOU4pY5jtBJhLRB/rgxd&#10;2vh0JVIZxQC8GXl9UJ7Ecnt7ezXP89U4jqsFLBGRp67Edrt9uLm5eaiq6iGHLAAAAMAXuz79tHFc&#10;afQ/47ji6P89/fyvCHELAAD8SOUUlbwWaBfPxyuwpimO648ijkFM/lsR5Uqk9x9/CeBnyQHLNE1X&#10;d3d3V+M4Xt3f30ff96uWJNvt9mGz2Ty8e/fuIa8PErAAAADAD3EVx2kvtxHxX9YSAQDAtynXAv0S&#10;EX8/nfNklTJegXNRxdP1SC/JocsUz69EKqMYgL+s7/vrImSJ00qh6/v79Tb6VFX1cHNz87DdbvP0&#10;lYf8bLVLAQAAgJc8xPF3jlVE/A9xCwAAPO+3OIYp5VqgcvKKtUBckjKE+fWznzoqJ758OL2WK5HK&#10;KAa4QHl9UA5ZxnG8uru7u5qmabU1QtfX15FSuq+q6qGqqrxS6CGlJGABAACAV0DcAgDAJSnjlN/i&#10;GK6Uk1XK94G/5m+fOT+njWP4ks8fr0QqoxjgFcmxSg5Zbm9vVw9YIiJ2u90SsOT1Qbvdbr2xLwAA&#10;AMAPIW4BAOC1+9xaoH/Ep/EKcF6a4lyGML8/89ly4ksfx127EU9XIr3/+EvAeor1QVd3d3d+A5Hy&#10;AAAgAElEQVRXt7e3V/M8X43juHrAcn19Hdvt9uHm5iavErq/vr5e81oAAADgJxK3AABwrvJaoIiI&#10;f55ey8kqOV4BLsMuHv9/wkumOEYv+fzcSqQyigH+RN/3S8AyjuPV/f199H2/akmy3W4fNpvNw7t3&#10;7x7y+qCqqh5ubm6sEQIAAIALJG4BAOBHem4tUETEH8+8D/BXVfF0EsyvL3y+nPjy4fRarkQqoxh4&#10;k4ZhyGuErqdpiny+v19vo0+OVbbb7UNeHyRgAQAAAJ4jbgEA4HvIcUodjyuAyskqf3zyDYDz8bfP&#10;nJ/TxjF8yeePVyKVUQyclWEYru7v76/6vr++v7+PcRyv7u7urqZpWm2N0PX1daSU7quqeqiqajmn&#10;lAQsAAAAwBcTtwAA8DnPrQXaxfPxCsClaIpzGcL8/sxny4kvfUTcns7lSqT3H38JvkWOVXLIcnt7&#10;ezXP89U4jqsFLBERu93u/vr6Orbb7UNK6T5PYlnzTgAAAOByiFsAAC5LHccoJeK4/ufvp3OerFLG&#10;KwB8m108RoIvmeIYvUQ8DWHKQKaMYrhg9/f3cVofdHV3d3eVJ7CsHbBst9tljdDNzc3DaQLL/fX1&#10;9ZrXAgAAAIhbAADeiOfWAv1y+infB+A8VfHySqRSnvgyxeMapHIlUhnF8Erl9UGnkCWmabrq+37V&#10;kqSqqoebm5uHd+/ePVxfXz+klB7yszXvBQAAAPgz4hYAgPNVxinPrQUq3wfgspQhzK8vfLaNY/gS&#10;EfGheJ4DmTKK4QfL64P6vl8ClmEYru/v19vok2OV7Xb7kNcH5ZBltUsBAAAAvoG4BQDgx/rcWqB/&#10;nN6zFgiA760pzmUU8/szny0nvrTxuAapXIn0/uMv8efu7u6u8tSV+/v7yGuEpmlabY3Q9fV1pJTu&#10;q6p6qKoq8vqg3W63XjUDAAAAsBJxCwDA9/FbHMOUz60FyvEKAJyz3ekn4uU1SVMco5eIYxBzW5xz&#10;IFNGMW9aXh+UJ7Hc3t5ezfN8NY7jagFLROSpK7Hdbh9ubm4eqqp6ELAAAAAAb424BQDg88o45bd4&#10;jFP+eOZ9ALg0VbwcwJTyxJcpHtcglSFMeT5LOWCZpunq7u7uahzHq/v7++j7/nrNe7fb7cNms3l4&#10;9+7dErDkSSwAAAAAl0DcAgBcojJO+XgtUPk+APD9lCHMry98to2Iu9P5w+n1Lh6jmPL83X348OFv&#10;8zxX//3f/70fx/Fd13W7/X7/f97frzcQpaqqh5ubm4ftdpvjlYf8bLVLAQAAAF4JcQsA8FbktUAR&#10;Ef88ve7icUWQtUAA8Ho0xfml6TDlxJc2HtcgvS8+8z4+0rZtM03TzeFw+Ns8z1Xf983t7e3+/v7+&#10;k9+VPDw8xOFw+I9/+7d/+/+/4t/DJ66vryOldL/dbh+ur6/zSqGHlJKABQAAAOBPiFsAgHNWxzFK&#10;iXh+LVAZrwAAl2kXj4FrGcL8PgxDjOMYXdfFMAzRdd10e3t7d3d3t3vmX+ezrq6uYp7nL/odSg5Y&#10;qqp6qKoq8vqg3W633tgXAAAAgDdO3AIA/Aw5Tqnj+ckq1gIBAF9knuclXhnHMQ6Hw/LsGVX8xd+F&#10;XF9f/+Pm5ubfHh4ebh8eHm7fvXsXV1dX/c3NTXdzc5NXCd1fX19/078fAAAAAD4lbgEAvpdfTj8R&#10;z68FKt8HAPgqbdtGOYllmqZo23bVO+u6js1mE/v9Pm5ubv7j3//93/9js9nEZrN59o8YEXen84fT&#10;693pecTT9UkAAAAAfAVxCwDwZ8q1QL9ExN9PZ2uBAIDvrm3bmKYp+r6PYRjyKqGY53m1O1NKsd1u&#10;o67rqKoqmqaJ7XYbKaWv/ZdqivPfPvupozJ0aSNiOp3fn17LKAYAAADg4olbAOAy/RbHMKVcC1RO&#10;VilXBAEAfDc5VskhS9d1MY5jDMOw2p2bzSbquo6UUqSUomma5dlPsjv9RDwNYX5/5rNTRBxO5z4i&#10;bk/nQ3waxQAAAAC8SeIWAHg7yjjltzjGKdYCAQA/XLk+aJ7nOBwOMc9zdF236r1N0ywBy263Wyax&#10;vHJVvDwJppRDlymeX4lURjEAAAAAr4K4BQDOX14BVK4FKier/PHJNwAAVpZjlTJkyWuE1pQnsNR1&#10;vawPqus6NpvNqve+ImUI8+sLn23juAIpIuLD6bVciVRGMQAAAAA/jbgFAH6OvBYoIuKfp1drgQCA&#10;s5PXB/V9H13XxTRN0bbty1/8BjlW2e/3y/qgHLLwXZVjbV6aDlOGLm18uhKpjGIAAAAAvitxCwB8&#10;P3Uco5SIx7VAEY+TVcoVQQAAZyNPXen7PoZhWCawzPO82p0ppdhut1HX9bI+KIcsnKVdPMbZZQjz&#10;+zOfLUOYPiJuT+dyJdL7j78EAAAA8DniFgB4WY5T6niMU6wFAgBelbw+KE9i6bouxnGMYRhWuzPH&#10;KimlSCnFbrdb1gjxppUhzEumOEYv+fzcSqQyigEAAAAukLgFgEtVrgDKa4HKySrWAgEAr04OWPLU&#10;lcPhEPM8R9d1q97bNE1UVfVkfVDTNC9/EY6/myonwfz6wufLiS8fTq/lSqQyigEAAADeCHELAG9J&#10;uRbol4j4++lsLRAA8GbkWKUMWaZpirZtX/7yN6jrOjabTez3+yVgyc/gB/rbZ87PaeMYvuTzxyuR&#10;yigGAAAAOGPiFgBeg9/iGKaUa4HKySvWAgEAb05eH9T3fQzDEMMwrB6wpJRiu93Gfr9fVgrlkAVe&#10;oXJ8UBnC/P7MZ8uJL31E3J7O5Uqk9x9/CQAAAPgxxC0A/CxlnPJbHMOVcrJK+T4AwJuU1we1bbsE&#10;LPnZWnLAUtd1VFUVTdMsIQtcsN3p50tMcYxeIp6GMGUgU0YxAAAAwDcStwDwveUpKuVaoH/Ep/EK&#10;AMBFKNcH5XhlHMcYhmG1O3OsklKKlFLsdrslZAG+WRUvr0Qq5YkvUzyuQSpXIpVRDAAAAPAMcQsA&#10;XyKvBYqI+OfptZyskuMVAICLNM9zdF23TF05HA7LszU1TRNVVT1ZH1TXdWw2m1XvBb5KGcL8+sJn&#10;2ziGLxERH4rnOZApoxgAAAC4GOIWgMv13FqgiKeTV6wFAgA4ybFKOYllmqZo23X/d+Ycq+z3+2Ui&#10;i4AF3qxyvFIZxfz+zGfLiS9tPK5BKlcivf/4SwAAAPAaiVsA3p4cp9TxuAKonKzyxyffAABg0bZt&#10;TNMUfd/HMAzLKqF5nle7M6UU2+12WSVUTmIB+IxdPE7YfGlN0hTH6CXiGMTcFuccyJRRDAAAAJwV&#10;cQvA6/DcWqBdPB+vAADwghyr5JCl67oYxzGGYVjtzjx1JaUUKaVommZ5BrCyKl4OYEp54ssUj2uQ&#10;yhCmPAMAAMDqxC0AP08dxygl4rj+5++nc56sUsYrAAB8pXJ90DzPcTgcVg9YIiKaplkClt1uF1VV&#10;RdM0L38R4HyUIcyvL3y2jYi70/nD6fUuHqOY8gwAAAB/ibgF4Pt7bi3QL6ef8n0AAL7RPM/Rdd0S&#10;shwOh+XZmpqmiaqqnqwPqus6NpvNqvcCnKGy3ntpOkw58aWNxzVI74vPvA8AAAD4iLgF4MuUccpv&#10;cQxXyskq5fsAAHxnbds+mcQyTVO07bqDAHKsst/vl/VBOWQB4C/ZxePK3TKE+f2Zz04RcTid+4i4&#10;PZ0P8RjFlGcAAADeMHELcMk+txboH/FpvAIAwMryBJa+72MYhhiGYVkptJaUUmy326jrelkfJGAB&#10;OAtVvDwJppQnvkzxuAapnBRTngEAAHhlxC3AW/RbPP5NsH+eXsvJKjleAQDgB8uxStu2MU1TdF0X&#10;4zjGMAyr3ZmnrqSUIqUUu91uWSMEwJtRhjC/vvDZNiLuTucPp9e7eD6KAQAA4AyIW4DX4rm1QBER&#10;fzzzPgAAP1G5Pmie5zgcDjHPc3Rdt+q9TdNEVVVR13XsdrtlEgsAfKT8D4eXpsOUoUsbj2uQ8qSY&#10;MooBAABgJeIW4Gcr45SP1wKV7wMAcEZyrFKGLHmN0JryBJa6rpf1QXVdx2azWfVeAC7WLh6nw5Yh&#10;zO/PfHaKiMPp3EfE7el8iE+jGAAAAL6CuAVYw3NrgXan5xHWAgEAvBp5fVDf9zEMQwzDEG277l9Q&#10;TynFdruN/X6/rBTKIQsAnLEqXp4EU8qhyxTPr0QqoxgAAICLJm4BvlQdxygl4vm1QGW8AgDAK5LX&#10;B7VtuwQs+dlacsBS1/WyPiiHLABwIcoQ5tcXPtvGcQVSRMSH02u5EqmMYgAAAN4ccQuQ45Q6HuOU&#10;X04/5fsAALxieX1QnsTSdV2M4xjDMKx2Z45VUkqRUordbreELADAVyn/w/Ol6TBl6NLGpyuRyigG&#10;AADgVRC3wNtUxinPrQUq3wcA4I3IAUueunI4HGKe5+i6btV7m6aJqqqerA8SsADAT7OLx3XRZQjz&#10;+zOfLUOYPiJuT+dyJdL7j78EAADwo4lb4PUo1wL9EhF/P53/cXrPWiAAgAuQY5UyZJmmKdp23b+A&#10;Xdd1bDab2O/3S8CSnwEAr1YZwrxkimP0ks/PrUQqoxgAAIDvRtwCP99vcfwlwufWAuV4BQCAC5LX&#10;B/V9H8MwxDAMy0SWtaSUYrvdLquEykksAMDFq+LpJJhfX/h8OfHlw+m1XIlURjEAAAB/StwC6yjj&#10;lN/i08kq1gIBALDEKjlk6bpu9YBls9lEXddR13VUVRVN0yzPAAC+o7995vycNo7hSz5/vBKpjGIA&#10;AIALJG6Br/PH6fW5tUDl+wAAEBHxZH1Qnr4yjmMMw7DanTlWSSlFSil2u90SsgAAnKHyH1LKEOb3&#10;Zz5bTnzpI+L2dC5XIr3/+EsAAMDrJm6Bx7VAERH/PL1aCwQAwBeb53mJV8ZxjMPhsDxbU9M0UVXV&#10;k/VBdV3HZrNZ9V4AgJ9oF4+/y3vJFMfoJeJpCFMGMmUUAwAAnClxC29VHccoJeJxLVDE42SVckUQ&#10;AAB8kbZtn0ximaYp2nbdCfk5Vtnv98tElhyyAADwp6p4eSVSKU98meJxDVK5EqmMYgAAgB9I3MJr&#10;k+OUOh7jFGuBAAD4btq2jWmaou/7GIZhWSU0z/Nqd6aUYrvdRl3Xy/ogAQsAwA9XhjC/vvDZNo7h&#10;S0TEh+J5DmTKKAYAAPhG4hbOQbkCKK8FKierlO8DAMA3y7FKDlm6rotxHGMYhtXuzFNXUkqRUoqm&#10;aZZnAAC8Ok1xLqOY35/5bDnxpY3HNUjlSqT3H38JAAB4JG5hLeVaoF8i4u+ns7VAAAD8EOX6oHme&#10;43A4rB6wREQ0TbMELLvdbpnEAgDAxdqdfiJeXpM0xTF6iTgGMbfFOQcyZRQDAAAXQdzC1/otjv9F&#10;rFwLVE5WKVcEAQDAquZ5jq7rnoQseY3QmvIElrqul/VBdV3HZrNZ9V4AAN68Kl4OYEp54ssUj2uQ&#10;yhCmPAMAwKslbiHiaZzyWxzjFGuBAAA4G3l9UN/30XVdTNMUbdu+/MVvkGOV/X6/rA/KIQsAAJyJ&#10;MoT59YXPthFxdzp/OL3exWMUU54BAOCsiFvetrwCqFwLlCerWAsEAMBZyVNX+r6PYRiWCSzzPK92&#10;Z0optttt1HW9rA/KIQsAALwx5a7Ml6bDlBNf2nhcg/S++Mz7AACAH0Tc8vrktUAREf88vVoLBADA&#10;q5DXB+VJLF3XxTiOMQzDanfmWCWlFCml2O12yxohAADgWbt4/D10GcL8/sxnp4g4nM59RNyezod4&#10;jGLKMwAAfDVxy3mo4xilRDyuBYp4OnnFWiAAAF6FHLDkqSuHwyHmeY6u61a9t2maqKrqyfqgpmle&#10;/iIAAPAtqnh5EkwpT3yZ4nENUjkppjwDAEBEiFvWluOUOh5XAJWTVf745BsAAPAK5FilDFmmaYq2&#10;bV/+8jeo6zo2m03s9/slYMnPAACAV6EMYX594bNtRNydzh9Or3fxfBQDAMAbJm75euUUlbwWaBfP&#10;xysAAPCq5fVBfd/HMAwxDMPqAUtKKbbbbez3+2WlUA5ZAACAi1KOYnxpOkwZurTxuAYpT4opoxgA&#10;AF4ZcctRuRbol4j4++mcJ6uU8QoAALwpeX1Q27ZLwJKfrSUHLHVdR1VV0TTNErIAAAD8BbvTT8TT&#10;EOb3Zz47RcThdO4j4vZ0PsSnUQwAAGfgrcctz60FKievWAsEAMBFKNcH5XhlHMcYhmG1O3OsklKK&#10;lFLsdrslZAEAAPiJqnh5Ekwphy5TPL8SqYxiAABYwWuMW8o45bc4hivlZJXyfQAAuBjzPEfXdcvU&#10;lcPhsDxbU9M0UVXVk/VBdV3HZrNZ9V4AAIAfpAxhfn3hs20cVyBFRHw4vZYrkcooBgCAL3Quccvn&#10;1gL9Iz6NVwAA4GLlWKWcxDJNU7Ttuqvjc6yy3++XiSwCFgAAgE+Uoypfmg5Thi5tfLoSqYxiAAAu&#10;2tpxy2/xuOPyn6fXcrJKjlcAAIBC27YxTVP0fR/DMCyrhOZ5Xu3OlFJst9tllVA5iQUAAIDvbheP&#10;/xtKGcL8/sxnyxCmj4jb07lcifT+4y8BALwVfyVueW4tUETEH8+8DwAAfEaOVXLI0nVdjOMYwzCs&#10;dmeeupJSipRSNE2zPAMAAOBslSHMS6Y4Ri/5/NxKpDKKAQA4e2XckuOUOh5XAJWTVf4IAADgq5Tr&#10;g+Z5jsPhsHrAEhHRNM0SsOx2u6iqKpqmefmLAAAAvHZVPJ0E8+sLny8nvnw4vZYrkcooBgDgp7h6&#10;eHh4+Nl/CAAAeM3meY6u65aQ5XA4LM/W1DRNVFX1ZH1QXdex2WxWvRcAAICL1cYxfMnnj1cilVEM&#10;AMB3I24BAIAv1Lbtk0ks0zRF2677O7scq+z3+2V9UA5ZAAAA4IyVE1/6iLg9ncuVSO8//hIAwHPE&#10;LQAAUMgTWPq+j2EYYhiGZaXQWlJKsd1uo67rZX2QgAUAAIALMsUxeol4GsKUgUwZxQAAF0bcAgDA&#10;xcmxStu2MU1TdF0X4zjGMAyr3ZmnrqSUIqUUu91uWSMEAAAAfJU88WWKxzVI5UqkMooBAN4AcQsA&#10;AG9SuT5onuc4HA4xz3N0XbfqvU3TRFVVUdd17Ha7ZRILAAAA8FO0cQxfIiI+FM9zIFNGMQDAmRK3&#10;AADwauVYpQxZ8hqhNeUJLHVdL+uD6rqOzWaz6r0AAADAqsqJL208rkEqVyK9//hLAMD6xC0AAJy9&#10;vD6o7/sYhiGGYYi2XfcvVeVYZb/fLyuFcsgCAAAAXLwpjtFLxDGIuS3OOZApoxgA4BuIWwAAOAt5&#10;fVDbtkvAkp+tJaUU2+026rpe1gflkAUAAADgO8oTX6Z4XINUhjDlGQD4iLgFAIAfJq8PypNYuq6L&#10;cRxjGIbV7syxSkopUkqx2+2WkAUAAADgDLURcXc6fzi93sVjFFOeAeAiiFsAAPiucsCSp64cDoeY&#10;5zm6rlv13qZpoqqqJ+uDBCwAAADAG1dOfGnjcQ3S++Iz7wMAXjlxCwAAXy3HKmXIMk1TtO26f2mo&#10;ruvYbDax3++XgCU/AwAAAOBPTRFxOJ37iLg9nQ/xGMWUZwA4G+IWAAA+K68P6vs+hmGIYRiWiSxr&#10;SSnFdrtdVgmVk1gAAAAA+GHyxJcpHtcglZNiyjMArErcAgBw4XKskkOWrutWD1g2m03UdR11XUdV&#10;VdE0zfIMAAAAgFenjYi70/nD6fUuno9iAOCriVsAAC5AuT4oT18ZxzGGYVjtzhyrpJQipRS73W4J&#10;WQAAAAC4WGXo0sbjGqQ8KaaMYgAgIsQtAABvxjzPS7wyjmMcDofl2Zqapomqqp6sD6rrOjabzar3&#10;AgAAAPDmTRFxOJ37iLg9nQ/xaRQDwBsmbgEAeGXatn0yiWWapmjbdf8yS45V9vv9k5VCAhYAAAAA&#10;zkgOXaZ4fiVSGcUA8IqIWwAAzlDbtjFNU/R9H8MwLKuE5nle7c6UUmy326jrelkflCexAAAAAMAb&#10;08ZxBVJExIfTa7kSqYxiAPjJxC0AAD9JjlVyyNJ1XYzjGMMwrHZnnrqSUoqUUjRNszwDAAAAAJ5V&#10;hi5tfLoSqYxiAFiBuAUAYEXl+qB5nuNwOKwesERENE2zBCy73W6ZxAIAAAAArKoMYfqIuD2dy5VI&#10;7z/+EgB/TtwCAPCN5nmOruuehCx5jdCa8gSWuq6X9UF1Xcdms1n1XgAAAADgu5jiGL3k83Mrkcoo&#10;BuBiiVsAAL5QXh/U9310XRfTNEXbrjttNMcq+/1+WR+UQxYAAAAA4KKUE18+nF7LlUhlFAPwpohb&#10;AAAKeepK3/cxDMMygWWe59XuTCnFdruNuq6X9UE5ZAEAAAAA+AvaOIYv+fzxSqQyigE4e+IWAODi&#10;5FglT2Lpui7GcYxhGFa7M8cqKaVIKcVut1vWCAEAAAAA/ETlxJc+Im5P53Il0vuPvwTwI4lbAIA3&#10;aRiGGMdxCVkOh0PM8xxd1616b9M0UVVV1HUdu91umcQCAAAAAPAGTHGMXvL5uZVIZRQD8F2IWwCA&#10;VyvHKmXIMk1TtO260zTruo7NZhP7/T622+0ygWWz2ax6LwAAAADAK5MnvpQhTLkSqYxiAD5L3AIA&#10;nL28Pqjv+xiGIYZhWD1gSSnFdruN/X6/rBTKIQsAAAAAAN9dG8fwJSLiQ/E8BzJlFANcGHELAHAW&#10;8vqgtm2XgCU/W0sOWOq6XtYH5ZAFAAAAAICzVU58aeNxDVK5Eun9x18CXi9xCwDww5Trg3K8Mo5j&#10;DMOw2p05VkkpRUopdrvdErIAAAAAAPDmTXGMXiKOQcxtcc6BTBnFAGdI3AIAfFfzPEfXdcvUlcPh&#10;sDxbU9M0UVXVk/VBAhYAAAAAAL5SnvgyxeMapHIlUhnFAD+IuAUA+Go5ViknsUzTFG277rrTuq5j&#10;s9nEfr9fJrLkZwAAAAAA8IO1cQxfIiI+FM9zIFNGMcA3ELcAAJ/Vtm1M0xR938cwDMsqoXmeV7sz&#10;pRTb7XZZJVROYgEAAAAAgFeqnPjSxuMapPfFZ94H8CxxCwBcuByr5JClXCm0lnLqSlVV0TTN8gwA&#10;AAAAAC7cFBGH07mPiNvT+RCPUUx5hjdP3AIAF6BcHzTPcxwOhxjHMYZhWPXepmkipRQppdjtdkvI&#10;AgAAAAAAfDd54ssUj2uQykkx5RleJXELALwR8zxH13VLyHI4HJZna2qaJqqqerI+qK7r2Gw2q94L&#10;AAAAAAB8tTYi7k7nD6fXu3iMYsoznA1xCwC8Mm3bPpnEMk1TtO26/5yZY5X9fr+sD8ohCwAAAAAA&#10;8CaVE1/aeFyD9L74zPuAH0DcAgBnqG3bmKYp+r6PYRhiGIZlpdBaUkqx3W6jrutlfZCABQAAAAAA&#10;+AJTRBxO5z4ibk/nQzwfxcBXEbcAwE+SY5UcsnRdF+M4xjAMq92Zp66klCKlFE3TLM8AAAAAAAB+&#10;kBy6TPG4BqmcFFNGMSBuAYA1leuD5nmOw+EQ8zxH13Wr3ts0TVRVFXVdx263WyaxAAAAAAAAvDJt&#10;RNydzh9Or3fxfBTDGyVuAYBvlGOVMmTJa4TWlCew1HW9rA+q6zo2m82q9wIAAAAAAJypMnRp49OV&#10;SGUUwysibgGAL5TXB/V9H13XxTRN0bbr/vNPjlX2+/2yPiiHLAAAAAAAAPxlUxzXH0Ucg5jb07lc&#10;ifT+4y/xc4hbAKCQ1we1bRvDMCwTWOZ5Xu3OlFJst9uo63pZH5RDFgAAAAAAAM5CDl2meH4lUhnF&#10;8J2JWwC4OHl9UJ7E0nVdjOMYwzCsdmeOVVJKkVKK3W63hCwAAAAAAAC8KeXElw+n13IlUhnF8AXE&#10;LQC8STlgyVNXDodDzPMcXdetem/TNFFV1ZP1QQIWAAAAAAAAPqONY/iSzx+vRCqjmIslbgHg1cqx&#10;ShmyTNMUbbvuf77XdR2bzSb2+/0SsORnAAAAAAAAsJJy4ksfEbenc7kS6f3HX3oLxC0AnL28Pqjv&#10;+xiGIYZhWD1gSSnFdruN/X6/rBTKIQsAAAAAAACcuSmO0Us+P7cSqYxizpq4BYCzkNcH5ZCl67rl&#10;2VpytFLXdVRVFU3TLM8AAAAAAADggpQTXz6cXsuVSGUU88OJWwD4Ycr1QcMwRNd1MY5jDMOw2p05&#10;VkkpRUopdrvdErIAAAAAAAAAX62NY/gS8RjCRDwGMmUU812IWwD4ruZ5fjJ15XA4LM/W1DRNVFX1&#10;ZH1QXdex2WxWvRcAAAAAAAD4rHLiSxuPa5DKlUjvP/7Sx8QtAPwlbds+mcQyTVO07XcNMD+RY5X9&#10;fv9kpZCABQAAAAAAAF69KY7RS8QxiLnNZ3ELAJ/Vtm1M0xR938cwDMsqoXmeV7szpRTb7Tbqul7W&#10;B+VJLAAAAAAAAMDlqX72HwCAnyvHKjlk6bouxnGMYRhWuzNPXUkpRUopmqZZngEAAAAAAACUxC0A&#10;F6BcHzTPcxwOh9UDloiIpmmWgGW32y2TWAAAAAAAAAC+lLgF4I2Y5zm6rltClsPhsDxbU9M0UVVV&#10;1HW9rA+q6zo2m82q9wIAAAAAAACXQdwC8Mrk9UF930fXdTFNU7Rtu+qdOVbZ7/fL+qAcsgAAAAAA&#10;AACsSdwCcIbyBJa+72MYhhiGYVkptJaUUmy326jrelkflEMWAAAAAAAAgJ9F3ALwk+RYJU9i6bou&#10;xnGMYRhWuzPHKimlSCnFbrdb1ggBAAAAAAAAnCNxC8CKhmGIcRyXkOVwOMQ8z9F13ar3Nk0TVVVF&#10;Xdex2+2WSSwAAAAAAAAAr424BeAb5VilDFmmaYq2bVe9t67r2Gw2sd/vY7vdLhNYNpvNqvcCAAAA&#10;AAAA/EjiFoAvlNcH9X0fwzDEMAyrBywppdhut7Hf75eVQjlkAQAAAAAAALgE4haAQl4f1LbtErDk&#10;Z2vJAUtd18v6oByyAAAAAAAAAFw6cQtwcfL6oDyJpeu6GMcxhmFY7c4cq6SUIqUUu91uCVkAAAAA&#10;AAAA+DxxC/AmzfMcXdctU1cOh8PybE1N00RVVU/WBwlYAAAAAAAAAP46cQvwauVYJUuKKhUAAAkE&#10;SURBVE9i6boupmmKtm1Xvbeu69hsNrHf75eJLPkZAAAAAAAAAN+XuAU4e3l9UN/3MQxDDMOwTGRZ&#10;S0opttvtskqonMQCAAAAAAAAwI8jbgHOQo5VcshSrhRaSzl1paqqaJpmeQYAAAAAAADAeRC3AD9M&#10;uT5onuc4HA4xjmMMw7DanTlWSSlFSil2u90SsgAAAAAAAABw/sQtwHc1z3N0XbeELIfDYXm2pqZp&#10;oqqqJ+uD6rqOzWaz6r0AAAAAAAAArEvcAvwlbds+mcQyTVO0bbvqnTlW2e/3y0SWHLIAAAAAAAAA&#10;8DaJW4DPats2pmmKvu9jGIYYhmFZKbSWlFJst9uo63pZHyRgAQAAAAAAALhc4ha4cDlWySFL13Ux&#10;jmMMw7DanXnqSkopUkrRNM3yDAAAAAAAAABK4ha4AOX6oHme43A4xDzP0XXdqvc2TRNVVUVd17Hb&#10;7ZZJLAAAAAAAAADwpcQt8EbkWKUMWfIaoTXlCSx1XS/rg+q6js1ms+q9AAAAAAAAAFwGcQu8Mnl9&#10;UN/30XVdTNMUbduuemeOVfb7/bI+KIcsAAAAAAAAALAmcQucobw+qG3bGIZhmcAyz/Nqd6aUYrvd&#10;Rl3Xy/qgHLIAAAAAAAAAwM8iboGfJK8PypNYuq6LcRxjGIbV7syxSkopUkqx2+2WNUIAAAAAAAAA&#10;cI7ELbCiHLDkqSuHwyHmeY6u61a9t2maqKrqyfqgpmlWvRMAAAAAAAAA1iBugW+UY5UyZJmmKdq2&#10;XfXeuq5js9nEfr9fApb8DAAAAAAAAADeCnELfKG8Pqjv+xiGIYZhWD1gSSnFdruN/X6/rBTKIQsA&#10;AAAAAAAAXAJxCxTy+qAcsnRdtzxbS45W6rqOqqqiaZrlGQAAAAAAAABcOnELF6dcHzQMQ3RdF+M4&#10;xjAMq92ZY5WUUqSUYrfbLSELAAAAAAAAAPB54hbepHmen0xdORwOy7M1NU0TVVU9WR9U13VsNptV&#10;7wUAAAAAAACAt0rcwquVY5VyEss0TdG27ar35lhlv98/WSkkYAEAAAAAAACA70/cwtlr2zamaYq+&#10;72MYhmWV0DzPq92ZUortdrusEionsQAAAAAAAAAAP464hbOQY5UcsnRdF+M4xjAMq92Zp66klCKl&#10;FE3TLM8AAAAAAAAAgPMgbuGHKdcHzfMch8Nh9YAlIqJpmiVg2e12UVVVNE2z6p0AAAAAAAAAwPch&#10;buG7muc5uq5bQpbD4bA8W1PTNFFV1ZP1QXVdx2azWfVeAAAAAAAAAGBd4hb+krw+qO/76LoupmmK&#10;tm1XvTPHKvv9flkflEMWAAAAAAAAAOBtErfwWXkCS9/3MQxDDMOwrBRaS0optttt1HW9rA/KIQsA&#10;AAAAAAAAcHnELRcuxyp5EkvXdTGOYwzDsNqdOVZJKUVKKXa73bJGCAAAAAAAAACgJG65AMMwxDiO&#10;S8hyOBxinufoum7Ve5umiaqqoq7r2O12yyQWAAAAAAAAAIAvJW55I3KsUoYseY3QmvIElrquY7vd&#10;LufNZrPqvQAAAAAAAADAZRC3vDJ5fVDf9zEMQwzDEG3brnpnSim2223s9/tlpVAOWQAAAAAAAAAA&#10;1iRuOUN5fVDbtkvAkp+tJQcsdV0v64NyyAIAAAAAAAAA8LOIW36SvD4oT2Lpui7GcYxhGFa7M8cq&#10;KaVIKcVut1tCFgAAAAAAAACAcyRuWdE8z9F13TJ15XA4LM/W1DRNVFX1ZH2QgAUAAAAAAAAAeI3E&#10;Ld8oxyp5EkvXdTFNU7Rtu+q9dV3HZrOJ/X6/TGTJzwAAAAAAAAAA3gpxyxfK64P6vo9hGGIYhmUi&#10;y1pSSrHdbpdVQuUkFgAAAAAAAACASyBuKeRYJYcs5UqhtZRTV6qqiqZplmcAAAAAAAAAAJfu4uKW&#10;cn1Qnr4yjmMMw7DanTlWSSlFSil2u90SsgAAAAAAAAAA8HlvMm6Z53mJV8ZxjMPhsDxbU9M0UVXV&#10;k/VBdV3HZrNZ9V4AAAAAAAAAgLfqVcctbds+mcQyTVO0bbvqnTlW2e/3y0SWHLIAAAAAAAAAAPB9&#10;nX3c0rZtTNMUfd/HMAzLKqF5nle7M6UU2+026rpe1gcJWAAAAAAAAAAAfryziFtyrJJDlq7rYhzH&#10;GIZhtTvz1JWUUqSUomma5RkAAAAAAAAAAOfhh8Ut5fqgeZ7jcDjEPM/Rdd2q9zZNE1VVRV3Xsdvt&#10;lkksAAAAAAAAAACcv+8at+RYpQxZ8hqhNeUJLHVdL+uD6rqOzWaz6r0AAAAAAAAAAKzrL8UteX1Q&#10;3/fRdV1M0xRt237vP9sTOVbZ7/fL+qAcsgAAAAAAAAAA8DZ9Nm7JU1f6vo9hGJYJLPM8r/aHSSnF&#10;druNuq6X9UE5ZAEAAAAAAAAA4PIsccuHDx/iX//6V4zjGMMwrHZhjlVSSpFSit1ut6wRAgAAAAAA&#10;AACA0pPJLd9ztVDTNFFV1ZP1QU3TfLd/fQAAAAAAAAAA3r4lbqmqz24o+qy6rmOz2cR+v18ClvwM&#10;AAAAAAAAAAC+1VK0fG6qSkoptttt7Pf7ZaVQDlkAAAAAAAAAAGBNT8a1/Od//mdEHEOXHLIAAAAA&#10;AAAAAMDPcvXw8PDws/8QAAAAAAAAAADwnOuf/QcAAAAAAAAAAIDPEbcAAAAAAAAAAHC2xC0AAAAA&#10;AAAAAJwtcQsAAAAAAAAAAGdL3AIAAAAAAAAAwNkStwAAAAAAAAAAcLbELQAAAAAAAAAAnC1xCwAA&#10;AAAAAAAAZ0vcAgAAAAAAAADA2RK3AAAAAAAAAABwtsQtAAAAAAAAAACcLXELAAAAAAAAAABnS9wC&#10;AAAAAAAAAMDZErcAAAAAAAAAAHC2xC0AAAAAAAAAAJwtcQsAAAAAAAAAAGdL3AIAAAAAAAAAwNkS&#10;twAAAAAAAAAAcLbELQAAAAAAAAAAnC1xCwAAAAAAAAAAZ0vcAgAAAAAAAADA2RK3AAAAAAAAAABw&#10;tsQtAAAAAAAAAACcLXELAAAAAAAAAABnS9wCAAAAAAAAAMDZErcAAAAAAAAAAHC2xC0AAAAAAAAA&#10;AJwtcQsAAAAAAAAAAGdL3AIAAAAAAAAAwNn63x2GJWIVXGJGAAAAAElFTkSuQmCCUEsBAi0AFAAG&#10;AAgAAAAhALGCZ7YKAQAAEwIAABMAAAAAAAAAAAAAAAAAAAAAAFtDb250ZW50X1R5cGVzXS54bWxQ&#10;SwECLQAUAAYACAAAACEAOP0h/9YAAACUAQAACwAAAAAAAAAAAAAAAAA7AQAAX3JlbHMvLnJlbHNQ&#10;SwECLQAUAAYACAAAACEAI3E+Lh8CAACOBAAADgAAAAAAAAAAAAAAAAA6AgAAZHJzL2Uyb0RvYy54&#10;bWxQSwECLQAUAAYACAAAACEAqiYOvrwAAAAhAQAAGQAAAAAAAAAAAAAAAACFBAAAZHJzL19yZWxz&#10;L2Uyb0RvYy54bWwucmVsc1BLAQItABQABgAIAAAAIQAR4kYT4gAAAAwBAAAPAAAAAAAAAAAAAAAA&#10;AHgFAABkcnMvZG93bnJldi54bWxQSwECLQAKAAAAAAAAACEAEOrxkHZpAAB2aQAAFAAAAAAAAAAA&#10;AAAAAACHBgAAZHJzL21lZGlhL2ltYWdlMS5wbmdQSwUGAAAAAAYABgB8AQAAL3AAAAAA&#10;">
              <v:fill type="frame" o:title="" recolor="t" r:id="rId2"/>
              <w10:wrap anchorx="margin" anchory="margin"/>
            </v:rect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xmlns:wp14="http://schemas.microsoft.com/office/word/2010/wordprocessingDrawing" distT="0" distB="0" distL="0" distR="0" simplePos="0" relativeHeight="251664384" behindDoc="1" locked="0" layoutInCell="0" allowOverlap="1" wp14:anchorId="1991591A" wp14:editId="7777777">
              <wp:simplePos x="0" y="0"/>
              <wp:positionH relativeFrom="margin">
                <wp:posOffset>1223645</wp:posOffset>
              </wp:positionH>
              <wp:positionV relativeFrom="paragraph">
                <wp:posOffset>-334010</wp:posOffset>
              </wp:positionV>
              <wp:extent cx="3672205" cy="1004570"/>
              <wp:effectExtent l="0" t="0" r="0" b="0"/>
              <wp:wrapNone/>
              <wp:docPr id="38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2360" cy="1004400"/>
                        <a:chOff x="0" y="0"/>
                        <a:chExt cx="3672360" cy="1004400"/>
                      </a:xfrm>
                    </wpg:grpSpPr>
                    <pic:pic xmlns:pic="http://schemas.openxmlformats.org/drawingml/2006/picture">
                      <pic:nvPicPr>
                        <pic:cNvPr id="39" name="Picture 4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1636560" y="0"/>
                          <a:ext cx="396360" cy="44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40" name="Text Box 4"/>
                      <wps:cNvSpPr/>
                      <wps:spPr>
                        <a:xfrm>
                          <a:off x="0" y="385560"/>
                          <a:ext cx="3672360" cy="619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xmlns:wp14="http://schemas.microsoft.com/office/word/2010/wordml" w:rsidR="007508F6" w:rsidRDefault="000D48F4" w14:paraId="0731A39C" wp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unstler Script" w:hAnsi="Kunstler Script"/>
                                <w:sz w:val="38"/>
                                <w:szCs w:val="38"/>
                              </w:rPr>
                              <w:t>Agenzia Nazionale per i Servizi Sanitari Regionali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 w14:anchorId="3FB4FEE6">
            <v:group id="Group 4" style="position:absolute;left:0;text-align:left;margin-left:96.35pt;margin-top:-26.3pt;width:289.15pt;height:79.1pt;z-index:-251652096;mso-wrap-distance-left:0;mso-wrap-distance-right:0;mso-position-horizontal-relative:margin" coordsize="36723,10044" o:spid="_x0000_s1038" o:allowincell="f" w14:anchorId="1991591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QYe3gIAAGUHAAAOAAAAZHJzL2Uyb0RvYy54bWycVdtu2zAMfR+wfzD8&#10;3tq5NGuNJsW2rsWAYQvW7gMUWbaF6QZJiZ2/HynZTtdk6NqHOJJMUoeHh/T1TSdFsmPWca2W6eQ8&#10;TxOmqC65qpfpr8e7s8s0cZ6okgit2DLdM5ferN6/u25Nwaa60aJkNoEgyhWtWaaN96bIMkcbJok7&#10;14YpeFlpK4mHra2z0pIWokuRTfN8kbXalsZqypyD09v4Ml2F+FXFqP9RVY75RCxTwObD04bnBp/Z&#10;6poUtSWm4bSHQd6AQhKu4NIx1C3xJNlafhRKcmq105U/p1pmuqo4ZSEHyGaSP8vm3uqtCbnURVub&#10;kSag9hlPbw5Lv+/WNuHlMp1BpRSRUKNwbTJHblpTF2Byb82DWdv+oI47TLerrMR/SCTpAqv7kVXW&#10;+YTC4WzxYTpbAPkU3k3yfD7Pe95pA8U58qPNlxc8s+HiDPGNcAynBfx6mmB1RNPLcgIvv7Us7YPI&#10;/4ohif29NWdQUUM833DB/T6oE2qHoNRuzenaxs0Txq8GxuE13ho5Rw80QhdgPMP9XxE2gps7LgQS&#10;j+seK6j6mSpOpBsVd6vpVjLlYwtZJgC2Vq7hxqWJLZjcMFCE/VpOYoM4b5mnzYDmAACxOVDGCS1M&#10;FrPFBZb9hCKu4F0viPl8ml8GPYxVJYWxzt8zLRNcABBoY6CSFGT3zXlEcTDBY6GSFmWHa6WRmmgj&#10;VE9fhBiYBMQoa5g2biAOdkfUvaqhHhpiGNyOYQ/lnUOGsaEesRU+6W7oqWA1NpT7F4ORu9nlBdII&#10;GZHiZEstJlcwCdHg7QyOrL1AJmYYyQwrvxcsFuAnq2CKhBGAB47aevNZ2CSOWhhYkMwwcAGmUOCA&#10;hhUU65W+vUvgI0z4V/qzwSncr5Uf/SVX2gYin2SHS99tujAk+6Hoio0u9zA4iaKNhhyjPJX+uPW6&#10;4kGi6BetoDC4AcGFVZjloVj9dwc/Fk/3werwdVz9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W4a+OAAAAALAQAADwAAAGRycy9kb3ducmV2LnhtbEyPQWuDQBSE74X+h+UVektW&#10;LWprXUMIbU+h0KQQctvoi0rct+Ju1Pz7vp7a4zDDzDf5ajadGHFwrSUF4TIAgVTaqqVawff+ffEM&#10;wnlNle4soYIbOlgV93e5zio70ReOO18LLiGXaQWN930mpSsbNNotbY/E3tkORnuWQy2rQU9cbjoZ&#10;BUEijW6JFxrd46bB8rK7GgUfk57WT+HbuL2cN7fjPv48bENU6vFhXr+C8Dj7vzD84jM6FMx0sleq&#10;nOhYv0QpRxUs4igBwYk0Dfndia0gTkAWufz/ofgBAAD//wMAUEsDBAoAAAAAAAAAIQCcze2lYZQB&#10;AGGUAQAUAAAAZHJzL21lZGlhL2ltYWdlMS5wbmeJUE5HDQoaCgAAAA1JSERSAAABhgAAAbgIBgAA&#10;AEHwQDgAAAAGYktHRAD/AP8A/6C9p5MAACAASURBVHic7J13lB3Fne+/1enmODkn5VEYaSSEAIGI&#10;ApGM7SHJ5GBsI4LXJOMw9nrX3n1+xzZOi1lsLBywWBtLQgE/FiGBwWCREQgkUBpNnptDx6r3x5VG&#10;E+6d2zOaUezPOTpHt291VfXc7v5V/SJgYWFhYWFhYWFhYWFhYWFhYWFhYWFhYWFhYWFhYWFhYWFh&#10;YWFhYWFhYWFhYWFhYWFhYWFhYWFxFCBHewIWFgO56KJJNur2VlHwFWC0mDi09X978t3k0Z6XhcXJ&#10;hHC0J2BxcjN7yaTKkqDvQgIsZgTzdGAaKASAZhqkxBsB/PZoztHC4mTDEgwWR4Xpi+rv5oA7vC5n&#10;PQgklqMdJYw7ohM7wtx8/+kekkiXMIFUMcoqCAcnA9dlGNzLK3/+et/Rnp/FyYklGCyOKDPPmHSz&#10;LOv/breJJQVBFwgZWZvJUfbJEZrahHPTnfO+AI5cBYaFBBAY4GFpWWA8ARgAQsAYADAInBG+/u55&#10;S1b+5M13j/K0LU5CLBuDxRGh6fTJ5ycU7b/tNqG6uNADXjC1EWCaYQRf/OvbkYme30Rz84p59zGQ&#10;/xzlaZ/omnbak//1bveETMrCIgfWjsFiQmk8o+F6TaHf0cFqKiv8RBT40Zy+40QQCgDAgAvGcFqD&#10;IIqv3XTnvN+DIzvAuN0GR3el2+v3P/3008a4T9LC4gCWYLAYd2YvmVSpJOmPNU1fKnC8u6TCC54f&#10;vamAAP87AdM7OjASH+P+vBaEPAwGABQ8Bdyln+o3r2iOMyAOkFc5gu89/sjW98d1vhYnNZZgsBg3&#10;Zi1u+Iwq0+9GQ0qj3+fgyst9EMypjLJCQR4bx+kdVRiHlwnDFePUncCAAIAAwKopw+U33zl38a9/&#10;9tbWgY1uuqv5BsJQSEBeevynW18fp7EtTgIswWBxWExZMqWQpPQfy4p6RTKlOQuDblR57HmNynlh&#10;ePn5v2x9a3xmecQgN985/1LG0SVgpABAPQMaCFCGXG5XWaAZCzQ4839DOwP3MwCLgAEjMTzKABsD&#10;w00rmv8Bxlp/87M3nzM/E4uTFcv4bDEm5pwxbYqiqY8lkspip0MiBQUuuF228eqeMcZOe/4vb/5j&#10;vDo8Ety0ovlPAK483H4oY+iKJlHqd4/qAWVgn3vip2/+5cBHctOKZg3AUKPOO4zgcXDGk0/8+MSw&#10;31iMPye0j7jF+DPnjPozppxS+3ZvKPYRpezM2poCUlMdHE+hAMLw5PEmFJBZZF0+Hh1xhIAyhmhS&#10;Hu0Ufnjr3QtLAOD6u5urMFwoAMAcwvAIMfjXb7ynqfZw52pxYmLtGCxM0Xja5CZV1f6cTKn1Pq8D&#10;RYVu2Gzjr4lkwEc6J89/8eltiXHvfIK5aUXz/wI4Zzz6SsgqehMplHo9sEuj8uRSCPARA3wAavK0&#10;3c1RuuTxn7+1Z+wztTgRsXYMFiMy64xZgemnNqyPxlJvAqivry1EZYV/QoQCAI1x9KbjUSgAACPk&#10;idG0p4whIaswDDrsO7ddBM/x6Ionoen5PVMNg4JmrAs2BsxGDqGgUwrG+s0QtQbHbbp1xcLK0czb&#10;4sTHEgwWueBmLGr4r0gs1J1MKheVl/lJbU0BHA5xosZjYOz2/336rVcnaoCJxsMiqwDsNNteMyh6&#10;4insC8fQl0iDDTJQEwRdNlBKsT+SQErRRuxrXziO/aEYlDxChCccwqlDKioC1FHo61paGyWz87Y4&#10;8RnVHtXi5KDxtIYbXQXuv6fS6qnFRV6usiIAu31iHdgYyDef/8sbP53QQSaY118PGfMWlG4FIdfB&#10;xLMlcBwMSqHoRuafpsMpCf0eXZLAI63q0ClFStXgEAUIOeJBkooGzaBIKhrsI7QjJCOQAPS3oYyV&#10;GDEmbtvafeLEjVgcFpZgsOinuRmip6r++VhUvsfhkMSaqgJ43DYcrudpfsjvnv/z1q9O9ChHgrf+&#10;2dk2d2F5H4CLzbR32kQ4bGK/cEgqGmwi3//SlgQecTmzW0hrBlw2MasbK2MMaU0HA/IKB5soIJZW&#10;4JAyuz9Z09EbT582vblszY63ezrHcNkWJxiW8dkCADBr0bRZSSW1WVONQHm5H16P/UgN/bdQAS55&#10;41dvZNWV/OJHX6pPKj2zqKFMIyC1IOwTQbX/+qutT4eO1ATHwk13Nj8BghvMtmeMIS6riMsqVMNA&#10;0OmAx2EDR4BIUu5X//A8QaHbCac0WKVnGBR7Q7H+zzxHUBn05oyFOLhD8TpsSKs6OqMJSAIfrXV6&#10;in6V47ewOHmwAtwsMHPx5DsikfjPHA6Rr6kOQuBzbyR1ncIwKCSJP/wgNuAdyaZe/cav3ut/ET32&#10;yIrFVFCu0jRtiqGrDWm5u5ZRjSMH1zCMQJOUMgD/criDTyQ1hZ5bd4fiewnDfQDySllCCLwOG7wO&#10;GxRNRyQlI5KSYRcFsAExa4aRiXHwOWwIuBz9uzme5+CURKTUzJ/SoAyxlAK/K/vQNoFHNK2AyGr/&#10;6lDVDV+Hmn4CwPLDuHSLEwBrx3AS09jSKGG//Hw0ll5cWuxDIODM2VbVDERjabgcEpzOsdkpGWWI&#10;JxUkEgrA0FVaKjRefe5ZCynBNRzHLdB1rVBV0wWakgJluY2ojJCbH/j66t+MaRJHmBtWNDfwII8y&#10;sHNHe66qG4ikFaRkNWvgtF0UUOJz9e8KVN3A/nC8/3uOI6gMeMFzOXYNmo72yGAHMI4QFvQ6z/+f&#10;R9+17A0nMZZgOEmZuXjqbDktb2IMwcoKPyQx++ZRVQ309MXBcxyKizzgcrxkcmEYFPG4jGg8jWRC&#10;hSjxWDSn3ljcPHWnze6oM3RVkuUYFDkJxoa7bWahPaXFGlpbXxxt9NfRhNx0Z/NvRqNaGohhUIRT&#10;MuKyOuw7gecRcNrgskkgBOiMJpBW9f7vPXYJhZ7cAr83nhrWr1MSY8VcackTTxxXf2OLccRSJZ2E&#10;zDi94WvRaOIHwYCLLypwZ1UJ6YaB7u4EVE1HWYlvVHELDAzxmIxwJI1EUoZdkrBk4WTMnFKDgM8H&#10;XVd4OR2dGu7tGXFnkA3C2P85zoQCADAQ9I71ZJ7nUOhxwu+0IS6rSMgadJoRorphoCeeQigpw++0&#10;wyGKgwRDQlHhddgg5Uh3Xuh2QjUoFO3QOSlV98q+0L8CuG+sc7Y4vrF2DCcRtUtq7bY093wyqZxe&#10;VRGA2z08jQWjDH2hJMKxFEoKvfB6zRuhdd1AKJxCKJIEKLBwTi3mz5qEksICMDDI6TjkVBS6roz1&#10;EvanNDaltXVtaqwdHA1aW8Ht6WveDaBqvPpUNB2ybiCtaFB0oz/xXjZEnkOJ1w0xR6ZbzTDQFooP&#10;OmYTOCPgtdU99Yv392U5hSy/renWbiXJ/b+VOx49nOuwODaxBMNJQtPpk8+PJOW/coRzVlcHMLRg&#10;DmMM4UgafeEECgJuBPwO08bleFxBbyiBVEqB3+3EZec1YXJtFXhegK4rSCXDUOT4wIhbMAaomg6b&#10;ZH4nwoEt+9rDazeYPuEY4Ya75p7LMe75iRxD1SnSqoakqkLV6CCDNZCJX/DYbfA5bRC44QKiI5KA&#10;PGDXAAAOUdiz4cmP6oDBnd189/ypXZHE9qSiwS7wHxS57WdbVeZOLCxV0knAzNMmf68nkvy6220j&#10;leWBYXaCdFpDe1cEdklEXXUBBBNV1hhjiETT6A0loMg6yot8WH7xItRWloFwHBQlgXgsAlUZvrg3&#10;DIqe3gSKC92mr4EBTx2PQgEACLg5Ez2GJHCQhMyLHwB0gx6Ii1CRUjUwBsTSCuKyimLvcHdXt10a&#10;JhjSml7zuVtm/nNWVeGpra0v9n+pg9qMA0Je1o0Z3Unl0+vvmDN15X+9s3+ir9PiyGAJhhOcaac2&#10;vBiKJM8qK/UhOMTryNApOrpiMKiByrKAKTuCYTD0hRIIhZLQDYo50ypxwemzEAwEwcCgyHGkEuGc&#10;6qJUSkV7ZxS11QXgTFd1I++nNek2k42POQiD70iPKfAcBJ6DyyaCMoaUoiKcUqEbRr+7q9/lwME1&#10;gssmojdOMGRzgHBKbv6gve9nAO44eIwwiIweaqdouiskq68hoyobReUJi2MVSzAcBVpbwX300Zzp&#10;55zaZOeYkbjlnt99NAHDcFMX1r0cj6cXVVcF4HEPthXEYmn0hZIoCLrg9TrydmboFH3hJPpCSRgG&#10;RW1ZAa5YOh/FhYUAGOR0FMlkGIY+3HPmIOFwEu1dMdTXFo6msluUI7SltfXp4zKxHgCAsd1HIHw8&#10;JxwhcNsznkvdsRRSqoZoWkFS1eB32uGUBHAcAUcAOuS1ThlDTzz1xWXXTVXWP/nR3QDAU65iqE0j&#10;IasVl98y45erH//gDgxhznk1c/WAe9u2p7flvjksjiksG8MR5uqrm2o9Tvt9zbMaThMEvgmAYkha&#10;5Re/+Mcxe61kY8opdW+n0uqcmqognI5DcQeaZqCjMwq7XURRoSfv+0rXDfT0JhAOp0AZQ3mRH1cu&#10;W4iSokIwSpFKhZFORUDpCHEHDGhrDyEaS2NSbTHs5hPxJUHYxfd/fe1msycci7S2LhH29MVfALD4&#10;aM8FYAinFERS8qjX9iLP9/Ic2QWGqbKue4d+z3OElXict/3h0XcfB4DpZ5f/IiXLt6q6IfIcTz0u&#10;179/+MK+b47PdVhMJJZgOIIsv2reJf6A686mGXVnE4L+t7UBbvoXVzyxfbzGmb6w/qVkWj2jtrpg&#10;kHqoL5RENJZGeZkf9jxqI0On6O1LoC+UBGUMAZ8DV160EDUVZRmBkAxBTkdH9IYBMvaL3fv6QClD&#10;Q10h7DazQoGFOI6/4GsP/fUNkycc03z5y41umbPfywg+h0xa7KP67OkGRSiZRjJP1tbRYhcFo9Jn&#10;m/zKh33XhGOJfxv4HSEEPrf7Pz58oe3BcR3UYtyxBMMRYvny5i8XB723zJhcNW/oKt2gqPni3Sv3&#10;jsc4M06b9D/plPq5mppgv+eRrlPsb4/A4RSRK26hfy7GAIFAGUSOx2fOb0LTjMkAGFKpEORUfoEA&#10;MHR2xdHVE4Mo8phUVwTJvAdSDyHk0vu+vvo1syccT9y0Ym4RAzkVjNgBgOMYYeAmM8amE+BMjKNb&#10;az5CyTSiqTG7D2fF57JtefvD7vmqpg2LrCMgcHucf/z4hfZrx3VQi3HFEgwTTEtLC++y7X68pDhw&#10;weS60rIsTSK33LkySMjhG+0aF03+T1lV76upCoI/YNiNxtIIh1MoLfWOuFqnlPULhIOFY06b24AL&#10;zmiCKPBIJEJQ5Nggl9Nc6IaBfW1hRGNp2G0i6msLTQsFAuzUOVz00ENrTNc1OJH48pcb3WnBcTdj&#10;7DLCUAgAICgC4JmI8dKqhs5ocsQ2BmVIplRQysBxBJLAwWYTci4wZNnAnv3h3B0SwOd2/9/tL+z/&#10;2uHM3WLisATDBNLSssjhkLR1tVVFs6srigpyNHv11hUrTzvcsRpPn3SvodMfVlYEOEIyqqD9nVHw&#10;HEF5mT+nLYGBIRRKobsn3i8QptWV4rNLT4HTbkMi0QdFjmc/OQuJpIK9+/qgaga8Hjtqqgtz5uoZ&#10;CgH+QgXc+MADa8wPeBJw441L7MSbeAyMfWG8+lQNA9GUgqSiYiRZn0iq6OxJDKsyRwiBJHKQJAE2&#10;kYck8RBFHhxH0NOXRCI52M7MEw4lQQ9cTjsIx4FwBDzhkgBROMLidpF7poAveMhKw3FsYAmGCeL2&#10;S5udio88V11ZNKemomiE1R770a0rnjysWgRzF085VzWMZ8tKfXZCCNJpDfv2hxEMOFFYkDtWIJVS&#10;0dEZRfpAvv+Ax4mrL1mEipIgkskQ5HQs57lD0Q0D+zsiiERSYAwoLfahpNhr1hmHgpEf1E6RvnXl&#10;lU+PLkfGScLN9y6oZzr95HD7YYwhnJIRTakAGHiOg9smQhJ58AeT8RkUSVmFohvQdYqeUArxhDyi&#10;AMnHjJpipHQBZIRFgiQQ2WUn969b+f6ggk3X3DqzpDvOPqCATeBIl13AT9Y++f4jY5+NRT4sd9UJ&#10;4PrrTymQDWNzbWVRTXVFUb4orsMqZdl0Zv1k1aB/OigUwuEUunvjqKoI5MyCahgUHZ0xRKKZ4DOO&#10;Ay5aPAunzJkCVYkj1LfHlMroINFoGm0dIWgaBSFATXUBAr7ciduG0EYou+G+b655wfSAJyMamzqW&#10;ZRxjDLpBoRmZKnCJAzsEkefhcUjw2ocXYnIA8DlsiKZ0hOIqyopEFAQciMTSiMYU0KE+rSYIeASE&#10;2yOQHF5wXPYASlVndjXBHrngmsavOiXj83/97fY3ACCqkG+mNRoEAAWsPqngJ+de3fiQS2LL1qz8&#10;4K1RT8YiL9aOYZy5+bKpHt3termstKBhcl2ZK09zRiBU3rLi1+1jGWvJkiZ/n5Z4v6TYWwEO6OqK&#10;I56QUVNdAEnM/vAlUgra26NQDyRaa2wox2XnzgVHdKRTEbMZTgEABs0YtcORJBgDBIFHbVVB1hxM&#10;OfiVXdPuu6t1g/mtyUnIzSuaL2DAMwBySlv9wItf1Q0YlIGCwTjwAucBEI6DyHNwSAIkgc+aFmMo&#10;8RRFb+zgBo4BBNB1Db2RGGKJlOnFA8cRXNhci2hKwYd7e+H2BMGPUPMDADgCuOzcK0EHPhtKYVVc&#10;pmcOa8MT6nOQe4buMCwOH0swjCPXXTfbRQzx5fLS4JRJdWX5l8wEb9x658r5YxyOazx90hulxd4m&#10;xhj2toXAKFBTfcjwPBCDUnR1xREKZwyNPo8TV118Cgq8IpR0bFQCAci4vrZ3Rvp1zwG/E5Xlgaxj&#10;ZyHOCLn7eKmpcLS5aUXz+wAac7dgkFUKhkO/Ic9xkAQOh/OIpxSKrnB2zZ6m6+gJhxFP5s9n6LZL&#10;OGtOJQCgPZTA7o4IvL5gzp3DQAQOlDJCKGNZL4QQsAIPWbbmiW0b83ZmYRpLlTROtLS08GC7/scf&#10;cE2dVFeaP5QYAChZN9bxZiyq/0dB0NWkagb27gtBknjU1ASz1ktIJBTs74hA0wxwHHD+aTMws6EY&#10;jKYhp0b2SBmKphpo68h4HAGZ1WBZqR+FQbdZe8JmnpHr/uXh1dmydlpkJ5s32wAI7BKP8S7hbhc5&#10;EAxPyAcAoiCgvKgIYVscvZEIKM29sLDbDs2rPOgGAbCnMwyPNwiSZ+eiU3AjReIxBhJPkT9fentz&#10;0dpfvXFcZd09lrEEwzjQ2grukx27Vnmc9jNnTa12DF2l6YaRo1wmG5NgmHpq/Tqv17FAljXsb4/A&#10;47ajsiIw7MWsGwY6O2OIRDMv8crSAM5fNBlBLw9qjE4gMMbQ0xtHR3cMB/PkOOwSqqsCcNhNVXRT&#10;QPC9lBr7wcCEbBam+BGA72LwjdUO4GMwlIBg+kQMynGAXWRIjxADF/B64HO7EIrFEInFYWQREJWF&#10;g30vyoJuJGUNvdFIRjgcpt5C0anTllDWA1hyeD1ZHMRSJY0D1y1v/r4oCPcsaGqwi8JgWZtMKeA5&#10;AvvQlydDr7c0XTpaL5zG0yb/QZK4awwj86IOBpwoKx3sjsoYEI4k0dUdg2EwEAIsnF2FBY1lELjR&#10;Gw5D4SQ6umLQDmTf5HkOFWV+BPwukw81eZUjuPVrX1/9wagHtwAA3Hzn3PngyDwwJMFxW3/9k639&#10;+bVuumv+5WDsLwBMJ6AyA6UML2z5FA3Tqk21NyhFKBJFOH4oxXqhz4GF04ZveBgD3vm0C8m0Crvd&#10;CbvTfVgvIwIg4BHOe/a3VknS8cASDIfJF66dfz3P4dEFcybZh778dcNAV08UFaXBYecR4De3rFh5&#10;82jGmnFaww8ZY181DEbicRkBvxMV5f5BbVRNR9v+CFKpjB95gc+B8xfVomwUKa4PIis62tpDmRrN&#10;BwgEnCgvCUAUzbyDWAjg7r3v66ufHI8APovc3HRX89/AcH6eZjqAlxjIBxxYf1JCBlwNoGZo47Ss&#10;4ak/v4tTFjbA6c7nRzFgEMNAbySCWDyJ02aWw+/K7oyQVnRs/bgdYAw2mx1uz+B7mTEKQjgUewVw&#10;ALoTOkbQWMEj8R8/99R7U01P1CInlirpMLj2yrnnAfSxppkN0rAdARj27OtBXXVx9pMpnhzNWDNP&#10;a/hxKq3fRSkliqrD53OgvGxwNudQOInOrli/O+HsycU4a34VBNPprQ/MnDH09CbQ2R3t70uUeFSW&#10;BeAzkYkVAAjwnM7xdzz00F933//wqIYfVzY984yft0tfB3AWADcAFwAvAB9GXmEnAcQBlgBIlDB8&#10;RCn73lmXXPLhxM969OiSdoWgSJcB9CwwshAEM3Ho+Y4BeASgj/zmp2/1DD33phXz2wA2zLPn4H2z&#10;Z1c3ps+qMz0XgedRWlCAAp8XvhxCAQAcNgHlBR6098agKDJESYbNdigLsKZqcDntKHRn1LB2icOe&#10;vtwBeQnNmHLxF5ouXve7t8dsu7PIYAmGMfKFlnmTIOCZaQ0Vksc1/GW5Z38vCgt84LIb19r2hetN&#10;ZwydeWrDT+JJZYWuU0Ipg9drR2WFH+TAhs8wMm6jsXgmaNTtkLD09DpUlw5LgJmXREJBW3sIspJR&#10;GxGOoKTQi5Iiz4jBSQPYTihZcd83V09oxTIzHBAKm5FJWjdaXJl/mWtmBM2EJ5ds2bj27DMvvPTN&#10;8ZznePDkD99NAvjjgX+48cYldtXR53AbkvKrvEZZlvUmFUUeXo8dXd1xlIei8AVHV1bCJol5VRK1&#10;JX6EE2mkZQ2JRBQcAUTJDgYGXdcg8oeeLadEUOoV0BHNbqJiDNAM4z8AWILhMLEEwxi48cYmv6GS&#10;TZXlhc7S4sCw72OJNFRVh8+TfXXNGPmf1tZWU/6hMxZN+msknr6cGgwMDB63HVUVwf4HLp3SsHd/&#10;CJqWMVXUlftwwel1cJrOYppBljXs74ggnsgIF0KAYMCF0hLfsDKgOUgCeDil2X7Z2vr0MZF3n7dL&#10;P8LYhEIuvGDc0+vXr5+xbNmy8c08N84cSC0xYnqJW+88pc4g+s8BXJSrzfSpRXht6z5se78Np57m&#10;AieM7yuD5wnmNJTg/U97kEgrSMRj8AUkGIaeSZsxRGQFXDwiaYq0mv3xUXRqqZLGAUswjB5CdeEP&#10;Pq+jpL66ZNhKyzAMfLqnC7NHMNgRsJVmBpq2sP65cCR5wcHPbpcN1ZUZ7yPGgL6+BLp6MoY+QggW&#10;zizDwlnlWV1Wc2FQhs7OKHpDiX6DocspoaI8MKiOw4gQPM+Brfja19eOW+rww2XzunWzAFw/AV3X&#10;u0G/BODHE9D3EePWFQsrDeivA6RwpHYlxRnblKoZ6OroQ1lViekxKM38yxdLJ/I8ZtcX480dXZBV&#10;FclkDAIvQBCErGqjUp+A3T1qVqOVZjDh0hsbF6x9Yts/TU/UYhiWYBgl11/b/B2eI+fOnFYtZvPI&#10;2bm7E7WVhSOVrdx2610r84bxT1tYtykaSy85+NntsqGmKgjCEei6gbb9ESSSmUWrTeJx4en1qK/w&#10;5+ouK5FYGu3tYagHdhuiKKCs2Itg0AmTfgnbCWMP3vfw2tVmx1y/fr3NTchUTlV3nXH55ROWLI8Q&#10;dgVAxtVL51Dn+BwmUDBsW7VK6nW7G6mi7Dr7iisiEzEGhX4VgBGFAgAEfA54PDbE4wrC4RTKRpkQ&#10;PKUxuG357yWe5zB3Ugne2tkFWZGhcRx83gLoWTYGDpHAY+cQk7PvGgydLAeQVTBcfN3smUV8cKeV&#10;rG9kLMEwCq65Zt45lLGvN02r4bPFJfSGYwAD/L4RPIAYeSrfODMWNTwTjqSWHPzscdszOwWOZGwA&#10;+yPQjczLvKzQjUvObIA7R16kbKRSKto6wv2eSwLP42BN6JFqNQxgNxjuT+nz/mxGJbZl49p5hJLz&#10;GSHnAOwMgDmpJOhbNqx7wtDpQ2dfeum4Vq8DAELInIlzgyJzJ6LXrVu3iqne7gf7wL5KGPPzdsnY&#10;smHdmwT4XxD2v47C0s3z588fl8o6FKTSjKMYIQTz51Zhb1sEJeV55cgwoqnsgkEfkq2V5zgIAodZ&#10;dUXY+lE7GKUwDBWKzoNh+DLF7+LRG01BstkxFEqxcOixz94ytyaaVLeGk3phku9RLr9u9lmrn3z3&#10;hKz3MR5YgsEk17fMqaDA6kn1ZbzXMzzbhabp2LWnG3Nn1Y/YD8/In0b6fvYZk37YG0p+5uDnYMCF&#10;sgNG5I7OKPpChwLT5k4rweK5VeB5c6ojg1J0dsbQG4qDscxDX1jgRkmx16znUpSBfT+t4aetrWtT&#10;wJqsjRhjZPPGjfM5Rj8PghYw1GVJaCAAuJUXuPM2P7fmnLOWXrbL1EWYhBI4yMRJBnOuWaNg06ZN&#10;9lRP1zoA5ww4zANYwIAFYOTBVE9XaMv6dasZ4f6nMB5/vvHKK8dsy5F49p+agfkEaGSADUPyMFEG&#10;9MUMpGQKJjpRVWc6KeIg0ipDSmVwSoduAEXT0dGXQCKlIKVoUDQDhCOwCTwEgQPhAEaBRCIGUbRB&#10;MxikIfe4y8bB0BUgi2DQDEwbNg9Z/2VaZYUAoBrMJlP6CwDNY7qokwArjsEEra3gdu1Y8LLP5zxl&#10;1rQaPtui+r3te1BeEkRBYMR6KiPWXph11pTbwn3JRw2DEgAoKfaiqNANw6DY1xbuVx0JAofT5lSg&#10;eXqp6WsIRzK5jQ5mQPV5nSgr9cFmroCOBuBxJuBfH3hgTdaEf6tWreJL3e4zCNgVjOAzyOIXnwsC&#10;bHcUlcwer9UwAGzZ8OzzADl3vPobimF3imefffa4RXBv2bDuMQC3mj6BIALG1oGQZ9JE2Lh06dLR&#10;hbJn4fbbm31pTrNJklS8p0u+XafcisPtEwBEHqgK8jltDTqliCUURJMKIok0kvIhl1S7w4UZNUG4&#10;pMEnU8bw1o4uONzDnT8IAf7+5w/6n9LP3NjkDyW1Xt1g/dt8mwB506oPxl3AnyhYOwYTfLJj3ncF&#10;gTTPmFyZVSh0dkfAc1w+oQAw/CHXV02Lp9za05t4lFJGCAEqywPw+RxIyyr27gtD0wzYbBJsdhEe&#10;jw27etPo3dqGM2eVwWHL/RP6rwAAIABJREFU7TUkK5naDMkDQsXrtaO8xA+73ZTXkgHgjwaH7+Sq&#10;qLZl49p5ALkVjHweYEVjWaQzYFqqu/tWAL8cw+lZISDSREbUeRIJCZmAscNm03PPzgTFqIIdweAH&#10;yHIwLHcwPf3ShnUbGGG/7oylNl555ZVjqmnxq1+9ET3w3+7G86qmFAWGv3THgmYA3TGKUn92ySBw&#10;HIJeB4JeBwA/ZFXHns4IuiNJKOkkIgknXMHBOxZZ1XO5gg9LraRpxmMDhQIAqDrsn7lhZsNff/v+&#10;Yde4OBGxBEMell/VtIBSPNg4uYoXsrhtyoqG3W3daJ7dkK8rjVHt6WxfNJ4x+Rs9ocR3KWWEFzjU&#10;VAbhcIjo6Y2juycToOp02+H1OlBR4e2PXwCArriMWtvwqFRqUHR0HVIbOR0Sykp98LiHb72zoBOG&#10;3zNG/+3+bz67Y+iX69evt7k5dhMYuQ2MzTPTYT4YYTdjHAUDI5AmMtY6rusSgHFJ2iYYuJGRw0pn&#10;4WDAZ8HIZ0s9rn2bN6z7tSbqvzzvvMu7xtqhpmllDGzQvXY4KIb5H8MuCZhaXQiDUvTF0tjbGUKR&#10;134gW+zB+Rn56o5zAOhnbmzyhxL6FUO/ZAAMwp8GwBIMWZgYr40ThJaWRQ5O4J+pqyrm/L7sKQE+&#10;/qQddVXFJnz9yV9vu+ePgx7UmWc2VE1ZULs9HEr8K6WMSJKAhtoiCCKHXXv60NUdhyhy4EURhQVu&#10;VFb4hj2offHhauZEUsFHO7vQ0xcHz/OoqghgckOJGaGgEcZ+A8pNu+8ba27MJhReWbXK4SZsCxh+&#10;CYyPUAAAAsx/ad26KePVHxjMW+PHgJSrCtIoYa2tHCXk6vHo6wBVBPi2pAnvbf7b2slj7YTj+LcV&#10;ddw0e/DYR/+qaagsgMBz0HUDO/YN8U/gMq7h2WAALrlh9tkAoOj6Sp3SrA+nrutnjHpSJwnWjmEE&#10;nJL273a7raimsjjrsqmjOwyOIygpyu8mSkEfH/i5sqXSkfpUezud0oIAYLeLqK0OIhqT0d2dyVLJ&#10;cRwYEVBe5kFxjkJwaU3vj2OgBsW+jjDC4RR4nkN5qR+FBW6TcQ3kzwbHHnzoobVZVUYHMTyuLwE4&#10;xUSHo4fDdQC+OT6dMWkiTWiqYYyLYNi8aMG5HEXFePQ1hCIY/H8A+OxYTuYl/73haPjKsqJCU1vM&#10;XBAOCDoBkTcw2teNTeDRUB7ER/t6EYqn0dEbR9mBTK0EpL8QUTaSabrm4uVzfhiVtUtytTEMsnhU&#10;EzqJsHYMOVh+VdMCg9GvzJhSJWWzK6iajt37ujG5Lk+q/Axt/hJ5YIoI4t4rvXtQKDgdEooLPdi9&#10;N4SOzigMSiGIPERJhN/vyCkUgEygW0qlSCRkbN/ZhWg0jeIiD2ZMLUNxkceMUPg7ZWzx/Q+v/nwu&#10;O8KQ8e4wc8FjgTFcNX6dkQndMXC8PrrQ8lz9UFw5Hv1kg4BdvmXjRlM36FC2PbctRBl7Ly2P3d3f&#10;52AocBkAjExpUWX0po/igAs1JZlUHLu6Iv1urhwhIxaXUnTqDKe1b1F6aHWg6zrYgCx8sobJsN6B&#10;WbH+KFm4/fZmkROEP9VVlQguZ/YkYB/ubENNZTFsJlJPEIZHBqbXbjytYW00lp4EHLzBMxXYZDmz&#10;dbfbbaCUQ0GhCzXV+Xcj7V0R7NzVC6dDwtTJpSgv9eerpMZA8DTPYd79D68548FvrH057yAANq1d&#10;WwiCMasn8kIw+cUNaxeNU18TKhh4Kh52/6+sWuUAJk4wAOAY0xeM9WSHyN0ViSfGZGAv9DAIPB0U&#10;uazoBpRsEWt5qC7xo7rEB8Og2NkeBpDZC3KjiF9klEKWU4MKA+mUChcvn/PtUU/oJMASDFlIJ3GX&#10;wyaWVlcUZV1ud/Vkso6WZcmTlIUI0sJ/Hfww8/RJ/x6OpC8++JkyhrR8SJfrcduRVgwUFblQXmYu&#10;CZ6qamioL0JtdUF+91NG/kYZO/P+r6+58l8eWjOqQuqiIBSMpv1Y4Ah/2C/K9evX25DxzZ8wKNFH&#10;l1EuC4bHcSEymV4nDEJIjvS++Xn3+f3/4DjuG4qqjsqM77Qh52o+rehQtNHvHKpLfPC6bOgJJ9AT&#10;TYESYDQVfhRVhigOX8QlVf2BS29vHluQxgmMZWMYQktLY5Ax1jp9cpUj232naTp27u7A3Fl1pu5L&#10;Qsjjtzzw6zgAzDxj0s3hUOqhXEXUfT4XonEF1VU+lJTkcX09NAKmN5SAyz+ZTZSxbz34jTWmdgfZ&#10;0GS5izdXrW3sMHb1qlWrvjaSy+WmTZsEyHIlIUYdT7k6BloLQuoA1AGkDmBlmOgYHca9tmXDuhBA&#10;doOxXSBkFwHdRcHvhmHsoi7XrrPPPntEPQwDuXZC5wiAMdZ9OOd/+ELbfzSeV3VDkSSZrhInjeCH&#10;wQCkVAOqQeGUBPAm83oREEyuLMDbOzqwo60Pfrcdo/mJDV2H3T7cgUQ1mE1PKL8HMMxz6WTGEgxD&#10;sAm2fy8p8vO5PHg+3tWO8pIgnHZTC1KFUv3HADD7tMmfC0VS/53Lxc7jdSCV1jF9WjFcLvMvX5vA&#10;5RMKLzHg2w88vGaT6U5zcPYVV0S2bFj3HoBZh9vXCJSWeV3nA9gIAM8/v7rEpoqnUMKaCUMzCGZA&#10;TlUDEMAIGBmaMOGI1gMKAiwIgnnAQedOCvAEvJzClg3rOsDwBuPINo7iA8Jxb5y+dOkHhBC26Zln&#10;/AC5dILnZ2ii+vfD7YTy9L6ecOTPQa/HxmctUTsYxWBw5tFF6AZDTNbglATYBHOKC6dNxNTqIny4&#10;pwd90RR43vzri1IKLsfckyq9bPnySd7f/35nzHSHJzhW5PMArr22aTIH/p3T5091iOLwm66nL4ZP&#10;93ZhQdMkMyt0APjJrStW3tO4eNKMRFR5W9WyGyxdHgdUhWL69CJI5iKR+/E4RDQNt0O8wYA/Us54&#10;5qGH1n06qg7z8NKGdd9nwIPj2edQGPAPArIPjDWBoAEnlMqTtDPC3gEjMgGb4FUqefXMi5bljLQf&#10;DTPOqboppSi/KPB67B4T1dwKPIZpGS0JHJw2wfTLqCuUxMdtGfdVrzcIUcq/kIpFQvD6h1dSPIjf&#10;yf33+t+9f5vJKZzwWDuGAQhE+El1RaGYTSgYhoGPd7WjcXKlWaGQ4jnuB3MvmlQU6VBezyYUCAHs&#10;TjvSaR2N00uGCYVYXIHHbRtRZSUeyiETJQRPGhz97wcffPYdMxMcC4SR1YywCRUMBDgVYKeemMsW&#10;Vk4Yyo/EzoYwajrrbT4+eGHfb2qX1P4xJSvfTSvqMlEUpkiCIEqSiKF1zoGMU0WeALR+VJ1CNzQ4&#10;bcLA+zknJUEXNEPHro4IkskYfGJhXrUuxchG77SK5QAswXAASzAc4Jprms8gHM6sqijK+jfZubsT&#10;hX7PyJlTB8LwX/935avFKU3bLCt61iWWw+VAKqWhcUYJbPbBw0ajaYiikPeGlwTuQKZT2+ojUSDn&#10;9Ndff/2lhQs6AZhP1GRxVGDg1o5nf7tf3C0DuB/A/QsXBr0pr3tpUkmXChDtbpejV7SJ0wjDUoDN&#10;UTTuQOyCOShjSMgabCIPh8TnXRNUFvmQlDV0h5NIJqJwe0byBWAwdAMjRXIrOnVcunz2l9f+/t1f&#10;mJ70CYwlGDIQkbCfT6opd2QzhkViKfSG4lg4z3RgbuwPz7+zK5JMvGUYNKsaxOVyIJZQMWNaMRyO&#10;wZsJTTegqAZ8vvw5vroj6dsee2TTESujSVpb6Zb16zaA4KYjNabFWGA7z1x28QcT1ftrr4ViQChb&#10;ipcHllw564FYmvygwM2DECNnjeZsKJoBTaewiTwkgcNItunJFQVIpFWk5DQ4jofTlX3RZlAKgIHq&#10;BvgRKtBpjN0KwBIMOKF0t2PnC1fPvVSQxLrS4sCwvwelDNt3tmFyXZnZ1NTojMSf2bU39EguoWCX&#10;RCRTGurrgvB4hhuxe3tSKCrMr8cFAI0z3jfVcBwhhI7rStRi/CGMHLW6xy+ueu8/AezuSwBpVYDb&#10;JsJlF+CQMi97kefAcwQcyf4PyKTmjqU0xGUNaTX7zoPjCKbXFIHnOaTTCchy9tRV9EDqDDpCQBwA&#10;aAbNm/DsZOGk3zG0toL7ZAf346l15Z5saps9+7vhdNhQXGjObZ1StnvD33deKSt61rWOXRCgUaC0&#10;zJP15Z9Oa/D57aYK5hCgbf0T/+wceOzljRsbDaL7AHHfWUuX7jM16VFCVPo8kzgFExwrYDF2DB4T&#10;Jhg2rV1bKHJcrc5R8azX3niNDC/WxAC0AahNKixTkyEcwrRJBbCLub2aGAP298QQiqdhMAqwTEEf&#10;QeDAgUDgOQgCD5vAgxcOPR9uu4RoUkYqEQfH8ZCkwbelIqcBghF3CwfGPyGtWmPhpBcMH3849wse&#10;jy1YEBweN5BMKWhr78MpTeaDfbd+3KH2RZJZdUAOIkAnHBwOAZUVwwUNZYCqGvD5zKWnYYT1F/15&#10;/vnVJTZN+AVlxmcJIwB0bNmw7nXCyPcWL1s2riv8My6/PL5lw7rNAC7I29jiaBAriiY3j3enWzZs&#10;mA1CvwOGSynAc+Dw0sIF725ev/7Gs5YtGxQsyYD+BGOUAW+934X3PujC7BklmDqpIOvumxCgstiL&#10;yuLBMX+6YUDWDMiKjrSiIymrSMc1JFUNbEC+JAaGZDwKIVAAjuMBMCSTcShKGqJkyxspTTgy4Ta6&#10;44WTWpXU0tIo8QL3fybXlQ97SzMGbP+kDbVVJabSXgCArBivfdoRnpJIKP3HeJ6jTofUUecNbBcd&#10;EgzGUF+XPYC4qzMOl8v8Ipwwfh0AbN647lpJE7ex4QnTTmGErdm8Yf2jrLV1fH9rQix10jEL+9vh&#10;VHfLxksb190E0DfB8BlkKssdZDYh7LUt65/97rZVqyQAWPL5WcsJMMggN72xCrJi4NU32vDU6m14&#10;78PuA7r//Ag8D7ddQqHPiapiL6ZVF2LulDIsmlGF2Q2lKC3wwC5lnlHKKGLRMGQlhWgkBDmdAsdx&#10;cLtNBZiPXzrZ45yTWjBIgv1Wt8vh9HuHR8R39YRhGAyVZSazQDAoesgzu4QrgJHZ/hpBv/MnQqHo&#10;uiQw6TeSTqclNQ0zZpRAyhIaqusMgshBEEzvZtMt51+/fcuGZ58mDL8HWM6JErDbtyxc8C2zHY/E&#10;P9av927ZuP5+MPb18ejPYiIgy7asf/anmzZsqB2P3l7a+Ox5jOExDBYIAxFByDf7PK7Xb7+n5Usg&#10;5NGhDfwBNxrn1IDnOciyjtfe2o9Vaz7Eto97htV/NgvPEfhcNkyuCGLBtHJUFWXWd4ahIxmPQdc1&#10;EELg8QUO7CBGhjvC0ZHHMietTu32S5udKQ9rmzerIeB1D9b8qJqO197agbmNdXC7zKl1qCY8JXfb&#10;r17zxj+xp6cXklOYu+2VHW/fe975K/e3t1/3dy6OqVOLckY1d3XFUVTsGdELYyAep/f1Oy6/qxaA&#10;2Vw4jIB+bvFFlz5jsv0gNj/3XBWo/jUC3ALAnGXc4mhDwbCeMHxv8cUXj6nw/ebn1tQRyr8BYMTE&#10;YGk1jedeW483d2wdsT9F0fDB+3sRjRyqROrz2PDZZdNN1y7PhU4p3ti+H+qARH1mA+AAwCVxHf/v&#10;qffLhx5vPq/eV+jzVHq5KduffvrpMVXHO944aXcMKTf7it/nFocKBQD4ZHcnyooDpoUCCHan+9yb&#10;AaDY60dlQQG2vbLj7XvOPfepvn3t1213KggGnTmFQjKpwumUTAsFADhv/oULYF4oAABh4H61+bnn&#10;qkZxDjY/t6Zu84Z1PydU/4gAd8ESCscTHAguYRxe3bJh/erRZq7dunWrSCj/JPIIhT8+/0d89adf&#10;zSkUVE2DomqglMFmEzFjZjXIgJs9Glewtz2a9dzRIHAc6isORTdzPG9aKAAZW3e240lF2QyOez+G&#10;nX9qbT053pnHvfH5qq+cO4VQciUDCmRVe2H145vz6r6vu262ixl4uKGmZJjjcyyRQiiawKlzR5Fd&#10;muFhprN6QoBJpaXYvbsNXzznzHf72jpndbsoulMKmqZkD8dnDEgkVZQUmwycA1DiL8GkiiljWV4V&#10;guqrtq1adVY+HfTmv62dTAzybVByFU6A++QkhwDsMg7cZVs2rNtMCfvOkgsvyZs7K9XT9R8ATs/X&#10;bsOrz0HRVKRkeVj9D00zoOkZ1T3HERT6AvD73PC4HYjFUv3HHbbxucWKfC7EChW098ZBDZrJkZSr&#10;NvQQCLL7sxo6KzgQHPe5Vz6Y+/slLeptLz69LTEuEz5GOW6lX8u9ixxXf+ncnxFKPgTwr7pu3BOO&#10;p9ZccMOir+U719DELwV8bsHjGrxbYIzhwx37MaW+HGaShQEAAZ67dcXKPxDCggBQ6PFgqmpHqq1v&#10;FgPwoZ5CbY0/Z+nPUCiFYCB/INtATmkce/obApza53H/MNf3r2zcGNyycf2PiMG9D5DlsITCicZZ&#10;HCMvbNmwfvXLGzZMzdVoy8Z1nwNwT77ONr21CYqWWWPIioJUWh7076BQADIxQd3hEDp7+sDzHDie&#10;oLbKj0vOm4zSUSyM8lFfHoDHZQfAcsY2ZIMCWVUEBsArSmYzQRiutkF67cLPNy05kXcPx+WFtdy7&#10;yCHIrnUA+QoAjjGGvngKjDEYGr1vpHNvv7TZyfPs4Yaa0mEqkbaOPtjtIoqCplPk6xy4+wCAME4C&#10;gM6P90JXMg/KbjeF0y2hKEcFNl2nUFUD4gi+3UMp9BdhavUM0+2zw1Zs3vDsDQOPvLJqlWPzhnWt&#10;OjP2grF7gIktdGNxtGGXUdAPtmxYt3JolbeXN25sBMNvYcIG+foHr496ZElkmD29GNd8ZibOW1yH&#10;YpPBnGYhIGisKYQo8JDTybyBbQehDDmlU3JwJbsZjJBNr26bu+fClrnfv+izsysPc8rHHMejYCB8&#10;2r2SAWcfPBBNyf2FwTWdFo50csLFvujzusSh9gNF0bCnrQdT6obZnnLD8MhNK554DwBkORXs/qQN&#10;+97fDQAIOxj2GWnU1ebO6Ni2P4rCUT4Up0xblDPfy2ggIL/8+7p1Tay1lXtpw7O36x7XxwT4Niwb&#10;wskEB+A6MGPH5o3rf/Dy6tWef6xf76XM+AtM3gfnzj/P3ECEQ0OZH2c3VWPh1FJMrvWNm/ooG6LA&#10;o7G2CACQTprT+qgac3329unDSqESUJZMZy2tUcmABynPv3fh55taDme+xxrHnWC45svn3gfCPn/w&#10;s24YSMqH4gYYYzmvqaVlkYPj8K26quG7hR27O1BRFoTDfCGaDpIWWg9++PTtj8/Z884nABgYYdiG&#10;NGpqAxBy5JpPJBQQAKJo/ifgOR6TK03na8qHgxI8+dKpCzYxkEcBnHCrHgvTuAhjD1BJeFvh2FMY&#10;EoMwEvOnNqOqZORbx+OQsHhWOaZVB+GcQGEwbFynDbUlfihKCpqWP6yDAZBT/GNDj3OESydSI9Zc&#10;8jNCnrrgynkTXV/jiHFcCYZrv3j+MsbI9wceiyblQd7HI62lJUG9yet2ij7PYJ1+XziORFJGTUWR&#10;+ckQPHSwMhsA6Gm1f6fyqYfC4Rbh82b3amJg2LM3grIys1XaMtSVN0ASTXpKmYARzATDmePWocXx&#10;Tj1huGi0J33jxocxqbI+axoXp03A6TMr4HYcHc1kRVEm+C2RiJpK5heT6bKLr5s9c+AxQkhMMwzI&#10;yojxbxxhbOWylgUnRNbh40YwtNx+XjXl2G8xYM6KpkFWB/9YBCTrz9/S0ihxBN+try4etFuglOHj&#10;Xe2YUl9m2nsBIC/d8pWVKw9+uuvcc15QInEeAJI2YI+SRk1Nbg+/tn1RSBI/6qI8zVNOGVV7C4sj&#10;gd/lw7/d/j382+3/irqKGvADnqNiv8t0+c6JgBCChoogqGEgnc6vUqIURNboiy23NAaXfLnRffF1&#10;c/7FYROmAUAsldeQ7adM/8E4TPuoc1x4nLS0tEg8H/4LgEH2g3hKGdaWcdmjF0VOutruEO1D6yns&#10;3d8Dt9OOoN/06p1yhN5HSGacuy8+95bQjs6zAYAR4F0hhZoKf04VUiQio70jhsYZJWbHAwAU+UtQ&#10;XVI7qnMsLI4kDRX1+MEXvw9FU9HW3YaOUDs+3vM+KG2D6TXXBBBw2xHwOBFJJGC3O/JGQadVWrBf&#10;RR8AqNBAD8i13kgMRX7viAkuGcHF4zfzo8dxsWPgC0PfBtA88Jiq6VC04fEoXPYdA+EFrrVhiG1B&#10;VjTs6+jFpNph9qacEOC3N9/55GsAcG9LSzC6q7dfJ7nTY8DmFlEQHJ5iAwBUVcfOT3rh8djgdo8i&#10;JxIIzpu/1HR7C4ujiU2U0FBRjzNmnYGbL7kDl591J1wOc9mJJ4qGCj8ICFImDdEDMYzMK0XTDfRG&#10;43lajxwMeLxwzAuGK7987tkAGVZKMpEevlsAkAlGGMLyq+ZeKAp8ccEQN9Qdu9pRXV5o3uDM0Ms0&#10;sT9OIv7J7r2GrhPCEaQkoJdoqK3NnrKIUYaPPu6FYVBUV4/u3pnd0ITKoupRnWNhcawQ8JZi6aLb&#10;4HYMq00+ZgyDIZKQ0RNJIp5WYeTJt+SQRFSXBKAoaei6uVx5jDJ0tocQjh4SJt3hCCgd0VjBX3DF&#10;7NFkJDgmOaZVSctXXOQ1dO2/MUSA6QZFWsv+4xKODLtDeFH4Vk1lsWvgDjAcSyKRktE4xfwLlxD2&#10;zVu++ngIAO466+zXwh3dLkIIRFHEDkccDfUFOdNa7NoTRjKpoqjQBXeO1BjZ8LsDWDL3XNPtLSyO&#10;RdwOP5Yuug0vv/00ukK7D7s/nifwu+2glCEpq+iJpqDpBnSdQqcMAAPPcxAHqHRVPePSHo9H4A8U&#10;5nX7VlUdKXnwAlTXKXqjMRQHcu+ACM9fCKDfBrn083P/AAKO6cZdf3vm3e4xXO4R55jeMVBd+zGA&#10;+qHHk7KSOw8iIYN+yWuvbWoCY02lxYdW6YwxfPzJfkytrxgWwj8Cr+/ra/gVANx/4YW3hDu6TwGA&#10;wpoSfCKl4Sl2Zc2aCmSim7u7ExAEbkSjdDaWLbpsXD2RLCyOFi6HD5Sr3PXGR53Y1x5DJDqiC6gp&#10;OI7A47ShNOhGVbEPdeUBTK4MYlJ5EKVBN5w2CZQyhGMyOkKZlT81jEzxnjxkd2MBukMxGCPtGgju&#10;aGlZ5ACApS1NF4PgGgBXcQL/xyVLlhzTi/GDHLOTvPaO85ZSDK8rzBhDSsntk8wRMigbFwfhgcqy&#10;ID/QM6KtIwS7XULQbzoMn1JK721tbaWtLS3u3ds+egwASiZVon1fBxKFHMpy2BUUWcenu0IAgOqq&#10;3HENWa+F4/5UUVg1A8As0ydZWByj7O3cm1q5/ne1lFHs2hdFrC8NuySgqtyL4kIXigqcCPpHlx4m&#10;F4QjcNpEOG0iCrwOoARQdYqOvhj2dceQTiVgszkxUqFEXsr+rBrUQHc4irKCnKqxRTGkNy39fNP3&#10;AdKffoYB59iKIq0AvjHmCztCHJM7hstuPt1DCYbldAeAtKKNqOPjCdd38P/Ll8+uBOgVVeWF/ZV2&#10;FFXHnrbu0UU4Az+9/e7fvQIAHXv3tRm6QXylQWiygu1OBSUV2VNoMMrw8c5e6DqF2y2hqMh8UDEB&#10;2nSVfIkxcgMAq7LUBJPFNGUxzvxly59foSzj4+PwiCisdMMgDB990oeXXtuLv6zfjmc2bse+9tiE&#10;jC8JHGpK/CgJuEEphaKM7H7K8zxsOVzKe0JRJFIj7TrIQhDyVwCThhx/4PyWpqbRzfzIc0wKBpfN&#10;2QqgJtt3STmH0fkABKy/BjJhwpeKA14miod+3F17u1Ba7DdlcFbTGvSkIUsyexgA7l26dFUqHPfZ&#10;vS5UTK/FO9Eu2AvtOdVR+/ZFkUxm3unV1YERVyfDYPjquj+8HD5r2bK3wNi/jeJMi1FC4wnIr4xc&#10;R8DisNm4s3PnNwe6evICh2CZCwUVLkiOzDPaF0rjuRc/wd+2fApFmZjSByUBFwgI5HQKLE9tHocj&#10;d5BqV2hMqcIFDuQXYznxSHLMCYarv3LBQgaWNaujqhv9BqRcMI7sAYAbb1xiByN3VlUW9/+ysUQK&#10;fZE46qryOw0k+1Lo/rAHsU5Vvf6+J5P3LD1nXt/u/S2CKKDxnHn45xvvol3UUFCQXYUUCqfR0ZVZ&#10;+Xg8dng95t1TAbZpzZOvPn3wk7O49PsAeXMUHZyQ8IIAp8uNQDCI4pLxCzBV3vkAyj/fGbf+AsEC&#10;BAuL4HJ7IIrmysKe4MQMcF96d8Puf3iczueGfinZBRSUZwSE3ZX5e+1ti+Kvz21HIjn+m2Wvy4Yp&#10;1QUwDB1ynqA1YYQAjERaRnoEtfYILLqwZd4VYznxSHFMCYaWlhYelP4cOeaVb7cAACLDpwCgK7Eb&#10;PG4753Fn5AJjwI5PO9BQXWIqpTZjmX9qSnYBAGHC3xiAaWfNxd7te/GWEUVtDkNyNCZj544eMJbR&#10;ddbXjcrg3Gfo3CDbyvz58zWOcNcDOHxr3XGEKIrw+nwoLilFVU0NqqprUFxSAp8/AGkUBVjyobz5&#10;HtQPd4COqBowjyAI8Hq9KCouRkVVNapralFSVg5fIACbzYbRbR2Pfwgj95590UW7AeCjF9svdDud&#10;WRc5kl1AoNSJohoPbC4B8YSK51/alc89dEwU+11wOSSk04n+BJwEgKwCKRlQtMzzT/PUpd7f3Tfi&#10;97lgwG/P+9yCYY41xwrHlGDgC8I3YEgg20EoZUiPnKvkQCd4HwABRx6qqTqU5L2zJwwGoKTI3Ev6&#10;4EpPU9P8D++95dmqmbUFk05tBG8T8GLHTpSWeWHLkhBMVnTs2NGLg/dyYdAJh2M0q0b2nfV/eGXP&#10;0KNnXHjhNkbIMW+0Ohw4joPL5UJhYREqq2tQUVWNYEEhnC4XeH7w39psKuV8sHQaygc7wAwD6nsf&#10;jk+fQ14mHM/D4XAgEAiirKISVdU1KCouhtvjGXZdJxoMWLt42bJfDzy2Y3NHs9fl+j1Hsvv9CAIH&#10;f5EThBD0hlJ4870Ku+4MAAAgAElEQVSOCZlbZZE3Y1vSdHh4G1y8DQSZlAa6kREOyVzxUgdIygqi&#10;ieSIbbLDPDynt45l3keCY0YwtNyyNAiCnHlGUoqS10BIQKBR94vXXNN0nsQLBQUH0lzouoFPdndi&#10;akO5qcUaA6FG+pDHkpoOXSxIAgJlBdjy939ClpAzXfbOnX3QB9ScDebwVsrBVnu6Kqf+8cx/vP4j&#10;AO+OpsNjHY4QuNxuFJeWoqqmFkUlpXB7vRCEkV+Y+VZyZlHe/RDQMxH08hvvjUufRp658TwPl9uD&#10;wqJiVFVXo7S8HF6vD5zJ4lDHEQrP63dk++KjF9u/EPR7F7idzhedNlu73fb/2fvyOLmqMu3n3K1u&#10;7Xv1nj1ASICQsEsgYUkIKAqSoOIgLqgMiruOjjMTZ9NxHB11RmfwGz9F0c9kxhEZAREl7CMSEiEh&#10;QMjW6b279u2u53x/VHV1VXXtXb0k8Px++aXr1l1OVd173vO+7/M+rxSXRFHhed7kCAHHEzh9ufDr&#10;vgOjePHlcQzHTIwmOIwlCWIZgjpR5boIemxw2+1w23LzBEGpCKdJAZfTCUudcGClXEODPs4t12xb&#10;f2mDw51TLBjDwFvMLwGoKG/KwJDO1o/l8RzUh3/0cFrkhM8v6vUXCtr6hybg8zhR3rGtGvSUdJCZ&#10;YqEAZnIFeHTPQbxCU1i8pEoIKZ5FKjW1wrBaRXgap99Rwrg7ajUbf+LC8z+GU4S6arPbEQx1oG/x&#10;UgRDHbDZ7DU1aMrRrvCC8vz+wt/a/pfBWosZl6AphhMhkGUrfIEA+hYtRkdXNxxOJ8h8igu1DxZm&#10;Ct84sHNnxbjfiw/37zn02PCmw0+O9Rx9ctxz/OkJ68D/RoTBZ2Ok294R7F4c2CRJ/GuCyGNMoTg2&#10;lkYsC0QzBKNJgqNhDmrFLs2NgYDA7/aV3HflPx1nscAdDMDv9VS9P7OqhmRZGFLRG1q4cAz0e9u2&#10;rV5wTbEWxN13851XngaGD1V7X9UNGA2sEDmeH3/nO9efwRi7pCvkIwCgajqGRiJYvrhB0TqG3+pR&#10;61MEAOEFiJIVDm83xo8M4/nIMLwhOwR++tdmUoqjx6Il27p7HRidiOHVY0MYHo+i1tdNCO7+5Y+e&#10;qkiNYYyRxx564CsAvo4GumotVEiShEAgiEVLliLU0Qm7w1HSFL4ZMDpzxgpTtZLwEdN0aAdemfF5&#10;W/VmCCGwWq0IBENYtHgJQh0dkK1NeZwLDgzYHnY6fv3kffc1pTG/Z/erEy8/MrBby5oX9K3oyBrU&#10;gKKWptgoA8YSoCD4A4BHwMi9hLAPMkIvBEfOYwyXA5gWli2MjQHULH0mbRW6KRIAgtWKYCgAvooA&#10;X7FsBgDojYc6z4gzccE1+VkQAU5CyZcBVPXX0kpjqzieI4cFkE90d3gJn5+8Xzs6gr5uPyyWhuL8&#10;YVHEe8DhdgAQJRvsrgASo1EcfuEQBu06TvdX9hYGBuJQlKnlS0e3DYeOD4AxhrNOW4LFPR0wKUMi&#10;lZ6+LCF43pKxVGxJyhgjTzz0wD8R4BONfICFBkIIrDYbnC4XrLK1bYnXdngM2oFXwMpk25U9L8Ky&#10;bmZOWXmOoRUQQmCzO2CzO6BpKpKJBNLJJOhJWW/BNlJJuP/J++57y6VvfWtdFbpinH3hqp5YKmIF&#10;AE3XkVGysMlTXnhG57hXR+m/Pb5z7/crHf/+O9c9Sgi7rdJ7qkrBGCnxBGwiD51RZCus+AkvIBD0&#10;YWJ8Ylrlc3nRbT0abDG4XF713oYPmAPMu8fwjjs3XwigKnXLMGm9BhkFcMArzKS39nUFJACIJzOI&#10;J9Po626sAQ8D7nzPHfcMMsaGAcDuDkFJqjj0zH7styvwB+0VtZDi8SxGRnL3O8cRuIMcToyMQOB5&#10;bDhvDRb35LwVniPTk40MfyA8t3HXrt3TZB+fe+458YmHHrgXJ6FRIByBy+NF76LFCHV0wmq1tZWN&#10;w9qQfK6UU1BfOAhmzswbqZdjaBaSZIE/EETvkqXwBQJ18y8LFJdTiX/myYfva6qyVGfaDcWTbCQW&#10;m2YcGeO+u2H7eZ/YunXFNE44Iazqj5lRDIwMTy+ms3E8DLVK0pkX4PP7IYmlv4Gq6zCK7ptmbk9G&#10;sLLxvecG83+HUfoV1AiPZLXGY752Qq1ej4PKFhGMAa8dHcayxR0N6iGxb9z+0R/9DACURPqzNrcM&#10;AoJXnnwBL7t0hBUNa4PTDUwmo+PQoXCOmsoDDi8wHo7BYbfiknWrYLWU3qs8z8GcciwijOCG+7//&#10;1LRV1NM7d1ozY6M7QfDmhr+ABQCO5+FyueF0uRqiBbeKmXoMJSwkQiA6HNCTSbBsFvrLr0FafXrr&#10;526zYZgERwhcLjdcThfSqRRi8Rj0Jp6P+QdZTU3hd4/9+tdXX75ly4mGjmC0pG+oYRoIx6IIekt6&#10;qUtg7Osph/sfNmw77znC2B8Yh4MC+KOAfhOqQOA5HD0ShkUW4PNNkUlEgYOazbUDtTqmR8A4UYQ3&#10;FEI2FkMiPVUHkcmqcDlyoT+zzu3JGGsqpzbXmFePYfuHr34TgI219sk0GEYiILBS89olvUEbkCtZ&#10;pwA6Ag3RU58yJevnAOBTWzc/9vLje5YBQP+LhzHIKziWTKGr0znNWzAMildeHYNhUnAcB6eHYCIS&#10;h90q403nnjnNKAC5h3tqzPjM/9zzzGD5Pgd27pQMh/2kMgqE4+D2eNDT2weP1zurRgGYOStJf+nV&#10;Qt2C9+zVWHTj1FetPDcz4le7qLRVQQjsTie6e/sQCIZONg/idEL13z19//09jexsUiwv35bOpDER&#10;i1YK1ogAu5gR3AWG7xrMfEjRSUUZVJMSqFSA1WnBSwdGsH//EEZGEkinNBiGiSVdIShZFWqmChWV&#10;MchuN5y2qRxQseJzvZCfUSITzh2uufM8YF4NA0foX9d6XzOMsi+wOgSBU6wWUXK77KCU4vCxEZy2&#10;tKt+9IJhgjHzHR/60N36F2+8/vqxI0OXda7ogZZWceLIIA4YKfACj1BHqeAeY8Ch1yYKZfvuAIeJ&#10;aBxOuxUbzl8DuZrkxtSA7vvlPc9Mi4vu3LmTDzsdPz5ZjAIhBE6nCz29ffD6/LNuECYx01CS8vxU&#10;GKnn2qvRs/Xqwmt17/4cV7HVsc2Sx1AOAsDhdKKntw8+n+8koruSFYbI/ebxBx6oG+Nl1KxYBJZK&#10;pzAaHq97Ja1CIIky4HiEIKJwWHlWLyxWCbFoFq8dGsfevSfwv88cw769gxAJj3g8AVrFKyMA7C4X&#10;bHJuAahrOsy8QaiXY8gWhaoY2MwZD23GvBmG7XduvgwgV9TaJ6M0llsAAAtH2OLegBPIqac67DLc&#10;zrqMDkoIbr39rnsHdgDC0Kv9/+3rCaB71RK89vsD2G9XoGomurucJX1sAWBoKI54XjY42GXF6EQE&#10;VtmCi9augkWqnujOm4UXZVl7T/l7bMcOrtNp+yHAFhxLoRyEEDhcLvT0LYI/GJzzVeuMPAaTQtk7&#10;RVPtvXYzghefD4s/F56gqTT0Q0dmcPq5MQyTIBxXyOd4vL6Tg+rKsIqA/e6RR35eubNVHpSwqu8r&#10;ilKXGszySgjFiKQJ9LzB4DiCQNd0EcxsRsP4YBaUApFotCoLjnEETq8XLrsNOqWIZHXEVAOUAbWi&#10;nYl0tuBVcIS0frPNEubtDmKa/rnaOzRY6ZyHhUDsCHigGyb6B8cbbNdJvvz+j97zIABMbLjsiK7r&#10;XMeKXiTGozhsJDCWzIIjQChY6i1k0hoGBnNJq44uO4bGxmCVJbxp3WrYrLU1kXiOow7ZcsWuu/dM&#10;q4p54sLzvwaQWxr9zPMFUZLQ0dmNQGDuDcIkZpJj0A4dAUvlYsPuM06DY+liEJ5H19UbC/sUexTN&#10;Yq48hnJwhMDj9aK7p/ekoLkygjUW3fLfz91/f8XBfuNrO27SNK2ydHEe9RYIwzHyLkbJVkLwIwb2&#10;ewCvJpTS5bzdUVkozzQpjEzu/+hEuDpFmhBY3W5YXS6YjEHJV97V8hoyiopMVslfh7WmqzGLmBfD&#10;cOHWc28yDLa11j5Z3WgqVrso4CSEEBw7MYaOoLuueioDHhkIL/1LAPjsddd9PDEW6etc1gOHz4XD&#10;e17Gq2Zu4ujscpX0UDBNikOHw2CMweO1YHBiFDbZgg3nr4HdVl8oj+d57sM3fuaecnbGEw/+6q+w&#10;wNlHHCHw+v3o6e2DXEV1cq4wk8m3PIxU+Ls4nPT8/um04gbRrqrsViGKIjq7uhAMhRa85AYDNmQE&#10;7r+Ki+AeffRR+fEHH/jH5468sLMBj6AmBCYM/sd3nn/oe9/ee+t//Mu+i14ex3bdLA0wW+2WqvQX&#10;I98TTDdMhMfCMFUFrFoHnwZLjBgYFE0v0PA5jsQm39uyfe0Xtmw798Frtq+b1ybv82IYVMX8O8nC&#10;1/wWsw0mnYHchHV6X5DPZFWMTcSwtK9uMdsQTP3dO3bsoDsBPjY6/jVJtqBn9VJMnBjFUSGLjKJD&#10;EHn0lPVaOHwkgmxWh2ThkdISsIgiLllXOdFcGQyEYSs1hRcfe+CBmwHgsYd+9TEG7Gj4A88DbHYH&#10;uvsWwe1uX9/emaDVBC9jDGpRcrln61WFvzs2XAzRmWOhmLE49KP9LY9vIfR3sDuc6O3rg8vtWehV&#10;kdeEnbZ7d+7cyT/2wAPnCtnMH46PHP/0ky88U3/YVSdpAACT7NmSqlNCuVvLd+IFDg5XZYUCQzNh&#10;pnPXMKmJiXAUsfEJsCqthUsuXmVoiqrn7sNc7oKZIOMAsPXm9cvByJcAXMMYvlb56LnBnBuGC69Z&#10;c7ahmytqUbUYY1Aa+OInYRF4ZpEEHO0fQ193EIJQMwlHCSPvvf3jPx0FgN9fe83T2USaX7R2BTiB&#10;x8CLR3BczyWGujpLcwtDQwlEIhlwHAeLPecuXrq+fvioGIQUJg0fIez/PfHgr35HGL7R8AnmGDzH&#10;I9jRgVBHx4Jiv7S6KjcOHwdN5NjBzuVL4V41RUvlJAldV15eeK2ehOGkchCOg8/vR2d3zwKXACc3&#10;dTntjxLCfs8I1vznYz8HbaC6natSiZzHwMM/eqFAK1r/wfUiAyqGansX+cBXobUraQZWJL2haQbG&#10;JyagplIgNUKaepX3YsnckJRcceXeR3blwsqmae5AoYSAnTHZHnQ+MOeGQVW4ux0OS83rZlS9KS8+&#10;4LSSVFpBPJlGb1fNXBYY2F++/64fPgwAO26+cV34+PAF3p4gPF1+TPSPYpBXkVI0cAToKGIiqYqB&#10;gYGcx+cNiUhnlbo5hVQFfSfCWEnskQGbsEBlLqxWG7r7emG3N9wCdc7Q6sRbnHTu3nLltPd7rp3y&#10;IJQ9rdNW5zucVA6LLKO7pw8uV/Um9vMNBmxAXgHh6PCxho6p9eDwIE8Xv7bFcB0BKoYTbG4bFnms&#10;cDqmP8+MMmQiFKyoOIExIJZIYmJ8HHo2DVbBCFTqC63pOibiufykourQDGMAAK7ddn4nIeTdRbsK&#10;CaaeV+PjzSrm1DBcsvnsUCqlXFDpyy9GrZ7OlbCkw43Xjo1g6aK6xWwPDoaXf3nyRTyS+A1jFH1n&#10;5RhxAweO4Ei+5YHDJZdoIp0YiIEywO2zIByN4uJzV5UYhRytdupGSCo6NGP65EBBwJGFzRrhOA6h&#10;jg50dHUt2Bh1SxMvY1CLJvvi/MIkOjddBsGWW6iZ4xEYJ1qTfF5ohgHIVaP7AoG897Awf9dJJDPT&#10;hACaxpnLVpdSXRk+VnVnAriWh+AzTfhc0/NnlDLQzPTvzDBNRKIJTIyNgpZFOcqTz1lVxZHBsQJx&#10;goEhkkhdeOU713SYTP9m+bkZaE3W5mxiTmcojXH/TCkjDld1w2CaFJreuGQiIQQugUDTdXSFasS/&#10;CY5BF9+9Y8cOCgBfePtb/3aif8TXc8ZSWGwy4iMRDHEqYplcGKm441o0ksVEOAOLhUNaTWDdmpWF&#10;Ckcg5+HkImM5o6QZFLG0CrlCvwZJmN+kbT2Ikoiunl7YFqCXUIxWYvhG/xDMiQgAwNbTBd85a6bt&#10;w1tldFw+pYSsPt+a17AQDcMkZFlGV08frLbGe5DPOdqQotF1/bzHH3zwSgC4dPv6u1CnmJaXRVh7&#10;vHBkVPjd1mmaGJm0BkIrLzwpZZiYCIMZ00Pgumni6PAYXu0fhlpmPCaiiQ49w0ZAyPby4wgh85aA&#10;nkvDwKXT6o2SyFdscDOJZr0Fu0XEsf4xLOvrQA3HUgPFzR/45H9EAOCjWz9qCfePfN7msqNjZa4A&#10;8+j+wzhIp6ocZTk3Rl2nOHosN5lYncDpS3vR4Z8yQGlFA89xhVwEZQyRZBYcAGuFVVmHr6GCz3mB&#10;3eFAV0/fAo9Ftz7pFk/y3VuurKrdVOxJZFvMM7RDy2k2wXEcOjo64PF6F2RHOaejJku1Ibw2+Br5&#10;5TO//MXGd1z4AGGYtiKvBF7KPbOOrGapGH0wq0+ZjDGEJyIQGQUBwFju+EMnhpFIVW4halKKowOj&#10;0Cvrc134lneuDzQy7nZjzgzDxdeuu0NVDEstbwHIrb6bgcsqgRAg4K9+IzHgrz5w1z3PTr62iUcf&#10;ycRT3KKzl4MQAjWdxWGWRKZIHXVkJIWJiTT2vzQCTTchOzjIsoRF3VP9olXdhE4ZLEVSvZGkAt2k&#10;sMvitOfNNBkuWnVJU59vLkA4DsFgCMFQR4lkx0JFq4ahWOqiUhhpEl1XXQ4u3zrUHByBMTLW9LVm&#10;ox1l20EIPF4fOju75qxivVGsWXZmQ/vV8hwNauL3B591mKZRkxpfjEkZeCoLFfOcpl77dzUpxcjY&#10;BFwSB6uYO5eh106i66aJwdGKpQycquHUNgzZtPFpAPB6qxfe6IZZolDYCDhNxfLFNRrDM/x2MLzs&#10;q5Mv/+KWW84aOzpwqa83BGcwt/JPx9MY4Uqvm0qpeO1wGKpiQBAJKKdj1crFhfc13UQsrcBtnaqX&#10;SCo6spoBgMAhF6+6GSLxLBIxAV5HifjXvIPneXR2dsHubEouf17RimEwhkZhjOYkFORgAIELKnaQ&#10;BQCITidCl15UeK0WJawbxUJhJTUC2WpFV08PpIYp17OPt1/6tkKjrFowzBl06qkAZlAoDhkDSa2i&#10;0TFQf34yTBPJVAZiPopQXAdVDfF0BtHkdF0mQtg1DQy77ZgTw3DRNWuXJNPKEgICt7s6AyurNect&#10;EELglUV43FVjpSO6yN41mVcAgNTY6G9AKRadPaXN5Qi5EU1VbwTPySaWLOqGnA8NqbqJsUQGbrul&#10;oJBomBTxdC5xLUtcSeI6mdUxNJzG1kuumn7yeYQkWdDd2weLvLDzHuVoZdItpp52b76irmxEcbFb&#10;Ky0/51oWY6YQBBFd3T2wV1ATnQ8EvQH4PfUXUelM9ee2FSQ0E2OxbIlRIASQbSIcPhGSrTGPOhxP&#10;FjwOt72xKvTRcGz6RsK+uPmGs0PT35hdzIlhMHT2ZUYZHE6ppvXMNplfsPA8Vi6pWszGwHHvveOO&#10;HxXiAH/xrrd/MNw/0tG1agnEosrol8dG0pXoZgBgsfFwOKzoDuS8C003MZ7IwmYRC4YCAKIptXAj&#10;2IqaAhmUIppUYBWtWLP8jKY+32xCtlrR2bXwQgiNoJXitlI2Un0D3XPNlSD5ehjj+ADMcLTOEaVY&#10;CAVuzYIQgkAoBKdr5vH9VvHswT/g4T/8Fj9//BeIJStMlGVIZFJtTfRn0tP7MPg6rBBdFERq/Dqa&#10;biCZl+QOet0NSWyrug59eiNrPwTu3xq+cJswJ4Yhk9XfDAAeb3VvIRdGau4Hdsp8rT7O//qBO3/w&#10;UPGG6Inxb8ouGzqWTyWACQh7ZXTw55VOwHEEJqdi2aJuWCUBJmUYT2RBAHjsU253WtWhFDGpipPO&#10;8ZSKVFzDlRcunJ7fDqcTnV3dJ5EaZyma9RiM8TD0E0MAAMntQvBNF9U5ApC8HgQvzNPIGWs6nLSQ&#10;WUm1QAD4A0F4/YE5T0o/+cJT+OZ/fgc/fOjH+K/H7msorMwoxWh4om2d7dQKwp2tnnqyXkESBbgd&#10;jXkNyfR0D4iAvO2at687u7VRtIZZNwwXXLX2OkXRHQDg8VQ3DEqTYSQAWNFZpdcCwTFJYX9WvOnz&#10;b3vrtxKjYXnJ2pUl1psyblcknZrWEwEAJDtDKOSD15kLtcRSCihjcFrFQpLWpAyx1NQqQxK4Qi2F&#10;qhtIawaYTnDF+QvDMHg8XgSCc+6ZthXNJna156cm9a6rNoJrsIJ7JuGkkynHUAlutxvB0NzeJ057&#10;a56KqqkYGR+DYcw838AqdNjJxJufmwAgmVEK9NSgp7HCwni6InuJgMeNLQ2iRcy6YTAY+wIAWGQB&#10;Vmt1Ybtm2UgcAVZ0VYxBMo6y2279zI8KmZydAB8dGrnT0xOEw+8u3jMWtfpvURR9mn6KaCGghGJx&#10;VwgCxyGtGshoBjhC4Cz6HNG8sZiEZdJbYAzRlAo1o2PVspULoqjN6/PD41tYye9W0GwoqbiCuXiy&#10;r4ee6zYXchHGa0dB49PbQFbDyeoxFMNudyDU2TlnnoNYW96iJjRdw9DYKDJK6zkHI6XCZ5qQ5VK6&#10;tqIYoEZr30E0kSvUs8kSrJbawp4AoOqVw+mM0lUtDaBFzPZsxWVS2gVAbTaSYTbPRrLLUsX+yyC4&#10;+313/eix4k3PveXa+5W0wi1eu6J0cODfuuuRn/xbIqmVKJ0SAlBexaKeLrhsEhiARD72aLeKBY8j&#10;kdXyLKQpTOYdkooO3aTIJgxsuXhTU59tNuD1+eH2LAwBvJmimUnXjMQKYniC3YaOjW9q+Fg5GIBv&#10;3TkA8uJ7+16alTEuZNhsdoQ6OuekDeVwdHRGx1NGMRYJI6soTR9LADN9fAJENxAEIEllPZ3jFNQE&#10;BIGHKIoQBGFaj5ZKmIgnC9IYQW99r6HqApKQGzdu3Dhn5eqzahguunb9BzXdEADA769uGJplIwFA&#10;oHITnhMyNT9bvGHHli2+cP/oNZ2n9UEssdjC/V/7/X3PRuPZ28pPYnFwsFot6Ai4wBGCVFaDkX/Q&#10;LfmEZEbVES9LVBEAFpGHaTLEMxqoyQDGY3FXb/kl5g6EwB8MnjJGAWguTKPunZLP7ty0AXyTDKxi&#10;9dVmejScKoYBAGw2Wy4nNcsNgIbDrcmPTILjCMAYRiMTSKRSzVRPH+KIeROyuSIFYhjoEAksEg+O&#10;Iwj1eLF8dQ9OO30pli5djCVL+rB06SIsW74ES5b0IRj0V5XiMU1ayDV4nDZY6hSP1pAqEYRgsrva&#10;m+3GrP7Smmq8DwAsFgF2e3WOtKo1HxtcFJgu2cCAz7z7rntL/P0EYbs5jpCulX1FW0kiIvtudJiW&#10;v9Y1WuK/ChJBVkuhp7cbDlmEblLEM1MGgOcIspqBSHL6qkQUOBACJLIqGGPIpnQs7ZvfSmefPwCn&#10;c/5YJrOBZibdYppqM2GkwjHXbi6EUvSXXwOtHAOehoVe+dwsLLI8Z55Dq+BJ/lFmDJF4FMMTo9Dr&#10;yOsQgnv4ceeZu3fu+0XI4yj0XiaqgcUhJ866YCl6lwVgd8oVP7soivB43BDF6mGi8UgchmmCgKC7&#10;Tg96S438l8CZdfsJtAuzaRhIOq2eCwC+Gt4CpQxqE9pIQG5lsMhXNtkx9tDtH73nZ8Wb/mLbtWdF&#10;+kfO6jtrWaGiEQAIhA/s2LHDjCeVj0wbtKijMxSE02oBo8BEIlPCSphIZjFR3gIqD0kQoBkUqXy+&#10;JJMycNHZ8yaQCJ8/ANc8Ug9nC416DDSRgnboKACAt1jQddXGpq9l7+uBZ00uvMtME+oLjYWTTrY6&#10;hkYgW63o6Jw947CoY9GMjiccV1KfomoahiZGkEylKhfCMfLjx8/c897du3cbAOByWgu0UNsiPxxL&#10;g+DF+nkPyhj0GlEPk1KMRXING10OGxy26l6ro1YDLJPM2cM8a4bhoi3rtumaKQC18wvN9F2YhFOW&#10;UObVqjzj7yrfLx5Rf233ueDpLq4q55/66Fe+ueusDad/UckaJTQp2cGBgiEQ8EHTTQzH0jDKWAqm&#10;yVDNRzUpRTiZARhg6hTUoLhg9blNf752wOPxwuVeuBLLM4HZ4Gpc/eMBID9BhzZcDKHBQqNylHZ2&#10;ayycdLKzkqpBttoQDHXMik78pWsugUVqvfqaUhNWqXTlHnB64LTawAyKTLYkMR1jknoXdqDwQ0W4&#10;zm/arJIhd3lg66m9si9GZDSBdNhArdsykkgVcg0dvsphXUkQ4HRUZ24ynmuumGYGmDXDoOnGnwK5&#10;JI6jhsx2K2GkjrJKZ8bId9/7sR8cKt72uRvefGtscLRr0Zop5V0GYhiqcD0AJNPap4v35wUOGS2F&#10;vp7ciogy1nSRUlYzCoYkm9bRGfSDnwc2ksvtOSXYR9XQ6KSrtshGKkfvm6dELrX9r4Ip04ugynEq&#10;5RjKYbPbEQiF2s5W4jgOG9e2Tus2TBMCNxWKkS0W2K02UEoRScYwHosUPAdC8JMnf/JiyUS7e/du&#10;IxDwPG/vq93TpeSauomR/ggMjSE9bsLUaiwa47kGUQ6rXLEaOuRz15QBIcSMNDywGWLWZi1VMc4H&#10;AG+NorbJ3qfNYnFgqmyfAYNclv/L8n1S47HvBhZ1wOqZykUQcPd88hvfiJx12ao70+nSJuO81YDb&#10;7YTD0R4p4kxSx9pV02WdZxs2uwPeU9goAI3VMdBMFtrB1wAARODRvbl1Zphz2RK4TstJqDBdh7r/&#10;lYaOOxmrnxuF3eGEZxYIDbdueTeuvuBKCC0WX9JJb54AXocbYMBoLIysqoJRimgiF9JhDBUpUEqP&#10;I05qdx0uwdDxMDTVmDwnsjGKamuCsWgMZr6ItzvoKxGstEgifK7aUveGyZ/cHsOb3rLuoqyi24Da&#10;+QVdN5uuWOQ5Dp1FHgPHyOfe/7nvJ4v3+fzb3vatdDRp6zlzadFWonceHrkDALKqVhJ2sjh4qKqC&#10;nu4aYnxNQFdNmDrFpvVzq6QqWSwIhEILOkHYDrAGKuS1Fw6C5SnQwYsvgOSd2SRWGk5qrEfDqRpO&#10;moTH65sVbRKpuJ0AACAASURBVKXbtrwbX//IP8Dvbn6BIwkCREGAQ7bDIoqIpBKTvZUBoDAxE4Zp&#10;bsGGbetuo4RryrU0y5pxMQoQla/4DJomxWg0J/MhiQJCvlyolxCgryNQ77nVLl29J1lrh3ZiVgyD&#10;rtKPAIAo8nA4a4SRmkw6A4DLZinKL7Dd77/rh/fu2LFD+NanPnomAOwAuPDg8J92ruwt0UMC+F9s&#10;37VL27gRQjqlTRU0cIBmpNHT1dnyKqUc2bQBl9MOt2PuYvyCIKCjs+ukkM2eKRopcGu1qK0aeq7d&#10;XPhbfeFgQ83gT+Vw0iSCoRDkWgnTFuF3+fHlD/0t7HLlhSXP8xU5/5Qy+F1e+JxuqLqORKZsLs3f&#10;O4zg/Ru2nXsmAGzcdn7nhu3nfQMg32/H2LMpHaf1dcHrckyLtk3EktDyFdoBT44O77LbYJdr51YY&#10;8PyOonzIbGNWDIOqGhsBwO2x1oyZKS0Yhg63bfLLMTnCPvWtP/voZl92PAOR/fG7f/uJnsxbrv0V&#10;1Q2+s5ieSgi1yOKfAkAEq28xDFr43LKdQBQFeKskhJoFA5BN6Dht6bK6+7YLhCMIdXSelIJ4raCe&#10;YWCqBi0f7iEc1xbD4Fl9BhyLc/cUU1RoLx2qc8TrwzAAQDDUCaFBmZFmYLdYseXCyr+dSU047Xb4&#10;nG5IRVTRrKpAliRwHEEslZjGE1E1ffL+sQPcgQ3b1jMTdBiMfRxt6r1umgzUBBZ1BLCitxv2IsPJ&#10;GEP/yAQYY+A5Dn63E92B+p4RIez+doytUbTfMGyEkMno3UCd/AJj0FpIPC8OusYn/zYpWcLAfg7C&#10;RIAKetp4DMDmnlVLwIkc7FYufy1+z4d2/NMEAKia9ieTxwsSQTqbQl9fT9vyaFrWgGlSXL6+vlBb&#10;u+D3BxeUlv5sgjFWsfF6MdT9LxdW9L71ayEHG08m1kJ3UbGburc+O+n1Yhh4nkdwlmocNp17WeU3&#10;GBBPJZHMpGG3yOj2B+F1uiCKYiG3o2rTSQIMrCS0NFsw8iqpNlnCit5OnL64BwG3CzxHkM4qGI/l&#10;yq26gz5IDfTfJow8OqsDLkPbDcPFtnO3mSYlhCNwu6u7mGlVb7qtK0+I0emyHp16Sf6fYNWmfE1m&#10;Lu9c0cP5F4XQ65PgsOZW0CZhn5ncRVWNtYXzyRQBvxfWOm5cM8imdEiSgNMXr2zbOWvB6XLBcRI1&#10;2ZkpGonbl7KR2tcDo7conKTsOwDUyXWcysnnclgsFvj87W825nP6alZc66aBaCqBsVgEkiAi4PJM&#10;GagqhkpRm5fMaBZDY1HEkulCDlWWRPSEfFi1tA9BrwvheLLhWhcGDDqx4tnibddff7pz801rL9ly&#10;4/qu9o9+FgyDptF3AYDDYan5g2azWtOrdEHgjxCCgaJNouRVCVekky5YRMgSD7uVz7MDSOqTX/52&#10;QTvJ1KkTAEQLB01X0dXdvmJCxgAlpeP05XMTRpJm6WFcyKhHVmC6DvWFg7kXhLQljDQJ37lnw5Yn&#10;KLBUBtqrh2vu/3rxGCbhdLngmEEyWtM13PPrH+O3zz+Ksdg4Dg8dxXfuu7uh79EwTYzGwkhmpyrT&#10;Bb7ySjyTbZ9hEKoUwGVVFcdHxvHSkRM4MTaBdP6aPMehO+DDqiW9DecDCfCzXbt2FcTktmw75wLV&#10;YnuREPIUePraNdvXbal1fCtoe2BQ18zzAcDprJ2QUhQDXJM95wWBe4QxdhwgN01uI4RBsOrQtKlV&#10;f1cgd2JFZWDg9hSfwzCpAADEYqDTH2prslZJ6qAMuGFTwy1mWwbHcQh2dJzyDKRy1AsjaS8dKtQZ&#10;eM86E/Z2SpIQgu4tV+K1/3svgFyxm7Squmf4ejMMAOALBqGqCvQWCle//9A9eGLfU61fnAHRRAw2&#10;iwU8x0MSRWgV1Ep1Q4eqabBI9dVO68HutGC80hv5NbFJKSLxFCLxFCyiCLfDBrfDDpssNfzsEsJ+&#10;O/n3tm3b+ARe+zGAyT7DNpZTsP71TD5HleG3B9u2beOVrBYCUDOMRBmrq2FSCRyH7zFGfwLGSqRY&#10;ObHIY+ByPREAIKsa4MDdV7yraTBOsnIAo/DPkMJYjnRSQyjgQV/H7Osj+f0BiEKTlvUUQL3Jdqba&#10;SPVQIqq358Wa4aLXo2HgCMnlG1oQ3DsxemLG16eMIZbMMZHsluo5znSmMc2rerBVWQCTCqJ6qq5j&#10;LBrHoRNDeOX4IMZjCej1VaWHqYUWIh5xHH4/gPLVyKVXbVs/Mz2RMrTVMAyp/VcYJiMcT2pWOyfT&#10;KpotCBY4oj3wg6f33X7XvQNDf4wfS45ONc4mwtQD6PfkJkvGGAwKaJrxKwDYsWOHfPW1F72PgQGC&#10;ju6u9upRmTqFppi4bA6Szna7HfbXUV6hGDUZSSaFuu9A4WXPdZur79siAheeB0ueRUITSRiHj1Xd&#10;9/WUYyiGJEnweBqXlJiEtQo1tVkklTQM04TVYoFYhS2VyqZbahFbDkOrPLHXcwYUTcfQeAQHjw5U&#10;audZACPs6w//6IU0AGy+4ewQAftqhd04jtG3NjzoBtBWw8B04y0A4HLINb+YeCwDUWouiiUIQqHc&#10;9Iw+y5mxwbQSHkzixz99EY8+ejz3Bge4bLmYXyyT+9GzNP3KB99zPfv987/JHhwY/p7FxoHnubZV&#10;OE8iFVfhcFqx5eIr2nrecvA8D18wOKvXWMiotQrXXjlcUD91nbYczmVL2n59wvPovnrqN1b2Hqi6&#10;7+vRY5iE2+2GpUmJ8zdfdE17Ls6Qo6oCcFgrP+eUUqTS6YrvNQotnoE1rr4mW4USESbCoWHiK2MM&#10;ieqKvSlNw/+ZfMHx3PsBVC6OIqSv4vYW0VbDoOvmxQDgdNXJL6hG0x4DISj0b96+Y5fWvTh0+uFn&#10;BsFMhkg098V6bQI4QqBoFGMxDdFMCt955Hf47//dg+deOQZVNQDBQFdne70FajJkEgbeftW1bT1v&#10;JfiDQfAz6HR1sqMWK0kpqkguLkhrN3quLaqC3vNC1abAp3rlc00QgkAw1FRIac3ys8BXSRg3i3Q2&#10;A0oZHLK16iSdTKfAiriRqUwaJ4YHcWJkCKlMbaOhjCWQODgEFs90h49GHG6/5enJx7LZKFo8VcUw&#10;MPLT3b/YFwOAbdtWS4xw76l2DkJYW+fytp5M1Y0VAOB0VQ8jmSaDoTfXrQ0AeJ78e/HrD+24p9/t&#10;DO7ryzD43DYcOjGAibiKw4NZHB9VAQo4ZCsWh/zoC3mw8ZxV2HrBWSAEsNWQvW0F6bgGt8eBS9de&#10;2NbzlsPucMJma6+nc7Kh6mRLaUltwWzkFyYR2nAxJHdOasuciMDoH6oypNexYUC+V4G3cVkLgXBY&#10;2tmeUDkDkFYy4HkebltlDSLdMBCL54rgkpk0wtEoTEphmmbFpPUktEgaqSPjuVqKdNZ244Y1W4cO&#10;jL+pa1Fnr8Mj9gtyc9NqOquUGKgCOPOnk3/GIX0SYKcD+Vqe8v0ZaU+xzuSl23WijRs3CkpGdxOO&#10;wG6rnu1PpJSmE1M8x2Uf/OHT07iBFrv1b4hqgBoUaUWBYVLkpEsIAGGXyEn/8o7zNvzlrZdc8eEN&#10;K1dd/+grf4yEQu2ldzLKkE5o2HbVdW09bzl4noff39bf/qRENbqqdvg4aDzXX9exuA+e1WfM2hg4&#10;QUDnlZcXXlfTTnq9GwYAcLndsDRRfHnp2e3TF4ulEqCMwm13VpW7iacSODZ0AuFopGSyreS5MMaQ&#10;HYoh8epIwUtkjGEiHPshALz6zKuDoy+HFy/q9by3luJDOShjUCr0vCccOQoAV739/GUE+PzkdoNS&#10;aNPIO6w9Qm95tI2uarjTG40EJQ6npWJGfhKJRBaipTnDIAj8wUrbtYyyHQBElWLNmqVFPz73x7u+&#10;8q3txfuedvmKP9F03ed01FYwbBapmIberg5csGZdW89bDq/XB+51InlRC9WKgoqL2rrbWNRWDT3X&#10;Xo3+n+dUCpTnX4T9hukU5XYkN092EAD+QBBDQ4NVQ27FuHLdJuza/d9IZ2cW/wdy90o8nYLX4YLP&#10;6cZYrLZqdY7empugy2sgeJ0eDr80sNzIlHoSuk3EASXtX7Sm46VsgF4wvns8tW/3sR8sPi/076qh&#10;N8yHTWYUWC2luzOT3L15+9qHCTPuBFBQg05lshB4oaRNKAE7rdFrNYK2eQxUNd8EoCYbCQDSKQ2S&#10;1NwExxHyy/JtOwF+9HD/zb6+ENauO7NgFBgDTM68bdp1M6mvBQP+tkrImwZFNqnjjm1VQ39tgWSx&#10;vG5ZSOWoGEpirO2iefXQufFSCLYcHdIYHoMxPDZ9WG94DABy96+jwQUZx3G49ZpbamqsNYNkOg1K&#10;KWyyFTZL9RCy1SJPtQYFSuqbCGPf3/2LvSs4LVdEwxHAbbWi1+vDSFqHkjERmciuEqM0tuKSrsPL&#10;Lu4casYoAEAsVdEQXk0Y+UcASyY3MIZ8N7hSI0tB2loB3TbDYFJ2BgA4a6ipGiaFphngxcYvS0BA&#10;wN9dvv3pjRsfZZRi6fpV6PDKsOflLwgR9nzi77+zr3jflRuX36YoSijQJqG8SSSiKtavWYOAZ3ZD&#10;PD5fXUne1w0qhWeM4wOg0ZzOvq27E/5158z6OHhZRuemDYXXSoXObm+Ekqbg9fkbDiFfuuZiXLHu&#10;8qaMA0dIxWJVyigSmVyI0e2o3hnT43BUzStQgu8AgM9tP+6SZSz2BhByOGERBDCTgRDA4uVACeVT&#10;GWVZJqs2PUlnFbWh3jTRRBKKpk/7bkibBAAn0UbDQJcCgN1e3TBklOarIXmeS/36x08Ml2+PjkU3&#10;hJb1QOCAgFssdE4zOeMD5fumU+kvB/y+lopuqkHNGoBO8N63vqtt56wEh8MxK7LGJysqrcKVPVOT&#10;cveWK9veWawa6vVoeMMwTIHn+aYaSL3vuvfgli3vgCg2VsRJGQPHcbCIlmn5hEQ6BcM0YRFFSBXq&#10;GnjCQeTFkpaxXFE4/KpzNlkBYGVv6HsdThcEPj+PEKCr04Wz1/agK+Se8eItXaczoKrrGApHwXMc&#10;bNP13bKVjmkV7TMMJguJIl8zTJRIZKtqi1QDz3HTlmIf33L1fWAUvWcvR9ArQjcoVI0C4F4t9xbO&#10;2LTsXdlMtjPYgLRtPUyGSBkDkmEVb7tyC/g2GptpIATOU7Rvc6uoFLcvoanOQX5hEl1XbQSfT6wa&#10;xwdhToRL3m+2CdWpDofD2ZQ0/NYLNuNfPvZPWLvyrIa8B8M0oeoqOI6Dz+lGpz8Ir8MFQRCQSOe8&#10;Bp/LO21tLVssMMoqkItVBfy+0C0AwNnEHxZP/hwIlq8MwumQ0RPy4YzFPXDPoD5KUaszoQzTxNHB&#10;MZgmhd/tLDFcAEBA/tDyhSugfTkGkzqsttrWPZ1UIUhNMpII+0X5tsTg2Ju7z1gMDoDbzmMokvNE&#10;CBE+V75vKpn5R4/H2fDKoxpynZpyD3omocHr9uCK8zfUPmimYAzDg4MYGhhAJBxGNpN53U825R6D&#10;MTgMc3QCAGDx+xC48Lw5G4vgsCO04eLCa+X5/aU7tNA3/FQCA6CqCmLRCEaGhtB/7CjM+hIQJXBY&#10;nfjMOz6JD7/tA3DZGsuzabqOSDKOaCIOSRTR7Q/Blc9xyJI0rehNEiVoxlQ0g3BciQDoS8deuuWy&#10;7edv38+0S0jQmlS8FmSCMjJBGRqbivZLooAlXUH0dfhb8h6SVWQ6GGM4OjQGVddBCEHAUyEkxtj/&#10;bfqCNdA2VpJJqexyVtcmoZRBUQw4PI1T1wiANBO+V7ztk5s374gMjnJdpy9C0C1C01nOW2Bc7KNf&#10;+ecSI7Jy47I3j49OdJ/ROzO1UwZA1yhkmwBKGdIxDR9+7/tmdM5moGkqNE1FIh4DIQSiKEG22WCz&#10;yrDI1tdV/qE8PFMSRtq8CWSOmVs9W6/G8CO7AQDq8/th33x5yfuM0jkf07yBMWi6BiWTQSarQFWV&#10;tiXgLz3rElx61iV48NmH8fPHfoGMUj9youoaRqNhyJIEn8sD5CvQvA4XstlsIXQkCgIUdSqMUx4F&#10;2H90vxPAzwgBwi4B5dMmDwa+KBnsczkhCSKODo81FU5UNQMmNacVsMZSaWQmhSGddojCtPspJqrc&#10;NILOTNA+w8AgWSzVT6foBjTFhNiEx8ALfPTxnzxZ0gA7FYl+tm9Nrpezx8HjxHjO/WKE+2H58WpW&#10;+ZrP54HVWt1gNYJMQoPNmfM4EmEFa04/HSt6l8zonK0i1+AobyhiudWNxSLDZpUh22y5blansKGg&#10;Zeqq6p65KWqrhu7Nm0AEHswwYRw+BjOWAF+0oqOUntI0Y0PXoWSzyGSzUJVs0x5Bs9h6wWZctW4T&#10;/uvx+/DswT9gLDpe1ytTNA3DE+Nw2GzwOVzgOQ4elwvheK7/skUUEUvGC/tXahlaDYQycNz06zts&#10;Mlb2deFYfqXfKFTNgE2eul8opRgJ58ZJQAp9okvGwPBP99+/pz2qgHm0zzCYpsDz1SekZDKvR843&#10;/qWLhDxX/PrPtmxbEQkftwaXdsPvFKCbgKJRAITKEeULxfuu2bymb3ho8LRVZyxv5mNMg65RgAGE&#10;EGiqCVMDbr/hlhmds51glELJZqBkM0AkAp7nYZGtsFmtkG1WCKeYAiujUxOPMTIGYzDHS5DcLoQu&#10;a19xVKOQvB4EL74AY088A8YY1L37Yds0NY5TLQFtUhNq3hAo2SyMFuS1ZwpREPGOK27CO664CeFE&#10;GP/70rPYf+QlHBs5nmMgVTAUDAzJTBqarqHTH4RDtiGajEPgeDCGQh9mANPi97VgjWmAr/IzJksi&#10;Tl/SjXgyg+FwrFAjUQuqrpcklvtHw4ViNr/HVVK7UDjEFL/b8IAbRNsMAzPB1Zr0UykFgsg1Raoi&#10;HPfT4tdZbeJny9bnKlq9TgHD4Zy3QBl54UN3311iMTOZ+D8EAl4yo9wCAxIRBb4OKxgD4uNZ3HjV&#10;tSU9ZhcaTNNEJp1CJp9skyQJstUG2WqFbLW2tf/EnIOxkhxLsZJq5xWXgZuFvsONoGfr1Rh74pnc&#10;mPa+eEoZBgZAUxRksxlks1moyux3P2sGfpcf1120FdddlCswTGWTeOyPT+I3z/4W4/HwtP1VXUc6&#10;k4HDZofDaodhmlC00s/UKKGEV01IURW6iwcTKh9DQOBx2uGwyTg6NIqMUrutqKLqQD6VkkhlEM/X&#10;N/Acjy5/BW8B5LHf/vez0z/oDNHWJ6maYWAAMlmjqTASIYQdDo/9pHib1WU/w+Z1wGUVQAGk1fxD&#10;R/ivlB+vqtqb+7q7Gx98BaQSGmSrAEIIsgkdLocTV11QpQftAoWmadA0DYl4DCAE0kmcnygPGSjP&#10;FYvmzX0YqXDtrVdj31/8HZhp5hReU2lweXYKO8mqnxkANZvLESiZDHRNbboF73zCYXUWDMVjf3wC&#10;33/gHhhGqXxENJWEzWqD2+5ERlWgm6Xviw0u/GzjCggDjHAWfEdtNpLA81jR24UTo2FEk6mq+2Xy&#10;zCTGGIbCU5XaXQFPpY6YGjj6xYYG2yTax7VkjFRzwXTdgK6YEJqoeLaJovLag68VMkKfv+mmN4eW&#10;d9kAIODmMRHPM5FAlI9/5Zs/Kz72tMuX/onb5XJyTYStymHqDJmEBrtLAjUZklEVd9x0a8vnWxDI&#10;5ycSsShGhofRf/wYRoaHkYhFoWlqQ5IF84ni1bcZjsE4nuvyKtis6Nw4ywyxGpCDfvjX54vqTAp1&#10;30uF98pzIgsRxffEiWNHS+6JhT/66rj8nA340nu/CKEsmWtSE6lMGjzHwWm1gZblRWwNyIWLjBwQ&#10;lNxx4yfCVfsyFIMQgkWdAfjd1dlV6WwWsWQa/aMTULWcwQp4XJWPYfjCQz/b11aa6iTaR1dF9dic&#10;qpswNdoUVbXD5rF+83N3FZpPdC7v/rggiZBEDrxAkEib+euSJ8uPNQzjY8HgzKqRE5EsHB4JIEAy&#10;quL05UuxuLutkufzjsn8RCQSwdDAAE70H8fY6ChSicS8xI7robiGQd37YsGQdVx+Kfh5LgIsKXYr&#10;UnldiLIYpmkglUhgbHQUJ44fy9GhIxEo2cxJH/oqx5LOxbhg9fnTtsdSCRjm9C6SHOEgCfU9BkbI&#10;naLAU80woOkGkkPRusdMojfkr0w5Re6WPj4yjlgyF0JyO+zorlyDddBFVvxzwxdtEu3zGCgquToA&#10;gHRKBQOD2IQUxiK7F4SY9+zYsUNgAAdCNwBAyCsWjAIAEEpKEi8X3HCG3+l0rJlJLF3NGNA1CqtT&#10;gqaY0LMmPnTjSe4tNIDJ/MTExDgGTvRjcKAfkYmJXP3EApgwilffpb0X5i+MVBjD1qsLbDD1wKug&#10;+ebv5gLxwhQli1g0iuHBQQwcP46JiXFk0qlZZxEtBHzwze+Do0yunjKGiUSO7WO3TnWOk2W5bh6U&#10;AS8/uusPjzndtmez+fqH1EgSerbxxVRP0Aefu7J+lCyJsMsWcByHvlAVfTeGr+zatWvWfry2GIZt&#10;27bxDKwqSzKT0XKKRw1WPfMch4DsBsBcPiX8y3/+3F13ElCJA2CTCMbjk5ae0+766rd/XnxsMm5+&#10;0e2q0RCiDhhjiE8ocPksuU5QY1lct/EKWOWZUV5PRuiajkQijtGRYfQfO4qBE/2FCWU+DMXk6pvG&#10;EzAOHQMAcJKErqsur3HU3MDW2w3vWatzLwwD2osvA5g/j6HYEzx+5DBGhoYQi0ZytQXzMqL5gyiI&#10;+PTNH4dUxtBTVBVpNQtZmmoB2kgYCQT/CQAWWfwb08z9vowxjB0YhhKvnJzXdAP7D/cXkskA0Bv0&#10;T1NUBXL0Wafdig6vq1re9sDFa/b+GADWvm2t5+yrlrS9n3BbDIOiKBageihJyergBNIwvd5tsaLT&#10;J8JtF8CYuZXj6F8BgM8tQjVY8cqx/9uf/sjS4mMlQbiuGUpsOVJRDYTnINtFpKIq3E4Hrn3T/K9I&#10;FwIMXZ8KQRw7WhKCmAvQPFVV3fdSIREduvQiiAtEebbn2ik5jkntpLkyoCW5o6NHTpk8QbuwsncF&#10;vvGRf8Cy7iUl26PxOChjcNtz91C1HtHFWNTRdz8A/Pv//P4BSZxqOG/qBsYODiM+GJuWr5NEAR6H&#10;DcdHJjAWicEwTRBCEKwQUsqoKrxOBwLeal088bsdO0DPvGrxudGh4aHxcPyZNZctenL9B9e3jZve&#10;FsMwIU/IACr2YaCUQVPNpsJIHTYnXFYBnT4RNgsHwqgfyMlfpNLF3hNdwQQUejWs3LTyOqvNsrLV&#10;z2EaDKm4CpdXgq6ZSMU0vOetN7d6ulMaDLUno1m5Zn5BUKqNtHCMdu91Wwp/q/tfAdP1WfMYTKNG&#10;nmCBhK8WGjxOL/7m/X+FJV1TXeIMaiKeSsAh22ARpbosPYsk48PX3V5QT+3uCCiBYklxxhDvj2Bo&#10;7wmkx5Il9sFulcEYw3A4hpeODODQiWGEE9MZSrphgnCV1WLzl7hp9cZFX0nE039QNc3KGOB22d/k&#10;j7LPNvpd1ENbDIPLFHIeQ4UPYpgmdN1sOPFMQNDJCMYTuXBRd1ACuFwfVYEniKZLHzQGFDJIHGF3&#10;zqTKORFVIFp4WKwCYqMKzlp1GlYtadnOvK5AGSsJXwwOnEAkPIFMJt22ydFkFDSdgf5yrpkfEXj0&#10;XHNlW87dDjiWLobr9Nz9whQV2v5X2+cxMAYlm0UsEsHI0CAG+l9feYJ24jPv/BS8zqnVeDyThkEN&#10;BD2+uvkFmyQDlBV03W2egNzb2YVetwdyUc2UoRoIHx5H7OVRBuAhAMPFLEkGhoyiIp2tHHrStemJ&#10;8UlEU+mucCz5OUM3eSCXzHZYZQCsbaukthgGleoWoPJ3ms7oYBQNq6pKPAeiZjE2EYVJAYEj6PaK&#10;cNlFUMamPWgE0ABg9ZZen9ViaTnYbGgmlIQOl1dGIqJAEITXRcJ5tqBrGhLxOMZGRtB/7CiGBwcR&#10;i0SgZFtXB2aUQvvjS2D5iTBwwXmQvO3tsTFT9F5bLMX94oy6uE3Wn4zlczwjw0OIxaJQlNdfnqCd&#10;8Nhd+Kc7v4quQH7hzxhi6RQEnodIas9TLpsLhCMnAOBDN1z2Q16SOE9nJ3qXLsVinx9dLjf4ogVy&#10;KpYmjhPqjl/v2tvNQDc7bPLxRmqHymsrCufLZDEwMlF4HSyishKgbQ9DWwyDTvlcsrfC581mcwUb&#10;jTbn8eQTRJnEOCYSuSy/0yrAaeVglj9jjMuC8J8DAFOV/trtctrQIuJhFaKVB6UUqbiG227YDmmG&#10;iqxvIIeCymYsipHhIRw/cril/ASltEQ0by4lthtFMUNK2bcfZhO03/LQ3NDACUTCYWTeUNVtOyyi&#10;hC/f/iWEPLke8OlsBiajOXnvGt+1IIhZw2L76Sfeft0yCLbCylF2OGB1OuGwWNDr9RV6NjAAWU35&#10;cwD4/QOHfvPa08NLgl739XUHWMF4RJNpHBkaK9wLhBAES7WTGufM1kFbDAPPdI2AVIzPTRoGoQHD&#10;wDHAn3+OTFPH8PBobmVEAKuFg66X/mCM4c67vvzN7wGAJFne0ozGSTFUxYCaMWC1i4iNK1i2uA/r&#10;TjurpXO9gfooz0+cOH4ME2OjSCWT06pUi2Gm0lAPvAIgJx64EA2De9XpcC5bAgBgWQXK/leq7ktN&#10;E5l0GpGJCQye6H8jTzDHEAURX73j7xHyBMAYQ2ZS7qPGV5/KJJ/ZtGmTkqbJ27myvtCTtT8Sz6Pb&#10;5SlM7klFu7h4P1Gnz9XtL1H2+8eSafSPlAoG+lwOiEUCjaxCC+RW0RbDkIaZrHYmVTUB0phhEAkY&#10;0rTAOsqmIojGcitKAkz3GAj3mW/92Ucin/7wzaZstSxCi0iGVfAiQTqugeM5/OnNt7V6qjfQAkzT&#10;RCqVwsT4GAb6j2PwRK5+IpNOl1SlpvbuB/KGw3fu2bB2dszXkGuiuyjvkXmuqG8UY1Cyuf4Ew0OT&#10;BYUjSCTi0BdgQeHrAaIg4u8/+NcIegNIZXNUUt2ormc0Gh3/NQAIAvd3hXuTMURHhhGXTCT67DAs&#10;PCyCXBKXzwAAIABJREFUAKeUC6QkM1k/AFx4oc915mV9v5xQMsdZnWCgWTTZTVZCF4OAIOQtYTRF&#10;+GTiO4196vpoj1bSEOKVpG8ZGDTVaJyRJIknLFSORhLKOQGPFQwM/UOj8HlyjFSrZcrKGroKQ4uu&#10;0rUsXpoYhd3WWtJZSevQ8qXtBAy33bgN7gYbgrQLyrP7YEba5gW2BZwsg7XogbUDkyLIBIAgChBF&#10;CfHdzxTe795yxbyMqxF0b7kSr3znPwAA2T0v4viu+6BrGgxdw/yXCeaRVReUjhMRRVg3XAgizX34&#10;1mqx4q/f9xf49He+AN0wanaZY6BWAPjOrt2pO2+8/M81nftMKp5wjNsMQcu3NTasAgTVhFUSkVQV&#10;qIZBbrzk9JteIumPxhKphsTWjHwuNRxPYmBsukaex2kvCXUzsMceLJIQminaYhj27NmjL1u/Mtd3&#10;tSicRClg6BQWubHL8BweSYTpnbKTZTSdEknkIElFaQMGZJITUDKxwk1NOA4RLQOr1Hx6gTEgGZn6&#10;Ls9ZvQqXnDO9fH62YTl7FVI770fm8f+d82ufrOh9y9b5HkJV+NedA1tPFzKDw6CJJEa++4P5HtKC&#10;hrh8MdwfuGVejMIkXDYXLl5zIZ47+Bw89uoLQ64oXv2vP3/s7zdu3PhVGiSPMQhTkrr5PWxFYnyv&#10;DIztci52vxhrcDxm3jBUkurmOQ5d/rI8M8N/NXjqhtA2SQyOI4yapV6DpumgJmsojAQA1CTf/sHu&#10;3YokipqqGxBEGX6/t/C+alBoWhqMUfC8yKw276G9ycQPBEtrN5SS1nP9FgD4fG7cse09LZ1npiCy&#10;Bc5bb4L7jlvBtej5vJ7gWX0G7H098z2M6iAE3VsWDo12oYIQAsf1m+H77J3ggzPvyT5DGJ2+jhdS&#10;6RQUs8bCm9GSVa4RTH6NgVVsBCLyPBz5nuCUUlgm9EVel/3njbCSJntQC/z0RXVXwAtRnNrOgEE3&#10;0XfVPWkTaJvsNgGZJoucyWuHNGIYBJ5TfvOTp/d9YtvF1mRMsbg9FtgcAch5RVZNpxiI6FSQ7Mdl&#10;q+cbn/3Wvd8GgNVXrvzPUCjQ0phT0dwNwAmc+c5r3vaXHCHvBbCipZO1AfL6syH0dCJ+970w+gdL&#10;3vOtPQvBSy6cp5HlwKgJI5muv+MsI3Rp2xUA2o4l228ArdHcfa7AW2Vw0vz2D0kcOozh3zxaso1z&#10;2OG67WZY1p45T6MqIM2AvxUofvqrpx52Goy+yPPVF5oM2Lz+g+u/BADWCPkGAbtz+k5T86BLtiKV&#10;bxtqUioefHz47asv770nHE//Sa1BmflFtlRG85ctEnyuco+GfGrXrgNtvdnaZhg4HtQ0GF/M8FTy&#10;hqERqqrAc/sAILZXcZgWHVSQIVpskMWcdR2L6YBJDn7hX3euKT5OtIgtdX9X0kbBW5Adwifu+vhn&#10;v/34g7/ajHk0DAAgdIbg//OPIf2rR5D6n0dy8TgAkX0vwrl8KdZ9Zce8K4m+gfrwrFmFdf+wY76H&#10;Ma9glOLVf/s+Rh97qmS75Zwz4bptOzhnZRG5OYYYSKa/vnr7dg0Alm7oNBKppOD3eKvsTs63RZFL&#10;dhG2vtIefBF70iaJkHgBmmlA0Q0ZAA48NnDrqsv65HRWeZumGxWt0GS9llQWXvM5HSVMVgb8x8O7&#10;ni9pO9AOtC+URDimG6UVmKqad4caKG4jnLgTAHg72cB0Bk8wxzgR8u1C0woFA/d88TFLNy09R+TF&#10;lthI6VjOwMp24am9D+/9NmOMADi3lXO1HTwH+/Wb4f3Uh8AV6aUc/69f4rfXbUP8YHUK5Bt4AwsB&#10;ytg4nrjldrz4918H1XLPGpFEOG+9CZ6PvHehGAUAkGJ2e8FtkS3yL5PpFFS1Zh53ff7fNBAKiJmp&#10;vAABQTAvmaEZOnf9lUs7AODg4ye2O5eEHB677ZlK1NVJvTeRK1272+QS7+832rj7w7UG2iraZhgI&#10;QI0yw6DpBggh4IXaMTVCCAtbM/8OAJLdegMhgDOYs9j/n73vjpOrqtt/zrll+uzsbG9pJAQIIIEg&#10;LUACIZRApLxBEJWOonRUUFGir4KvBQXhfRVB8YdYaEoJgXSSEEoICaSSXjfZvtNvP78/7vS5Mzuz&#10;JbsL+3w+yWfvuffce26Z8z3f9nwpJcmYbsaMBRmD14xrnE57yaEzckyDLGkQbFxXOft4GgCsnDdv&#10;LABrkvRBgjjxCFT+9Luwn3xCsi24dQeWXHwVtj397CCObAQjyI9DS5Zj4czLkuVOAYBvqIP/gTvh&#10;POtUy+StwYTBpRaEmxftnmMTxfbucLBX5+IlLScPwimK8NrtMAwGqRP/TrRvfGGjsuWdA6dXlbtn&#10;uBy21vQ+ifyE9LmTENOUBJh+BU0Trl62bFn+xJ8+oB+dz9DVrCpGqqr3KBQAQOBoy5on10QBgBk4&#10;0VnmAS9w4Kn5MBQVAAi6HcZ/0vvxHH9svhoQhRDukkEoYbxIz1+2zORaMjic0FO/wQBx2FH2ja/C&#10;e+NVyagNXZbx8YMPY9VNt0PpKjbOYQQjGFgYqop1P34IK6+9FXJ7qiyl89yp8D9wB/j62kEcXQEY&#10;+EL6lp0XvxGTJMi9IIMUA9am/kq3G5QQNHcETrtk5nFHpe/7ZOnexbFKOtYmikkagGA0kb+Vmj/d&#10;DnuyHjVl7KGBqPWcQP8V6iFU19KSMnTdgK4Z4PMUyU4HT8nbyX6q0uitMbUFh82UmpKiA4zE5s79&#10;3wwqQp7nxpU6TEXWIcd0ONzCE+sWp8riETY0BUMCjtOmwP+ju8E3JYkd0fzmYiw6/3K0v//hII5s&#10;BCMAQjt3Y+mXvoLtf/5b0vlK3E74vn0dPFdfCjKE6WUYzTQhb1i082W7zdbcFQzk62IJAhwoB2ep&#10;anCEosrtgWHoaN/dtvaKU4/JiCRpfq05Wua0XZuIWJIVDXpaYSpKCerildwYEBNk7pmSBlci+s+U&#10;RIiuqimNQY0LBloMFQYVn0z8LUdlt7fKjNG128y+UUkHA9mf3qdxTqOD5/iSBUN3qwTRyW1Zu2jt&#10;7entjJAhLRgAgK+rhv8Hd8B57tSkOh5tPoS351yHdT9+CEYBOokRjGCgsO3pZ7Fo5uXo+mRjsk08&#10;8ghU/Pge2CYfW6DnEAHDCXEfYxIiFS6VZLkkrYEx/LnMbZ+bb7/XbkettwyBaMy+eX/zexdNHrsw&#10;ff8ny/a+aBeFpAmAklQ+Q1NNVbKoDwH2v/bamgEtgtKPggFqumDQdB26zsD3YEriOaLMf3b5EgC4&#10;euyxNQCj7grT4WqLU3VHZAMMWJ/ez90uXmR3lJbAEAmqYIah2mGbnjP+oeJ47gFEEOC5+lL4vnUd&#10;iNtM6mOGge1//huWXXoNInv3DfIIR/B5gRII4t1b7sLHDz4MPc4zRDgOnqu+hPLvfhOcf2gx3xaA&#10;N+5jTGLj4p2rbTZbSyAUKv4sxPhnreT+vSBweVPK3TYbvHaT1SEoKxkO7C9cfGSDputJr7zBzOgk&#10;u02Ez52e6MsyfK0DgX70MdCIqqYVa1d0gAFcD6YknuM3Jf4WBDbBXVGGBG+5yBMwZkZsEpD30/vp&#10;qnGR3V58fLahGQh2SLDZ7TeuXrb6UPq+VW++6QfQWPTJhgBskyeh8iffgzhpYrKtc916LDr/Cuz9&#10;z+uDOLIRfB7Q/sFHWDTzMhx4IzVH8VUVKL//NjhnnDnkHMw9gmNfyG6yieLVkiyxmGxdMyELwRUv&#10;rN08d9kyzem0HeR5Dg6HALfbjjKfE2U+J9xuG+x2ATUeN6o9Hggcn1Txjz131Fe7W7p2qZqeDEOK&#10;STIEnse4+hxOsIXZDf2Nfstj4DgEJTmlMUhKPIeBLxyqytOUl95W5j4zYUYCAI4QaMlsam1Vej/K&#10;04mUFC/Xgl0yRDv/ztolH+aE8xiGcWRPZIdDEbTMjfK7bkJ08UqEX3gdTNehhsL44LbvoWXpSkx+&#10;6MfgXb1mIh/BCHLAdB2bH/0DNj/2B7C0KET7qSfCc83loMM1x4aRI7ObNr61Y+kx5437RVcg8H1H&#10;lb1gER8GrEE8Hqm+vuIfPp/jO/lkoySpWLt2F3w+VxuwB5POGXtzR2f3k9l0c4kyo0LWHMoIBryW&#10;bj86n0lAS9MYtLhZySKjO70PeE1JMgKKdvtZ3upUYgmlDKpmnrPLUZ1BJCTw3JhihybHNCgxPSqE&#10;uJlW+w1iFH2uIQdC4JxxJvzfvw1cWgb4npdexeKL5qB7w+YCnUcwguIRO9iC5VfdiE2PPJEUCsRu&#10;g/fGq1B201eGr1AAwChGW7VvWrjzBxylu8NS4bmYMJakvPZV2P5eSGGy2wV4y1ILNkNRL8sWChwl&#10;sInWkyclvQjFLBH9dgGOkg5V1cEYAwODmhQM+TUGgaMdr/1jTZJP1tC0o5xlponNLlIABJJigIEo&#10;c+fOTapdJ51/dB3HC/XFjIsxhkBbjNlc9Mtr1lg7bAiz/iiGE/gxTaj48d2wn3pisi20YxeWzL4a&#10;n/7vUwNWe3gEnw/se3U+FpwzG23vfpBsE44YjYq598JxWq/IB4YUGMiYfPt4h+2q7mCAFaLKJjyX&#10;JLG7//fz1wFoK3Q9Pq3MJ2cXn6CUZpzcyH8pVVX5AQ9D7E8SvTYAUBQdhsFgaAwcRwuaGgVKV6Zv&#10;G7peSeLkha5ERJJsACAZnNRBKTbH43YWZfwJdcgQbPz8jxZ8nNfwnm+1MNxA7DaU3fQVlH3z6yDx&#10;1ZuhKFj/0CNYcc3NkFoLfqsjGEEOtGgMq++8H+9/616ocUdsBvld5aCT3/ULCi0ON72x7X2RF1ZF&#10;Inl5wrqX/3N1MuojXgPu3XwHA+YBjDEOADYs2jmv0uO8Jp1cL11wZPQDtgxk/kIC/WlKagUANSEY&#10;DNZjchsH7qn0bU1Wk9SiNpEDAxBRDBCG5vTjXHbXOKGIuGhVNiDF9HCdre7yQscVWi0MR9inHI+K&#10;B++BMH5Msq11xbtYOPMyHFqyfPAGNoJhhe6NW7Bk1hzseSlVGIzzeeG79xtwzZ4J5Jm8hinGFNrp&#10;5fmrg9Gwnmd3rneakL8XOp+m6WAGkvakT97e9w+/x/l0YtvjsmZZJgz/sdzRz+jPcNVmAJBVDQZj&#10;0HWjYEQSR4n2xnMr5yW2v3bE8dUgLNnBJsAUqwYAQren9/V63U09jYcxoLstaogOXDN//vyCwcif&#10;BVNSNrhKP/zf/Rbcs2cmS67K7Z1Yee2tZs7DSMWwEeQDY9j29LNYOvtqBLftTDbbvjAJ/rn3Qjxq&#10;UHkmBwrOpa+9lpemefWCHfsIaFtMKipCCd9//PV/MYYVkqGjWZKwMxrB7lgUetyZoGsGFFWvSO+z&#10;cfn+m8rczpUA4LZb+ms6RIE+VuwN9QX9yJVk7AdMjQGAqTEI+TUGgee2IY1VhDq5o7i0pAeeo4j7&#10;nWEwlsEax/H0RPSAUKcEXqBvrF34SRF1UFmvy4IOacTJ+Hz3fgOcL04DxRi2//lvWPqlryC8a8/g&#10;jm8EQw5SWztWfPUWMzchTiSXIr+7DtTtGuQRDhx4kRRcINpE/qlg2DKvISez9MI5pxzzQaDzpCXt&#10;7Vgb7MbmcAgbQ0Fsi5jkDTa7AFlSnHfPOS3DFic47V8RBF6zqCJngOCqdJ/sQKLfBAPj+b0AoCia&#10;aT/TWUGNgaf0tfTtsqqyC2maakpoipMcSAmGc68+pQY9qH2ypEGJ6QGf8fFlPY3bXCWQw0b12NDY&#10;BH9lJcTDyJEvHjUe/rn3wvaFScm2rk82YtGF/4Wdzz1/2MYxgqGNQ8tWYtHMyzJosvnGevgfuOuw&#10;kt9RjoPXV46GpqbD+jthjIwptH/jgl0/YmAHLLKha0+bc1rS9nPceUd8Y2vL/g07Ojqc2Q7r/VIM&#10;jAHl5S4YjCESVTPYUTcs2LHPa7f/KedRM/z8refXLir1nnqLfstjsFFtFwDIkg4g7mPIY4MkADSB&#10;PJrRRsipCSnJ8xQEgKqZD5USMZlrH43IZ9nz2N+ARBSSxObMnPXSuVMe/iu7jwjxHQ4Q2OMDEMEQ&#10;X/qwwxZjRwiBIIoQRBFejxcxSUI4FEQ0EskpctTfoG4XfLddh+iK9xH+5ytgigotHMFH981F6/JV&#10;OPGXP4VYNqTIZUdwmGCoKj75719h+1+eSxWZIQTOc86A+79mHTaeI7vDDo/HC6fTjUQQSqH6y/0O&#10;ht8snz/v+/EtGUjmC2gACQHAwg8X7n9u4fMN9dU1SHMW805o3z1+5vG/AYndFAiHfmcwA0qwG6qm&#10;oKK8IpkCIRsGOlUFFRVu7NzVClU2LgTwUMY4KJUykybI2nY/+e8Buec86DfBsOw/67rHT5mIaEwF&#10;g/l95Yu25XkusPDP72Q4lA1VH0/jdRsSEUlyXDB02r3JYHyZ6acXmslDnTImjT8S55x85g1xsm5z&#10;R/pzzpiDD19mG03/yAmBw+GAw+GAYRiIhEIIhUJQesHoWDQIgfOsUyGOH4PAH5+DduAgAGD/vAXo&#10;/HgDTvn9L1Fxco9WuhF8hhDevRfvf+s76PpkQ7KNuJ0ou/bKw8JzxHE83B433J6yjHKVCVC+36ao&#10;YjA6/s8C5qRx3pQZmPfuW+js7kJFecoKpDLjJ5STftIRyCTeC0ejIIQivfBPqyKjwu2B22WHoqhH&#10;51zJYFW29NKdxHh0zZPrDqtTsF/DCniearKsmj5jnSWlfjY4jsuJw1UkpSJhSkqQ5ymKDgZizJ07&#10;N+nx4QpwGikxHRwTceuV1w3JPGY+T04HpRSesjLUNzaivqERHq83U4j09zjqa+F/IE7GF0d0fzOW&#10;zbnWTF7S8wVfjOCzhD0vvYpFF1yRIRTEiUeg8sF7B1woOF0u1NTWoXHUKJT7KyyFAgDw9DBqDEXi&#10;O1fdBUlREJViyTZGgFDUOgkuFA0nazgDQLdmzvFerx3RqJIT7yvYOJuY9jw4wq3MPmag0a+CQRC4&#10;MJhp42eMIV+CHmXGi9ltaky2J5LhbHGndUwFwEjGEppQzvKLZQZDqFPBHdfcBK4EqozDiUK1ZBMQ&#10;bTZUVFahqWkUKqurYbfnN5v1BQkyvrJvXwcap81gmo5NjzyB5VffhNihlgG57ggGH2owhPe+eTdW&#10;33k/tLAZm58kv/vONzOqBvYnBEFEub8CTaPHoLqmFg6nM90cY4meKHUGA41VDbj3y3egOxhEkkeJ&#10;MWh6HnZjBoQjqYoBclxIlJe7oesGufXiUzLqRuuqMTVtc+P8f63Z0a83UAT6VU/jBdoKwCfFVDCD&#10;WdrNCQgLVpO/prfdUn+SU5IlkrAnivFynppmgIAmn+iYqWNOsYliRohXAqEuGeecchpG1RSVED0o&#10;yOdzsQKhFG63B263B5qqIhQKIhwOQ+9nam375GMhjG5E4E9/hxoPTWxb9T4WzbwcJ/36Z6ifmUNE&#10;O4JhjI7VH+H927+H6P6UJZerroTvlmvAj+kxCrxkUELgdLvh8Xhhsw7BLIjD6mMoAceNOxY3zroW&#10;f3zlKfi8ZdANI1mn2Qp6msZA48LQ63WgsakC7a3Bx37w1emXMQ6Hlu7cfW6npqRXNBqU6JD+FQw8&#10;9ymAI2NR05zELJ4TL9DO5b99N5be5jqu/PTYroMQnDYAZlGKpFAhSBrt3A7hVCtzjBLTMaZmlHr5&#10;ORcP3Wog6P1HzgsCyv0V8JX7IcWiCIdCKJCFWfq4/D6Uf+9WxNLI+OTOLqy64dsYfcVsnPiLueCG&#10;MQ/OCA4/+Z3NZofb64HL5UZvqiwmcJh9DCVh6nGno6WzBS+veDWnnGc2eD7dNJR6HqOaKjCqqYKG&#10;FOXc/2zchM5oFOXxeti6zgCKQclI7denLvL0VQCXRCOm9YdZEH7wlHyU08bzswEgEW1ECKAbplQ1&#10;GJIVkVxuV0N2X2YwRILKxttvvmnIZ92QPpq4CCFwOF1wOF2oMAxEw2GEwiHIRSbd9HRu54wzIRwx&#10;GoE/Pge93cy63/PSq+havxGnPPFrlB09sYezjGAoInaoBR/ccT/aVqWY64nDDu+1V8I+5fh+uw7P&#10;8/B6vXC6PRkTYV9Ahzjt8RVnXwbR4PDye69BKaDNO9K0JYeFoJy3dSs64z6KBHleR3sEUlQfFHrk&#10;fjXGa4x/nlKCWMx0rqSzrSbAEe6N7DamsykAILrssMcrviXotglIUmNw2p05M1O4S9417fgTplJK&#10;bf1zFwOHnuyppYBSCrfXi7r6BtTWN8Dj8fZpZZaAMHYU/A/eDfspqeik4NYdWHLxVdj29LOpcMYR&#10;DAs0L1iKRTMvzxAKwvgxqHjwnn4RConFSnVNDRpHjYbXV95vQgFA3gCWoYRLps/GjWdccbfXEJmV&#10;HCOEQORTxozKtNwMSVLR0hJAWDZrRVNK4Pd6AADtrf1nFSgV/SoY3p//ftDpElsSc4em5ka3GA76&#10;r+w2TdXGAKbG4LDHNYVU/eh0wqiMiCQpogU5gcz5r+mXDYswmv4UDOmw2+2oqKqKO/VqinLqFQJ1&#10;2FF281fgvfEqELspb3VZxscPPoxVN98Bpau7hzOMYLChxySsvvN+rLrh25A7TQ7KJPndd7/VZ/I7&#10;0WZDZaX5zdXU1sLpGpgc0b5q2YcLU88+f9tE6rrSRXIT8uyimEwOdHM8Gh0pJaCrK4IdO1rgEgR4&#10;XA6Mqq2CwHPo7IghGlbAcWxQ6vX2+1O32cX5ib+zNQaOo+pbT644mN1HkeRy3iaA8hxs8VyGZFfG&#10;2gFgxpypowCW9I7pmsGUmPKT9+d9tKa/72GgQAd49UMIgdPlRk1tHRqaRsHv94Pne+92cZw2Bf4H&#10;7gQ/KmXBa35zMRbOvAxt763ujyGPYAAQ2PwpFueQ35X1mfwuO6za7e0fLbUQBmox1d8ghJCXV336&#10;YhOz/y37mTjsKUEwweXOmHQrK9wgBKj3lGFcfQ3KXE6oio79e8zFF6HcACY25Ue/v1VetP1P4l0q&#10;UuZCniPUMgZSiUo2W9y/YItroUlTEse1AoDGG2el94kF1RVrFn78CADwQgFSpiGEw/mR8zwPr68c&#10;jU1NqK2rg8vtyRs+XPA8tdXw//CODDK+2MEWvD3nOpOMr5+jpEbQB8TJ75ZcfBWCW1MRjrYTjoF/&#10;7j29Jr+zO5yorqlB0+gxqKiohCgePqstHSaCAbo50IXvbP9alWELkjSbktNhzm0CpajNiswSRB7l&#10;PheMiIpwSEZLcwib1rdAkTVQSiAq6tbDeBdJ9LtgePe1d7d4vI6dgElPoaSV+6QcyWFtu/3C221K&#10;VCJ2l/nAeD7hYzBVBkapqWEQdkaijyLpIUMntyW2Q4MkGGRFxtota/PHL2eB9P/jLuKiBHaHE1XV&#10;1WZuRGUVRFtpP2zCcSYZ3923gJZlkvEtu/QahPfsK3yCEQw4lK5urLr5jhzyO++NV8F32w0lk9/x&#10;PA9fuR8NTaNQW1cHp8s9KKv34aIxGMRIDnS8y3+0J1662SaI4OPRiPU2u+UMUFvrAxfScWB3F/bt&#10;6Yaq6BAEjtXUuO5cs2ZPjoWlJ4w9pbrmyKmVc484y9/r+OMBmamcDj7J6yGnaQ0ENCdRw+c9+GXG&#10;GFzl5oTDxXMYJDnuqNCVBx69745NPKHJmgqEsV+uWbRmfWKbD4cH5et58uU/YcFHb+CpeX9Ac/uB&#10;njsM8jdOOQ5urxf1DY2orWuAy+MpybknHjMBFQ/eA/G4VBZ/57r1WHzBFdj777x1kEYwwGh7bzUW&#10;zrwMzW8uTrYlyO9Kqq4Wp2mpqq5BQ9Mo+MrLUUzdk4EEGyaCgaRJsH8uXNtcr/AfuiHCHtcQREpx&#10;pNvaD+Mrd8HvdeJ4hxvHVZdhtN+JY+r8Yzes3l0yxfYRZ/mbeF5/jzE8yOn0rz33sMaACIZVb3z0&#10;jNMphABAiaVW0xxl+7OPVSTlOk7kUTWmFqCpuTPBk0TAGrqVwNG6YVTHd31YJ6x+eCDGXQpee3se&#10;wmoXKCUIRYN4ecXzCEQDBfsUKg14uGF32FFVVY1Ro8eiuqYGdkdxUXHU60b5HTfAc9WXgHj0iRoK&#10;44Pbv2dm0kYGvE75COIwNA3rfvwQ3p5zHWIH41ZaQuA8dyr8P7wdfH1NUecRRRH+yko0jRqNmrp6&#10;uNyDox1YYphGwfmq3ecLzVHmNQQQBhzjcEMs4Eivr/MBALyMYpzTpS1ZtblkTvyJZ1TWU50uAciY&#10;eNMJpY/cxIDZNrzljgcAQI6qqWQ1RnJqS4bbO8+oHlMHynNwCKkEMCORA8GAPZ0pUwUj7PsvvIBB&#10;jUKKyTGs3boGfNp4Y3IMb7z7akGW1IFmUO0NEg7r2ro6NIwaBV+5v+dww3jOQ8X3bwdfU5Vs3vPS&#10;q1h80Rx0r980wKMeQXjPPiy79Bps//PfkpMncTvh+9Z18Fx9aY+MqJQQU3tsbER9YxO83rIhmWU8&#10;FH8zVmBZA33hrY2dFV73bqE5DO/eMOSWcL6uAEytQYjPJ7pmcHN7mJuPPK2iYfwp/sbE9lFTK480&#10;GJYBSDqSWIodtmQMWFrhqtfWPDZp6qT/jkUVbyyswekRoBPmmzt3Ln9qZUhlDIjEVPmtf70rjjvi&#10;KABArd/8mNMzy8PhNhxSTZupixfXvv7s24eNkzwf/rP0FfD23BXV/rZ92H5gKyY0WieCDfWPXOAF&#10;+MrL4fP5IEkxBIMhRCP5P2h+dAP8c+9B+MV5iC42eb5CO3ZhySVX4ag7voGj77q1Vw7vERTG3n+/&#10;jrU/+CnUUOrdiJMmouyGq0HLCoeN2h1OeNxuOF2uYfFu8v1mGGN47MUn8f6mNbCJNnicHpxyzIm4&#10;5rz/OswjzA+v3fHHPa3tv/AKdrS2BNDY6IcoWk+5lBBUV5fhwIFO6LpBDs2acgzmfbjB6tjxZ1ae&#10;zQy8QSixTzij8nWA6DpjM0GQ4UhihHX2duwD+mV4XM6bASDcLYGBgTA2YZIr+BtCTEpum8jZjj13&#10;CgSHCJedQowXcEvIBU2JoSXUjhgzQEFwoqfaOnTL5ztsoTEGM7Bxx+akdM/GyvUr8guAoS0XUoh9&#10;KZ+tAAAgAElEQVQ7rBNJS77y/ElLCTI+361fB3Wa0ReGpmHTI09gxTU3Q2rNURJH0EtokShW33k/&#10;Prj9e0mhkCS/u+umvEKBUgpP0rdUF/ctDX2hAOS3JK3bvh6rNnwA3dARlaJo6WzBqyvn48Mta3OO&#10;/WDzWlz/0G348dMDZ4HmGM2hxY75bI8ruoaoKsNgDK2tQauuSTgcqRyIje3d+eovUGKQxwE4Yc7f&#10;swF2GYCc6ALC6KESbiHzIr3tWAzee2v18+XljrWqYiAaUKFpxjmazmYn9hssldlYW55SfRXNgGHo&#10;CAYOolk3n3cTJ8DrcFs6Y6ZNmxYBDo95afmaFWAkvxxqD7RiX5t1lA6zIo8a4khEpzTGo1Ncbo+l&#10;/dl20vHwP3gvxAljk22tK97FwpmX4dCSQaF7+UyhY806LDzv0szchOpK+L9/G5wzzrSsrma3O8xo&#10;tFGjUdGLaLShgHy/mbfXvWvZ/tqqt3LaXljyH0TlGALhwhNzX2AAOSdfsOCTiEMQ9bBkrmdbWwIF&#10;XSbpJJuxmH5p7ZFV87KPOXJqxa0AK5ITnVX1fIw1BnzZYPO6L+BFqgc7JUiKVru9rbsp8XASEUgu&#10;B02GqQJANKojFmpDsxJDu6FDIATjnD72nd/85R9W1yCEMFi8mIHA26tXwlNWmAp7/Y51lu16AfbF&#10;IY/0sNfRY1BVVZ3jsOYqfCj/zq1wz56ZrNIkt3di5bW3mjkPijIYIx/WYIaBTY88gWVXfA2RvanY&#10;DcdpJ6Hix3fnMKLyggC/34+m0aNRW1/f6/yVoQLDyF3vBcJBrN6SQ7kGANiyZxs27k6ViA9Fw9jX&#10;ZkYMOmwDRwTJGLOcf7xu5/6QIsFgDJKsorPDsmY0gNR8CAB2nkKNsosaj6qcm2ibcIb/PMbIr0sY&#10;1rHjTuodh/qAfzGr/r2qtdrvupkxhvbmCBbt28g9v2EzFu/ahRX7dgMUqPVlppF3hTSIdm8yuaWc&#10;cnA6y3MimrIw4IKhK9SNzu7OHumztzVvhaplapb7W5pxzV3fwOmXXYQFyxfn6Tk8QCmFy+MxHdZN&#10;TfD6ylOFhTgK1+yZ8N//bXBVcdqFeM7Dki99BaGduwdt3MMNsZZWrPjKTWbxpDgjKnHYUfbNr8N7&#10;49VJuhJCSZI3q7FpFLy+cnDc0GUlLQW6nruYWv7Ju9AKJFY+++Y/k/s37NyUNO16nJ6BGSQAg1LL&#10;Gd/jtj3EGBCJ55Y0HwqgvKYc1U2VqGqoREWd31LbE+PvTwrjwTEnVfx1/BlVvwfoGwBKkW48tXPX&#10;l3wzOAyCAQBWvvHRXyr8rpWqrKP9UBjbOlrx7p69eG/PPqi6hmhaEpxuMBgABJsT4/2NOFl04CjR&#10;Cd5e9u8eLrNtQG8CwBvL58Pm6DmuW1UV7D60M7n93Osv4J6f/xytrSGoMsOTf+91ePGQgyCI5go1&#10;XljIES8sJIwbjYof3w37F1MRc93rN2HRzMtNMr4RFMTBRcuwaOblaF35XrJNGD82g/xOEOOFb5pG&#10;o7Kyqlf1DoY6DItqglv2FP6p7zq4Fz/5yy/x1gdL8NzCl5LtTtvAFL0CEIwxZpmI9uqqrU+6HTY1&#10;HC/ZGwpGcai5E4JNhOgQzQVVXHDpWkoIRlVzYckA6Cr5OgG7Db0IFiLAg2NPqS4ubjkNJV3oyhvP&#10;O4Mx/BKE6YSRf7GQ708vvPBCUfaBL9qPuPkd16ebAmGZaOUGeJHCYAzbg60QuHo4HTx4avIJ2QQK&#10;WTUg2r2oqRDA8SKIzh4vdH6DsJ9SRs4EMGCG1I82fgyPv7jT7z60GxMaJ2Lu47/Epi17wEDACyp4&#10;QYPL9dlYzaUjp7BQOIQwz6Pslq9CPO4ohP72MpisQJckfPzgw2h/fw1O+tVPISYyqUcAADAUBZ/8&#10;7NfY/pfnUp5XSuG+eAZcs2aA8hxcbg/cXg9sA2gaGSpgFqakrmBXj/227t+Brfsz82lldWBMmQT4&#10;yUUXXZSX06jM5dzQFYwkCUA3rNuFpnE1EAQe4e6UohGTUlaGiJLSiIy+hdb4BN74NYCvldKpaI1h&#10;zremucHwEgFOJ+YE/Dg83e9cfdO5RUmjx197aUtVg3+0wy4YUIGacg+qytzQKQMM4ECrDDAzwW1U&#10;jQ1ehzl5CqIDhAixO3/1WMFlwrQLLl4B0FkAev5qeoED7c0IBENwOHPZE62wo3kbbvrhvdi4ZS9A&#10;AJtdhiCqIITB7R4UivXDBl4QUB53WFfX1qFyxtnw338buLrq5DEH3liApbOvHsl5SENk3wEsu+Lr&#10;GbkJ1OtG+e3Xw3/lbFTW1qJxzFhUVFV9LoQCkKLGSUdYilkc2TP2tu6H0b8h4ypj7LtnXjjrkUIH&#10;OWziu5WuVNCQLGv4ePV2REMxxCJmLRUGk2kVMOfAzmhKiPU115ABVx99ZmVdKX2KFgw0Jk4DkCEE&#10;CDBFN+hbl9xySVEz3YJ/Lt9XVu6YzWnYZ98awRdoPY71mMydkZiEzqgpGikB6ioFjG+ww2HjAFIc&#10;9exZF164mOjsCDD2EIBN6McA0eWrV8BmF4tmSA1Fg5AVHYQwiHYZlEutfFzOAVNphxQIIXA6naiq&#10;qcW4qadj/KM/g3vm2ckvPbRjF5oXLh3kUQ4dRPbsQ+faT5Lb9smTMPZ3P8PYC2eirr4Bbo9n+JDK&#10;9RP0LF+dqqnoDPYuPL8j0Im1Wz/u85gYcIAR9mfGGZPOvujiHp3B9RXlC2xZLMetB7vQ1dKVnKEO&#10;HexGKGQKPF7kIaX5UPqBeZxTDZxcSoeibRqMGHV5yH6+4NSkxwDcVMx5Vs1bMw/AqEtu+OpEh7/s&#10;I4A5AZPHZ/eeZriPbErmM1AKtLcdgMtbVzRhy5kXX9wF4IcAfrh06VI3H4kIAEBE3cEUzg4AmsBE&#10;HsQFAIbB1RAYOWFh2di4bTMcztJ4Y3zlIrq6wqA0c9XjcgwMd/1QBuU4+Cqr4L77Vny04gOwmPkj&#10;qD//3EEe2dBB5alTIPrKoHSb1CoNV12OyjGjB3lUgws1y8n88vLXcwI7SsGv//EETpk0Bd/40rVw&#10;iJlaFwN+RCmbDwAaIPOqmTlMbExjMgkBgKaqbPpll5VUkIQSYX36NsdRNDZmlq5vaUnR6WTTdtN+&#10;sDwTgpJCIou+JAEStHZQFB2imErwYsCNX75pxhv/emrRy8We774//+3TR797xwmE6ptBGEcIB0NT&#10;8enOFkyaUAMKgk93NcMwDDCgOPtNFqZPn56etmtpYnr++ee5Wo9LQ4FnoaoqWts6UN3gK+n6Pr+A&#10;QCD3fXjdn1+7+r7FbyeFgueIsfBNOmqQRzR0QHkeDRfOwK5/mA7TQwuXwX/iF1IRX58TMMbw1MvP&#10;4K13F4MCGFM7Cj5PGXYe3IP1O/pmejSYgXc3fAC3w4mbLs4yuxtYfuaFF/d7fZf/m7dy1wPXnhvj&#10;Bc7BUw6UJxman6JoiEbTXBRZGkJfNQYGbLV1tS8opU/Rl2QGaU/83RWI5WT3MoM+MeeWGSXFzN75&#10;q8e2McrdmNBEbA43QoFWbPh0Lz5YuwldHe1wuCtAwOjcuXMHxKh65ZVX6gAKUqN+9Ola6IYBZ4ka&#10;g9NlPWSvt1ehxcMeoWAQofc+TG43XHjeII5maKLhopnJv6UPP0Fne3uBoz+bePHNp/Gnl5/Bvpb9&#10;2NOyH29/vAqvrJzfZ6GQjkUfvo0NuzZntPFAycR1RYJ53LZ2u00AL9Acc6AUy3SKG1mGmXzWw2KN&#10;ipSy+zZuREme9+J9DISkl9hEVMpW51gt0ckPSrk4ANz58GN/ZSBbAECwuUEpQTjUDU1XIdi94Hkz&#10;Cqg63HVkqecuFgTYW2j/hm2bwPMchDw8J/nACxwEIbePz/P5Ewy6rqOzrRXSuo3JtoaLRgRDNqrP&#10;PA2iz/w+9O4Auj7ZiFisd87W4YjOwCFs+fQ9RFuj0GIDx3TDGMPGXVvSmzTF6SyCO7+X1wPJW8BZ&#10;zXKw61mLbmqhMBLKgXI9G1IIsGbrio5Xihxm6prFHqiyFCGTwy4gEJRyD2K4e851M44rdRAw6EOA&#10;Wd/VZk+ZWbg0fh6dhzUzXT/AINhVaP+e/XtgLzIaKRt2R254q89Tmknqs4D2tjbIm7aChU3CR9eo&#10;JpQfP2mQRzX0QHkedTOmJbelj9ajvbXVMp7/s4hAoBWiwMAYIAdkGNrAsQVEYhlz9YHp06cPIOda&#10;/qgBPeseMzYJQLIEAyEAz4vQ9Z6VAMOgP0QvgnCKFgw8S4k1p1NAMGQZtisQSp6eM2dOSUbRO3/5&#10;2LMA1QDA5kxNmgQEbgcPr4OHzowBEwzEYAVVyLbOzpIdzwk4nLmCoaqislfnGq6IhMOIRSOQU7WV&#10;0HDhjEEc0dBGujlJXvMJdE1FV1eviTKHFWQlBkEwI9oYA6QOCZrUt/mas1pyAwjHMlipd/fpIgUw&#10;95ZLnAAbm2+/liX01TR+KI7PEimEgBccUBWLhXkuItsbW3vFRl28W4MKSfsHz1HYRA6ybPnCTqbu&#10;7t6kYe8EAI4XIYhm9CsDUFPOw+ehADA5f9e+gZH8tsW9h/ZBUTQ4ish4toKVYBjXeESvzjUcYei6&#10;aSfXDUgfpQmGETNSXtROOwOCx4xc09s7oe7dj1AwCOlzYFJiMEAIUFtlxv0bBoPUJffarERA4MpX&#10;hCptxi00B/QVTkE/BwUCaLLnUSVNUGRYiwhgs7mhawqKVAJcE5orOyecUblnwhlV7x45tfoLxY65&#10;eMFAWEYOQ0W5C4GQtdRiBL+56obz6os+NwA9Kq9M/O3xN8LprQYhFKrOIHAElGBCKecrBbTAR7F2&#10;s0mIZ3P0zpTkyDIlUUrh+AxSF+RDR0c7dEOHum0njLCpujvra1FxYtHf6OcOVBRRe+7ZyW35Q1Og&#10;drS1gQ1nIsYi4HWbYZxnnNQALi1s00proJSgzCWiEEegKAo54Z8JNFalpigCsrt3I+4ZBnB5+rbL&#10;54ZoT80n0XCm9UVSU4IhXdkRBAcMQ7ckFiwAL4BRADsVjM0qtlPRgsFApmDwum0IR/LauLwGSEnk&#10;57s37/tgz8dbAZjedofTB7vLB0U1QDkCgJUkaEqBBn53vn3b9myHIHI9EuflgyDyGZWxRFGALH8+&#10;WEZjsSgiYTNiOJamLdRfMKPv6ZyfcTSmaVTSR2bSm6qpCARKCqEfdqgobwAhBD6vDePHpMzKhpoS&#10;iDylmHxEJS47dQwuPKkJZx9bl1c4OGxOqKq1tnHSkccn/ybGwGkMAD09Y0wuG9y+VC6TkjW+9khK&#10;UJC4m5VSHrxgh6YWZUKyBCMlBBsVeyAhLNMwTgCep9DUfNKLfe3K62ecX+z5H1345p+6mzPtqAQE&#10;kooE//+AhfJMO//8HcjDznqg5SBs9t5pCwmItpQT3eFwQJF7/3KHCwzDQHtra2ID8oepjN7GWTPz&#10;9BpBArXTzwIfz5DXW9qh7TM52gJdXVDkvLQ8wx52mwtlXnMNeuKkOtji+VKGzsB0Bqedx/knNWJi&#10;QxmEOFV/jc+Jo+pypwee42ATRUgW9ni/txyja1OU5Yzq1lz5fcQjd89xACxZbhPEXCzSPAtNyhF0&#10;xVLvN3GYINqhqXKfaroww+jo+aj4OIo/K8mZHb0eOwLhvB8pASF/+cqts8qLvILBdN1QopkvMRpT&#10;QQDwPPg/zr13QLy2Zj0H9kl2u6qqCIWjsPfSv5CAaEv195f5IEm5H2p7dwdeXfoa3lm7qk/XGiro&#10;7OyAHreVqtv3wAiaZGH26ipUnHziYA5tWIBz2FE7/czkdkJrYADa21oHaVSHB2MbzWg1l5PDFRcc&#10;hdENZeAoRaXIY8ZxDfBY/B7H1noR65DAjJTt3S7aoaoqdAvTS7UvYypRwwa3MeegfoCkSqMBJE0G&#10;giAUTFgUBCHDe8CJAAgB5UXoWt8WBJSDJQOs5bHFn5blvA2v24ZguKBZpE5TlF8WewXBaQ+17sgM&#10;JVY088fgthNEo8q0Ys9VMhhyVgyf7vkUzGB9Fgw2MdW/uqIGiixnJAhu3L4RP/jtD/DCWy/ij88/&#10;ie7Q8DYXxGIxhIMpBSwxqQFA/fnnDOvCMYcT2dFJCSiKgu6uAeGKHBI47uhpoHEeCKeDw3lTR+P6&#10;OcfivDPGwOmwziXyuETYKIXUKSV/W6IgIiZbO+wrfRmUFJsLsaP2BRxjDRnb8ZLA6b4iI+1vliUz&#10;OB7gOAGEmVnbPcGqumLqOqzo0gQl/EKzo2lN5w8Bg2EU8JAz3Djn+vPOzn9ACrzdsa27JTcszzAY&#10;7CIHjuLU4sdbIijJYdfavtesqWCz91FjSBMMjbVNMAwDWtyuuGXXFvzmmd8iFjcvMcby14weBmCM&#10;obO9Lb0h04x00YgZqVjUzZgGLh6ooDW3QDuY0hQCge4+cQYNZVT46jD56AsLTnJWqK50QlcNSJ0y&#10;KCgEQYCSp6DPSRMzgh/6xKw3/hS/98jTq34xYWrFzyaeUZlZDYixjDD7hAlJTaPVVpWURiOn/fQJ&#10;hWmyF2zQdS1/AezE8YSC4/OUBWDY1ih0fmq9Mxcl+Bis46PcLhHB/OYkwCww9dfZN8zusXySwPOv&#10;y7Hcc6kag00gYMBpxY63dBg5tQL3HtwHSgkEoW9cNUKaj2F8kxnOLMWi2NO8B4/89XcZP3BdNyDy&#10;ffNpDCa6Ojuhqqn7UXfthR4nhbNV+FF1+hcHa2jDDrzLiZqzU35L+cPU/MXiPpzhvIjIB0VRMKr2&#10;OBw99qyS+vl9phDVFR1qSIvT+Oc+H57jccKEjDzctb0d67Rp4IlAnmeE3QdGfmiAvDVtWop3jRFM&#10;z7h2fC5RZfM3oml6BhV4eh0GSgCOE8FxIjStsF+SEApedOQ1NzGwny5bhqJjfouPSjJg6WX2euwI&#10;5glbTQ0Kox2I/qinayg8/TOz4F+XFAOiQADGBoxxrSIY2wBk8om0dLT2WSgAKR8D5SgmjjYXEPsP&#10;7cdvnnkEsTRuecNg6OhoB8jw/LHLsoRgMJDRJqWZQOpnTgf5nBHC9RUZ3EkfZbrBZEnKMNl9VpCg&#10;AJk49gwcN2EGimUFcthTCzA5IqGjuROahX9h0tiJGdXcCIxeC4b9WsV3wEhakA07rVmrvBNIlpfJ&#10;sJYIgjkXJCwGWlbWc5eUSaYn2pzQdTWeu5ALAgJedECwOaEqUcuFAgHWbF/V8fdS7qsUjcFS2ogC&#10;B1nRe8y3YCD3fPn68wt6Hf93wYJ9hBB0H8o0J4VjOighIDDK2QCVI5105ZUKgAxWra7uYEZEUW8h&#10;ijwAAq/XC0opItEI/vDSn9AVzPQlBALd0FQdTrvL+kRDGIwxtLe2Zaq7jGVmO4+YkUpG/XnTQROT&#10;yb6D0A5lOp47uzqgqZ8tk1IsmspIHj/qizjl+CtA82Qvp0PkU8cYjKG7KwAtmjttzZ56Yfom0ySt&#10;VxFJ06aBJ4zcld1uGHi48ZjKB391x8XjAVQldxACMZ4PlfArZAuGtvRFNiEglEKRrWmWOF6A3VkG&#10;putQpLClqYkBWwkwGyiNdruEBDdrjQEAXA4B4ViPsfmcQYw/9kSXYXO79Ehn5iooopj35HJy5Lff&#10;v/1Mq359xarnn3cASBrHI9EwFEUBXyJxnjVMc1RTbSMUTcVzC/+FzqzyhLFoDLFoDDzPlWxbHQoI&#10;dndDzSqdqO7dD73dFPJimRfVZw6gJfAzCsHrQfXUlGtNXrshYz8zGDo6io5CHPIwGIOcFc5dX3Uk&#10;Tp50KUgPmgPH5e5XQpnf5KjqRhw79uj0pi7R2TsitP1a5YXIKl4GAEoYghTE3HV7Wuamt9udIihH&#10;YRgsmZcRiaTu1WYXEEvziTCDQZEjEHmCproyTD6mAUc0VYASgFIOos0LWY4U4EwiGzhg+qfvtDeX&#10;em8lhKvmt0953HYEgj079QkwBd6uWwsd4/Q6w1IomtloALoBeB0UPMPXixxxj1i6dCm/4s15F7z9&#10;5ry/ah5XC4Akgc8LC/8NxgDR1j+mD47ncNS4o/DCkpexr2V/xj7dMBAImCYYjht+9aBVRUF3d26U&#10;TCJjFzAdqZQffvc2FJARnfTh+pz9sWgE4XA4p304Qo5Zm0PqqydiTEPhMOcuC2JPQ2dIn7nOmnx6&#10;9iF+3dAOLJ8/b/6KN974+spXXunRF5qGS6wapYhpQCmzi1entzs9JjVHLBQFi5tYAoHUXGfkVIck&#10;qCm34QsT61BfVQaR51BZ7sLo+gooYR5KRIah59MWycuigNN6IxSAUkxJYHk1BrdLQCRSXLQXYeTn&#10;c75+TkO+/ZwghGKR3BAzRTXMMp8MRUU45cPSpUv5FW+8ccny+fP+HydF2xnDfGIKm+QHYRgG3vvY&#10;1C6taLN7A57nQDkOW3bnBgaEAsGkainwfYuAOtxgjKG9zdoJmm4THzEj9R4NF5wLEjeTqHv2QW/P&#10;1RA629ug54nAGU6IRPKyU2NsQ2EalT0Hcv0tHKUZs9xx446x6soDuIAR9ldD5LuWz5+3sBghQRnG&#10;Z7fJIUCXgTKnDU0VZcmZnoDA7jSd45GEMGAMge6UYIhoqSm2rEzE6VNr0Fjry7EgVFe44OA4tO+L&#10;WM7KDPhwW33blRuXtfV6tVC88zmPjwEwY2cFkYMsF8Xh4SU8/Z+8A+JoSA5Fc+xlIckAzwEg+pgi&#10;h5yBt19//egV8+c9zEnRbYywVwF8DXmyqX/51OMgcQdwenJaX+B2O/H+pg9y2lVFRTSN5dFmyxNu&#10;NkQRCgUhW2TiavsOQm8xi8wIHjdqp0893EP7zEAs96HqtFQ0V7rfJgHDMNDZObwZWBky/QvZ8Lpr&#10;YBPz+9+sGJ85jsuY5fiegx84ADMYYX81bPzet998/em333jjnDzj9adv6yoQjbsNJ4+tySjII9gF&#10;EEqgazpUxVzlhyMy1LgwIAT4tMMUbDW1Tpx6Rg08npSFyzCQkRYwYWIZwBhiFrEHFGQRXshv+i8G&#10;xWsMDAVVAq/bhmCkWKoHcs1V151v6SugPBcwdANKVthqIKyBgMBho9yjP7ij6ELBq55/3rFi/rzH&#10;CUfWM+B+AGMKHd/S0Yq1G7YmrZmFopL0EgjNeJtguaoOBoMZjnt3PibIIQhNU9Gdx76dri3UnnMW&#10;qDh8Q3CHAhozopNyBQMARMIhxCL5J9ahDjkWS2bLW4EQgnJvneU+VTOgqLm/Ry5LEAQioeIHxOAj&#10;jNxACFu84o15C1YufG1U1hHJVZwaA4ItQCIHbUx1Zs0Vu9vUFuS0AmfdadqC6BARlBSMGu3B5CkV&#10;cX64zPuLSan783gF1NW7IQcBPWvJzhi74sgzKr4/fmrFfePPqLx70qTSSyMXX9qTkIKzvtdtQ8i6&#10;RoMldGo8Onfu3JzrU8p1A4AUyjQnGQaDbjCUuXgQgxVF67106VK75nG+xoBvIy0tvRD++4nfwZzv&#10;DXAcLcj1VkoREZst991IkpSz2va4SjFxDi7a21ozYrDTIa9OxdyPmJH6jvoLZiRDfdWde6F3WmfH&#10;t7e3ZmTSDidEIj1bPpx263rprZ3WJqhsTqItu7eWPjAAjOA8Q6PvLJ0/f0xaczszgHA7EGpF0qxT&#10;VeZElTctHJYQuLzmgk9NI9Ds6EwJqShjqGtwYdLx5ZbBJ7rOkB62G5YJakaVmVpWtnuPYAIDeYgw&#10;8gsljEe6jYqnSr3fEjQGVnDWFwQOus5QKAk643zA5M17V12du4dFASAazl35xBQDLjsFwIoi8+di&#10;ke8BpGjtYt3mT9DSaupmhsHA8YUfT3aBjULg+Vy5FArmrl6qKquLPudgIhwKQYpZrxW05pZkWCXv&#10;dKDunNISlUaQC3tVBSoTHFOM5UQnJaDrOro6h1+UEgMQLeBfSEAUrDXqLduszWhclsa/bof1cysS&#10;jRyMPyU2NAlbug8AStawJzVmUrq5ypxJ6m85agoGVdUz6LbbFRnHHp+fVk7T45nQABSNICqTZMSk&#10;EjPNWDl9ZCDSCRgaKblUYr+ZkgDAVYITGgAY2C8uueWSjDdNqOnL0KTcEKzOoAaeI6DUqO6JUG/p&#10;v//tA8F3ix4MgN8/+4w5BjAYum45maejFMGQvQqIxaSMDOEEGqrz+uWHDHRdQ2eByUdKm7SqzzwN&#10;nGNo159ofmsJNj/2R7AhXj6z/oLUGkfKIxgAIBQMZiRODgdIkWhBM1ICouDIaesMSNh9IGBxdK5g&#10;2Lp3O7bu39G7QZqYsezN16cDgBwlJJu+iACYWJ/heoDLa/pF5Kic1BiCwWjSgkw5grJGEXyBhajB&#10;WHKyTvioWWJOYabWkjwhA6SgadoCA8CxBaXeZPHOZ1pYYwAAr9uOUGF6jGw0OnT5zvQGu9vdOeHU&#10;SWiYlFsJL6YYMBhQ7hYgRdWCYa+8nT8BIO5Cx6Rj/orFCMZjnnlRh2Gwgi8KAAyLLO18yBALDAiH&#10;rDNWx40aV/Q5Bwsd7e0FaxCnm5EaL7ngcAypV9CiMay+836suvE2bPzlo1gy+2qE9+wb7GHlRePF&#10;5ycJCLVPd8AI5M96Nov6DJ8M+nC4uAxunss1yX6ypTUvjRARcs0yW/YUzSVnCQo6FQAoY/uz99X4&#10;3PCmVW3keC65so8EUqpFMJgS3I5xDlTXpQSe1WszDCRrmBgsJRAS0BUg0ALEuoHuZiDaFd9PAKYJ&#10;j5R+j0WC68HHAAAup4ioVGIWJmPfm3PLjGR0UFltZbevvjJvKktM0uF1UoCyKwud1uBwoND+bPz9&#10;lVeSD1q062AMBU1Juq6XxlOTdkMxOZa3eMgx4wastHW/IBIJF1T59YOt0PabodOczYb6GdPzHjuY&#10;6N64BYsvmoM9L72abOv6eAMWX3AF9v7n9UEcWX44amvgj1e+Y4xBXpufKVpTVXR3DQ+Tkq7riBSI&#10;RkqHlf19935roUIJsfQsKn0mH2QHAYDxLEf1GFud6QMR4wSchm4gFk0tmgOBGAhP4JzoAFeROUhF&#10;IwjGaMbEzxhLRkomK4FmPQpdBmIBwEibWngRhw5tP9SGElGC85n1mChBiBkOppWwkgbgI9d7QcwA&#10;ACAASURBVBqSaeWEsIKr/K6QBlGgINQ4Zu7cuXltFGfPvGQbGPYWM4BnXvkHpLjHnxdV8PFELK6A&#10;KUnXjeKqriaQeIkMCFv4FgCA4ygq/VWW+4YCdENHR3t7wWOkdanJquqMU8C7hx69x+5/voxll12D&#10;0PadOfvUUBgf3H4f1v3o59CHYEGc+vOLMycBZsRbdhbxUEQ0bE3nUCwceWhrOJ63DB6hpG+sOjqj&#10;iwCAMMe82noHTj6tCmefU49p59bDP17ATtaOvawLB40QupmMzmgQBzvbETEkRJiMVjkINFC4T3SD&#10;L88du41nUHTTwZwAAQFHCRTNTPYFUNQz40T2u97cY9FPKEqcOWqTFbweW0l+BhPkjgT7aqQ7Sjcu&#10;XoODW/dl3Hjir4hsQDcAn4Oj/mjXnVZnS56VYGFPVzYMA28te8c8Hgw8r4HGMxD5AuU8SxR+Sbkg&#10;yVJebcFhdw5pOozOHkxIACB9mKKdaby46AJ+hwVKVzdW3XgbPvzOA9CipipP7DZUfes6jPnVj8FV&#10;xjn6GcP2vzyHRedfge6NWwZxxLlovPj8pElB2bwNRih/JI/JXzXEGVgZQzDYt/ojZ5/SBEHI/a3y&#10;ArWcO319i/zbOv3CC3cDwNnTqiZPPqkKlZUOOF08HE4eBscQZSq6DQnbIlG8c+AQFm3djo/a9mMX&#10;68Qu1olWIQK+gkc++UQIYBcYogqBopnvmoGB5wliSmp+MHpIaOR4Ijdv7vhVb26yaMHw2pOvRQH0&#10;qJt63TaEoiXXNPbbELsZAL7/h6e/7fR52vdv2Imug6nL6WpK2ARjOhx2ClD9pkInNRhZ2tOFH3/u&#10;aSQ0S17QQAhLJqb0ZEoqZZWTeJ2hAj/koRyqGo2m6jfng9bWAW2PacGjgoCGC2YUPP5wov39D7Ho&#10;/MvR/NaSZBs/qgE1P/kOxlx+CWpOmoymX/0I9lMmJ/eHtu/E0tlXY9vTz/ZpRdufcDU1oPy4eJCJ&#10;YUBet6ng8aqqImBBVzJUEJPym1WtYCXkaqtcOPe00RZHE0tiVp8nM8fghWWv4pu/vhf3/eEnPRfD&#10;YUh+QNTIJdADTFNQZ4QmncSyRtAdJeiOptp6gktkIAQISwSGYZrFNN08V/I6sfwn4wTEOA8/EyWS&#10;5yVQok5FeqSn5Xlq8pOUCAJ8b86c0xwAUOMrH+8scxsHt6YcgYocTmoN7d0qDnYpADOOeOTuu/1W&#10;5wMARRBeRxaVdsZ+TcGqxAqXAJxgfqAkLsr5AsltpTie4yeFLMlQlfxCs7K8IqOy01CBYRjoKKKc&#10;ZHpGbtXpp0DwDr6gY7qOTY88gbevvB7R5kNmIyFwnjsVVT+6C42TT0iGEtaMHo2aO26C98arQOJ5&#10;J7os4+MHH8aqm26H0jU0Kus1zEpFa6dXdsuHoVwnOtBtHU2UDyyPQq1bCAxDNzKyjxNoD6QWnGu3&#10;fYKXlr2KrlA3dh/ci/c2flj4+iD/Tv2NL2buA4IxUwhY/YwVDeiMUoQk0uM6gxBTOGgGEJXNomhh&#10;OXO6zidQeRGdgs3WdHD9weWFr5IfJQkGQvB+MccJPAe1hOSvOGqox3UTANz/wguByrFND0U7gwi0&#10;mqsdAgI1HjBsGMyUgwSEt2l5VaXzzjsvAKQkfDZ+98yT0HXzwxEENencSXxLXAFTkmEYKJj9lgOG&#10;ULhw1uWY+jEIF5Hkc7jR1dFRVChh+iTVOKuoVJMBRexgC5Z/+QZseuSJZCgq9XpQftdN8HzlMtQ0&#10;NILLIvarqq6B58xTUfHAXeCbUlm2zW8twaLzL0f7+4UnjsOBprRIL2XzNhjRwqGpZp3okv2PAw5F&#10;USDFSsvUVhTr41d/nFvO2NAMwMj9jS74YCkUTcW6bRvw+MtPZWghr7/zVqHLd7mqq9OtEBmJB5oO&#10;SGoPcwIDYgpBR5iaZYuZmbhrBbtotkuqWW5IyZIDdgtSWN6GFsPRPvrAlgN9ijwoSTAwoKhfhddj&#10;76mqW57zk3tuueUkAQB+/vyLP/LWVMQObTO1Bo4XIUWsVGL25YInJXjFqllWVXy03iy/QAgDL6jp&#10;feLXLCQYSteKFLmwie2YsRMRCpS2ghpoSDEJoTyhtenQO7qg7jbfFeE51A+yGal5wVIsnHkZ2t5b&#10;nWwTJ01ExYP3Qpw0EX6/HzZ7buwCx3GoqqkBV18D/w/ugPPcqckFQLT5EN6+8voMQTMYcI1qQtkx&#10;ZvQa03XIH/dcx15RZAQDQ0PjSaA333okJ80X2Lm3G90W7M4602G34B7b13oAX/vvb+Lhv/0W4Whm&#10;hN2O5t1Yuy2vFvbmlClT0kOaMgJyBA4Q+OIWxAYDuqMUUYkiFNYtQ1QpMT89gwGKbuFDsYuYMm0M&#10;Tj57NE44tR5jJ5Z3ODzuo9o2os+ry5IEgyBxS1DANJOA0ykgWrqfAQDGdGkVSVptX33lfcHWbsSC&#10;EQiiE5oSg6ZmR1kYrt/df2de4aDr+A8s7GyPPPO/SW2BFzJFccIBTAsUrTcMo8fiROnoyQFIKcH4&#10;piOgKEpBhsnDCVakCQmI1wmI32PlF6fA5s+fxTmQ0GOSmZtww7eTph/CcfBc9SWU33UTaJkbLrcH&#10;3jJf3nPYbHZUVFaCCAI8V18K37euBXWZeZgJ09TyL9+A2MGWw3JPVkjnTirGnAQAXV2dQ6aoj6Zp&#10;PWrQVghHMjOco5KKVR9ZB0wKHgGE0pIZi//02rPQLBy7BOzf6dsM5M/Zx9gpAynBHxVRCXRwCIa0&#10;nOmEJf8z8galMAYYIOBsIvy1ZRXHT674XtEXL4CSBMNzz80PBsNSjznlBObk2ht3HYHx3QSH0s/+&#10;9fLvy6rLlUPb9oNQCtHugRTJTX2nTPtJvvNNnzXrEIAV6W2SImHdepMzJUdbiI+CElLQUlQKgR7Q&#10;s0/C5XInBVF3V8eQcHZ2dXUVXXA+w4x00eCYkYKfbsPiWVdm5CZwlRUov/82OGecCRACu8OBquqe&#10;aUc8Hm9SeNgmHwv/g/dAmJBKPmx7bzUWnDMb+18vaHoYMDTMSkV8yRu2wshDT5IOZpgU6UPh2wp0&#10;d/VqHKFYpoXknQ8PQJJzJ3HBwUNwCpAUCQ5bbrZ0IXQEOvE/f38Mf1/4Iv6+8EU89uKTeOjZ3+rX&#10;/+KuDBVT0fEogAwVxmEnsHEaCCveoa6DQtMZYpKphaoa0BGmaA/SuFxgYEWWN1VV3Itia6EWQMkB&#10;vZpqLCnGiuJ09FZrIBM37ll1eWKrrKri7x37WqFKCmx2LxQpDD2bGISwiU/cd0dOBY7kbuDl9O3f&#10;PfNHGHHbIy9aT3zZ7IbZKNX53NNvoKGqPvm3qqhFJ/wMFGQpt35zPujdQajbdwMACKVomHX4SfO2&#10;Pf0sFs/6MoJbtyfb7KdMhv/BuyGMbQIA8DyPquqcglt5Ue73w+E0NQXO74P/u9+Ee/ZMIC7A1VAI&#10;733zbqy+837oRUzM/QnvhHHwHnmEuaFpUD7ZXLhDHJJUnGlwIKFrGsKh0rUFVZMgp5W5PHAobFmD&#10;gRAC0Wva3yVFgk0QSp4qP9mxEa+snI9XVs7HO+vfx8fbN3CRWPj/1X+x5sbEMS88uSYAkL9k9/W4&#10;KTgYoLpSpPAjMCiPaIyBMSAkU+hpBgkCVrQ/U2dEvOKGyScVdXABlCwYnH7hj+GI3OPdej02S370&#10;okDY3Yk/2yqrbxGddtaxtxW8zQnK8Za+Bp3gsXynowZeQfw5q5qGtRvNlHhKdfC8lcqYy8qYcz3D&#10;KCk+nPUQNTauMZMKY7BDDDva24pe0clrPkk+i4opJ8BeVZDGql+hBkN495a78PGDD0OXzMmZ2ER4&#10;b7wKZTdfA5rgaSIEVdU1OTTMhUAIQWVVdcpBTSlcs2fCf/+3wVWlguH2vPQqFs+6EsFP+0a1UCoa&#10;07SGfFTcVujq6oKezdV8GBEIBHqVW9EZSJmMIjEVy96zzl/lnTxIPBeJMQZV12EXMn0Nvc0XYsBP&#10;xo8fnzwZgfFq9jEEBF4XBwYGoqsgxVgXCAcGIBxjmSGtvXhOGqMnlNwpCyULhlefXrZdiqk9ZkHz&#10;HIWi9s5BR4DTr7p+5ikA8OSTT6rlDdWfdh5oBQFgc/ggRwMwjOwPWzvpN/d8+0ir850xa9YexB3n&#10;jz7zf/DTGMp4GTabtUbDQAr6FwCUTG1c6P3qBsEJR2ZWp1Jkuce8gYFCd3cXlAJhtdmQ0yalw0mx&#10;3fHhWiyceRkOvJHiCOOb6lDxwF1wnDYl49iKikpLZ3NP4DgONTW1yYkGAIRxo1Hx47thOzn1zoJb&#10;t2PxrC+bOQ+HCQ1pJjtl/WawHoIbEjB0HR1thTPYBwqapiFUpCaaDVU1o690neHt9/YhZmFCIgAE&#10;Z2akmaZrsIupdy/wAmxCb+uDkAapKtCU2iSWTjieJ3DaOQAMMFQUZVinPGLZa25mgNHSygsbBup7&#10;PqqHofSmk6Rom4qZGO02HpFo75xdBmHJrGbR47w2FoxAjsRgc3rBCIMUzY2wEET6Yr7zEbCnGGPY&#10;smkDOMIgEAOEMDg9VpMFS2Y/5x1fidG4hVZIBhNwRNOYnPbOzo7DToSmyDICJVQCM4IhqFvj1BKE&#10;ZKxiBwrMMLDpkSew7L++jmiclymRm+D/wR34/+x9d5wb5Z3+806TNOpli9fdxmDTDKYXGzvgbgiQ&#10;mNBL6Ak9FVLw3ZHkcnch7ZJc7pcAAS4hOEASQm8G2xQbG2NjXLC9vWnV62g0M+/vj5G00qqspF2X&#10;dfx8Pv54Z/RO1Wi+77c9DzuuMIdgsztgtZXm8a8GgsGgh6DyZpnEZILj1mv0ngdBT26qkoSPH/wR&#10;3rvlHsgVCO5GC/ZZx8A6XSebpHIaqU+q79JOJOKI15H8HSmCAf+w3sLHe7ZjzUfrsGnXFmzb+2nu&#10;X7s3ivU7o3hm7T744ilwBrYowiJYBTBDqgkVJQ0Db8iFk2xma83MBVkQIK3JfG5izIIt69qLRgZ8&#10;lsRPSWO4ahVKmCIDQqhaY1k8wI4CfUJdgsYmgf9tOJpa6LRXTupYLQKCYQlmsS55zJWX37DoW089&#10;+mrnD/64esOdC85LBLt9YvPRE2EwWCHFwxDNniGxQ/WEX3znzgvv+sEvnx+6M8Vo/uOjT/7mV0ak&#10;OQCQOAqrywLRJiIRLY4Ps9XkGGq4/eV+DJoGmIyl6aFURUEkEobdUb6CZrTh8w3UVDSQ+mh77tpc&#10;s4+HaVz1Mfx6IHkHsOGub8G77v3cOsYswnb9ZTCcfHzReJMowukq2wNZNUTRDIfDiVCw0GiazjoV&#10;/OSJCP/2SSjdei1994uvIrj1E5zx3/8J96knl9rdqGH8kguw81e6REBq01YYTzmx6m0DPj+MJrGm&#10;8NpIIEnSsF7ws++8gD+/8WzFMWCQyyGAAulEGpqigTNyYA3F15JWFRCGgCF6hRLDsCMJpa3t2dST&#10;SwA2dgnxnpZkyXcBIYDdwiIYUaGqFESrYvZP9ItKySp4loDVS3lqOkGGMDURiJbcRz0bnXfKoudS&#10;sjpsUbTJyCMWT9XL1cJRBrdmF4wmywv+Lt1rM4oOUKpCThU/ZFTVflNqZwsWLIhteG89CwBpQmBt&#10;ssPiNJeM8RBgWI9BpbWWq5Zen5Q5nDijPKNqJBQ6YIpckXCo5g7ZfAnP/R1G6ntrLV5bdEmBUeBn&#10;TIPrwftKGgWW4+BpaBw1/imHwwGTWEwKyLU0wfXdTM9DBomuHqz54rV6z8N+/P4KuqC37gCtoRxV&#10;1VQEy0iz7g8MNaqlsHbru7XtlAC8mYfBbihpFACdvkZRFZgEI+wWG6RUErSumkkAhP6//EVV4B7T&#10;lPL7IoTAbMq8ZovC3yW3AKheg0Q0BSB1GG2WvFz7RoWoyzCsWrVKS0jp7bJcOYdACIHRWH84iVL6&#10;lWuuWWQGgNNefOFqKZJA2BsEJ5jAG0SkSihhE9DxP7//rq8PXT9rzuTv8FQlFICpxZYLIZV6QCgq&#10;9zAAusdQywunVOcwpYAks/ji+UvLb6cdGEUuJZ1GsIofbj60aAzyzsEqoP1Fmqel09jy/R9i3bW3&#10;IeXLnCPDwHLRIri+cRtYV7FHRRiCpqbm0Z0NE4KGxkbwfLEHXNDzIOqeNFX0noe1V94Eybt/Oo+d&#10;Jx4P8yQ95E2lFORPapOujMWiSByACrh4PAYpObx40PSWKfvl+Kl0KsdFFq+x2zoPu3om9a/OLtx/&#10;xaKZne2hS4bbyCAw4Dn9XUFo5XcmJQREU0FVVfcThnkPDQXH0uCzv/ugKsLTSqibf1ZJK3/yBxPD&#10;VydZDAhF6laTckqcdi0AXAbIJocl8Nn6T5CKJyFaPJBT8aIktKqkkAz3/GjVqlUFYTJNSn+PgIJz&#10;mHLC3ED5EE915arVzzpKlbcmUxyMBgZNw8h5RqPRIm3o0YbPV7uwS2rLpzkOYMfxs2CeNGHUzyvW&#10;1oG3Pn8V9jzyZM7tYpx2OL9+K8x5paND4fE0QCjR9TpSMAyDxuZxZScOhjknwPXg18AfNSg05V33&#10;Pl5beAn63lpbcpuRYvzSwS7z1Obqmt3yEfAN7FevVNM0BKr0TK684Iv7hWE4q5YoydLwRHllQID/&#10;xmqoAHDn0jNse/Z4twaDEkEV3HBWs54PIVoVBTlUg4EDlNqCEgAAnsGTNW5SEnUbBi2gPRYMJaXh&#10;wkRWswGhsFR3Tw0h5A5kgmwGt/1uSjXsfPtjMLwRvMEEWRoMJ0kxP6IDrZBjfk707Xwhu37mqUfN&#10;F6hqIBwDY8OQJGSJ86qmbliltXElKUO4oyglkGQGMyZVUUBAqa7ItZ8ak6KRSFWzuaHIb2rbH2Gk&#10;juf+gTeWfhHBrYM9lYbTZsPzr1+HkK3hLwG7wwmzZf8R+PE8rzfJlfn+WbcDrm/cXtDzkPIHsO7a&#10;27Dl+z+ENsrdx/nVSdKW7TXTdSiKsl+90lAwCHUYiugsXDYnXLbR75pPZ3IKTI0VPnlQoTJPZRek&#10;NFkbCiZ113GYSSSg5yxFE6P/hit4DSSTTyAEUGvUjWAYpG1q+v6aNiq3r3o33Lp1a1wwsK+HwpVn&#10;shzHgDAEkRIJ3ipx7Je+vHAhAPz8hZef5A2CJksp7Fn/CayOFjAMB1CKRLAHUmSwq1OOBRb+9oFb&#10;xgEAr0kPEwCGBmsRB3q8hDdDKamY7qFU7yKtZV4zdEYmpXWu+CuXXlzV9rKcQrSOpqDhoNb5UtAS&#10;Scg7Buv2RzOMlJXc3HDnN5HO0JQTgYftxsvhuPUaEFP5ogdRFOF07n86DpNohtNZIanNZnoe7rsF&#10;rCMzGaEUex55Em99/irE2qrSkKoK7jmzIbY064dISgXfS7WIRqN1TQ6GgyzLiNbI0XT0xPJGv16o&#10;mgpQwCAI9fYF7+rZ1OMDgFuXnLOsszN0IqCnAJgS8qGlIBpZ8BwBU8E7y75VFJWi8luoGAaO/uGJ&#10;J7aOCp/OiKSMFE15wBeIDzsVEE08/KH645gUNKfvbG9qeB4Awv1+9O3uhmC0IBHuh5wsrI3WtDQJ&#10;Bf3vYT44VtGOZ0QBnK2wNDURlRCPlDgvUnlmnn3J15ZjyHsYKCClWBiNLGZNnVH1PoIBX84lHi34&#10;6gwjpD4enJnajj4K1mlTRuV8SklucuPHwVWiN2EoBF6Ap6m55vK+emF3OGCxVvZM+JlHwbXqazDM&#10;Pja3Lrj1E7yx9IvoeG6UJEQJKSAtrJY7qQBUp8vQRtErpZRiwNtfczhkgmfc8INqPhmdVI+AQGDr&#10;qZKkuwDgWysvsA/0R55RM+Ej3labB2I2s6BUA8qFszKPrj+UrMjuPBQMIapNSZfUh6gHIzIMW9ds&#10;/USjWl8iWbmxxm41IhpN1UPFnQFZcelNSycAwE9ff/XSbLNR945WJKNhyInSpcRyIjh5hWnOY1pa&#10;5Q2ewpJQTdEQ9pepNR/mSc7mC2p54PO5lVJpBqpGMGvKxApblDgtjcI/MHqKXPFoFMk6E48F3Eij&#10;4S1Qis9+/wTevPDyAslN8fxz4fruXeBaKpfBsiyLxnHjSvLv70+4PQ0wGCo3zjEWMxx33ADr5Z8H&#10;Ml3UuoToN7Hx7m9DiY88+Tshj4ZE+uiTPP3H6qEoCkI19LAMh1AwUFF/pBxqJb2rFkomnMTX0dxG&#10;CAkDwN4270fRqJz7ws1TajtXniUwCoxecVT6SEirQCKp1WQYBE7bMlreAjBCwwAAFouwqt9X+cG2&#10;W40AIQgE6/4BcKyqfDnzt2bzOPcB+ouya2t5t5lSilAofCVnM4I1FX6B4UAUVKPgeBY2V4k+ggov&#10;GDVj7Wt5BSl5XeBJmQUIcPWFl1bYojQkSUJkFKi5VVWF319f96uWlJDKq34ZP0LSPDkYwrs33YmP&#10;H/wRtMyLhBFNcHzlOlivuBikRBVQPgiAhsbGnFb3gQQhBI3NzUW6DiUGQrxgLtz33wmuaVDXu/2Z&#10;v+ONZStHLCHqPm0OjI36fmksAXlXkU59VYhEwkhJI+d9So3gOU3K+6fQIlvAIQzzPJUCpWCuXXDy&#10;v0ZCKb2qgAC2WQIET+05C9HEZmhRS+caer0JeNy1aaWzBL+s+UQqYMSGYf0LG35PKPWnUhVk5lgC&#10;q8WAQKj+GCYhuC2r1eBoaFmRfS2HvYmyEndpVUMsmiDCEG9BlmQkYxIYlsDV7IRpSPfzcBPyrMdQ&#10;y+Q0q7YkpxkoKgOXzYjp46dUv4M8hEKBEYeUgn5f3ZUo8tYdQCaZaJ0+FfaZJZlIqoLvgw/x2qJL&#10;CiQ3+aOmwvXg12CYc0JV+3C43DCaxLrPYaRgWbYqxlYA4CaPh+t790Ccd2ZuXXRvK9688PIRSYgS&#10;hsH4JefnlqU6qpMA6IUOvpHRZdARFkvEk/uHdl7KTDoEXqi58snOC7OCPvm7lAKEJXCfboRpQn2e&#10;DcsCHE8yXkPhPVIVDVIqDbO1+oo6lqGx5x7d9Ie6TqYMRmwYAMBqFX7r9VfuaHTajUjJCmLxunQa&#10;AGBcSHFeBAAPPffnHRaHNQToD6F3X6RkWGenPwjGbAAzRKIzFtIfPIfbDo5nwbLsEBnPyonlbFio&#10;2vSzpmm5HEMipR/nwvPOq2rbUqAahbe/r266jHg8jtgIeJjyCdvGL63PW8iX3MzpGuR6E24H666u&#10;29titR7QzvByMBpN8DRUZxyI0QDrtV+E/bZrQTIkf5os6xKiN95Rt4RofmVY6qNttfO2ZCDLKYSC&#10;9ZM4+n0DkNN1/87rbz4bBhpVoSgKCAg4ttjDY8pUAREAp4qeU8HolMy2WQK4GnMLQ2HIJKyHEuwl&#10;kjJEk1BT4lng8PCITqYERsUwJIGfhyISHVqSmQ+71QiWZUaYhCa5JLTZYf1CNteQjKaRCBS7nz3B&#10;KARnYQVLWk5DSsjgDRyMlkGrbDBWH3es1WNIZ8JIaVX3FgwCcMmC8k1tVe1TluH31940pWkaAr76&#10;m61oSoa8bZDiuZ4wUinJTdZhg+u+W/TehCpjq7qgTsPwAw8QLFYrrDZ71eONp54I94P3gZ8+KGSf&#10;VZ6rR0K04azTYHDrlVJaOAZ5T2vN+8giHAzUpRMdj0brotTOh9VUWxgFADiWq8oLkBXdYJV68ZpL&#10;dLUDwBmORkhRmbAsA1YkMDaPPGRpyE5Eh4STksk0TKbqPRGGQBVi034w4hMaut/R2Mm7z73rtZiF&#10;jwcC5V1AhiFwO0WEw8nCCp0aQIDPrfzykmMA4L9effVNs0vMTUt8nfECN1yDBklVwRgLb3IsE86y&#10;OQvDS0bzoJGgoMOQ3mW0oau06komjJSQ9Ifh5KOPGpUmnlg0iniNP8KA31eVfnM5pLbtBJX1MJZ5&#10;0kQ4Tzyupu27nn8Zr37uogLJTcPsY+Fa9TXwM4+qej8sy6GxuXm/NEONBG6PByZj9cIwrMcF1ze/&#10;CstFi3LXkuztx9uX3YBtP3wYWpX1/4CuVNey6HO55dSHdYaToAc4/L7awkFpWdbp2keIYybVHppk&#10;GBZ2sw0ehxseuxtOmxMOqz33zyJaIBpM4LIVSXmPDUMY2MxWaCV+FxNMVvBR/R6wPAHvYEdBBkcP&#10;J+nzH1pQoSTLCkSx+jASz9I3V69eXb97VgajYhgAwCwav+EPJirGrRtcIigF/PUnoQkDJSeUYXU4&#10;byKZ5hI5qSAWGLw/XZE4GHPhDaYahRSXwPEsDENuvkEU8ugTSFmBbmCw9LQWj0FRCdIKA4ahuPuq&#10;m6rbsAr4/NWXsCal5IhncwVNbUur13XOSm6+f/t9SGfPgeNgvfzzcNxxAxhLbbPEhqbGA0b+Vis8&#10;TU3DJ6Pzkel5cNx3Cxi73vNAVRW7fv07rLn0GsQ7qmc4yBdJSm3+ZEQVbKlUCrFIdSyxVNMw4B2d&#10;cteTZhyP2z5/PUxC9TTpcjqFUCwMfziAuJSAoqRBMkqMDCEQeB4WszmXeOZYDgLHwyJa4HG4oWka&#10;4lLhe8nEcDiasQxOBAlAy3U5UyCe0CCnq79+o6HYazAIHIzG6p4dhkAzs8brqz5gDRg1w7Dmb+te&#10;t1qMXf5g+QQzz7Ow24zwBRJ1RxEpyJeX3rnUAAD/8eIrT1icYu6tGBgkPURXKFbctxCXQCmFyVJq&#10;RkdgdugJTIYhcqX4fXZmUe01pGQZyUxuYfI4D8QKDVq1gmoa+nt7hvUCNE2Dz1udfnPZY6XTSNUR&#10;Rgrv3F0kuck1NcB9/505yc1a4GlohLGGWfmBBsuyaGpurrl0Vpg1A+4H74Ph+Jm5dYHNH+P1xV9A&#10;1/PV8aI1nnsmBIcezlJDYSh722s6h6EIBAO5wolKGBgYgDyK1UQL5szFT+74N8w/+Zya7iOlFMlU&#10;EtFEDMFoCIFI5l84CG/Ah0hcN3Q2sxU2iw0CxyMcjyJWIuF9trURqWThpEuTy/zqCSDwBNG4gnBU&#10;raqGwGRkMs7H4OBy+RVV0dDdFUQy73wEDo899cj6YbVx6sGoGQYAcDpMPxrwx1EpJ+pxmSGnVUQi&#10;dZfEuW3J9PLsgsXjujzLa5SKpyFl+u1iaQVkSKu6FJMAgjIaDIDZZgIncKpgFB7R9/5jYgAAIABJ&#10;REFUKnoM2VBSdUhKClIKC4ZQ3H3F9VVuVT0URcFAf3/FipZQMFA1LUE5yJ/sApX0H7/Y0gz3nNnD&#10;bKFLbr654vICyU1x3plwfe8ecJPH13wOVpt92KayQwGCYIC7BhnRLBibBY67b4T18s+DZDyidDSK&#10;92+/ryoJUYbjMO6C+bnlVA3KbqVANQ1+X3/FMaFgAIn46ItKue0u3H7xl/HQLd9FS0PzqOwzkdIn&#10;rilZhi/kRyASREouvqen2D2QooURGk2hUCLlCYx4nsBp12f7oagyrLdGiM6Ykn2PUFq6XiCtqGhv&#10;9yMaS+U43FgW0pwpH95aPHp0MKqG4cxZC/6HYRnJV6FCyWIWIBp5+IL1l6RRjdyS/fs//v7ys9YG&#10;S25n4b4EUqoKeUibuqpoSEkyDEYBLFc6BEEIgavFcSPPsh9XokpWs65flTOZUOZhmtziwdQJk6ra&#10;plZIUrIstUUqJSFaZUig4jHywkgtSy6oeP1yOFIsuWkywn7btbBe+0UQY+0Ed0ajES63u/YTP0gw&#10;m82w2euomMr0PDgfuANs46BMqi4huhLhnZUZVPOrk6TN2+ougc3tIymVDUEmEwmEQvVVUVWL6S1T&#10;8OPbVuHaJZdDNI6wLDknpFz+nkw0WWGOFz/bKUkDVQGpv/wEiyEEdqtOfREMK4jFVVSaZLIMkzMM&#10;iYQMQSh8NymKhs6OIOS0Cp5jc5/zDP3PVauw3/RZR9UwrFq1SuM58na/L14xwdzosSAakyFJdV/X&#10;wktv/FyulMPCOI7nMjcsHkyh1R8GYyl88SRiSYCiTBhJBwH+uOHv2/+gUgQrewzZBrfhDYOqqojF&#10;CVgG+O4tdww7fiQIh8PFBoBS+L0jJ+Cj6TRSW7bnlvM7bYfC/+FHeH3xpQWSm/z0yXA/eB+Mp1Yv&#10;JJMPluPQ0HToJZuHg9Ndf48FP3ki3N+/F8Yz5uTWRXbvxZsrLq8oIdo8/xzwVr24QvUFoLSPmIW5&#10;ZNGCnErB663sqY4WBI7H8rMW4ke3fg828wg9RoqS5aoAYOE4HAVzUY6RUiCd0n/3sd0ytGFyCRaR&#10;hVlkIcka4ony70LC0JwXEIsmYTAMFsukUgra2/2QZf09aXeKeqkth8DfH9v0/eEvtH6MqmEAAKuB&#10;vR6A1u8r7xHYbQYYBA79vrrdT4bVmKuzC/++5uU2W5NtLwCoCkVfOFkk7yfFUiCEgclSdqbakyby&#10;XQDAULayYciodVfzjkpmmu9mTG6Gxz5yJbHh4PcNFEg2BoOBEdWUZyF/+lkujGRsbID7tDlFY0pJ&#10;bhJC9N6Eb34VrKe+62cIQVPzKGsrHCAQAI1NTeCF+jSGidEA+81X6hKiGS9rOAlRRhDQfP5gn4w0&#10;guqkLDRNg29gsOIonU6jv693v4oQlUKzqxH3rLxtRBMElWpgGKZoYuc2GXGOuRlyCS1pKT6YN1BT&#10;FMHNKdAKAj2ArsNgyRgHpdxYQsCxBImEjFBYQiIhI5lMo7c3jNY2X67UneNZuJz6BINntCK9mdHG&#10;qBuGNS9u7LNaDH8b8MdRTsiHEILmRgtC4WTOGtYKQshNq1atyp3/z99Yd5TBolvbFFP4JShpFWk5&#10;DZOlfMcjAb1pw3M7/QCgaUqwlH5CFoNVScM/nOFoGiwDfO+mu4YdO1oYGBhAMpmELKcQGSU3Pz9W&#10;3bL4cyBD9Agk7wDWXnmT3puQMZyM3QZHjb0JpeBubIIgjL62woECwzBobGoGMwLDZjrrVLi+eze4&#10;SYN5me4XX8Xriy+Ff+PmovET8qm4R8EwAEAyEUc8FoOqqujv7R1R2fNIcNzUmZg1uf5u+2yTWz4X&#10;0ZkTWnDjnNk45cSJmDa5MFypaRRyqvB9oERUxHcpuXxjORgNDFgWiJVhZwDV081dXUG9Y9wfQ3u7&#10;H+FwsiCX0dxkA8MQCBy2/+3RzY/WdMF1YNQNAwComnYDwzJqXwWPwGEzgRdYeP115xqmfNqx7nP5&#10;Kyx2y68IKNJC4Qs7ldBnukNLVLOgwLPr/7rtpewyYVlfxXJVLesxDG8YojEFJ82cBou59qadukEp&#10;Bvr74PN6R6WHlKpqQbfzhCHaC31vvoPXFhZKbhqOnwn3g/dBmFU9e2wp2OwOmA/kvdtP4HkeHo9n&#10;+IEVwDU3wv3AnbqEaObZS3T1YM3K64okRJsXzAOXUZJTfX4onb0jOnYWAb8P3v4+KMrosvzWisnN&#10;9efq0mqGj4vRw0nnT5uM86dNBs8yIASYNNEFj3uwz0mKFyecDRYOr+zuwoYPhye1NBpYpNO0ZCmr&#10;0cCgfyBZNg9BCNDUaIXFYoCBQ68pwZ9Wy7XWi/1iGDa9vinssBp/FwwmIJVwywD9ghvdFgSCyQKC&#10;uZpAyHX5iz97a90dqQYuSYbUAUvxFAghpQ2DRjE9JszKX9Vk4PsrewyDdc3DIZVK49s33Db8wFGG&#10;pmmQ62C2LIX0zj2gmWoYg9uFhrNP14+Rldy87nak/DorJ2FZvTfh7hvB2EqQE9YAkyjC5dr/4bcD&#10;BdFsgdM1wuQ5x8F6xcVw3nMTGJsea89JiF5xI5L9ekkyazKiecHc3GZ1cycNgaqqo0KyN1IsPfN8&#10;nHLMSXWFlJSMp8MxDGa4XDhzQrFY1tRJLoAQyJKWyy1kYRQ5dY23DxRAd08C27ZXpg8xCvprNikV&#10;v1NYhmDAX7qvixBgXIsDTpcZPEtjmpg6bvXq90ZfNKME9othAID3Xv7gdtHMB3q95Ruq3E4TWI6B&#10;t0LHdEVQfOHi6+cXlH20k/jfGH7QMGiaBllKw2ASStZDq/449vT1zLr+gtPXZNc9//ymBMqofuol&#10;ZZlQyTB6rOm0hiuXLIfAj90wCABIH+aFkRYtAGHZkpKbbKMHzgfuqKs3YSg4noengkraWIXd4YA4&#10;Ch6QcNwxcD/4NQjHHZNb513/AV5fdCn63nwHwBDupI0fj/iYhxKanA345pV34md3/RDXLP4S7Gbb&#10;8BtlkKXfthoNWHb01JJjzGYD3A4RyXjhpJXlGIpmy1+UPO9s795I+RwCMiWphBSpOALAQEAqG45y&#10;uy2wWY1gCNWMLC544Tfb6iewqhH7zTAAoDaTeHEsLtNYvHTjCyEEzQ0W+AJ102SYBIa/MX9FWqNN&#10;+VxYqYQMClpAeZE7wZQCLZiEqmnY1dd13vXnnfZM9jOGZdVS56RpWi4JNdxsJS1TLDv3/IpjDnmo&#10;mk7IlsH4ZYtKSm4az5gD9/fvBT+5No2JUmAIQWNTM9j6ZRgPaXgaGsELI9ccYOwWOO+5qaDnIeUP&#10;YN11t2PL93+IpnlngzXqPTtKnxdKT+V+hLGIZlcjVpy9CD+76wdYduYFZYnw8qGoeo5h4bRJsJQo&#10;CuAy3dF2q6kghMSwBE3jTdekQAs6RVWNYsBXeSLPMBSl3nBeX2nvy2Dg4PboEwgjjx8/8+imDyoe&#10;YJSxPw0D3n5h/dpxjZY/dPZEysbhXE4RPE/qzzUQXF24gk7OX0pJMkAAY4kwktofBUBhF0VM9HjA&#10;iuyl373hkhsAgGUg0xKGIT/hNtxkdv4pcysPGAOQ97ZCi+nfDSMI6H7xtULJTZ6H9apLYb/5yrp6&#10;E4aCEIKG5mYIdVbxjAUwDIPm5pbRqbLK9Dw47r25SEL03RvvgGXa4M9B+uiTMjsZ+xCNIq5begVu&#10;WH7l8IMpcGqTC5OtxZ4bJwhwevRwn9lqAMsN/sibWsxf/cMbm/9PENhdQ7fr7a1M80NAdFqkvPeg&#10;1ychFC2dq2lstOlqczz9+K+PbvrO8Bc1utivhgEAtJOEm61WQ5cvUCaOBr2vwRdIVGwEKQuK2Suv&#10;n9+ct1zQbionZQgGHsyQqhgtlgKV0jiquRnHTpiAZocDZoOAWCjwyANXLr+csEQqlYDO9yLIMLOT&#10;oyfWXzlxqCA/BKHJMlr/9JfcMjdpPFwP3gtxwdmjdjy7wwnTQdRWOFBgOQ6ehqZR68sQZh4F1799&#10;E8YzTs6t823YjPCng++wwy2cVAoXnDofkxonVBxz5sQWnOgpZsElhMDhdObo7EUTD6Oo/8ZNIpd6&#10;/K1NvwaAWMzwW4fVVJA87eyKI52u1K+g/5+1C8GwjF2tpZtODQIHs1mAwNGd/3hs00moTSxyVLDf&#10;DcOaVWsUt8d6Tiwhy+XKV112EQxD4KuPXI8Qws0GgDPOP74JDMlNAzRVg5JWYRoaRqIUmi+GBpsN&#10;DbbC2KRGKRJS/I88w2qlQkn5Ep2VftQ8y6PJWTslwiEFTSuZtCSEwLxkAdwP3AmuuToNgmogimY4&#10;DgFthQMFk2iCY6TJ6DwwJiPsN1+l9zwYij0upasHSt/I+LIOdTCE4JwTTy/7+Rnjx+H8qZNLfmax&#10;2cDxHKSM3K1R4MAJDEQLSz1Nxouy49asWaN47NYCNaO0oqGvr/z7K9szkSVS1TRati/QbDWAIVCs&#10;Bhy0kMN+NwwA8Pzjr3d4Gsz39PSXtpCEAE0eCwZ88bo6dCmDGQCgytKZ+e9qWdLdNKNYyI2khSVQ&#10;WYWnDOeOpmlkht3hLuXBZAn0CEjFUFKzexyYMR4jT+9tgxYuLDlmbFY47rkZli8uz+kXjwZ4QTgs&#10;k83DwW63w2IZXe4n01mnwv3de8BNHFf02Ui5kw4lyEoaHf2d8IUKdarLJaJnNzfigulTSn5mMJlg&#10;tligqSrimdDpgD8GEIIpU133P/Laplwb/5W3n+A0Wal7xlE2NDYMMilE4+VLeLOPNSWFy6WQllXE&#10;Eyl0eaX3T186K3b8/KPS5158winltxh9HDCR3Jf++PZvzll+xjUD/vhZDSX0TN1OE7y+GPzBJDyu&#10;2kIJhJIZAEAVZTbJ40FKSWlwAgs2X52NUqiZfIbJUD4m3sQKxGo0oh+FX3Y2vJQVCSqHSY2lZyVj&#10;CUMbo4TjjoH9y1eAsY+sDHUo9AawccNWeR2ucHs8kNNyXcI45cCOa4TrgbsQ+8sLSLy5PhfDSG3e&#10;BvOyMV4QASApS/jmrx+EN6hP3O1mG+YcMxvnz5mL3V37isZbDQIWTy9dgcTzPBxuJwAgEo6AUg2a&#10;RrFn3wA8LvHDnz+37sfZsZSC3PgV2/vHzEzygP478PkldHbG0TJu+PeWPvElkCuEnaJRCdGoxAGY&#10;nl1nt/JXAdg07AFGCQdUPd3ssi/saxvwiiZBNIuFVRmEEDR6zPD6Y/A4xVrFMCYCAFXp0YQdnOWn&#10;U2kYTUO8hVASyISI9vX1Ydb48WXNt5jUYGd5hNlB46Aq1WkxjPdUjnMe8qAUqU367JKwLCwrVxQ0&#10;Vo0aCEFT8zjw/AF9FA8pEIZBU/M49HZ3QRkhA27Bfnke1isuhjDzKEQeexpaPIF0WxdUnx+sZ+yQ&#10;EZbCpp1bckYBAMLxCN7avBZvbV5bcvz5UyeBL9N9b3PYQUAgyylIST0c1NUTAsMwabPNlJNafOw/&#10;7pz+5E/Jrw3c1qNlZbAKyeM2wuMeTjtCfy9lI9GyXFsVJgEZvVlDFTigU7RXn3g1bjFzt7Z2Bmip&#10;pja3U4SmUQTCNfdwNAIA4VlRy6snTsvpwjJVDdDy9CJCiQQ6yjCSZuGKUfDq4G3Scl3P5W8dy7Bo&#10;aRjbhiG9rwNqKAzW44bz26PTm1AKLpcbBmP1giyHK1iWRWNTcxHVyGjAcPLxcD14H/gZ0wAAqU1j&#10;vzrJKlYffptgteLYxtISsLzAgzcYQClFJBgGKBCOJNHW4UdDs+3Wk04/adLjP7nznscfvuv/GI5s&#10;p8CielLBVJeLRraoUSqTby0FQgBWIO/WftT6ccB993df3vgkzzGfdvSEiz4jhMDtEOH1xWrKNZCs&#10;YeCgIsPToyoqGJaFkCftKcpUy/L4ZNHtDyAQq0TmR9EiMdAyTSjZ5HOlgqRGZxN4duR16gcT0uZt&#10;MJ5xMlwP3gt+6sh7E0rBYrHAZq9eI/lwh2AwwDWKyeh8sC4HXN+4DZaLFh0WZaszJkyDpYxGcz4c&#10;RgMuPfbosgEIluUACkSCISjpNBRFxY7dfXA5xU1zzpj9OUq1D9Oq+lNvIHilRqkBACKJ2ifvNEvz&#10;TXSvIRCqnpXAbjeG335m+/M1H3QEOChBXUVll8XiKc1bgoG1wWOGLKsIR6u/+RSYsnLlSoFhOU3L&#10;qE2lZRXikGqklKic5jRbiizOvn4v0mp5F55VKCZTPX44SIdR/tZNPAzyC8LRU2G/6Uowpv0zmzca&#10;TfDUIWRzuMNqs9Wn4VANGF1C1HLRopxu91iFaDThBzd9p6KADwOClccdA2uJCq0spGQSA/19SCYS&#10;oJRi+84+EEJSJ597/GOKpl0NgLT29GLNpi149b2NCMcT6OyvvQE5W5UkcATt3bGKOYZ88DwLm4Mp&#10;pjLezzgohmH7uk0dPM/8vtcbRUIqfEA5loHdZoS3NkpunrGFj2YMnKLJKqhKoabVIdoLdOPaZ3ds&#10;bjHZZ1vFQk2GtKpgb1/prlBOYCHaTHBwHIwKlwslsRWiKhM8+2eGfSBhmH3cfqsQ4jgODU1HjEI5&#10;OF0umMT918shHDsDZBQ6rw82mt1N+PaVd5XVVpjZ4EZjFfQjqqKCAtj1mRdpWY02uSynb9nd9uXn&#10;3nwHr7y/EVt368nsSDyO9R/vgJSq3agSBmAYgmAkhc5hmuHy4XIIr6x7ZndxNn0/46CVgZAw7mUY&#10;BNs7Q0WNbU67CYlkGtFY9V6DBu1ElmO9AKCl0mBYAq5ADYn5MwA89s6mbSvmLXnXM2RWFozHMZAn&#10;ckMAGEUBRpMh168wnRdzIaXy9N0EExrHvmHYbyAEDY1NY1Jb4UCBEIKGhkZwo1gOfLiiydWEc088&#10;s2g9xzCYO7n6PF9nVxCRqCS1tIjH/Ncza7eGB2JTNEoRjsag0cHZfUd/uGwjW8XoN6VQFQ0791av&#10;pMizjMYQelPVG4wiDpph2Lp1a1xTtS+kZIV29w3erEgsBT4jslOLkA+h5ALKwg+WgSalC3ILAEBZ&#10;7YXs306Xo+mi85fGxCHlqq0DA5AzVSEGswHckEoZhlLMaZoEEFK2XNVlc8NQG2newSG1P0jwuD1H&#10;ks1VgMklo/+p+jrq+i1cOm9Zkdcwb8pEeMTyao1D4R2IosFpWfzDJ9f23nnd0unxgZhTiZOcfj0h&#10;DAJxio/2dCMcKe0xpCsQ6REAXX2JmsTu3E7Dbz94ac/I5ffqwEEtHN/1wfa3jILwLX8wgVBYJ5MS&#10;jTz2degxvFhcRixRdZLmElAuwvIMlLg8VNc5/N4z23YCwO9WrXIBmGY0Gi2f/9ySJEMGx6mqin39&#10;XghGHlwZXejxJiNmjW9RytXTNruLm4oq4G+shukAWVPLRmMVNrsDFlv1LJj/7BAMBjQ0NP1zNP1R&#10;dBCVHk2Bf0GNBqLJ1YTvX/8NnH/KPBBC4BFNOH18+dxD0aE1CklW6E+efecdAGBk5XZV09A7EMI7&#10;W3uwozOG93d6sXl3NygFgsHSxHeVKH3iSQXxZA0JZ6vQteGVz75S9QajjIPeUbR17eb/tFoM/+jo&#10;CUGSFHAcg6mTnGAyM6WunnC1TCEOh83CMgYealIeLBjWkSOMGQj3nk6p/lZ3Ol2mJeecW5B1DsZj&#10;CCbKE/oxDIOVJ53I2SxiSZ+w2VWVYYgSSq6bt3T5xecsX96eZNgVANZXs+FYhckkwnkYaSscKIhm&#10;MxwO58E+jf0KQtFPKBbOXbFi33lLl69iKDkXFJ/Vso9jJh2FWy66Dvdednvr52ce7WOrYFnNon8g&#10;BoaQnDFKSKmFANBgMkLRNHT7QogmBo1BUlJLU2WXWKUoFLv2RbC7NVK1t8AwBDaDcUnVF7AfcNAN&#10;AwBsUq2XGHgu0toZhKpqEE08JjTrM0sppVSt12DhhGMZiyENCijxAuucS1Zs3b5v3rOvrUMqrbuD&#10;UyZN4+aefFrBV7ajrRNyurhKiWM5nDRrKiY0uXH7/LkWQmnRFKDJOexMZQMD5rS5y5Y9nl2xePHi&#10;OMtwlyLPgB1O4DgODY2No0YY988Gu8OxX5PRBxc0phLtkrnLl+/Orjl32bL31ZR8OoAnat2XI9L6&#10;WrNFrF4qj1J0dAdgEYVcgjcaih0DAEaWRaPJALPI4dxzmrHwc+Nx8kkenDzbDbZE9cnQHDilFFt3&#10;hdBfhlq7HDwuw5r1r3y6vaaNRhmHhGHAmjWKYCRXp2QF7V0hUErhcoqwWfRYfZ83CrkalTdCvmS0&#10;mjYQjoESyf8ySC5+oYC697R3Y92Hg7XcJ8w6ns6eMSh4klZU7GwvDO0RQmBzTgbH6/HxZouFOWX8&#10;xILyAoZh0FieOC9FCe6Zu2TZmecuXVpkAM5ZvNjLMtw8HGbGIdvVOxK94392EELQ0NQMgT/sqMjj&#10;Guii+UsvfG/oBwsuuSQ0b+nyawG6hALdVexLbd/25v+k4qGbazkBrz+OZEKGxcp/HwC5+4rF/xKL&#10;JXNJwqMcNpxzZhOaG02w2wVMn2rF9Gmlw6HskObEYERGrAJ/Uim4nMInU217Lqhpo/2AQ8MwANj4&#10;6ubneQP3UiSWQlb1raXZlmkIoejpqyabT6wuq+MT3maEEpehZRWTKD3muJXHCQBgs4gyx3Fo6+rL&#10;35A5+9SzExMaB2f7/cEQvKHBJjyLtRkcZ0R7P5B1Js6cMN5h5o0d2TFum6dMYxvZzBD2lPOWLP85&#10;IaSsQ3nO4sVeynALAbRXcbFjAg0NjeAPY22FAwWGEDSOaz6cqrlSGoNLShmFfMxbuuIVTZKPB/Bk&#10;pXH7Pvng8b72XXegRjKdnr4wrDaT9+HV6//89K++Yo5Go/flfy5yLMr/YgsxtCm3f6C2RjiPS3hn&#10;y+v7Tli9+uAXpBwyhgEAFDX5JZ5jBry+OPzBBIwGDh6nXoccikiIVFG+auT4JbxD/G+AQsmEoDiW&#10;MZ7lmnoVAMydc9zAbZcvx3mnn6hvQADRzMLh5MQL5i6A3TxIELejrQtyOg2OM8Io6vFxSoE2b7Y0&#10;jeCimcdMRCZU1ehoGuoz9hJKv8tFY+eeu2RJVa7heYsXdwLMRQAOmIzf/oLdPjoylkegg+N4eBoO&#10;CwZaDaA3zV+8/LVqBme8h2sowVUAhopKpCghP97wxj+WG418UbkbIUQveChxyyQpjXA4AavZcMfT&#10;T69kpRT7/NnnzrY0NBSWsrPR6u53flVSWtHgD1UXQiIEaHAZntv82r7zqtrgAOCQMgy71u+KElY7&#10;xSCw8a6eMMIRCc2Nllw8r6s3jOG0fCgweWLTuDWcWdgoh5LQEjIaBCfOnnD8I48+dH+AAt8xm4w4&#10;avJ4AIDVxkE0s2AYAtFgxPlnzcslvuV0Glv2tMFodhY8V4oCdGRo7d0mEzmpqSUJALs6dnxLBTOV&#10;MPRUlZKJqlGcNHfZih+cfdllNZE/zVu6dCul5HwAY5Y832QS4TiSbB51mEQRTueYvq8KIbh+3tIV&#10;FT2AUjhvyfI/zlu6/CRVwzhWw8lUpceKiuZ67jf/YrHazI1Dc1gsx8Ld2AjRYi6S/NQ0Dbv2eOFx&#10;W9b9/Ll1q6WulnsAMl8QeMydfzIsec2xaZ8GopFhE52qhpz2sz+QGlL/UhpGI5ca12T6wqbX9l5a&#10;zT04UDgkpx4XfOHcaX390V1pReMmT3AglVJy4aVGjxktTcOWPH567KRzTnj+hUffUCR5fmPTBDQZ&#10;XDj/rMLOcsHAwGbXM0adPX68uf5TEAf6SLePtIa8uWTB0ZOOwmmzzyg6SIMD8Nh0cZ/fb/pwX1rR&#10;rvzbE+tGTZv1rVeen8lqzGsAxhwjn0k0wW53FbHbHsHIkFbSiIRCiEaqb5Q6hJAi0K6Yu/TC50Zr&#10;h1+75Mzr+r2RR089bQbhuMGXP8OycDc2gGVYBAN+pJL67F2jFJGohL2tPlCQ4BTHlObp57RMpRr9&#10;CEDOGvT2+LD27Y8AAFOmtPw52BB8jlA8VelcYgkVBIBZZLG7NYK+gcoeg93C97gb6SlrVrf1VRx4&#10;EHBIeQxZvP7Mun02m/EWgKKtS4+oZJvevP44EslhEzrHbm9/99JNG9sXsBbjEwP9Pdi8YycGAoXE&#10;fQbD4OX3+8MIRKOp1avfHPf0u1ubW+zOXFnS7o492NNeXD03EAISKT3+e4LzGMkGcVTZyRYsvnAn&#10;CHs6gDGnrpJMJNHX243ujg5EImHQaqZPR1AWyXgCvT36/RyjRiGiEbpwNI3CA1ec3+TzRf9fQ4Ot&#10;wCiAAA63EyzLQkomkUpKiMVTWP/BPrzz7l5s2dqFlKyA4ZVFq1avlqmGnyDPKADAuBYPrDYzmprd&#10;+/579RuXmxXyLIBi5s88UA1IShqSKQ2+YOWwt9tlWL/t7daJh6JRAA5RwwAA7774waMOm/HPoECv&#10;NzqotUyBzp7w8OyrhD4AgGx+r/Vah8P5P5yQwqvvri+oJZZTgy8rRVHR4nHdnl22mxxTrKbBZ2Xj&#10;1o2IxIp/kB1eIBgD7Lzt2FPGnXBdfVdbHvOWLOkFYRcTijFJiZlW0gj4fOju6kQ4FBpVvYHDHVTT&#10;EItG0dPdhf7+XqSk2soeDxkQhEDJsvlLVpQWSyiBRx+6/sInf3Tzlj//5LbU6p9+lT7xwxsey//8&#10;a5eePXmgf2BHKpXmGxoLcwJmqxWCYICmaYiG9Xd5KpVGOq3qyUFC0KXJ+KA/7P3h3ctWSFJ8Walz&#10;mDJlXGyie9w5APC//7spDaAiZ5FKqc65tDecCykNhcnIJsc1il//6LW95wI4ZGdLh6xhAIAPXv3w&#10;crvN8AqAgtxCUkqjb6AyXQYBTr7syxdcCgBr1n5y+8TmqWu8QS/+Z/Wf0OfTBT5SKQ0pSf9uZk2d&#10;mHzyH688mt3+8Tff657snHAfl4lNaqBY98E7RcehFOjLKAsSgh/+6hvfKGhkeOSHNzQ8cv+tx9Z4&#10;6QWYt2RJr8QL5wJ03Uj2czChKAqCAT+6OtrR09WFSCQMVTvoxReHHihFIh5Df18v2tvb4Bvwjqqy&#10;24EGBbqpQs+et2xZ1Q2cT/zghp9ZzOa/G02G2SzLCYQQmETzdY/96w1fB4A+bbr1AAAgAElEQVSv&#10;XXGKJxSMfRKNSU5Pgw022+AEjuM4WKxWUFCEfH6oqopITMJAhsmZF1jEjQSd0QQunX/6Eruz8Zef&#10;7d5VMqQ+87gp9696bHX+jL5iM4mmUiiKhli8ePJDCOCyC1un2fjmD17a/ZNq78XBwiFtGABg42ub&#10;lrQ02f42dH2/LzZsSIlS8i+rVq1iAOCFNe8tOHry1IdkRcGfXvkH2nt6AACxqAJFoeBYvqgK6NHX&#10;1/50vMHzYXY5mAijs6ut/PEAe5poD2eXf/utqwY6P+vytvfu3f7Ley+T31pVv2LewoULw4ysLgPw&#10;ab37OFQgyyndi+jogG/Ai0Qi/k8daqKUIiVJCPp96OrsgLe/H8lEYhhWtjGBFFS68LwVK3ZUu8Hv&#10;Vt14lFEU7y7VDEkY+tDPv7VyUsynbY7HJUtDgx0zjhmfNwCwO50ghCAeiUGWZXy2dwAfb+2mBqNw&#10;yV/e/4S0sTS5M6h7/hManL9lGGZKMBRArDgaQE0G9bHswqpVYABU7F5VFIquvji0Id8bQwia3OJ3&#10;try5b/ZLL+0ZE3HAQ94wAMCav797id1m2FmwkgId3cXMrPkgBMft6Fp3cXb5L6+++z1Ho9hgtVij&#10;bd2610ApEAqkkUyq1ixVRj7+snnraS4i5izQB1s2gNIKLzGCK372za8t/N33bv59r7ffk31IfMEA&#10;367d+Itqr7kUKMcdC+DokezjUIKWCZV4+/rQ0d6G3p5u3ZP4Jwg3UU1DPBqFt78fnR3t6O3pRjgc&#10;PtxCbQaGJUuHHzaI7tauz6tKaU9SUzUDqyqbKOjE8ePdOGbWhIKmMpNoBm8QoKQVxKIRtHcG0N0b&#10;QoPH+pefPL3mrwBwyozJGgCYjQJMAg8mI/eZn7fRVA2Bth7lsq/+OheW2NM/5xwAFVWl+v1JJKXC&#10;74+AoKnR+NCGV3b/sJb7cLAxJgwDAJo2W88STXwof6WUUtA9TOObppECIqo1a3b71m/cbQ9FY11D&#10;8hTWP/zbt0qGfBodnrNFYoBAWaQ1BR99uKHy2RL8Oi3HLhs64VPU9NmVNyyPt956y0gZ+nscYJ3u&#10;A4XsrDng86Grox19Pd0IBYOQpJplXg9ZyLKMSDiE/r5edLa3YWDAi0Q8Bk09fENqFPi3tS+8UPVk&#10;JhyNWt9b93HhrJsC/gE/QsEQAHiOPW4Spk4vnLwzDAOrXa9WjIYj6OgMorXdD5vVGPD8ff3lAPDI&#10;L+5ssFlMZgBIymnIaRUcpzek9vb15hy0RCAMORov+J0RYNhy0niiOIJhMbPhD1787HvVXv+hgrFi&#10;GLDlr2tCDpdwgtHAFdBQ+IMJhCLlk3IEOG/ljYuHFn5Tgedebi3sfgZlmAtL7eOJ9Rs+5JpsW6ep&#10;DhytukB7QpBTFZkSj3I77ZahKzVK65bmYqXEDwByXL3bjyVQAJIkIRQMoK+nBx2t+9Df14twKAQp&#10;mYQ2BsJOVNOQkiREIxH4vF50trehp6sTAb8fyUSiKNxwGEOkLB5/6623qprQiEY+3N/rx1svv4ft&#10;H+/C9o934r21m/H2Gx8hJem/uVLMxxabFQzDQE6l0Nk1gNY2HziWoQ43f8GqTJLXoHLW9kxCUNMo&#10;dnf3geN4sCyLWCyCrq52xP1hxPr8AMsWfEEUqNh8Fo2nS6qypRVaPff3IYQxYxgAYM2zH3Q1jDdM&#10;a3CZe/NDkJ09IcjlxbU5RlM/P3SlUeT/8N6WwtAnBS4rt5MQl3qqpxH6k6kBe9dtLHuedjNgt5rh&#10;dAzpt1C1utqA33nxxfMA3FPPtocDNEqRTCQQDPjR19uDjrZWdHa0w9vfh1AwgHg8BjmVOih5Ckop&#10;0rKMRCKOcCgEn7cf3V2dudCY3zeAWCwK9TD2CoYFxRmMlPh2NUObWpwDZosJwWAMO7a3Y8f2DnR3&#10;+TCuxVXQdJYP3iBAtOjzsHAwgt17dDXGRrf1kYefeu+j3EBVVmN5lV2vbNoObygCk0nPKYe8Awh3&#10;9UPTNBis5lwhypW3njQDwElDrqkAXb2lPVsppQpzzp++6aKLjrFWc/2HCsaUYQCAN/70QX9Lk2nO&#10;lImurmyHsqrq/Q7lZmGUMFcOXff4cy+vS6XTUV+wQLXt5Mf/7ZuzSu3DKvO/bFdCrCzox0hEohho&#10;6yx9vMxpTBzfXMBewBtq11Nc97e/WUHoYxiD39X+hKooSMTjCAWDGOjvR093F9rbWtHR3oa+nm4M&#10;eL0IBvyIhEOIxWKQkkmk5TRUVYWmadA0rWzJs5Y3Jp1OQ5KSSMRjiITDCAUD8A140dfbg66OdrS3&#10;taK7qxPevj4EA37EYjGkZXn4cup/MhDg+2+/+OLJw48j0WOOaQGTlzsQBA5TppYhpySAzaGH/pOJ&#10;BD7e2gZF0eB2m9/7xd/XF6ifqSyZLuR5G5G4hN+9tA7E5MT4pvGwMbqBEETTwN0//XNuW4Yh38GQ&#10;ZmA1L7cZTyjwldFoAABfKDWnK65WXap7KGBMvmxWP7amTzQaT2lqsOSEmhPJtK7dUBL0gstuXHjO&#10;0LUeh/2lbbtbC9apDPPFUntYs2Z7zCDwfXtccu4J6Nq6o2TbeySht8dbRBPcTp1Ln2UYuF32mjvN&#10;NYH7FYAptW73zwpNVSFJEuKxKMKhEAJ+P3zefvT19qC7qwOd7W3oaGtFR1sr2lv3oW3f3qJ/HXlj&#10;ujs70NfTA29/PwJ+H0LBIGLRKKRkUk8UHzEA1YInhP7pw+efr1jySYGoaDZi6rRBQ+Dx2MrSQxlN&#10;JvC8AFDA2x+ALxCHIHBqc4OpuDeBMtefMWsaPLbBKK+sKNjRG4CVGsEzHEAIOIt4dfbzq796yhyA&#10;XDt0V0qeHsO+jtiwj0EoKp84f/7YyQ+OScMAAM898arX5jCfbhENOR8uEErC5y8jtK3hW0NX2Z2W&#10;B7ft3gcpP19AydVPP72yJIUlz/Ov++NRY9imlyVpqobWjVtKHi6gM3hg4vgmEBA47FZwbEnq1bJY&#10;+9I/VgK4ppZtjuAIDmEcE+eYH1Ueov+2mltcsNl1G+L2lKbAYRgGtox2eyIRx75WnVrM6RSfW/XY&#10;moJClcf+487pAL7UaLfijs8vwBfmHIvzpozHkuOOwjmNHiiZd4DJbnnnrv/8v1ez2xGV3oYh3gKl&#10;g4R54YiMYGR4ZTZF1UjaNu2kYQceIhizhgEAnn/89Q7RbFrGskxu3t7dHy4tB0qwfOVNi07JX/XY&#10;M8/vdNlt3o3bCiQQjo7tnl7SazBA+A8A2C1ENZp5VEK9fZAixfxavrD+AJmMBjR6nPC4HCCEVs0/&#10;/f6LL9ooyIjKW4/gCA41EOCOdS++eGbZz6n+WyYAxo1zwmgSYHOUdjLMNptebkqBvl4/vN4ILKIh&#10;2iCMv2roWIYj/wpAAHTG1fEmI2barZjMceAz+R9WEGSNpHP5yCtuOcVDCa4Yuq+0okFVKVSNYndb&#10;Dbr0qjlQ9eCDjDFtGABg3T/WrbFajF8QeFYFMrTYHcFSyWiGaPglhlh/t8vxs4927Bmk3NCHPpht&#10;jMvHB29s/9Qg8ImkJHMD7kwimgJ7N3w0dCgAIJLxZSaMb4LDYQMBqZpMP8XgZgzTUHMERzAGwWiE&#10;lk1Es4TmXp4Wq4iJEz0gJbg+WZaFaNYNhiQlseuzHlAADrvp/lWrVxfMDB97+M5FAIryjEMh2MS7&#10;7/3ZX3OeBsPSqwEUVRdKKQqWYdDaGSvqWygHm4X3rXthW0VKjUMJY94wAMCGVzf8dcJ4x1lul5gA&#10;AEXV0NoVLEHRTc/60k0XXJK/5tgzX/2xySBIO/bm9HZAQGdN5tLLSx1LMBq2AMBeNcgpmYo2KRqD&#10;r6NYZKonoBsqgyCAZRgQAjz38L2nV3NNhGJFNeOO4AjGIJY8/fTTJSdJ7nZuBwA/AJhMApqaS+td&#10;ixZLTiq2p2sA4bAEm9Xk/9lz636VP27VqlUMA/KzodvTIWVFRrt5490/eep/8tcR0KLIgUYBUIpQ&#10;REJPf3U9NlYzF7bbTPOrGnyI4LAwDADw8p/f3jip2Tl34jh7DACSyTQ6e0LFAzXyg/mr5ueSQKtW&#10;QZs4rulXG7ftGpJA0u4odRwDz/4FANJplelq1HIkNp1bPy1mxNKA8BBPk6HMF6q6IEqnVTXuCI5g&#10;7MHQ4jSNL/XBZatXq5Tg1VKfZcGwDESL7i3IcgqffKpXB9qswkNDx063+78EoKjSUMtECDRCQYxs&#10;ijLqovzPb7nlFBEgBVVUFBTdvUls/yyEfZ3DcLURAqddaJ86wfzl7e+0OdY/f3A1nGvFYWMYAODP&#10;j76y2eWynupxijEACIaSGPAXfoEUmNnQyX81f92ss177JqU0/lmhzvOCJ37wwLihxxBN6l+yf3cn&#10;wkI6k07W0ir6d+wpOqfeMAoqlxgOF1V1MQRjlErzCI5geBBNKPt8E4qOcp8BgMVmA8mQW3a29yGR&#10;TMNsFmI/e3Z9gWfwu4fvdVFKigjr0gkJaSkFLx/HbpMPgmi9Kz+EBABxBrcjjzQvJavYsj2I1q4o&#10;0kr5fhmzyEeaPYYXJk00z//4zX1T3v7brkfLDj6EcVgZBgBY/cjLu1we87kOuzEBAN39UUSHSIIS&#10;igeuv35+TkFm1SpoE5obfvn2hq1Ip3MxQ14BfXDo/t/5295OlmM1AFBVjfTa1Rz5Xt/uVhTVr2qA&#10;Pzq42O/tn1HVhVDsrmrcERzBWANB6OxFiwbKf0w8ZT9jCEyi3uiWklLYsVMnw7RbjX/MH/f0r75i&#10;EaD+BUDB5I5SikBnH9qFELx8HBqh2r0/fep/88es/MpxFkLo/dllWdawbVcI0RKsqQDAMoQ6bHxb&#10;y3jTF3asbbVveGXvirXP7Xy73DWMBRx2hgEA/vHkWx9Pm+Cc4XaIXlCgtTMEqTBJ1JhghYJYf68k&#10;fw+A9OYHeYlkilsffej+wKMP3e995F++nSPB4lkmN9vx0cTPCNHlwjVNRdf24ve5LwyoFIgnJfT2&#10;DbCP/OLOhuGugYL8EkX9laMO5QAc4wjGFoZVwRoxNPrL7G9mKH57yy08JbRsfs1oMOa8BW+fD7F4&#10;CixDIFiR4yN69Kf3OKQU9waABUO3j/UH0Kb5EGMzJAYUzJW3z8mvViQGKvwUgFtVKdq649j0SQCJ&#10;ZHHnutXMhcc1GX8002NwbH2rder7f//s2epuwKGPw9IwAMBTj7zW43ILM202Y5emaWjrCkLNa0oB&#10;1e7NH79mzRpl1pTxl3y6t5Ou2VCgN+7UNK2ht2fH/f91z9UXA4CGQQHZWFJ63eSw5eQ8B1o7Sqpv&#10;BCNAOByFoqpgAvFhy1DPW7bsVYaS5SAokSgZHVDQ20DJ8QBe2F/HOIKxAULxCSF0ocrQOQDKNAON&#10;GBqh9Ntzly4v8sSzkK3e5aAo0+YMGDLegqIo2Neq97fabKb2/3ri3Zw+OkO13wIoKvJIxeLo8fcg&#10;zBVGsRjg5Wu+Mufeq2+bc9XVXzn5HxS4qdebxIfbAujojheFjqxmLjx+nOmb299pc3zw4p4HxgqV&#10;di04bA0DALzwx3XBFeesmNzUYPk/WVbQ3hXMmx6Tiy+7YdFd+eN///cXX545bdKvP/h4J/J7GxiG&#10;gUm0w6BzqjBKWtH7EQhAIH9q52YuIoTRvQZVQ++OEjKgUWBcUwNmH3c0BI4vmsmUwrnLlr1EGe10&#10;EFTNZ18tKKGPnLd0xe/nLVv26byly1cQQhcC+HjYDY/gsAKh6Cegtyom8eS5S1a8vmDxik8owc2j&#10;fyCEKJgL5y5b8eNy3gIAMITcV/YzhoHBqEeApWQSvoDeP2Q08jm50Md/cuf1pATnmRSJIdDWiwGu&#10;pM3zUIqHQfBkIqEt2/JpCL5gape7UTizpcl0g8dh2Oy0C+1NHsPaaS2WG7a/0+Z47x+f/Wf1Fz/2&#10;UDNFw1jFuUtOvyIUTz0qGnnDpAkOMIM99r+g0di3V69+L1d7dsEZZ3T3Dvhb7rn2EnDcYBc7IfjN&#10;x237jn9205q5AGAw8P7d73V5AOCW0876KBmOnAQAnMBj9vLzi85hUhNgNgAApYu/+nDVRvmt55/3&#10;sBz5A0BKShDWgU+TDHf64sWLCzrzPvzwQz7h894KSr8PYNhw1xGMacgAfsUR9qGzlywparx6++UX&#10;/kAoiqgg6sQugLls3tKlWysN+uXXL55PQN4q97kgGOBq9Oi9Q3s6sHHTPhAAkyY6j/vJ6rWfPv7w&#10;necB5K8ACliME4EIQp06k/I+YxAJpnS0rKMnju7eJHU7hdUbXtnzpVov8nDCYe0x5GPdyxv+ZBXF&#10;FlWl/Xvb/FAGG9ruIhbLzpU3LrwmW8Z6/pknvbly8bwCowAAO/d13f7S2xvmZpdNRkNuhm2e5PpC&#10;1tQocrpkX0MgR+VEyHM/ve/+ogFlsODCC31zlyxfQQn5OkYcA6YxqtIvDjUKAHDqqaem5y1Z9t8p&#10;TphBgH/H/gspHMHBgwaQp4hKZ81buvy+UkYBAMxp7XYA20Z6MErwuGoUTx3OKAAAAfODSp+nZRlK&#10;Oo1YJILWTBhJFA3xn6xe++njP73rIehGpcAopCIxhLpylGqYrLoUE+H/CiD3/FNKY/u64r3RRHpD&#10;U4PjxH92owD8E3kMWVx44Slir0R2Scn0hKmTXDAZB1/+Jk6Qp9mbAhNtTc2lSLv6fUGsfvUdBA1B&#10;EJ6kZkwbf9vLT218LPv5l084OZ5OySIAGMwijl80r2gf/5+9Mw+vo6r//+ucmblrbvY9aZuWLnSj&#10;0BbKUpaCUFooyqooivrzK8imCArqF63KV1FAEBRFcQFBagFZSpOWAmUtUFpo6QalW9rse3KTu87M&#10;+f1x0+zLTXLTFvT9PH36ZO6ZM+fOnTmfcz7L+z1lDEgB0Sjl53/n7sKhjv+1VStOQMnHgWHWOajL&#10;T1t0/rK4rlVcnCWEukHBtUDflUb/xScFUeAxZalfxyu1+frKlZOV5F2gb7KiAaFahZLXnrp48SPx&#10;tB5st9AVpmmz7p092EqRl+P7x/GnH78O+EPPdoHGFpoPVHcw3da0BG2H13vFHY8WP750KXJn9cyU&#10;qOWwn/jTxv7YN/9j8R9nGABOuvQkd6Q+sqMtGBk3Jj+FtJTuPO/JTi+zc47CrfemNopETXaWlu1+&#10;pWznnMxxDm31X97qWHF9c+68V4MtrR3WYOqZJ+NJ6f5OjcsFT6xbVeGp93zta38fcr3CuuXL3VGf&#10;9w4BNwzeuhNCqbtPXXz+zUO9XnFxsdMHn1dC/YhPkbTofwgaFdynS/2BUxYurBm8eXe8vnrl+crm&#10;OYY0V6g3pK6+NP/sJQPWI3TF72++sFhBXDKglVUtfLSrGikE8xfMujI1M/0hoBtBZaCxhab97UJc&#10;SlHW0KaSUpKvueOx4j/20eV/0QP/Ma6krnjribeCoerQZJdT37i/vJnSsibMaGc6Wku4jbcrPiRq&#10;985bdhg6MyYW6Rtf3Njc1SgASIejW7ZR+daP6Al/Z72dSG3KeGw44z/5ssuCpy8679sILgEaBz0B&#10;EPC66fbGJZbSE4sXLw6funjxI6e+8+5UocQFCjYMp5//4lBCVCjBd2TEHHf6ovOWDscoAJy68Lzn&#10;UcQbaLUU/NRyeRcMxSj87paLpys4N972tXWxlyg52RVIzUz/Cz2MQsjfRtOBmPvIthVb99djeN2P&#10;/tcoxI//SMMAsG3btsimV96fm5+XcqzHra+vrPHT2NTJfRIyI1S29pspOu6v//fD2T0P/nHd6091&#10;JY731zb0Knhr6uK1d+kivirofnDauec9ZQntBASvDdJ0r9DtKxYsWDAipXmxdKl96uLFK0575915&#10;KPWJEjf/T4JQrLFc7imnn3veb+d/9rP+wc8YGJ7snP8FsXqQZvtALjx90XlLh/ycWdYtxLkjsW2b&#10;Zn/sJcrISvPQQwO9ra6Jhr0VoBS2gh0HGvB63FX3/GtNogLp/xH4jzUMB7H26Tc2r332rXlFnvRF&#10;XtPY7Qw7gjlGGrOzjmJscr8FmNBHVTSAbhgdriGlFDU9VN5sOybiAyCl0p+956a/jGT8C849d9ep&#10;b7+7ACGuB9UXgcsLCO2UoazgBoNYutRG/jdr6UiFEoxbsGBB/HzQg2Du3LnRDH/rBQoeoHfygxLw&#10;e8vlmXnaokUvDbXvB268eAKIXtTW/aGmtrWjHikjq7uEemttI83lNaBiFHm7KhpxOI2ms7yvDzmW&#10;95+O/8gYw2C4fOE5t3+8v/wH5y84UY7Lz+63nVJc8/Xbftkt6PWNOccfCPsDHQ+i0+NmxsLuOuJd&#10;4gwohfV2nc+zdOnSwdU+BsHakpIiiX2jgCwBH1nI4jMWLepfnHqYUEqJ11cVl9ODbuC/OHIgkUfP&#10;X7Soty9zhHhjzYqxlqVdCuoYobAl8i/zFy16Y7j9/e57n7sLJW6Kq7FSrH9vP4FgBMPQOOez89Gk&#10;hhU18VfWEWhq6ajjL69vpbIpoI6fPLnwlr8uqxju+Hriscz8pV6NS50av1lUUTGiRd2RjP8ahn5w&#10;xZKF39i+c/+fv3rROfi8/aoRhoWtTvnqj+/YePDAt+ad/HJrY3O3AraZC8/A4emgZiLNC7kZnZ8H&#10;o2z83HfunpvQLzCKeH3lynlK8vbhHsd/MQCEuOW0cxf/+nAPYyA8eMulKVHLLAVS4mlf39DGlu2x&#10;OX58UTaTp04gGgzRWtPQwZYK0BqK8sHeOiYflft/dz2++n8TNd6VeWN+IbF/ABCxVbQuap7//xpq&#10;BmSC/aTiU+tKUiDvTc2teCAt99m/gWvwM7rj0RWrHyrMy9rw3MtvYfcWdjgIJ1Ise3Tp0o7UI+kw&#10;eol+V3zYvRK6sQ0iXbywboM5T91z42eGOsbDBVsTSw73GP6LQaDsI/43Mm3zW8RpFAAOlMfyLIQQ&#10;pDoM6veU0VJZ180oRC2bHfvrKchOLk2UUdjAHGNVbuFfDhqFmqjN1oBlBJTspfPwacGn1jD8LT2/&#10;wG+pvHpTXVCXklP/UHpe3FkPB5Gemn52IBQJvvDmxn7bKJgYNcIv/H7p0iSArKyMP/ds01xV1+u8&#10;0qruOvIeQ5asWLp0QKH0IwVCqSN+0vkvxElrV6wYKEh2WPH7ay5NUopvx9s+FDJpbo4lh6SleND6&#10;KDSybJut++pxexyRHHduQtKqn08Zm1abV1WshPq6qWB3yGZ/2MYGgpaamIhrHIn41BoGS6qO4EDI&#10;xlMTtUsezspfsbaoKO7dw9+feaZpclHuJdt371Mbt/XmP+qAYp5HD//rwaVLPUv//e8yTdO6pSKZ&#10;4TBmqHu5gmlDXRfqLSnQSfd/GO/YDhfWlpQUAccc7nH8F4NC0w0ZV13A4YBym9+lH+law2HgS03F&#10;l5LS4ezet7++g+csaik+rmjqRgusgJ0VTYRMk6LCjCU95T2Hg0dycrIjLvNl4DMhG7YHTRq7EOpF&#10;lDD6P/uTjU+tYVC2mNX1bws4ELbOrwtEtqzNyuql49of/v7squKp48c8uPbtTVTVDqjlvdhhhF97&#10;+PYfFWhOZ6881+pdpb1OqGuGLuUTODTGPHX393rtOI4kaEodislmxC/1JwCj/h0V9ClPe4Tga30d&#10;1HSd9MxMvElevL4kNE0nGrWoqomtopxOg9rGIFWNbWzeU0tZXStlda1s2l1Lkz/MUUU5d93+cMmI&#10;/f5/Sy1KjVjiTbcUx9rArpBJpAdtskLxSE5O/9kpn2B8eg0DjO11TEFpxJ7YpjmGFJRbvublb00Y&#10;k7/+32veoNnfi2Ko60XnKGm/l1OUt6/nR42V1X2cAPtrugsiJDntbzxz93eHXJ18qKDkIXAjKfEd&#10;Yal0W6gzge8qwSPEmF9HXysg8VDAHhRPKbhNSJYoqY9FdZeNHCUs3LBhwxG3qr3/+xfPRVDU87gQ&#10;gpS0NISMTUu2rYhETHRdIrXY1sHlMjreF38wwt7qZvZWNxMxTaZOzvnpb5a98L1EjDEgQq+manIi&#10;QH3UJtSPaFsY/VMpwasP3uSTCaHsPl1GQUtRF7WvLsnPX7WoouK5ePuraGubn5rkPbCs5JWcr1xw&#10;Nm5Xb7oMl0vi8mjZk+dOz/SkJLHr3S1Y7VvPSFvfwuGRKDT6Id13cODgcok7n7zjli2X3PqrwYqK&#10;Dim2LV/uqFe9xU8SjKhlWU8sWLKkEVjb/q/z+snuGcLWjlVCTQQxHqHGC5siJfrn8D9EaAH2AvsQ&#10;Yq9C7cJiS8Th2Hz22Wf3ycXz6qqVm4Ti2FEbkSK1ta7qRKBXQsThhLCt23smRAohSc1Ix+HsfK8O&#10;HKjDDJt4PTrJSS6amoN9ymo6HTqTinKvvOPRkrh4mQbDctDKbWZ6ZWyM9gDJm8q0J8GnL0PvU2sY&#10;TNE/yVxl1BY5Dv1fLxQWHnNOWdkAwYNObNy4MfrVSy89dvfHuz7+x7Nrki48ez5Z6d0TKsJhG7dX&#10;IzXDkA7XeLLH5fPhm5uoPVCJUgp/TR2+7M54oAJsM4w/4Ow0DMReGa/XLH7st987+kvfvjOu8R0K&#10;NHm9eQwjw2tIUKxesGRJ72g9MP2yyyLAe+3/umHDihWekGGMV8Iar5Qoaq/M9vVslziIu1C8I5Xa&#10;F3KG937mMxfVD7kHxT9hFA0DIBXjOIIMw+9vuvAiBQu7HhMI0jPTMZzOjmNtbWEqqxrITnehlCIQ&#10;jG0WrR52QQjBhHE5P/zVPxNjFAAmMEfuVWWq2VQiRRdk6YKGKLT1sWsIW+os4B+JuvaRgk+vYbDF&#10;hP5UK41YRoMrYqqTgbgn3r8/8UTVFQsvOG5P5b4tjz33kuuSc0+jMLfLRK+gpSlKcqoDX7KON0kn&#10;efE8asoa2LVhGw1lVR2Gwbaj+Bt2YVsRdDuFUGoeri4vhpTINOwdK+64ZcKSW3+VsKrlkcDULSls&#10;bVSvoSSPD+e8uUuWBIBt7f94rWTl9xlFw6As+6/xspT224fUlwnbvINRdOkK0RdP8OHBA7eel2ab&#10;vVlQfWkp3YwCwN591TgcErdbp66ulUh7frfZZccggIlFWS/e9fiqXyhTzBQAACAASURBVCZynHPZ&#10;GH3QyH1gX9i+brqmoQs42q1Ta9rURW0CXQxEUHGBAiFGKJGrQLxUUJAeMrUUKSIuTQi3UjJZCLsF&#10;2/5wYXX1AD7sxOOIeWgSjT+m575eG1Xzex53SRjn1PFpUBmxb/96feVtfZ0/EL76ucXH7th14J1A&#10;KOyYP3s6x8+YgpCdt1JqkJLqQGufQ20b/M1RGqqb0DxeotHYk2VFA7i1Bmrq6pFCMqYwj/yc7hmG&#10;lkWkwuPL+8Y3lg4Y+T4UUEqJ11cXN6C6c94nEM2Wy5O7YMGCITPO9sRrJSt3AUclYEx9QlNi4imL&#10;F+8eaT+vlax8CTgzAUPqB3JWPFoIhwK/u/nCO4Bbuh5zeTykpndndK+uaWLvnmryst04HRo7dlZT&#10;XdMCQhC1ZYeWSkFmcv2fVr05aim5v0vNfSmkOHOKO2YcDsKme6q5JsReIL73U6hUVK95NxnIoL/5&#10;WFApUVcurKhYM4ThjwiHJfi8OifH+3zO2AkvFhRkLC8sdA9+xtCwvLDQXejUcnIMSZouSNcF+Q7J&#10;NLfGDE/MKNSZirCthkUw9vdnijfNnjL++GSPO7z2nc3847kXaepCm2pb0NwYIRqJPT1SQkqaQcH4&#10;DHxeA69boMwGLCtI0dh8jpk+BbfHxb795Wz/aDfRaGf1m6bhKAi2li//xfWHnZtICKFQPDN6V1DP&#10;J8IoACBGN+tHGVZCAuEC9a9E9NMPdlb5/dtGsf+48YcbLy0Aru953NeDlj4SMSktrcXrMXA6Yisr&#10;vT3w7HbqHUZB1yXpOd6FjCKua6o6SxdUfBy0aOtS5CoBTXT+AzUe1Jy4/imOIqal0vVfJgMt0hV5&#10;NmLl6vz8k0fx63bDIXUlKRCr8gv+Ziu+pGHpURt8KEryChQkRvReQJWylBsoGuPs2+4FbUV52LYn&#10;oD803Ov84annPvjWpRfM2rq7/L3K2gbPP1e8zJUXnoPXHXPB2zY0N0VxuiRJPh0hwOGUOJyScFjD&#10;6crDjFjs2l9HkttixtETKSuvoryqhg+272TKUUUkJcXq3aRUruRkR/mTv75h+iXfv++wxhyEzS+V&#10;5PNAwg26QvtnAjsbVcMQjciE9K8J/UlTWfcDvbMZRggl+Olll11mDd5y9GFp0V+C6FbAaTgMNK27&#10;a3JfaQ2WbZOa0hnKKsxPw+N20NQSoiXYhmUrxhdmrbzj4Rf6rzxNEJzIx+ts66YdAQsNcEmBW8Zi&#10;G0opDt5cTQh0oYjHCSMAQwze0hCCJE3EdisKw4oJZq0byfeJF4fUlbQqP/8zSok1EJucm0yFqWJb&#10;s0OFqFK0mAqnxuabm6pHHPj74eWX52ws3fd+aXl1Xn5WBuefeSJpyd3LJKQU+FJ0DKP77Q6HbAJt&#10;FoFWPy1N5UybNIamllZ27duPRDBlYhGpKZ1ucqWUHQjK+Rd97663RjrukeCV1SvPljZ/ILGumlpP&#10;Vk7B3LlzE7ISf61k5Xrg+ET01Rd0oWX0J4s5VLxWsvIZ4LOJ6KsdjcDPT1t03j0J7HPY+P1NF12i&#10;hFpOj/nG6XKSltnpCWprC7Flayk+r0FGaizm4HA5cTpdBFrbMC2T7Ttr0DXHxvufXntIuMX+nJk3&#10;pypsHzb9kVRdMNF10HiKFxZVlo3qLukgDq0rSYmOgpuPQxblEZvqqE3tIfzXZCpswLJF3KmqA+EX&#10;jz9enVxQOGZy0Zi3K+vq+cuTJby+YQuqy9bTthXNjVHa/GY3eQanS5KabuBN9uFNzmHzjv1kpKUy&#10;bdIEpJS0tqe4HszEEEJIj9t+84m7bjmsFa1nLDxvzannLp4ksBcQy8joOxd3CFDwRKKMQjtGdccQ&#10;djoT1r8SJGKnZAvFGlCXWy5P/pFiFO7/3kXXK6Eep49FqN3VUa8Uu/dUo0lJarIDgSAlPQ2fL7Yw&#10;0gwdAeRk+CKHyigARER6whlq44EQkK5LCh1dd1RqWGJLw8GhdSUJlhyM3ZsjiuGPHLYS7yeqryee&#10;eMICTrp84Tm379hb+sN1728Xe8uqOfe0uWSnd8Zpg0GbUDiC16vhcsd+cCEgyadjRlLxt9Szs9xm&#10;Yn4Ss2dNRUrJ/lpoC0JGMmSnxLJMfC6z+Km7bvrRxTfffdjEcoQQCngFeOWNZ5+91nLqi6TNZ5Vk&#10;8TCC0wFNt3+V4BFGR5goMiCya2sTZhiqW9qeyvV5twAzh3hqBHgFwdNSms/NP+ezCaOXHinu/fYF&#10;Obqh/QGlLuyvjRmJomwbISWBQAhdWGRku9GkwJ3kBVtRVV1Nsz9EMBQhGIjiMvTnD+X3SFbVvgZG&#10;NxOvKwSCDAPyHRqOnqZUiEMWLzpkrqTi/PzjhBId+efbgxYB6/BZh2yXdupVtRXD5pHvD1d+7nNz&#10;Sg8cWFNV15gmhGDGpCLOPPFYXM7uLuSusQeAlmaTlpYI4fa6+/F5UNcE/i5rcZ8bCrLafzQFgbD9&#10;6IU33fPlRH+HkWDDhg1Ga331GVKpS1HyIlAZg5xiCyX+59TFi/+ayHG8VrJyNXBOIvvsilPPXSzb&#10;jWNC8MbKlXNtjTVxGNUQglUKnohojpX9Fc8dTjxw48UTbM1+FRhUIMfpciE1SSgQQikbwzAwHA68&#10;yT6a6xvZ9ME+auo6EzsKx6Z+8d7lbwwrpXk4eCgtZ0alyZbRvo4QkKFL8hwCZz8ZxkqoCxdXVIxi&#10;8kcnDt2OQYlLuv45ySWpjSrqTLsXB8lowykxx1ihUUnhe/iZZzYuXUrmB2+e+diuvWWf37Jzr9h9&#10;oJIzTzyW6RPHdbQLh2xsM0pSioGmgcMhEFISjTRjOHzsrezdtz8IeyqgKBc0CR6XvOK5e24+5oIb&#10;75rVu/XAWF5Y6E62+KZCaUKoD0ylys+rrPxwpPnY7e6gNcCatWvXXqOF2s5SyIsE6jPQq+iwAdS1&#10;py4+b9lIrtknFJFRXPZEE2kUAOafd96GN1euXGBLHldwdI+P60CsBfs5h5LPnbhocUufnYwAS0HO&#10;yxtzNqgrQc0GsoTgYxvxtIrqD59Xu68qnn7u++6Fs2xhP0NXoyAgNT0DIQShYJBgoK3jKQt3IZd0&#10;OttjDu2/m2WZ3SjvdV1T5Spv+Ui/61BgG1oy5ujF74WATF2S65A4B3tebZE8SIuE4ZDsGNqzkT5u&#10;T9XqhVZL0WAqmixFpH/tg4TBIcTzt7RUjTrnz9c+u3jeger6f5dV1uYDjCvI4cwTj+3mXhISXE5J&#10;NKpoaqinvnYfY8bNoC3cSy66ExKKssHdvgmxTNUWDjhmXPiDO/YNNqa1WVlJId15L6iv0/v3PyCE&#10;+p2p638+f//+xmF85YGvXVJSJLHOQshJQK007b+eev75Cb8OwKslK38v4JrR6BvUrtMWnT9pNHpe&#10;u3atroUCVyghjpZK1Uibl09+990PxNKlo7J8erGgICNiqa8JKa7u7/1EEEWxrCIcfbQ/YZqlS5fK&#10;LP8HVyuh7qJHxprUJMmpqRiGA03XsEyLlqZmwqHO7bBu6KRlZKLpMbeNUjbV5ZVs2V5JfUNsx5Ca&#10;4t7/0Op3x3EI8ee03MVVplo5Gn2nGYKxhsSQcU/DxYsqyw8JMeIhMQzFOQUnCklcmTRBW9FoKhrM&#10;/omrEoB7bvNXf3fUeu+BK5Ys/EZ5Rd2vK+sa04SAKePHcMqcGWSmdl8A1FR+TKCtiVkzZ2DoGrsH&#10;8RjnpEJ6exdKKdUWlt+6+Ka7HuyvfXFOwYlC8BSC/KCtqIwoWiwbgcCjQZomSTcEEtoQPAzqvkUV&#10;FYcl+DZSvF7y/KUKMTqrS6H+fNq5539zVPo+RFiVW3iCkuoaFJ+nB81JREHYjlVheaXocHd+FLTQ&#10;hXjzusbKboWjd958jtdN0uMwCMGigMycHHQ95qho87fS2tyCy+smOSWFSCRCoLUVVExbwYxG2bSl&#10;jKbmIA6HbuXmu4//zbK3EhYbjAd/Ts/5fFWUhO5o3ZqgwJCk6kOefm1NE0fHS+MzEhwaw5BbeL8Q&#10;6rqhntdmK2oiNo2WIsEbiUNqGA7iivMW3Xygqua26rrGZCFgbF42Y/NyaPT7QZlML3QghcYJc6cj&#10;EUSisLd6gJ0D7XGHTDpeXn9QlFxy812L+2r7UGbepgJDzooq2BHsTSMMsXzsDF2QbUhcEhvUGiX4&#10;m9vheHbBvn2JKT47BFBLl8rX5x2/AUg0i2nYQh69YNGifQnud9SxIj/fo8PlKPmtWMFVJyygsd21&#10;29oe+9MFFDm1jglsf9imJmqT45RXfLOu8jHoCDKvIM7UYCkl3qQkPMlJCAQKhWVa+JuaaPUHCIai&#10;JCc5QQjCEZN3NpRi2zZ5OckP3f/suv9J5P2IB3/KzPuf6rD9p0T0laQJ8hyCFG1EyaD/WFRZ/pVE&#10;jGcgjLphKJ440SnaguXESr6HhaiCikiMpyRB9uGwGIaD+PJ5i35cXl37k4raBqnrOsdOLmBCjkQT&#10;GhPHF5KZ0UkRoBRU1EHLAAmhuoSiPDDakyfCUVVbr+zJX7vx3o6iwQfBqPHlRMY6NbKN2AtZE1WU&#10;R+x+jW6SJsgyBOmaRAgaETwubPHwuVVl6xNyI0YZr5SsOEkiXyKxxXjfP23ReXcmsL9Rx8qCgsnS&#10;5mrgq0A3/olmM2YMmizVQfMgBOQZkhyH7MjHiSrF9oBNVClSNLnxhqbKub/93sWTNNt+oS8K7a4Q&#10;CJJSkkEI/E2xRzIlPQ23x4NpmtTV1FJe1sDe0npMy8bh0ElLcRMIRvC3hklL9ewr8I2bkgjxnaHi&#10;wdS8G2ss+zcj6cMlocAhSdMTUB0giBpmdMxnamr65vFPEEbfMOQWXCIETySir6Ct2Beyu5WnDxOH&#10;1TAA3P39608MBM3XzbYyXagwHk8qU47KweV04A9CvR/y0sCpAwJaA1BeN3AxYEE6HKyts21hNgf1&#10;877w/TteAPh5Ss54bPYApBuCcQ6JJgQRBRVhi7oB8od1AZm6INOQuKQAxHZQjwtNLDu3rGxXou7J&#10;aOD1VSvPVYpHgJFSikQR4uennbv454kY12hjeWGh22fxZeCbPXcHYaWojSrqTUW0x7uUognGOiXO&#10;Ln7vxqiiNGJ1pJi7Nen3fOPk+bawn0b1z2J8EKnpabg8saLn+ppahABfagqaplNbWcUH2yo64ggA&#10;ZkQRDlqAUIWFvicL1qz/wtJDWwfbgQfT85fWRK2fDOdcDUGBU5JtJHiaFeKniyrKlia20x6XGM3O&#10;AUryChJegVodtSmL2N2IrIaIw24YAH56xRU/2bdp69IxxxxN9rgCjiqA2mbY9u5uwm0BimbPxO2C&#10;gjQwjNjuoaoRmlr777OnaykYFv/83Hfv+tLtaTlLlElHUZ8hBZOdErcmsLJSiR4ziUiKi0BTkKo3&#10;t2PW95344pWQaUgyDHmwOnI9sMzUxPIlZWXlibo3icS25csdTV7vNEsIL8JOEjHSskFhQxglW6Vm&#10;NxNlz2gFyhOJF7Ozc6Ka8T/AVXTJDFKo2O4gqmi2VK+dt0NCoaGR3mUSa7EU5eHuCzHn5GxccwqR&#10;yfGzr2fmZKMb3fWCTNOkrrqWDe/to7UtDMQ4xsIBi2jYJinVWZ2a5pv91zVvHtbajAczcu+viQzd&#10;DZ5lSAodsp1LKeEI2NjTzqus7C0LmSCMqmFYlZd3qkK+1t/nU3/2UyqeeormzUPPHG2zFXtD1rAC&#10;1Epx749bq28c+pmJx9dnzW6MBsOpmmHgTPIQCYQww7EXxeF2MeW0E3F4XHhdkJ8BugYRE8pqIdxP&#10;nbCUMD4HHO3vYtQUtdseWHV7pKL2tz3bzbzpIpwZnl59REMmu5e/Rcv2vp89TcTICbMNgTu2urSB&#10;10A8bkj11GfKy4esT/BfDA8KxOr8/LNsxLeFYjFdGA0CNtRGbRqiCqsPR6yEjlWtaJ8OGk1FRcQm&#10;2MUgCEPDu2Aixvihe4QNwyApJRldN1BKEQoEqK6p44OtFYTDsZTUcMAmErJxubVoVpb7hr++vPGP&#10;Q78Ticfv0/IebTDtL8Xb3ikEY10jjiMMDsWyRVXll49W96NqGEryCp8B1S8HzInPryBl1jHs/9vf&#10;2fmrX2O1DY1y3AbKwhY10SFuHQTLbmupHrWbOhRcd84ZRzfvr9uOrfr8LYQUFM48muwJsSy97DTI&#10;aKdPagtCWX3/wem8NEhtb6uUUrueXC8aN3YmNBR96QyyZw5cg7Trybdp2DCwtyhVE2Q5JCkHl0eC&#10;KPCCUuLx7Mqc5XPZ+EmU5Dzi8XRRUaozYl4llPo6MPngcVNBvWnTELW7icu4ijJJmTeBpKJspKFh&#10;ByPI0hqSX9yKMK2YQYjaBHsUnhpj03DPH4/mG4JGkwCXy0UoGMtX2LOvjvR0L9GIRU2dn7r6NpRS&#10;RMM2wTYbpRQZGe6N1tub5j0BRwTxH8ADabkr6k11/mDtDsZlcg1J/NmnI4JCqNMWVSS+SBdG0TCs&#10;zhkzw5b2BwNd45SXXsQ3NVbLEywrY/utP6D25bX9Ne8XzZZNaXhINRAN2f7q3KuOEA3hWz93blFT&#10;dcudCuXWhKwVyAZb0BxqabvZDId9AEmZ6Uw6ZS5SSnQJhVngbtc2aWiF6ib69MJ6XbG2Bx/Whr31&#10;7PpzCdgw/fsX4U3vvVvoCqUU2+5+jkDd4AzlhhBkGIIso2uxjtiuhP2z1rS0py/btu2QBw8/jViV&#10;O3a6EtYNwOV0ESNqMRW1pk1z1yw+TZK+4GhSjxuP0+fp822MNrdS/dtV+HsssGSaG8+JRRhj03qf&#10;NAAEguS0VNxeD3VV1URNk9fe/LiX6zccsAkFLKQmyM1z/d/Dr2z63yFd6BDgd2l5rzaa9mkDtfFI&#10;wfh2t+yhhIBNLZXlcy8bBUM6at+kJL/gXygu6+/zzNNPZ+7jj/U6XvnMM+z4yU+J1NYO6Xqmgv1h&#10;i4Z4SZikmnhbc82IhVZGG1efcPIrbU3NpwNIQ2PiCbPxZce28z435GfGJn1/MOZe6gtSwtguhsSK&#10;2nz0yKuMXXICSdneAa+vFNgRi7JfLKMm3Ns33RcEghQdUjWJT+dgiX8jqKcQPDxaq5xPM9aCHsot&#10;uBDBt4FTDh63FTSYitqo1Ut60j0pm4JL5mF4Bl/pl5W8h39d7HUQDh337AKcM/NiD88QoOkGKWkp&#10;ONoV2eprawkFQ7y+rvNVsxWE/CbRqCIlxbk/M9Nz+h9Xvb1vSBc6RLgvNe+9ZsvuM+VZE4JcQ5Br&#10;SPphsRh1KLhxcWX5vYnud1S+zqrCwonKUh9C3+xTmsvFKS+/hKeoC0VEdQ3OnGwAos3NbL35e1Sv&#10;LB7ytRtNm9KwPShJnyXsSUtbao/ojJqDuOGsc77QUlH5mGXZEiA5J5NJJ86OvbQy5jIKR6FhEKKE&#10;tCTISesMTJd+1MzYKSn9PgRVNXV43C6SfUlE6gOYv3+O/RGLliEyIGoitqpK0gQ5hkQXYrsS9q2L&#10;KypWDKmj/0AUp6cn4/JcKZS6hi5UGUE7lm5cH7X7TNdJnT+R3LOP7aYsOBDq91VQt3wDzqk5OGfk&#10;IYyhE8c5nE7SMtMRQhKNRGlpaiIaiRCJWqx7Zw/QvksIWhi6tDOyPN//x2sb7x7yhQ4hfpua91GL&#10;ZU/uekwKyDUkOQ6BdvhFMBuVsqYsrqoa2kp6EIxKhERZ9i30YxQAjvrOt7sZhWhzM+sWLmTztddh&#10;BQIYKSkc9+c/UfjFoYcB0nTJNLfe6e/uBw5bS7gwymjhvpdeWJaVk1HgcLkbAFqq69hc8gptzc1g&#10;Q2X94EYBoLEVdpVDqJ13NOBNoboRGpp6nxwMhSktq6SmLpaI48jw4LhuCZNdGhNdcfC6dIGlwG8p&#10;KiM2WwMmdVF7mlDiuZK8gvUl+flHRKznSMPywkL3qvzCn0qnu1QodR9wtCIWGP4waLEtYFHbj1FA&#10;k2QtmBG3UQDAY5DyxTm4jiscllFwe7ykZ2aiFDQ1NLHlg11s217Gjg+r2LK9AttStDaZhIM2GRnu&#10;96ekpiYd6UYBQGB3myO9Eqa5dfIdclhGIWnyZPI+m0jpDdKEkAlnWU64uVtRWFigW2oP/ShSJU2Z&#10;zMkvrEZ2SV/bdsutHPjHowDkXrCEY/8Y0wu3o1HeOONMAnv3DmssNVFFWdjq++VR4rrbWqt+P6yO&#10;DyOumnfSw8FG/1cOOnWyjxrHmGOmDrkfrwfaAmDbUfx1Ozhq/FiyMmIcTsFQiG0f7iUSjaBJyfHH&#10;TUe2uxSi9QG0PzyHrWJpw5WRfianQeDTBEe5Ylq6CnHF4sqy3n7F/1AUp6cnC6frJRAdugMNZsyw&#10;BuOIo6WcOon8c+LXoLIsi7rKahQKp8vVjdhuMBgOA68vGZfbhW1ZVJRV8e57+wi3p8wpINxmEQ7a&#10;OJyamZfru/yhl955Mu4LHGb8NjVnV4sV45BK0yXjnSMLLhspKZy1YxuN69ez/Qc/wr9jRyKGaUvs&#10;ExZWViZM0S7hOwbdsr9PfzKFQjD9V3d0MwqN775L2WOdOiVVz62gZevW2OAMgwnXDZ8HLdsQTPfq&#10;+PraPQh15bA7Pox48J23rkwem3uMw+NuAajZXcrm51/EX1M3pH7aArH/bTOCrRQf7yml+Ml1PP3w&#10;q6x/exuRaCxObNk2La2d2WJGhgfrus8hNchzSGZ4dDKGUdHptxS7QyZKgUA9uDKncN6QO/mUQrjc&#10;9x00CiEbtgUs9oSsuIyCEJB+XNGQrtfW2opC4fZ6SMvMQIiBf08hJC6Pm/SsLDKys3G5XUQiYWqr&#10;a9j0wYEOo2Db0NYc2yX4ko16z7TstE+SUQCwlUgFyDEkR7lGnnEUbW4mXF1D2gkncPLqEqb+/Gfo&#10;Pt/gJw4MaQv5O5XAhX5CDcOqwsJ0EF/v7/MxX7yctBNO6PjbjkbZdsutqB75lvWvd8Yms88+e0Rj&#10;cgqY4tYocEh63Lfjf+HLnNzPaUc0fvfii1v+smlDii8r9V8CgRk12fnmBna+vh7bNIfUl213Jma1&#10;1AVoawrSUOZHdflJAoHuK0gj1YX9vctoTUvGIWG8S3KMVyfLkEN6Mv0W7AlbAF4peWF1Xt6cwc75&#10;tKMkP/9yFFdCrFZnRyA+gwAxGcgZHg0jNWnwxgehoKmhBdOycTpjQWqH0+jVTAhBks9HRnY22QW5&#10;pKan43A4CIfCNDU0UFVWxQdby2htiz0rlqloazKxTUVmtnvtv9/bmvnEE68MUJp5ZCKqVHKuQ9Kf&#10;fvxw0PrRhwAIXWfc//s6p772KgWXXjLIWYNAceLq3IJLEzA8IMGGQZn29UCfT6UjK4vJ//ujbsf2&#10;/eGPtH7Ym7xTdZncHJmZ6MkjtqjkOSTTPRKP7OTRN9E+kbuGg3jgzTe/kJSfuUgz9DCAv66BzSWv&#10;0FQRP42KbnjRHbHMpIMGuq0+xP6N1TSUxlJU95dXsb+iCquLAdcNie+axVRNHkdYgUPAOKdkmlsb&#10;EmtkY7uLBFSyLeSK4uwxidSR/kRhTX7+WBB/gNhOYWfQ6rMorSdcEia5NSa6NDRDRxtCjKC1tZWN&#10;m0qpq2vriEl4fd0Lw6UmycjJJiklGU3XCAeCNDc1caD0AO+u/5A33tzJunf3Ud/QhlIQCli0Npvo&#10;DmHlFiZd+/i6TWcO5T4cKfhzWs7l2Q7NKHQk1rHi/2hnt7+dOdnM/O29nPDEcpImDZ/NXQl+XTxx&#10;onOk44MEGobVOTlehLi+v8+nLv0JRkpKx9+BfaXsvve3fbZNObaH7kyCmPPcUnC0RxMHXR8CLk/k&#10;9utw4IFXXln1922bXUmZGU8hBbZpsvud99n+4huYcfiKpWbgSzsKd1IeKXlJOJMMkAIratNcGStC&#10;sm2bsvJqNm35iIbGTsEwISD/spNoPP1YqqMxMj63FhMvn+rR8Ma57y6P2FREbFDkCc1+sTg3d6S8&#10;RgnFnbmFZ9yZkzNwXu8IoUCYigdRpJgKPg6aDCZwaIjYbm2GJ5ZsURu1+UgziPeRNi2LV9ZuIxw2&#10;KS2rp9Ufcxk6nA7kwcpdAalpaWhS0tbip7aqmtLSSt5/fw9vvbOHsopGWttCKFsRClj4G6KYYUVm&#10;tqfYs3WH85G1Gx8YwW05bFgLerZTvzEn0TxHQNvOmGEwW7rXBqWfcjInrSpmwg3Xd3O3DwHjRCB0&#10;1chHmMBJsSS/8FaU+mVfn/VVs/DuF75I/Wu92TJSZh3DScUrO3Iqw9XVrJ09l/6IkTLmzyewbx/B&#10;srIhjbfetCkN2VFp2fN+EKg9pBzvo4Vb5i8ZW99a+VY4EMyH2PY/+6giCmdOiet824oQbK0gHGzG&#10;iphITSL7iB+kJvuYUFSAy9m5OAm1Rtj1u2KyggEyu9ArNLVX08Yj45rnkO0uP7XaX1lx3mgU7gwF&#10;v87Jv7zBtu+pt8lxCwLZhpj2v6PET7MqP/86pcT9ENsptAxyv7KM2L3SRUzo6kA4Vsdgpboo+NoZ&#10;pKUPvMtWKF5YuZm6xka09h1ektfF2Wcfh9PlpKGunkgohMfrxZPkpeJAFVt3lNPi777YsC1FOGgT&#10;DceYj1NSXKXJaUknH26Oo5FgdU6O15L6wwIuHo3+U+fM5sQVz1H57LNU/Ptppt/xS1x5ed3aBEr3&#10;s+O226h98aUh9q6qTMFRSyoqAiMZY0JUrl8YMyZf2Wo5fQSdNZeLOf94BCO1U7UsVFnJnvvu60WB&#10;kXLsLI77y0PoyZ1b2Yonn6L2pf5vTsFllzLrgd8jdZ3GDe8OLF7QBR4pSNaFFgWjONT23OBnHPl4&#10;c//O5veqKn4zf+pUzFDkdGXboq2hidq9+/FlpuNwD1zoJKSGw5WK4UxG6gKlonTdrgkEWRmp5GZn&#10;4vV4uhX16A6N7PlH02BJSj+qACHwSoFbi1VCuyWEFAPWl7S2V+wm63Kiw5ec8lirf9UIb8mw8Kus&#10;3Esu8vkeGSvk9RM1mTRVkxRKYdRZXLLE41q2OhBIqK/8hcLCSbbNU4BRGbEHZLpN0QST3RoZhsQG&#10;9kds9odtDhYth3OS2B0IMn58DmKAqqsPt5Wz+f1SpBTo7avigqOsvQAAIABJREFUSNQkEgxTUJiN&#10;Zug4nU7cXg9VFdWs37iXYLAzHqVUrCYh2GpjmQqpQW5+8h2Pr3tvyft7DgxeJn+EYnVe3hxbaKsF&#10;nDpa1zD9fiZcdy2a08mOH91G2bJlaG4PKcfO6vjNjNQU8i+8kJRjjqFp40bMlnjVXEWSENL/mL/l&#10;zZGMMSE7hpK8/EdB9Ek0NfnWW5hwQ28Pk9XWRsUzz+LfuhVhGKTPm0f2uQsRmtatzZufOZtA6f5+&#10;rz35Rz9kwrWxzKXGd99l283fp/Xj+AWOTDigSz6/qLw8LoW5Twp+ljWmuDI/e1FrO1eNEJCcl8PE&#10;42fFXc1q2xbRUANmuAmlIkydNIEk7yDSBgr81X4++mMxWjhKthEjaNPaH/hmU1EZ7RSD6QvZhmCs&#10;UwOlrl1UVZFQV8Qvs7PPkUpb5BLCkKiID7UpS+gf6dIyhRAZO6P8X7rG3LQ+JlUb2GdbWyxf0vwb&#10;du1KiO7yctB8eQWvASe3WoqPgn1HFVwSxjo0kttX99VRm4pwd2I8ze3AOHc6mw/U4HY7OeH4KaSl&#10;dQ/5KQVbNpfyzrpd2LYdM+A+Dd3R+X1POnEKmRm+WLZROMLG93ZSVt7UcX4kFKOyOHhpKQVjxqRc&#10;+knLOOqJVbkFlynB34lTv0Nzuzn6p0upWb2a2pdeHtK1ztiwHmduLi9Nm97hUspccAbTf3UH7sLu&#10;/GWm38/Hd97F/r/9HWXFtYluNKzo1JFoNozYMLQzqL7aV1991Szsf/gRshacgXvs2AH7VZbF+//v&#10;f6h5oU+JWQA0r5f5a1/qdiOVabL3wT+x6667sdtZSuOABepOf3raTz4NfD5LkwvTNRXdCyS3ZaRS&#10;5XZitT9QuqEzdvYxpOVnD6lPKRVH5Qn0OPeYSkHZGzupXLkeDcgyBDkOidE+4QYsRa2paIjaffqL&#10;sgzJOKc0UeKzi6rKhl4C3wO/zMr/ekSom7KFmDpWDpaQOTA+tK13m6ur5i+FET8rJXkFNwK/sRVs&#10;D5q92IIlkOuIicVLYhXPpeEuhlWAd3w2aSdNImlyLkJKgoEwL770PsFAmMKxWeTlpGPb0FDfxu6d&#10;VTQ39/AyCEhK1tHadw4CGFuYTmaml0Awyo6d1aAUZlQRbDWxu/xgQsC0VOcf7n33g1HS1x59KBCr&#10;cvN/jBA/Ic45MeXYWcz87b0kTZrE5muvo/LpZ4Z0zbmPPUrmgjNYf+llNLy5ruO4nuzjxBXP9RmE&#10;btm2je23/pCmjfGUK6iHFlVWDFvxbkSupOWgOX0pTwN5vT4UguMe+jOeLgagcf16Nl91NQcefQxp&#10;GKQeexyiD3rawL5SNn3jG9S92i9jNxDbjWSd1T3hQUhJ2gnHk33O2bRs3ky4Oi6jKUHMdwaDi76c&#10;mrL20ZaWhnhOOlJxlsNzHXA+gCMYIrWlDZWRSsiysW2bxvJKGvaXk5SVieGKrwBcKUGDHwIhSPYw&#10;KDeMEJAyLoPsU6fTvL+exno/NaYiomKrX7cmSNVjFBkeTRBVMa3hgwjYClMpmaKLC76S7Hv1Ub//&#10;wFDvw4Pke07ISnrgFG/SwwVSfP5oTWaliYEcLPFBV6KgwpP0+c8EWh94ZQSpEc/njJ0ghXoCcJRF&#10;YuR3XZFlSCa6Jam6BAXlUZt9IUUkVvyBb1oBhZ8/iYz5U3Bm+jrdEIbOuKIcGhr8VJTXU15ex4H9&#10;tezf10Ao1DdvZDRioxsS2V7z09wSpLKqhdr6VqKhGANqOGB1C/X5PBoz/WGOqml5a2Ww9bC4/UaK&#10;5YWF7jKP7x8IcR3xGAUhGH/NNRxz/304s2OLq6aNG2naMLTaMt/0aaQdP5fWjz6iacMGIFYVfeyD&#10;fyR5xgwArECg26LamZ1NwRc+jzs/n8Z3N2APmFwiZnwhNeVvj7e0DMutNyLD8LXcgqsR/L++Phvz&#10;pS8y9mtf7fjbjkZ57ytfJVJXhzJN6l97naKr/gfN5UJFTaqeX0HjW2+x6557+XDpUoL7B54H0k44&#10;gel3/qqbH3XLjd+l7uWXST/pJNwFBYz50hdx5ubS+Nbb2JF4FnciH8XXrkj27XvM798a1004AnGm&#10;M+lXQIdFFoC32U+SJgl4XNi2jRU1qd97gFBbgLTcrMFn+nbYCnzthKzxeKQ0XZI9ZzxJk8fQsLmU&#10;tqhJTVQRshVOKXHIWLZYpiHxaQJbQLh98mmzQRc4PVJeFq9x+A2F7lOS3Zed7vbdU+O2/4Cljk+1&#10;hDtixqRh601FkxUrsGvu8s+Q4IjzHriEoEWpjIA7adHrgdaH4jqpB5aCHONLeh7BhFYrtgs4iCRN&#10;cJRbJ6vdBee3FB+HbJraYw+ecZkUXHYiGadMQU/qO26k6xpFRbmxqua6llgsQRdEI/3bsWjExrZj&#10;AWUrCmbEJtRmEQ0rVJdaCikFkw2YWNqIEY7iEEIrCbX+eTj34XDihTFj8g1LrUZwzlDOC1dVoSwL&#10;39FHI51OUo47jsp/P43pj38OduXmkHPuuZjNzdSseZFJt97CMffdi7uwELO1lR3/exubvnUN0cZG&#10;0k84AemILeCEECTPnMnYL38ZKxSiZfMH/SXmaFLhfazV//xQvttBDHvxtCI/36MrsRfo5ZNw5eYy&#10;/9W13Sr6Pr7zLnbf00kC6MjI4MwtmwFo+eAD1p3bp359n5BOJ6e8+ALeozpT3uvWvsKGL10BgHvM&#10;GGbc+SsyToux5Yarq9l26w+pWb06/i+o1P3+jLSbP2mupXY3Ug0DGP3WnAyqDb3DvSSkIP/oo8id&#10;MnFI1+pJ/z0YlILa7RXse/TljnV2qhZzMXWtTu8p4Trdo+GWwi+U+MxAetM/9+VcIAV3+6QwfLoc&#10;p7VfxEIQsm38JkRQfb5HTiGY6Y1/naSAjaaFreQfflJXMWQ3Skle4TdBPagUbA/Gith0EdMGzjJi&#10;FlcpKIvYVEdjRkP3Osk5bzbJg2ho9MS+fVW8s/4jlK2wojZtLTH9g+FAaoKZZpSUms74e5ImGm9s&#10;qkofVoeHCavy82crJZ6li8rdUJF+4jyOf/IJhJTUrFnDe1d+Le5zU46dxUnFKwlX1xBpqMc3NUZr&#10;0/DW22y9+XvdaIC8Eycy485fkTavNzlA68cfU//6GzSuX0/jO+t7ekhsJdTcxRUVQ866HLZhWJWf&#10;/zWlxF/7+mzW739H3oWf6/i7bc8e3jzr7G4+/9Q5czhxxbMAlD3+OFtv+l7c1z7qxu8w6Xs3d/xt&#10;BYO8eeZZ3YLUQkrGXPkVpvzwB2heLyjFgcf+yUe3394rf7hfKN5SGpctLi8fWi7sYcTPkrOvEEr8&#10;Y9CGUlJblE9jKNQxSetOBxPmHYcvY2j8+xk+yEqNe9OBFbXZV7KJ+nXbO44ZUpChCzJ10a4rHctS&#10;iipI1kS7RKLasKiyopdM7M+TsyY50X6TrDGjwKmN1cXA9TkBS9FoKZos1U2UZnaSPuTCnh0R0/wY&#10;hCGI6IiQQ4haQ6lyIUSvfb4NPpfAUSRlIFOKU5RSRshWBO2Ye80lRccLaSpothRBWxG1IaoUSXPG&#10;k7pgOrgcqCHSkBw4UMu6dds6solCgaFnAksNZocieBq6xyikgDFucr5SXV0z5E4PA1blFV6sUI8A&#10;A4uRxIHJP/wBE667FoBtt/6AA48M/upBLHD9mY8/QrRvuyMNDWz/wQ+pWtH/Aj93yflM++UvcKT3&#10;tsEN695i6803E9jXmU2tYL/bjExfUFs75Cy64RuG3ILblOBnXY+5CgqYeON3urOiKhULsKzrnvST&#10;u+R8jn0wpt6385d3sOf+38V13aTJkzn5hVUdWyuAD5f+lH1/6nsn6y4sZMZdv+7YPWz44peoe+XV&#10;uK7Vjhoh1JfOrah4cSgnHS7cnpzzolKcFW/7qNdFVVYawS46oUlpqYw/aTYOZ/wEtFLEjEO39Pmm&#10;Niitxt66HxEMQ2MrKhxFOA1UuxWxoxbKtBAivmpLgXpD0WvSndD+b8hoMhW7wzHf+VinNizh9s0h&#10;mwpsfFKQpQlShcAQAkXMsB28s6kCfIkg7pcCOycFc+oYzIm5qFRvXFb5jde3UlZeRzhoEeop3jAI&#10;hIQZyiatqu9krHRNvnhtU+XI+GtGGRuYY9TmVd0B3EiCMjKlYXDSqmJ8U6diBQK8efbCuEk/T3tr&#10;HZ5xY6l75VW23nQzocrKQc/xTZvGKS92JuTY4TC77rqbvQ/+qRtjBBAW2GefW1n5+hC/EjCCm7Mm&#10;bUKK6QpvAooAPOPHc+Jzz+DI6K4JW7ZsGVu/e3Ov8/Mvvohj7r8PgA9u+DYVTz41+GANnZOKV5I8&#10;fXrHscZ33mH9xZf24lvqCulwcPo7b+PMyeblmbOI1A9ZjtgWSt2ZWZV325EsU/kzX/ZJArFu8Ja9&#10;EchOp8JhYB9MhxOQOW4MY46bPqRVtBEOMbZqL8auMlRFQ7+FiUcSysIWVdGYK2e6R2eotiFiw85Q&#10;LKPII2GqWz+kwi3K0FFZPqy8dOyCNKz8dFSKF6Vg795KtmzZh65LLEvh9wcJNFvY8asdohuCY4Jh&#10;kuoHrpnKNrSlVzVU/HSk32c0UJKbWySktkwpEk7W6Js2jZNKViINg6aNG3nncxfFlVY6+29/IXvh&#10;Qnb8+CeUPvSX+C4mBGdt/QAjLY36N95g683fJ7i/Vzq/QqgvLqqoWDbkL9OOYQef/xFqDH/Fm7xb&#10;Cb4IEG1qouLfT+MuKCBpSic33QfX39DnRJwyaxbZC2Mxn4onnqJt1+CaOeOvvoqCSzqLEa1QiI1X&#10;fIVIw8BJRMqykIZO0uQp3eIcmstF5hmnE9gzqIUXCDE/4Gs990jOWjrTkfQXBMPiGjLagqS3tGGm&#10;pxBunzQCTS3U7i3F4fHgTu6fmM3R3EJyaSnZGzeRvf595L6qmKTcJwSGENSaChuIKEX6EN00moAs&#10;XWISc/9YQMoQ+KJGCmHbCH8IrbIR/aMKjA270d/fQ+OmvVSUVhO0bVqjJv7mCEG/NSRb7XZpzK31&#10;4/IPnvodstXpn3cnb10Rbk0Il3SiUJJXeCFCFAODBtGyzlxA2ty5hMrL4053j9TWIjSN9JNPwpWf&#10;j9nSQtPG9wY9zzd1Kmnz5hGtb6C6JP6krtTjjqP0oYfY8eOlmM3NvT5XcNviyoo/xN1hH9BHcvI5&#10;1eUrV+UV7KRdiDxcXc2mq64mc9kZTPvFL/CMG4sd7jt2a4U7vQG2NTgjqGf8eCbefFO3Y7vvuZe2&#10;PXviGuv+hx/BN31at2Oa18ucRx6m6vmV7LjtNsKDu0iPV5Z6rzi34LrFVeWPxHXhQ4SfJ+dcjxpa&#10;dkVfyNlfSabbRXVeFq3BIFY4yt71mzjgdDBh7ix82RlowRDeqmo8lVV4K6rRAyOqvh91aB4P1gBj&#10;jKXOSppMm0ZT0WKqjkKyeCHaSQQjtqImatNmKSa6JMYhUobvCRmIkBuIkNv+d0QISjWN7bpOpdQI&#10;xLGlSfEazNzfgDTji0dYIBqV/a+/Zuaf8PW6isFnxlFG8cSJTtEW+DWo6xnEO2IkJzP9zl+Tu+R8&#10;IEYo2bRxI7UvrKGquGRQ99Due39L5hlnkDpnNpN/+APqX39jUK2F1nbOpOSZM4fwrWDzNddiR/t2&#10;XAjBO/6K8juG1GFf/Yy0g5LcgiuJVQt2g+ZyMeGG6znwj0f79J2ln3wSJzz5BACbr76GyucGYKUQ&#10;guOX/ZOMUzur1JVp8vYFn6V50+a4x+oeO7bbtsuVn88ZG2JJLlYwyO7f3MPePz4Y1zZQof5phFzX&#10;nN24p7fJPsS4PSVvrrLtN4CEMCseRCAjmSqPBz0aIdOyyLZM8pVNcj8PZaIgdB1Xfj5GaipmSwvB&#10;8jJUNLZ4EIZO8rRpNG/+IO7+iq6+ilB5+YCBvYMU1xBzB03zDG/NFLFhR8giaitcMkb5bhxKv1Kc&#10;aJGSUqmxT9Oo1SRNPUr+8pN0Ju4emsbHQXikaE1R+rhvtJQdtp11cfaYo4RmLesqdtQfUo6dxTH3&#10;39cty7ErlG3T9O67VBeXUFVcQqi8vM92SZMnc/LqEqTTScsHH/DWkgs6ntu+4Js6lVNeWoOybV46&#10;ehpm64iZVgJSqDkLKyo+HGlHI35il4Kcl5f/Tjw/QFd4xo3ltLdi7vCBgscAY77yZabf0ZufT9k2&#10;Zf98nA9/+rNevEvxoPDyy5lx953djtW/8QZbvvNdQhXxcICJvQj7K4dT3P725NwTlFKrgKGlEvUD&#10;gcClgU8KvBp4ZWeW0GjCO3EieRcsIeO0U0mdPRuhd07MyjRpeu89wjW1ZJx2KlZbG6/M6ZWc1C/m&#10;Pv4YyTNn8saCs4jU9i+NuyNgcjAmO92t4R5EHrY/BO2Y/KalYmmw07zDk4E8lDCBBqlRpUlsh4aj&#10;tpWQzbDU+QDSNbH22qaqw0K3XZxbcImQPIQiZfDWMYaGcV//OvmXXIzmHozyRdH8wRaqV66kurik&#10;l8ei6OqrOPrHtwGw6+7fsOvu3/TblXQ4OHvXToSu886FF9P4zjvxDLf/oSG+ubiyLCH1JAl5Wlfm&#10;FM6UUq0HBmZp64Ez3tuAKzeX8n/9iy033tRnG2dONvNfWduNsrvyuefwjCsiZdYxQGxLVvHkU1ih&#10;EGZLC+VPPDlo0LOvfg/C9Pv56P9+EW/qma0E91ioH4+U0XCo+L+U/Nm2ba0GModzvhDgEeDWJF4J&#10;Hk3gEeKQBk7dY8cy6eabyLvowo7Uva6INjeje7wIo9NQRJuaeGnajLj619xuztq+Fel0UrXieTZd&#10;dXW/bWuiMUI66KDkGOK36YS/nfcIIFWXTHTF31fqnNmM+8b/o3nTZprf30TLli1YwcMTswkrhd9U&#10;1JlqQH6rnkg3xNvXNlSdNIpD6xOr8gp+qOB2hjG3uQsLOeXFNUPSf2n98COqioupLi7Bv307QkpO&#10;eOoJ0ubNi8urceprr+CdOHHQxXEceHBRZXn/D/cQkbApYFVuwU1KcNdQzvn/7Z13eBTV+se/Z8r2&#10;3fTeKQm9WigiUqWpWFCvSlERFQvWn11jRxQFO82rXq9eBSvSBEGKqCg1IBAgJJDesy1bZub8/liy&#10;yexusrspSNnP8/DoTs6U3Z2d95y3fN+Geoe63Xvw28RJPscM/M+nMtkL6/Hj+HXUGIh2O5Kuuxbd&#10;sp8DH9E4WQ409bXf4kWInzRRdty/n3oaPee+6tZxKv7mW+TcP6fFjKcmnAShj40rLv4fabcOEi3z&#10;oj5uH4CAHJRKAqhYAg1DoCYEataVO0/+wZls/KSJ6PXmfHC6xsC202jEyY8/QdmaNajblwNQCobn&#10;ocvKQuI1VyPppn+BVanwU3pg2anRlw3HBZ83Sr7vufOuZl1KZtE10wdcqbN9dVybpAEKHSJKT1Ua&#10;R/AEnZRMQJ83o1Bg5L697gcUFQSYDh9G+bqfXDPQfyjTS6Su1ZCdUjgkVzMhB5Vgpy4XWgMqBlad&#10;mvS8u7Q0/3Rd29rk5C6SSOe2VSo7acp16L1wgf+BPrDmF6Bs9WoY9x9ArzfmgdVoYDl6FNvHjoPY&#10;jHxF/6VLEDdhPCp+3oid06a37rslWBVTHH91e2ZMtovsNgBM1Wr2SYS5hSCw5RsAiFYLEq+9Fnx4&#10;GAoWL/HMw0X8pInoPOf+xg2UYs9ds93LN9Pff6N05Y9IuelfYBQKmA/nImfOA34f5HHjxskK5EAp&#10;ds+6E1Vbt6Hk2++QcNWV4AwG6Lt3h2S3o2ZHs8W2TQkDyLVHdYZLbtaE//pfi7EmwI+h1YxRhm0C&#10;pVlNM5GUBNCxDMI4gmieIEHBIEXFIl7BIIpjYGBdUtg8Ie1uFHiDAdGXXoqUaVMRM2oUKjdtanZs&#10;p3tmo+fr82T1KCXff4+dN09F+foNsgpOKkmwl5ejcvMWFH3+BTTp6ShbuzYgifXU6dMRfkFjx9DI&#10;oUNQ9NVyn8FoSgjKT1UZU7iylXStdCcBgJ5lYJEo7KceogIlAXW3o6IIXVYW9D1c1bCEYcDpdDj6&#10;+ny3i1MRE4OLvl6BqGFDoU1LA6vRQDCbO3RlwRBAwbgmF3qWIIJzSZnE8QxieAKD67UjScm+H0kY&#10;5U0GvX56eLj4qdFo7qgc1nWJid1u0hmeBsUnBAhsGdkCpr//hr5HD+i6uhKY8t5+B5ZjeVAlJfl1&#10;M/Hh4Yi48ELET5zg1jhSREaC02pRuekXn/vos7IQOXgQtJ0yoE5OcvVfCMY4UKykWvV1w6vbV6Gh&#10;XZ8Ma+NTe1JG/DVQ3x5hGAz9eQN0WZleMzlFdDSGbd4kWw2c/PQ/OPD4E17H6frY/6HTPbPx2/iJ&#10;MB440OI5OYMewzb/AmVcnHubZ+V1/KSJ6Ld4EQCXkNXmwUMh1NY2mwngAysBXpa06vkTjh4NWOLV&#10;H18lJ6sNQBJEMYESkkQpiQdBsl3EEInSwSrWT8lvB6Dr2hXJN9+EyMGDoO/Rwy2b3tLSOH7SRFdx&#10;YxOfVd577yP3lVfbfTY89Of10GVluTS1Tp2v+OtvsO+++73GUgrssgruSwhWJsMXdkqxv4n4XBTH&#10;IF3J+HXXNeS4N+D5+xj46SeIGe1dxygYTTAdPgTjvhwY9+1D3b59sBw9Fqhcc0fhAGABRT0I8ijo&#10;CQKSB4pjAJoPDhIiECKZAECkbK3E0hLCMFbG4eDAMP0ZidxGCaagnVsU8wYDhm76GaqEBNhKS/Hr&#10;iFEQTCboe/VC7JjRSLz2WmjS0wI/IKXYOXUaKjZ6T5S6PfsM0u9yNV0TjCb8dctUt6iePwjId8bI&#10;sBs6Qran3f0IaxKSrwboN4GOjxo2DBf+73OUrVmL3TMbVWJ7L3gLSdc39ra2l5Vh2/ARcPpoWKGI&#10;ikL6rDuQ+6r/LK2e815Dyi2NrSPs5RXYNvwyOJvkAzMKBUbnHnLPZg8+/QzK1qxF/2VLcfjll2Uy&#10;uS1CcRSEvA4ibeaAejvHmbQMUz8iP99GAfJjYmKUAogWgSgCRFEgmkiIAsPEUolGESAKBNEAouDS&#10;pGqXAHN7wiiVGPDxR4gePly2fduIkTB79LYFXJlgw7b8AlbTqEZQuekX7Jw6LVCXXcA0ZJ3V7d0H&#10;4969SJk21f23PbPuROmPq7z2OWEXUe5sNE5dVWybaxJKHBKKmvha9CxBVzXb4tNsxJ7dUMa6OpxS&#10;QcCGrO7u1UDDxMVZU4OKTb9AlZgIQ88eMm2ypjjr6mDMyYExZz9MBw7AuP8ALMf+cWNxRhM9fDgu&#10;+PwzgBAUr/ga++6fI/u7LisT8ZMmIfHaa6BJT/d7PHtZGbaNGAVnba1s+4VffoGoYcNQvOJrHHrh&#10;RTgqA80Eo9/GlCTc0FEFtx3iYF6TmPRvUMwIdHznBx9A+p2z8HP3ntCkpiD9rruQOn2abMyuW28P&#10;TgTPB5GDB7lSZJtM15p7QDT9YTYExxuC5VVbt+LQ8y/C9PffXvudKxCOcz04ApjBsyoVLlz+FcIH&#10;DnBv2zX9VpSvX+81tu/77yJhcqOOFnUK2DL0kqBbswZC0g03oPdb85G/eAmOzn8Tl2zeBFW8K7Pf&#10;UV2NbZeN9PohiqDYbxHdHdH0LJClblO5DygFDtaLsDapNg7nXL2xfaFKSsJlfzZmqBj378f2seMA&#10;AHxYGLplP4eKjRtRvu6nRtVgQqBJS4Whd2/EjByJpBuub/GaxPp6mP4+CGNODg4+/Uy7G+VzgZ6v&#10;z0PKzTcBaDk21WAkEq6eDG2n5mNfxd98i333ypuWDflpLY7Mez3YFp4bYkriJ3SkCkOHeB5MDJkN&#10;IOACl2NvLcDuGbdCl9kVg9es9jIKJT/80GajwCiV6Pn6PJlRKF+3zqdR4PR6KCIbJ+es1hUcrTtV&#10;zRg1bBiG/LQW/RZ96Lfh0NmCJj0NCVdPRvcXnsegld9j2OZNLbaGbIpos6F4hbx5V+QQ74QUXdeu&#10;SLjqKtm24m++7hCjAADRI1yrmJo//oBgMuFQdqOnWxEZie4vveC1DwuCOEXjA9skAlUt9SMNAEKA&#10;zmpG9mOrFag7nuFJ+ID+std1u/e4/99ZV4ecBx9C6cof5VLylMKaX4DSlT+i+je5LlnZqtXIffkV&#10;lPzwg2ulIElg1WqEDxyA1BnToWnhYXY+c+i5bFjz8wEAPV59xT1R9MR8OBdH57+JrZdcim0jRuLo&#10;/DdhOXbMa1ziNVcj/sor3K8Jw+Cvf90cnFGg+Nmm5Kd0tDRPhxiG6wsL66nIXI+W/IceVP/+B8yH&#10;c/HryNGoWC/Xqwu+IbY3XR56UGbNBZMJfz/xlM+xCZOvkuXRNwRC6/Y0/kAJwyD+ikkYvGol+CY9&#10;qs82FNHRGP77dly6/Vf0fe9dpM28HeEDB6L8p/VBzSKrf/td9jpi0CCvMfFXXuEl9tZS0VlbIAyD&#10;6GHDAEpR84creaD0h5WyVUzClVfKMtMaiPKYyBc5fLfbDAYlIUj2SH+tbMYwhPXtK3vd1DAEQkOj&#10;lwZKV61G3nvvY+9ds7F12HBsyOqOP6662l2ZG9YnsMrbBiHKMx11cjJSpk2V/YZbg2i1ImfOg6Ci&#10;CEVkpGti6Qe3kRg2vNFINJH76fnqK1DGuToVUEkKRrctl1JMH1daNObq/Pxa/8PbRofFKieUnzxG&#10;KH0s2P1spaXYOX0Gdk6fAVtpKQCgz9sLMfCTj91ugGDR9+iBjLvkKb55777nPn5TdN2ykPmkPMBd&#10;vd0VU/BV4n4o+3mfcY+zBUdlJfbd/4BXNkvVr8H1EjcfOSJzyxh69fTyeceOlYtvUklC9R8BZXwF&#10;jaFPb/ARETDnHpFpaf395NOyYsgec1+FIlpeBsKfyrppwCG56hLaSjTPoGm4wt7MIcP6y1cMtXuC&#10;k9M3eDzojTk5steixYKaP//E71dORtWWLQjr18/vMZVxsei/eJFMwDIQWI0Guq5dfdYLdRS2khJ0&#10;e/YZDNvyi1viorXU/PknTnziUr+JHTMGiddeE/C+biMxfAR+n3QFjn/wIQSzGUlTpvjfuZFfKcV0&#10;U0lRjwmlRZ+erlT4tplUP4wrLX5vTWJiNSh5D0EGTiuB2XzBAAAgAElEQVTWb8Cvf4xE5tNPIeXm&#10;mxAzZjSGXrwRuS+9jJP//Tzg7BXCcej95huyAinAFddg1WoUf/MtHBUV4PR6JFw9GZ3n3C8LjFrz&#10;81F+agXj2dyk6MsvUfx1wHH2DkGdkoLU6dPAGQzgDHpwGi1YnQ6cVgPOEAZOr4PkcMCUsx9FK1ag&#10;bNVqr5VAzY4dyHvnXXT9v8bMLG3nzkEucV0z87iJroZLhGURceEFjZkYhECXmSnbxVlV1aqK9UBo&#10;kE+p+fNP2XZbURGOL1qMLg89CMDlUur27DNewcVonsiMQZWTwtCG1FWgoX8zi0L7qQZJPsYQlpXN&#10;4AWTCZbcIwGfgzAM9D0aNcEEs7lZnR/RYsHOaTOQOmO63+NmPf00OIMeseMu95v51xQqirjgyy+g&#10;io+H5HTCUVUFR2UlbEVFyHnwYa9gbHOoU1JAfFTgC2aL16ybiiKMBw4g4sIL0W/Rh6idtQuHsp8P&#10;sFeyN4dfeBGRgwdD370bes59FbU7d8r6HviFUtTu2o3aXbtx+MWXAt0rl1LywITSwjWtuea20qGG&#10;AQDGFxd/sTY67ReJF55lgBspEB7ovk6jEQf+7zGUrV6NXq/PgyopCT3nvYaEa67BgUceDUhAL/2O&#10;mTD06eN+LdpsqD9xArrMTHR+YA46PzCn2X0lp9O1lDxVX+G5NDUf8fYjNoUz6JH11FMQTEaI1noI&#10;FgtEiwVOoxHV27dD371Hs/tKdjvs5WWoP3GyRZdO/cmT0HXtipgxo1u8FlV8PGLGjEbtzl3Ye/ds&#10;L7++Z61GuMesNRCqf//dbRgAlzupwTAoY6LBKOVSTo4AHwqtIfqyywAAhGPR6b57oe2UAU1GBrSd&#10;OnmtEBKvuxalK3+UuZkiOAYnIKEhb6dalJBC5TP+1qBv4qbypaGky+zqaix1CuO+nKBceurUVFnB&#10;oPnw4Rb3lxwO5C9puTtp1LBh7ply7OVjW5R58Dq+3Y68t99Bj1deBsPzUMXHQxUfj+LlKwI2CgCQ&#10;fucspN3m3SHtz+tvQNU279Wtce8+RFzokk0JHzgAg374DqU/rsLhF18KOqYlORzImfMABq1aCVar&#10;Re8Fb7mk/jsgq4sAtRLIveNLCj8/XasDX3S4YQCAcZUFJQDu3pSe/qDd7pxxqmQ9yt9+DVT+shm/&#10;jh6LbtnPIemG6xE56GIMXrMKJ/79MQSTyVXcY7GiYMkSWa2BJj3NS5H16BtvomDpUnR56EFkzL67&#10;WT+kYDJhz113y2acTJA+S8FogjI2BilTb5FtP/bWApT+sBLJN93oFYz1xFlTg9IfVyHvnXebvaH3&#10;P/oohm3b6n4gUEHA3nvuPRVgHIj4K69wL+XDBw7ARV8vx/ax42Qpug0PoAZZirB+fb1P5AfPOEPk&#10;4MY4A6P0VkvhDR3jXuB0OndRW/KNN/ocI9ntrnTkUw/nnvPmouayHe7PhIGrWrnyVHoSpUCFU0KC&#10;om3e16aLToUPIxPWz9ONFGR8wdONtC8AscEWVt+MUomec19pPH6vXlCnpKD+pN/22248G2MZc3JQ&#10;sMxn88dmOfLaPMRPnCCrPypbvcanUQCAOs/3TQjir5iEmNGjUPDRv5G38O2gROuM+/cjb+Hb6PLI&#10;w4i46CKkzbwd+YsWB/Ue/EGB9ZTBbROKOigbIwhOaz3UiPx827iSog8JSzIBvAkg4DLNhmyMPyZf&#10;A8uxY+D0enS6/z5kPvUkYkaNRMm338oL0AhBz3mvyaoVjfv3I3/xYkgOB3LnvoZtI0ej8PMv3MFl&#10;6hRgOXYMeW+/gy1DLvGqVvQ0IoEk7VRtlevr5S9ajCOvu5RDDmW/4HVzerpW+IgIpEy9BUM3rEfM&#10;yBE+z2Evr4CtqFH0j3AcytauRdFXy3Hgscexddhw2TJanZKCro/9n+wYgtkMa5MVmDo11avpkj/M&#10;hw7BWdNY8B3Wp6/bLdd0ewOKqEh3hWh7EjlkCBieh2AyoWrbNhR+/gWOvDYPe++5F79fcRU29R+A&#10;nzI64+R/PnPvo4yLQ7cX5PW5UR59GcqdUpvr78xNUlZ9eabC+sv9/XW7g4wveASejTmBu3180ene&#10;e6DJyJBtixnd8urUE2WMPJvHdKjlVYwvBJMJxd98K9tW/E3zbtyGuIqjulrWypdVq9HpntkYuuEn&#10;V/whCGGwY2+/g9pdru8j84nHoe/eLZi30BJWQuh940uKLj9T2gif7kJZAMC4wsLq8SVFD/MMUgil&#10;ryEIA1GzYwe2j7kcee+9DyqKKP1xFf645jovae+UW25G1CWXuF9Tp+CSy2giu2E5ehT7H3kUm/oP&#10;xNrEZKxLS8fWYcORO/c1n9kChPVYMfi5qfTduyHzicfdrwuWfYRDzzemSNrLylDtEeTdPn4ifu7e&#10;E39MvkYmRc4Z9Oi3eJGXn74BTwPDaRvdCY7KSuy5406ZXkvSlOu8Svw9xb48Z5/+oJIkW2ERnkP4&#10;wIHu6/OUoSAch7ABA9DeRI+4DABQvGIF/rz+Rux/5FEcW/g2Sr79DrU7d7r7bhx+6WWZim7SlOtk&#10;rjA9S9B0geCkLpdSIDgpYDzV26HhX0spqg14G4a2ZSQZ9+8Pav+maNLTkHHPbIgWi+zeiPXjtvRE&#10;ESN33TkqWtcamgYh9245chSCyQTCcdg8eAgKln0kc/2oU1PRb9GHGLJ2tWxl2+L5BQE5DzwI0WYD&#10;o1Cg98IF7TGx+UWC1GNccfG7/6TryJN/xDA0MLqoqGpcafHjjCSknzIQvpWmPBBtNuS+/Aq2j70c&#10;e++62+uBo0pIQNbT8lTUvPffh+lg22TKGT5wV5IqPh4XfP5ft7+45LvvcPDZ57zGeQa0AdfqqGbH&#10;Duy9azaOvvmWezur0Xi9rwYEs0n2uqmfGXBlezVdAbFaLXSZXWVj6jzcFoFkq3hS/btcOjhy0MXN&#10;/g1widy1NzGnDIO/jCfBbMaBxx6XbevpkaWk9Qh4WgNwK1MAuTbR699RmygTm/OE1Wig79Y4C7WV&#10;lgbUB7gphl6NWUOS0wnz4cNB7e+GEPSaPx+sSoWjby1A0fLl7j9FDR0aVJaRMjZW9tpe0bo+D54+&#10;/Qb5FZ9jJQnG/QfAGwxQxcfh4DPP4rcJk7wC0IbevXHR1ysw8JOPA6pgthw9iqNvzHft26sXOj/0&#10;oE9V4ACwE5AHxpUUjZxYUhJEJPv08I8ahgYuLysrH1da/DgI7QeKlYHuZzp4yGtJqu/RA33ff1eW&#10;KmnNL0De2++0+ToDXTGwKhUGfPyR2x9au2u3q+91K/wQxxYulM1qoy8bLtOPakA0y11QrE7rNcbz&#10;IcPp5fUXdXvlK4YGWfNgqPEorooY3FjoVvHzRq/xqdOnyYKtbUWTnu4uOqz5/Xc/o13X1LTIUREV&#10;he4vZLtfcx7fsSOA77DCKaE+oPRW+bENvXrJHnbBrhaUcXEyo2bOzQ1G30tG4rXXIHLwIFjy8lCw&#10;ZKnsuyM8h+gRvt2avvAM9rfUE6MlPH/rhLT8+GpwJ4VfcIH79R9XX4uDTz/jlWIeM2Y0hm7cgK7/&#10;96jf+zH/w0XuZI3Oc+7HsG1bkHrrjIANBAEOMpCGjispXHgmrRKackYYhgbGFxcfHl9adCWh5GIA&#10;wSXSA+j2fDaGrl+HiIub9PumFAf+77F2UZ0knMcMpRnD0HPea+5MKFtxMXbfdluzsrv+oE4BVU20&#10;mQjHQZuR7jXOy5Wk89bN0aTJhb+aKpgCgHH/AVnHKc9AaCAY9x+AYGpcvYQP6O/ORir98Uev1R0f&#10;Ho60W2cEfZ4GOj8wB/2XLoE6ORkAEHWpK03Vml8Ae3lgD6BDz2XLPr+EyZPdWV6e37BJpH6b15S1&#10;tCxogme7By83UrCB596e8YWcZka2jCIyEt2fzwYAHH7+RUhOJ+pPnJBlAcaOC7yLrNeKIcDvxS9+&#10;HsQNE52G7CTA5Q468Z//oPS7773GsyoVOj8wB5du24rkf/2r2Qc9lSSc+OjjxsvgeZhzcwOJm4gg&#10;5Pnokvi+l5eUtC539jRxRhmGBsaVFu74o6ToUhA6E6DeVWjNcGTua8hfslS25Cxfvx5V29qnwRoJ&#10;wJ+YMXs2Eq9zScKLFgt2Tb+1zT8EKshnfYTzvg7BI2jNeawYtJ06IbpJ5aqtqAjmJhWZgCtTx5Tb&#10;6HpQxsYEXVRIRRG1fzXe84xCgfBTDzxHRQVOfPyx1z5dHn1EllIcKNpOndB5zv2ImzDe7QZoEPML&#10;phuWraQEVVu2yrb1+/ADJF53LQSPFYJAAbvU/CSvSpCaLVxrCiFAtEfu65kSeM588gnwERGo2LhJ&#10;lsJb2UQdNGbEiID9655SEvbWxhi8XEl+Vgyn2r9GXNRoGLSdOmHQDz+4BRXL16/3MqDKuFj0mv86&#10;Bq9bg6hLhvo8ttNkBChFwbKPsHXY8ECENQsIxZjxxYXZHS1n0R6ckYYBALIBaXxx8TKV4OxKKZkH&#10;Ar8fplhfj0PZz2P72Mvdy3B7aZmfvQLH06fpqSUUO3YsMp90+aypKGLPXXcHVQzk+6RENuMBpbAW&#10;5HsNazpLB+QxBl1mJgZ+9qmsyO/YO+/6dG15BqBbFWdowZ2U9857sr7bgGvGNfDTT6DrKo95tIQi&#10;OhoDPv0YjFKJyl82o3r7dhCeQ9SwS3xegz+aCgACruyVPm8vxIj33wbfJEivZwF1C61OSwJYLahZ&#10;gkwVC6XHccKbfNZUkoLqZw54GwZTKwLPkUMGI/lfN4I6BZm2FABUNOmvwen1iBwyJKBjKqI9DEMr&#10;J0periQ/KwbL8eMQjCaoU1Ohio9Hyi03Y8hPaxHWtw8Ekwk5Dz6MXdNvxW8TJuHvJ5+SpW8DgKFn&#10;T1z41ZcY8Mm/kXT9FOi6ZbkzE+2lpdhz92wcfObZALwBZBm11/cZV1rUfIOSM4zTUsfQFkZUVJgB&#10;PLY6NmUxYcV3ATLO3z6mg4fw+1WTkTpjetAply3hVfPQxDDou3dDn3ffdt+sR+a+5tOnHiwpt9wM&#10;bZcu7tdNs2qaInq4kmJGjYIuMxMRF12IyEsukf2IzEeOoHjF1z7PZ9yzBzilKAm46hnK1q4N6pq9&#10;6hkGXYyGUkBnXR123TYTg374TlZhroyNwUVfL8f+hx/1qcraFH2PHq7m7Z06wVZain2nuuxFXHCB&#10;2yAGk2igTkmBMi4O9rIyWI7lwZLn+ldx5BhyDhyBeCqTLZojSFY2H/CsEylsLdgFBUOQqiAI57wf&#10;aIroaJkgo+Xo0aCbwzcNPFNJgjFI9V/Ccej2fDZACASzCWm33QpLXh6seXmw5B1H7V87XfUfp1yD&#10;MWNGo3Lz5pYPCvmKQXI6gypsk+HpqvHn06cUdfv2IeqSobhw+ZfQdnb1s6r+/Q/kzHnAXYtBRREn&#10;Pv4EpT+uQtZTTyDp+utlv+3YMWMQO8Yl51Ly3XfIeeAhmA4e8n+PERwD6IzxxUX/WE/41nLGG4YG&#10;JpSfPAZg/OrExCuIS2IjpaXxVBBQsHSZlxRGW2iuwE0RFYUBH//b/VA6+dl/kffe+206lyImBukz&#10;b0fG3Y0aT1QUcfilV3yO93QltSS7rOvaFZf9+QdyX5vn1dfae8UQfKFb3b69EK1W94M//IILwPC8&#10;OxBq+vtv7JpxK/ovXSrrr6uIjsaAT/6Nig0/48Qnn6Bq6zaZrHT4gP5IvO46pNx8EwjHwZpfgL9u&#10;vgWOykoQlkXmE43SXNEjLgvYx+6oqMCGzG6yB7GTAn9bBbf8doaK8apr8KTQ3rxViOQI0pSsz9oF&#10;wPtzDjbwzIeFQZ3S+JOw5ucHLTeSNvN2txYSHxHhJZVBnQLQxH0Td/lYHHzm2ZaTKgiRxRgclZWt&#10;bsYUbPAZcBX4RV0yFNrOnSE5HDgy7w3kf/ihz3iAo7ISOQ8+jJP//QJ933tH9nmK9fU49PwLgfaB&#10;pwCWUFv9oxOqq89KIbWzxjA0MKG4eOW6uLiNlLDPUEIegZ/2pE2DqW3F14qB4Xn0X7bEfRNV/7od&#10;fz/lO6U0EPovWQxGqYQmLdUruF3y7XfNdnfydCXZy8phLyuF02gCdTohOewI69ffrezIR0Sg59xX&#10;oUlNxeGXXnbvZzp8GKLNBlblqlQ29O3ruo4gfszUKaB21y53HQmrVsPQp48sVbBq26/4ffJkDFi2&#10;1EcB1SjEjB4FKoqwl5VBcgrgtBpZdkvNjh3Yfced7gyXzg/MkSUdpNz0Lxx/972ACqk8XQECBQ7X&#10;NxoFFeNd7OaJVaKo9xF7IARIV/o3KrKECXhniPlD37OH7H4Jtn5BlZSErg8/BAA4+sZ82IpLoO3S&#10;CdouXaDr2tWlVeQxyVIlJcHQs2eL5+L1eln71rbE27wMg58YA9BYAe2sq8OOa67zKYTpSe1ff6H4&#10;62/ccjnGAwewb/a9MB8JSLOqiIDMHFdSGNwy+wzjrDMMAHB5WZkFwOOrkpL+x1B8AIrAKlTaiK+8&#10;6Z7z5iLioosAANbjx7H7jlltMka6LN8FbIBL00fXLQv77rvfqzua4JGuWvz1Cq/VBeE4pE6fhqxn&#10;n3EHDjNm343a3btRtmo1gFON5w8ccBem8WFh0KSlBicaBpc7qWmBYeSgi71yyM2HDmPbiFFImzkT&#10;ne6/10u+nLAsVImJ8n0O5+LIa/NQtm6d21g1uGGOLVgIa8EJ1Bfkw1pwwmeNSCAct4kyl5CimZgC&#10;pUC9REFJo3SG7PpBkKEkiPRjFOImTkDGnbNk26zH84O6Zq/4Qk5whqHHSy+A1WpRt2cvji1Y6PUQ&#10;ZngemowMhA8ciF7zX3dvj718bIuGQeGRkeQob13gGUDwriQ0rrw4rRZWj9hWS1T/9js63Xcvji1Y&#10;iGML3/bqR98Mi21K/rHTIYvd0ZyVhqGBiUVFeygwZE180lRC8CaC0F9qDZ4rhoSrrnRXIgtmM3bP&#10;vKP1/tNTHH1jPuynfjysWg1VcjISrrzCXRNh6NULg77/Hr9PngzzocYMItEi90ezWnmBG3DKvbbs&#10;I4gWK3q9+YZ7e9aTT6Bs9Rr3g9a4b5/bMAAuaYtADIMyLhasRgvr8eNeonwxY0bj+IeLvDJLJIcD&#10;x99/HwVLlyLq0mGIHTMGusyuUKelgVUq4aiuhqOyErU7d6H8p/WuymqPB76jshI5cx7we32emClQ&#10;KIrQiC4lVTul8Jz0qxiCDI+8UielqHC6/jmbMT4RPEECx0DjR5FVGReHzvff5/WQix5+aUD++wa8&#10;K54DT3qIv2ISYi+/HFSScOCxx32usiSnE+bcXJhzc9Hp/vtcK1oAcRPGtyiq55WRVNmOK4YADEN9&#10;YSGcNTXgIyIQ1q9vwG1563bvxs6p07x0npqhEhSzx5cWLfc/9OzgrDYMAEAAitKiT1cnJW0kEhYC&#10;CFwwPdhzeRiGBqNABQG7Z85qc2U1AJT8sFLW2AMAjrw6F73mv4GEq10tMTmDHv0++AC/jh3rXp20&#10;lJXkSeH//oeUqbe40yM1GRkw9Orl9snX7t6D1CZClmH9+8nkOXyhiInBxd98jb9udqUBer6HiIsu&#10;Qp+3F7oCxT5UKSWHAxUbfm6XpkwtIQCooxTHRAn1AqAWKMzN1BipWVf7Tb7Js71OpMirF9FcATRH&#10;XPGIsADcHICrlmT75ePB6XQI69cXYQMGIHxAf0QMHgzCMAG5wgjDwOBRjBho4Jk3GND9xRcBAEVf&#10;fRVQXKZq82ZoTqV76rt3hzo11SvTrAFlO2UkAQD1lCMJpKCMUtTt2YvoEZchctCggA2DYDYHaBTI&#10;T5Sht58pGkftxRmbrhosE4qKCseXFF0LSiYCyO+IczDNlOAfeOwJVG3Z0hGnBODyge+b84DMFaPL&#10;ykT8+EZdH09XEqdv3jAAQMVGecaUvluW+/+N++QPB381BqxWiwH//gia9HR3dXXUUHn+t2AygdPr&#10;g9Zfag/MoDgsSvhZEPGNQ8A2pwTRRqEVqM8fgIEj6KZm0VPNQnnKKEgAihwSjjZjFFgCJCsY9NZw&#10;0AVoFJoimM2o2vYr8t5+B7tm3Ibfxk8IWGgu69lnZKm+otUKZ4Cdwbr836NQxsZAMJqQ+8rcgPap&#10;8BCX9GzA1BSFx4qhtVXPAAAa/IoBaFLodvFFrT+3NzWU0NvHlRSOO9eMAnAOrBg8GV9auHpdXFwv&#10;ieFeBHA//ASng8FXgVvBR/9G4RdftNcpmoUKAo69tQADP2vMiogdN9Y9k29JRM8XXpXgTQKXDamS&#10;DasOQ+9estmrKj4eYf36wdC3j2uW27cv+PBwOCorIdntAIDIoUNQsX4Dqn77DTW//eaqqu4A/XpP&#10;HASoECms1LUyMFKKSkpB4apiNkhAhEBlN0U4x0DHuOQvdCyByuN5UyVIKLb7LlzjCCSLVkP/UihZ&#10;NShinQ6oRSfCqIRuDBAehHpna4gZM9qrRzqr0SDykkv8TlYMvXsj9dTMP+/dd2Ud+Fqievt2UKfg&#10;DkbHjhmNgqXLfI71VFa1t8EwtMaVBDROdMIHDADhubYnpBAsl5z8/RMr8gMuvj3bOOcMA+AOTj+0&#10;Jj7lCxBpCYDgcy594Bl8rli/AYeey26PQwdEzQ55N7KGvGzAW66bbcGVBLhcAE1pqq9PJQnGnP1u&#10;1UlOp0O357OhTklGWN9+7swmT5pmfOx/+FGfY9oTiRBUcAxqWBbVLIsiBY8KnkNKVR3q6+0yBxED&#10;IEYAdD4m4RoGiFUwXqsHEUBevYg6H7pHPAPRwJAVppS0R/ZLzqOiqZ41g8DMqwBeBQIgX3QinQro&#10;JokI9yuk0Toq1m/A+q5Z0HbuBH2PHjD07AF9z56IGXFZi4YhZuQI9HnvXbd7tPjb7wI+p2AyoebP&#10;PxE5xFW4GDloMHiDwWeLW68YQ1tUAFoRfAYaVwysRgNDr15BpwI3oQiEzh5fXNyyX/Uc4Jw0DA2M&#10;Lz355ybgAlti8iOg9FkAar87tUDTGIPp4CHsvefe0zILduORHUOFxnMLFous0U5LriRVQoJMXtpZ&#10;W4vanbvkxxbls6q022+TvXZUVKBu7z7U7d2Lun37ULdnb9vcBAFSwbEo4jkUK3gUKHg4fMzI86LC&#10;oBAlJFjqEeEUTFX1dp2GgvgyCgBQ7JBQ6pCgZQnCWAIVS2AWKap8BJcpAC1Pjku8ctTssoLjqCnF&#10;PZMmjSg8XvKL1WxVNB1XzPIoBo/fACRQEd1FBzKpAHVbmzp4QAUB5sO5MB/ORYm/Bzwh6Hz/fejy&#10;6COyGTcfFgZbUVHA57QcP+42DITnED1qpM9zK2I8spLasmIQW7disJWUwFFRAUVMDNJuvRU5+x4K&#10;9ndLKbCItykfH1OTV+d/+NnPOW0YAGAEIKC4cO7a5OQVVKKLQDGytcdqkN12VFZi14xbg65MbSsN&#10;abENWJr28qUUosXiVpVtzpXEh4Wh3+JF7joFAMhfvKSxkAyuWV5kExkLZ00N6vbshTEnx20Emiq+&#10;dgT1DEEpx6OCY2HkGFSwHKo5BkKArhmq4qk6K+6euV9v/OCV6KRMKyMtq2KkweEiYRmBeonjSXAJ&#10;5JmaUUWVAFh4QpUEW0xVpSOz0bgEeO/HH3+7fcI1mabS0r9qqmqiPfelAIoJi2JOjZ8BJEsiLpTs&#10;SJcEn32fOxJCCIq//Q51e/ZC0ykD2s6doc3IaLaToS/UKSlIOqUH1kDKLbeg9PsfvNw9So9eDIFm&#10;JbEqlVd9SWtdSYArSyt6xGVIvO5aMCoV9t17n+yeb4FDBNKs8SUlW/0PPXc45w1DA+MKC49SYPS6&#10;xMQZlJI3AEQGewzCcpAcDuy6bWZQrQ3bA8Jx6Dznftm2cg+pCqGpYdDrwIeFgVEqwKrVUMTEInLI&#10;YKTdOkPWHrF2507kvfee7Di6rG4oWLoMdbv3oG7vHlgLAs//bgsWlqCQU+CoSoE8Jd+s84UQAgXP&#10;gWEIGIZxP1wlSiFJEiiAhBjdzAVfb/wIAJ6sLMoFMOyt6OiEKpb7robBRdFOgAtg4i4SoJYBeIbU&#10;RHPSDY+Vl/vU61i2+psCADG3jxz7ZsnJ0gecDmezz/xChkUho4EKFMmSgGQqIkUSEUM7fvVJJQn1&#10;J064soiCSIdtSrfs57z6d0cOHuTK+1/4tnsbbzDIZD4ku13WTc0XhOeQdtttYJRKb6l82jpXEgCw&#10;2kb5FcKxYDWalg0DgRMUr6mU/Msj8vNbJ418FnPeGAbgVGprcfG/N8TGrnYy/AIQ+G4I3Nz+HIv9&#10;jzzabPVxR8Hp9ej1xuuy2gJjTo6r9uAUmvQ0mS4Uq9Fg1MGWc9nLVq9BzgMPegXjqrZuRdXWjp8g&#10;VXIsyjkOJQoOxTyH6hYarwCAgmcRZtBCpVQ0O9OmlIJl8d8PV/3i1VT4wcrKEgAXz4tJGGdSYi4E&#10;qTcVPB10p44DoI4BHAxoNMXbz1WXBlQosWzjTw/dMX7899XFlauMteYWhf1tIDjK8DgKHioNQZwa&#10;6CI4EW92IMwhwLtL9pnB308+iYIlS6BOS4c2Ix2a9HRoMtKRdsdMVGzc5E557TX/DVlDH0apxNiC&#10;43BUVsJWUgpHZQXspWWwV1S4K9w73XM3NOnp2DzYW9W0qbYW4CpaCxRtp05w1tTgwONPoHTlj/6G&#10;75BEMnNiWWHrdMvPAU73SvaMYm180kSJ4H0CpPof7are9dWFrC0M+nElwgc09j3I/3CRrK2oIjYW&#10;CVddJQviOaqq8PsVV8Gan+/e1vf9d5EweXKz56FOAYLVAltxCYw5OSj68ksvsbuORiKQihUKkqvg&#10;SZ5CAYuf4q8GeJ5DmE4DjYpvsZ2qRCUwLFmweNUvDwZy3Dfi43vYnFhmF+jFnATCwGUQzAxQzwAR&#10;AtnMcMy07JrioJdMs6dM0VnKKr8uL64cIziFZi+a54CICBZKhXyIzmyD1uwAXy+ACBKiGYI4Aug7&#10;OMuprTAKBSSHA4ZevZD5xONQxsVCER3jcikFeO2lP67Cnll3yraxGg2Gbd0MVUKCe5tgMmHrpZd5&#10;9RXxhDcY0Ofdd7D/kUf8BL+JkQDPGksK370ezaQ2l0sAABOGSURBVJaqnBec2XfZaWBdXJxWYvls&#10;gM4BRft3pm+B+Csmod+iD4Pap+aPP7DvvjmoL2xMnSYch6Trp0A0WyBYLRDNZggWKwRjHQSTGYLF&#10;4k4jPX0QI0B3A+QoJcjdkBj1xFG7GO5oQbJatjch0KgU0GlVUCr8fy2iRKFSkTnvfb/pbb+DPXg7&#10;MjK5jCi/NFHpQpGAVVKYwsGNf7a6KDjtbh9Mu2JKqlRdvqK8qOJCT4kOliWIj2PA+Hlg8oIIXZ0N&#10;bL0TGkIQxTCIoBQaQYJKlM6KHzHhOSijY8BHREAZGwNlbCxUCQmu/493/VeVkABFTAz+nHKDV+V8&#10;2m23osujj3gdt3jF1y4hvxZgeB5UkloOOFP8j+WZh8eePNmxwbOzhLPhnjotrIpL7s0w9AMAvjtz&#10;tDeEoPeb86FKTPA7lAoi6k+eRNm6da5qzHbOamlHKgB8BjDrTJGGTdcfOOAAgDsnXrq0oLDm9pZ2&#10;JADUagU4loVSwUOp5P0+MBsQRZFyasxY9P2WT9v8DjqIWePG3Vl2ouwdq8XmtnLhYQz0urbVmHIS&#10;RazNiWTCn0wvq/mRAqmEYigFwtt80ecHh8HgnvFFRR1bcn+WETIMTaAAWZeYfDul9DW0Ijh9vkKB&#10;EwwhH0s263xPmeG7rhj2/ski491ik1RDvU6JyAgNlAoWCo6FXq+CWsmhzuhAZVV9UE1wRUmsDYtQ&#10;9Xnzfz+d3myAVnDf+PHJJaVVu+uqTdGEAIkJbMDGLxAi4uM3zv9m/ahNAFefmHgxA6Y7KE2nBKNA&#10;cTFCv/emWAnwsjEy/I2GCUyIRkI3ig9Wx8fHEIadB4rpCH1GvjhEgLUAWSdRYeeE0lIvx+1911w2&#10;yGRyfAWKFINBCZ1WCa1WAZ1GCaWi+SBzSakZJWX++wgIokQ5nl2weNXGh9r2Vk4vs664QmOuqN1j&#10;qqnqGhPVbkX5bsJj41e/+d36iZ7bVyUkpLFgxgMYTIFBAJqX8T3XofgBEOeMLy3N/6cv5Uwl9NBr&#10;gVUJKZcyoB8AtMc/fS3/IAJA94CQAwTkJ4nQLS1pw7w4c0pGdCRzDwVmMwwJuqDQaLLjaF7zCrWi&#10;KEqcgvkmQR1zc/by5WflTC8bYI4NHpTHE0taRxw/LDZuVyEfcdHy5cubdaqvi4vTCuA7EYJkwuBi&#10;QulFFOgMIBmAprn9znLyQeic86Fyua2EDIMf/sJAvjy+ZA4BuRMEXfzvcVYjADhBCf4GyDZGojsk&#10;iPt9rQg8eeqea9I0TvEVg155Fc8zgeUREgKNSgmWYeAURdhsdpSUWVBS6rtwkEIq0Oliu7+1fHm9&#10;zwFnEVMAVn/JoF1UtPTpiEQjQ0RkbnhMRt/sjz8OKgc/G2AuSEjIYsGMo8BQ4lpdJLX/FZ5WHBR4&#10;QyT05SuKi63/9MWcDYQMQ4BsArj6+MQHCMHDAIn/p6+nnTgJ4DAo3UbArDFGhe0Jxt9Ks8H8RzUr&#10;+WDOycX1NnF0104RLBtACqqC5xEVGQ61Rg22SZHSsbyT2J1TCtFTXhkAIP25eM3mdpXHPBOYOeLS&#10;ac76umUsI7VYU8SwHBQqJUAJ7PVWUM9iLx+oDWGV4ZGpF7z8+efBdVnyYFN6ukpwOGIlSmMAQKRs&#10;LBh0IUAKqJQIMKkgNBG0IS5HWIAaWjrmaYNgI0Bnjy8uPux/cIgGQoYhSP7CQL4yvmQWJeR5dHBj&#10;oPaCAicYkF0SlXYTwuwnRMpXOp25Iyoq/Gp6fDV3VhjL8Y+wLDNKwXFZDMtqGOISJyUMyxecLMOO&#10;nQXonBGOMIOyxWMxDIPIiDBEhBl85rT/su0gysrlQmyEAAoeX77z/aagihHPJrJ79lQUROh2QLT2&#10;9fxYCGGQ3rsv9OGR7s+MUgq71eLTOFAKiA4HnE4HKKXQ6hQVkZG6qbNe+HDd6XgvDfyUkpIoOaX+&#10;FPQCgAwEoQlusS9CwxuNSNBwABoahVsBNORhCwBMANWAEgnAFobiv2PLilYRBJXPEAIhw9BqViYm&#10;RnMg74Hi+n/6WgBYQFAKijIAOYTQPAqcpMAJBSGHRhcVBSbO78Gix26cmJqW/IOC992bUnAKWP1z&#10;DiBJ6JYV1eLNpNWqERcTDbaZ6ubDR0qwJ0deR0YpBc9Lb7y/ckvHS7WeAdw++tKbBLPxE5YR3asH&#10;huWQ0XcAtPrgJuAK3okInQksI4FSQuvtqoUznl4cUOHfmc7KxESN5HCwV1VWtqyvEaLVhAxDG1kd&#10;nzQNBPMIEOd/dDMQ1ME1+7GCkloQ6gSF+dTfqkFRSIGTBKSSAJUiSCUHgTolvoayQmlH+E1fuWNC&#10;ZliEbndifKzG4EOpta7OjH37T6C4zITUFD2iI5uPV0ZEhCE6IsL7bqMUldVG/LWnAHV1PsIGjLRh&#10;8arNzXeBOQfJBrjjQy/ayoj1gwgDUDBQaLWITkhEdGISCAms7oHnRMQYamSfud2hKDAZ6cjZcz/K&#10;65irD3GuEDIM7cBXPXsqwmpqhlMgi4KJhiRFghAlAayU0lpKSB2hqKUMrSUSU0sZqY4VxVqnUlk7&#10;6cSJmn/6+n3x5E0TlpitzpnpaQZEReph0OugUCggiSJq64w4XlCFwmITwgxKdMoIb/ZGiowIR1Sk&#10;R60VBYwmE3L+LkJhsW8VYwpAwzPxC3/4uWW9g3OUW0cMe1Cw1M6XJEoEiUd4lAoKlQpxqRnQGcL8&#10;HwCARmlDuE7uLZQkIlptqidve3bxvI647hDnBiHDEMInj98y/pPqKts0ADDolTDoFWAYAlGSYDQ6&#10;YDI7oNFwyOwUCaaZgLNOo0FCfKz7LnM6naiqqUNllRF5+bWor3c2e35RkuiydZvPmdazrWHOFaNT&#10;iwsrc2ur7cqIKBUiolyyehGx8YhPSQtIe0itsCNcZ5IPpYBN4PcTyTB26lMLSjro8kOcxZzXP7wQ&#10;zUNoo6SC0WRHYbEJJwqNKCo2w2R2wGBQomtGRLNGgWEZxMREuYwCpSgrr0JefhH2/12MAwcrWjQK&#10;wJms+nH6WLhyw4nRzB59RLSupKbKhpoqV+ZpTXkpCo/lQvKZvSWn3qFEtSkMlDb5ngig4p29OL7m&#10;5Ecv3PliR11/iLOX0IohhBeLsq/QlBRgY0mp+eKmz2eeY6DXKxAVqYZep2h2f4ZhkJgQC7VKBUmS&#10;UFJWDqOpHsfyamCxtmwQGhBFUVz205bzSha+JW4ZPGRfWXFNb42WR2y8BgxLoFSpkdS5K5Rq//Vo&#10;POdEpN4MlvGuebM7uGMC+Em3Prn4UEdce4izj5BhCOHmqylT2OrO7MsA7gOgoZRCklymgQLgWP8L&#10;TEIIkhPjoVIp4XA4UVJaDmu9HbnHamCz+W7CLkkSKKUSCASGoJbhyCqFKD32zpqtHd8r9CzilqGX&#10;bCsrrBrKcwzik7XgFSwIIYhNTkNknP/SGoZQhGvNUCm9lXYpCLXZ+V+h5m+c/tCHgff4DHFOEjIM&#10;IQAAHzwyNZawzs9BMKotx4mJikR4uAEmsxnlFdWw2wXkHquG3e49U5UkCTzHLKtctenO5ee5/n2g&#10;3HjxoLyq0roMjYZDfHJjtlh4VAzi0tLBMP71l9TKU3EHH38TJUZyOLivSa3j1mlv/Me/aFWIc5KQ&#10;YQiBD5+48TpK8T4BYvyPbpmM9BSYjGZUVtegzmjHiZNGOAVvX7ggilSlZa97/9tN37T1nOcTs2YN&#10;5HFMW+mw2ww6gxKiJLljDSq1BsldssArWy40BACeFRGhN4JjfdtjkTKiw8n/wgjsw1OfXbS3Xd9E&#10;iDOekGE4j/kqe4qixsbOpUC7FT4pFDwcDicqKutRWGT0WXIqiKLIKelFi1du3dVe5z2fePJfk1+x&#10;WmqfiIg0gFIKk9EKi9kKCldBXHxKKgzRsX5/3ASAVlMPvcoKQnxH+ykInAJb5RS576mNLL7txcXt&#10;28IwxBlJyDCchyyaNYuXoow3MhRPUKB7ex+/vt6JQ7nVoAAkicJqs0OSKFiWgUrB1UWG6bq9vnx1&#10;aXuf93zhialX32GpqVocFe1KHGMYBoIgoLys2h0T0hrCkJDeGbyi+SSBBhhGgkFthVplB2lJPYIC&#10;VpvKbLTq9kpAASHYoVHU770j+8Nf2uN9hThzCBmG84RFj00Jo4QbTEAvpMAsuOSV20xtnR2EwK2T&#10;JFHgeEEt6ursMJqsqDW5irK1GoUjOkbz7qIftj7cHuc9n3n0pmu7GqtKcmNjIqBS8bigewqUPIey&#10;ahN27DkGs8WV1spyPNIyu0OpCUxFm2VE6NQ2aFU2eMoL1duVMFk1ECQWIICSc0KjtEGtsMMh8MVO&#10;yo0KZTWdO4QMwznMV1PA7laNf7ay0jy5Z7fYLJWS9+98DhAKoLTMgpIyM7p2ioRex8NocuBEoREO&#10;h4ge3eKQ2TkRLMdi07YDog2mlAWfbQ0VU7UTcyaProHkDM/qkoQeGY1qLEazDas27nG/VqhUyOjR&#10;O6CgdAMNBkKlsMMpsjBZtXAKHHhWhE5thUrh8HI9CRLrNFulXrOyP81t+7sL8U8TKnA7h/lVGlNi&#10;qxee7dY1oU9BYZ2ysLgOTmfbk39sdgHH8mpRUmZGRloY9DpXG+PCYhMcDhHdsxLQq0calEpXD+f4&#10;2DDWVsc80+YTh3Cj1ug+s9U7cOJkJertjbUhOo0CbBM9JYfNhoLDB+G0B96WQZRY1Fm0KKuJRLUx&#10;DE6Bg1rhQEx4LdRKu894BMeIvIrnl7btXYU4UwgZhnOUl2ZO/pfTKcSMubQbuneNx5hLe+DC/p2h&#10;UChgtjhRXGZCncnms8RYkiicThGCj2wiAKiutsFktqNTWhgiwlwyDZQCDocIhiXo2jkeBC6x47Ly&#10;Svz6Ry6KS2rvvG/8yM4d+qbPI1SffzdHpdZYampNWL/1AHLzy3CipBp/5uRD9JDjtlnMyDuQg5Lj&#10;uSDOYhiU5QjTVMJuqYYk+a+eVikciNCb4E+9mjA0ti3vKcSZQ6iy9BzleFHlx8Mv7irT0+E5BimJ&#10;p1pIUIrjJ6tRVFqL6horqmutsFjtcAiSzFgQAoSHqdElPRqJCQYQAAnxWkRGqqFSspAoxc49haAA&#10;+vdOgiRSsKdk9yuqq7Fhy0GYzA4AYKySfQmAkafrMziXyQakJw1hNzgc9pUWq43s3He8xfEMocjq&#10;poNOp4AgSjh6qBzVtRRpWRHgOQE6VT1YRvJaDbCMBIbxbzwoACflXm3DWwpxBhGKMZyDzLv/pq6F&#10;J8tyx43sGdR+lno7auvqUWeywWEXUFFlwvETlbDZXRXLkREa9MiMRXRkY+fOvBPV2HegBCAEF/ZN&#10;RlKCAQkJsbBY6rFmQw4qqhprpGIiNUX/2fRHuwS9Q7h4cuq199RVVS4UnI4WgwiZ3WOQkhoGq9mB&#10;vbtLYLdTdOndG5HhTmgUtjY9CQSRqbc6uekzn162vPVHCXEmETIM5yBv3D9lTlpi5AKttu2xZlGi&#10;OFFYhX0Hi1BwshoAkJIYju5ZsVCreGzZnoeaU70UCIC4GD14nkV5pQl2R2M8IyZKWxAZp7144Rfn&#10;p4x2R5I9Y4bKIRmvEQVxiOQU+thstoEOm9WdiqRScxg8LA31Fid27iiCIEjo1icT8bE0oNWATyjg&#10;ELliu5N98/Znls5vr/cS4swgZBjOQVa8MqObyPCzGYJIhmEzFRzbh+XYNluJE8U12LjtMIzGehDi&#10;yp/33Z+5EaWCkxIS9C98+MOW59t6/hCBkQ0wpuvG55jransAQGpaOOISdNi7uwQ6gx6Z3eKgVYut&#10;+vWLEutwCNxWCNIz05/96Ld2vvQQZwghw3Ce8OVrt09Xcsq3FAouoi3Hsdmc+OGnfSj16M0MuG4m&#10;hiUQRQoFz0qR4er9UWHKG+Z//Usov/008+TUq3tVl5fl0FMFb4QAPftnIDaaDaSNgxwK2EXFQYdI&#10;5t7+1NJP2/9qQ5xphAzDecRX2VMUrDYyR61SZrblOKIoYfXPB3D8RKV7G8cyNDXF8PD7329968Fp&#10;I5Pe+nRjSKHzH+axmyYvqK0omwMAWT3jkZzs3aLVH5LECLZ61bQZzy36ot0vMMQZS8gwnGfQbDAr&#10;tHdu1qqUl7TlOPV2J/67Yges9Q6o1QoxPlYz44Mftn7WXtcZon146Npxx+1WU/qwEZ3ABJmcLkqs&#10;w2zlht+RvfT3jrm6EGcqoTqG8wySDWnKo4uGWerrP/KTlt4iaiWPy4ZkQqNW4IJ+KTeFjMKZiUqv&#10;ujo2RkeDNQp2J1clUn3nkFE4PwmtGM5jVrx251qNRnl5a/eXKMX+g0XPPP7BNy+153WFaF8WPDxl&#10;d2KCql8gY0WJkexO/lejUz3p/ux3vANJIc4LQobhPGf5a7OWqNWK2xnCBH0vOJyiZfJD7wXvuA5x&#10;WvnqqylsxU7kR0erkj0DzyJlRMHJnqBgt4si/cYRy6y8887FgfVfDXHOEjIMIfDVm3clMYL0sUqp&#10;GMkwgTsdbHZH/jWPfJjRkdcWov2Y/9C0/gYDN55lOIESWs+wZH1IETWEL0KGIYSbz7JvNvAq3TM8&#10;R27keS6BJQzb3B3idDpNVocw7l+PL9l+eq8yRIgQHU3IMIRolq+yZ+sob7uQEqYvy5BUAKCASaD0&#10;0E1PLA2lL4YIESJEiBAhQoQIESJEiBAhQoQIESJEiBAhQoQIESJEiBAhQoQIESJEiBAhQoQIESJE&#10;iBAhQoQIESJEiBAhQoRoP/4fnOMbT1nXQCUAAAAASUVORK5CYIJQSwECLQAUAAYACAAAACEAsYJn&#10;tgoBAAATAgAAEwAAAAAAAAAAAAAAAAAAAAAAW0NvbnRlbnRfVHlwZXNdLnhtbFBLAQItABQABgAI&#10;AAAAIQA4/SH/1gAAAJQBAAALAAAAAAAAAAAAAAAAADsBAABfcmVscy8ucmVsc1BLAQItABQABgAI&#10;AAAAIQB4gQYe3gIAAGUHAAAOAAAAAAAAAAAAAAAAADoCAABkcnMvZTJvRG9jLnhtbFBLAQItABQA&#10;BgAIAAAAIQCqJg6+vAAAACEBAAAZAAAAAAAAAAAAAAAAAEQFAABkcnMvX3JlbHMvZTJvRG9jLnht&#10;bC5yZWxzUEsBAi0AFAAGAAgAAAAhAOFuGvjgAAAACwEAAA8AAAAAAAAAAAAAAAAANwYAAGRycy9k&#10;b3ducmV2LnhtbFBLAQItAAoAAAAAAAAAIQCcze2lYZQBAGGUAQAUAAAAAAAAAAAAAAAAAEQHAABk&#10;cnMvbWVkaWEvaW1hZ2UxLnBuZ1BLBQYAAAAABgAGAHwBAADXm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16365;width:3964;height:4420;visibility:visible;mso-wrap-style:square" o:spid="_x0000_s1039" strokeweight="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n93HAAAA2wAAAA8AAABkcnMvZG93bnJldi54bWxEj09rwkAUxO+C32F5ghfRjUrbNHUV8U8R&#10;bJFqL709sq9J2uzbkN1q9NO7BcHjMDO/YSazxpTiSLUrLCsYDiIQxKnVBWcKPg/rfgzCeWSNpWVS&#10;cCYHs2m7NcFE2xN/0HHvMxEg7BJUkHtfJVK6NCeDbmAr4uB929qgD7LOpK7xFOCmlKMoepQGCw4L&#10;OVa0yCn93f8ZBdH6clj9vJfmK37bPux4aZ6GvVelup1m/gLCU+Pv4Vt7oxWMn+H/S/gB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8gn93HAAAA2wAAAA8AAAAAAAAAAAAA&#10;AAAAnwIAAGRycy9kb3ducmV2LnhtbFBLBQYAAAAABAAEAPcAAACTAwAAAAA=&#10;">
                <v:imagedata o:title="" r:id="rId4"/>
              </v:shape>
              <v:rect id="Text Box 4" style="position:absolute;top:3855;width:36723;height:6192;visibility:visible;mso-wrap-style:square;v-text-anchor:top" o:spid="_x0000_s1040" filled="f" stroked="f" strokeweight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Iz78A&#10;AADbAAAADwAAAGRycy9kb3ducmV2LnhtbERPy4rCMBTdC/MP4Q6401SRQaqxiDAos/MBdnlJrk1p&#10;c1OaTO38vVkIszyc97YYXSsG6kPtWcFinoEg1t7UXCm4Xb9naxAhIhtsPZOCPwpQ7D4mW8yNf/KZ&#10;hkusRArhkKMCG2OXSxm0JYdh7jvixD187zAm2FfS9PhM4a6Vyyz7kg5rTg0WOzpY0s3l1ynYD+Xy&#10;XlZH05Y/zepsdSjvUSs1/Rz3GxCRxvgvfrtPRsEqrU9f0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GAjPvwAAANsAAAAPAAAAAAAAAAAAAAAAAJgCAABkcnMvZG93bnJl&#10;di54bWxQSwUGAAAAAAQABAD1AAAAhAMAAAAA&#10;">
                <v:textbox>
                  <w:txbxContent>
                    <w:p w:rsidR="007508F6" w:rsidRDefault="000D48F4" w14:paraId="5DE4D7F0" wp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 xml:space="preserve">Agenzia Nazionale per i Servizi Sanitari </w:t>
                      </w:r>
                      <w:r>
                        <w:rPr>
                          <w:rFonts w:ascii="Kunstler Script" w:hAnsi="Kunstler Script"/>
                          <w:sz w:val="38"/>
                          <w:szCs w:val="38"/>
                        </w:rPr>
                        <w:t>Regionali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7508F6" w:rsidRDefault="007508F6" w14:paraId="5BE93A62" wp14:textId="777777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A417C"/>
    <w:multiLevelType w:val="multilevel"/>
    <w:tmpl w:val="CA3E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24E40064"/>
    <w:multiLevelType w:val="multilevel"/>
    <w:tmpl w:val="4AF4ED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2A6345F5"/>
    <w:multiLevelType w:val="multilevel"/>
    <w:tmpl w:val="2B54B724"/>
    <w:lvl w:ilvl="0">
      <w:start w:val="1"/>
      <w:numFmt w:val="bullet"/>
      <w:lvlText w:val="è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4483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5203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923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643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7363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083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803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523" w:hanging="360"/>
      </w:pPr>
      <w:rPr>
        <w:rFonts w:hint="default" w:ascii="Wingdings" w:hAnsi="Wingdings" w:cs="Wingdings"/>
      </w:rPr>
    </w:lvl>
  </w:abstractNum>
  <w:abstractNum w:abstractNumId="3" w15:restartNumberingAfterBreak="0">
    <w:nsid w:val="464B7FED"/>
    <w:multiLevelType w:val="multilevel"/>
    <w:tmpl w:val="E11EDE9C"/>
    <w:lvl w:ilvl="0">
      <w:start w:val="1"/>
      <w:numFmt w:val="bullet"/>
      <w:lvlText w:val="è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4" w15:restartNumberingAfterBreak="0">
    <w:nsid w:val="4AD103D1"/>
    <w:multiLevelType w:val="multilevel"/>
    <w:tmpl w:val="1CBCE3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1507461"/>
    <w:multiLevelType w:val="multilevel"/>
    <w:tmpl w:val="EED4EDDC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hint="default" w:ascii="Calibri" w:hAnsi="Calibri" w:cs="Calibri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hint="default"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30"/>
  <w:trackRevisions w:val="false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8F6"/>
    <w:rsid w:val="00034954"/>
    <w:rsid w:val="000D48F4"/>
    <w:rsid w:val="00122030"/>
    <w:rsid w:val="00141098"/>
    <w:rsid w:val="0022E536"/>
    <w:rsid w:val="002A04F4"/>
    <w:rsid w:val="002B3CB0"/>
    <w:rsid w:val="00364B2E"/>
    <w:rsid w:val="0047542F"/>
    <w:rsid w:val="0054BB50"/>
    <w:rsid w:val="005C26A9"/>
    <w:rsid w:val="00747521"/>
    <w:rsid w:val="007508F6"/>
    <w:rsid w:val="007C495C"/>
    <w:rsid w:val="009F7331"/>
    <w:rsid w:val="00B83D8C"/>
    <w:rsid w:val="01196636"/>
    <w:rsid w:val="0165511B"/>
    <w:rsid w:val="01690F0E"/>
    <w:rsid w:val="017D778B"/>
    <w:rsid w:val="01D5E582"/>
    <w:rsid w:val="01EB2B0D"/>
    <w:rsid w:val="029AC778"/>
    <w:rsid w:val="030CBBCD"/>
    <w:rsid w:val="0347AB10"/>
    <w:rsid w:val="036C034D"/>
    <w:rsid w:val="0374BDFF"/>
    <w:rsid w:val="0406E205"/>
    <w:rsid w:val="04505A9E"/>
    <w:rsid w:val="045928BD"/>
    <w:rsid w:val="04648919"/>
    <w:rsid w:val="04959F36"/>
    <w:rsid w:val="04C0C435"/>
    <w:rsid w:val="05357720"/>
    <w:rsid w:val="05433EB5"/>
    <w:rsid w:val="0550C22E"/>
    <w:rsid w:val="05555D90"/>
    <w:rsid w:val="056503A8"/>
    <w:rsid w:val="059E884D"/>
    <w:rsid w:val="05AE0913"/>
    <w:rsid w:val="05CA383A"/>
    <w:rsid w:val="060E01FA"/>
    <w:rsid w:val="060F74EB"/>
    <w:rsid w:val="0633259B"/>
    <w:rsid w:val="063B64FA"/>
    <w:rsid w:val="06B3304F"/>
    <w:rsid w:val="06B7188E"/>
    <w:rsid w:val="06EFD6A3"/>
    <w:rsid w:val="070DE4AE"/>
    <w:rsid w:val="07179A0C"/>
    <w:rsid w:val="07900444"/>
    <w:rsid w:val="081650F2"/>
    <w:rsid w:val="081A1B67"/>
    <w:rsid w:val="087F0A19"/>
    <w:rsid w:val="08CE7F7C"/>
    <w:rsid w:val="08F8C311"/>
    <w:rsid w:val="094F8B19"/>
    <w:rsid w:val="09CDCBCB"/>
    <w:rsid w:val="0A0E26AD"/>
    <w:rsid w:val="0AA04A83"/>
    <w:rsid w:val="0AD04E82"/>
    <w:rsid w:val="0B07F910"/>
    <w:rsid w:val="0B3F89A7"/>
    <w:rsid w:val="0B5610F9"/>
    <w:rsid w:val="0B5A86E2"/>
    <w:rsid w:val="0B85E86F"/>
    <w:rsid w:val="0B8AC7CB"/>
    <w:rsid w:val="0B9C484E"/>
    <w:rsid w:val="0C38A493"/>
    <w:rsid w:val="0C494231"/>
    <w:rsid w:val="0D3BABE1"/>
    <w:rsid w:val="0D5BF652"/>
    <w:rsid w:val="0D6B9340"/>
    <w:rsid w:val="0DB1DBC4"/>
    <w:rsid w:val="0DBC7D0E"/>
    <w:rsid w:val="0DBEAC36"/>
    <w:rsid w:val="0DF2DF10"/>
    <w:rsid w:val="0E163BCC"/>
    <w:rsid w:val="0E179A08"/>
    <w:rsid w:val="0E330119"/>
    <w:rsid w:val="0F053FC8"/>
    <w:rsid w:val="0F08D1BD"/>
    <w:rsid w:val="0F0FDA94"/>
    <w:rsid w:val="0F2CC6C0"/>
    <w:rsid w:val="0F490275"/>
    <w:rsid w:val="0F857996"/>
    <w:rsid w:val="0F86A8BD"/>
    <w:rsid w:val="0FAD3F0A"/>
    <w:rsid w:val="0FCEF189"/>
    <w:rsid w:val="0FE9C15A"/>
    <w:rsid w:val="0FFC0DAD"/>
    <w:rsid w:val="103171EB"/>
    <w:rsid w:val="104BD58C"/>
    <w:rsid w:val="1051573B"/>
    <w:rsid w:val="10759DE9"/>
    <w:rsid w:val="10759DE9"/>
    <w:rsid w:val="1079CD74"/>
    <w:rsid w:val="10869FD7"/>
    <w:rsid w:val="10BA5D07"/>
    <w:rsid w:val="10CC8EF5"/>
    <w:rsid w:val="10DCC227"/>
    <w:rsid w:val="110AAC01"/>
    <w:rsid w:val="110B2709"/>
    <w:rsid w:val="112711C5"/>
    <w:rsid w:val="113D31BD"/>
    <w:rsid w:val="1147483C"/>
    <w:rsid w:val="11798BCF"/>
    <w:rsid w:val="1194D4D0"/>
    <w:rsid w:val="11B52054"/>
    <w:rsid w:val="121B4CBB"/>
    <w:rsid w:val="1279B790"/>
    <w:rsid w:val="128258E4"/>
    <w:rsid w:val="13399954"/>
    <w:rsid w:val="135D6D4F"/>
    <w:rsid w:val="13C7A81B"/>
    <w:rsid w:val="13DC870C"/>
    <w:rsid w:val="13EA8B4B"/>
    <w:rsid w:val="13EB5666"/>
    <w:rsid w:val="1415B1C9"/>
    <w:rsid w:val="14534FBF"/>
    <w:rsid w:val="145C0A61"/>
    <w:rsid w:val="1464F95B"/>
    <w:rsid w:val="14CBFBE5"/>
    <w:rsid w:val="14D4FCB1"/>
    <w:rsid w:val="152D4EDD"/>
    <w:rsid w:val="156FFC01"/>
    <w:rsid w:val="15B74309"/>
    <w:rsid w:val="16189B45"/>
    <w:rsid w:val="168208FC"/>
    <w:rsid w:val="16A04254"/>
    <w:rsid w:val="16B4C336"/>
    <w:rsid w:val="16D4AC91"/>
    <w:rsid w:val="16E48D98"/>
    <w:rsid w:val="16F99DAF"/>
    <w:rsid w:val="17265AE3"/>
    <w:rsid w:val="175A9A0B"/>
    <w:rsid w:val="176DF37D"/>
    <w:rsid w:val="177884D9"/>
    <w:rsid w:val="17F4C930"/>
    <w:rsid w:val="18724F59"/>
    <w:rsid w:val="1872D605"/>
    <w:rsid w:val="187F4E2F"/>
    <w:rsid w:val="18A37F37"/>
    <w:rsid w:val="18DD1046"/>
    <w:rsid w:val="194D8331"/>
    <w:rsid w:val="19B398A8"/>
    <w:rsid w:val="19C83971"/>
    <w:rsid w:val="19E9FF7C"/>
    <w:rsid w:val="19F2833A"/>
    <w:rsid w:val="19F95AC1"/>
    <w:rsid w:val="19FA71C2"/>
    <w:rsid w:val="1A588769"/>
    <w:rsid w:val="1A860389"/>
    <w:rsid w:val="1AB4525A"/>
    <w:rsid w:val="1AD7F1FC"/>
    <w:rsid w:val="1AEA62B6"/>
    <w:rsid w:val="1B025D4C"/>
    <w:rsid w:val="1B9D2ED1"/>
    <w:rsid w:val="1BA627EA"/>
    <w:rsid w:val="1BF8C280"/>
    <w:rsid w:val="1C185291"/>
    <w:rsid w:val="1C33F3EB"/>
    <w:rsid w:val="1C83E5A2"/>
    <w:rsid w:val="1CDE732C"/>
    <w:rsid w:val="1D019EA5"/>
    <w:rsid w:val="1D192040"/>
    <w:rsid w:val="1D777019"/>
    <w:rsid w:val="1DC8865C"/>
    <w:rsid w:val="1DC8877A"/>
    <w:rsid w:val="1DDCE8FC"/>
    <w:rsid w:val="1DF38C14"/>
    <w:rsid w:val="1E77431A"/>
    <w:rsid w:val="1E8868A5"/>
    <w:rsid w:val="1E92460C"/>
    <w:rsid w:val="1F4CCBDF"/>
    <w:rsid w:val="1F65FF08"/>
    <w:rsid w:val="1FA6151F"/>
    <w:rsid w:val="1FD2D70D"/>
    <w:rsid w:val="20147418"/>
    <w:rsid w:val="201CE255"/>
    <w:rsid w:val="2025A780"/>
    <w:rsid w:val="207DFB1E"/>
    <w:rsid w:val="20FA347D"/>
    <w:rsid w:val="2173816D"/>
    <w:rsid w:val="2184B2A8"/>
    <w:rsid w:val="218E4129"/>
    <w:rsid w:val="21A0FB39"/>
    <w:rsid w:val="21B4B42E"/>
    <w:rsid w:val="222251F5"/>
    <w:rsid w:val="222995F4"/>
    <w:rsid w:val="223C4CB3"/>
    <w:rsid w:val="224515F9"/>
    <w:rsid w:val="22516644"/>
    <w:rsid w:val="226CFE58"/>
    <w:rsid w:val="22E8D2A5"/>
    <w:rsid w:val="22E91728"/>
    <w:rsid w:val="23007F13"/>
    <w:rsid w:val="2361DB88"/>
    <w:rsid w:val="236E20F5"/>
    <w:rsid w:val="237C83A7"/>
    <w:rsid w:val="23A51F32"/>
    <w:rsid w:val="23BAA44F"/>
    <w:rsid w:val="23BAA44F"/>
    <w:rsid w:val="23D94196"/>
    <w:rsid w:val="23F0C501"/>
    <w:rsid w:val="2403907F"/>
    <w:rsid w:val="24240C50"/>
    <w:rsid w:val="24B42654"/>
    <w:rsid w:val="24E0D5AF"/>
    <w:rsid w:val="24EA19C1"/>
    <w:rsid w:val="24EF8AB0"/>
    <w:rsid w:val="25FB0D87"/>
    <w:rsid w:val="26448F72"/>
    <w:rsid w:val="266AADC3"/>
    <w:rsid w:val="26D1BE10"/>
    <w:rsid w:val="26E58E7D"/>
    <w:rsid w:val="27029FDD"/>
    <w:rsid w:val="273DEE06"/>
    <w:rsid w:val="27A53DFE"/>
    <w:rsid w:val="27EAEF3B"/>
    <w:rsid w:val="281BA283"/>
    <w:rsid w:val="287361FF"/>
    <w:rsid w:val="287898F9"/>
    <w:rsid w:val="2879AAB1"/>
    <w:rsid w:val="28C426B2"/>
    <w:rsid w:val="28FE7FBD"/>
    <w:rsid w:val="2903E7C9"/>
    <w:rsid w:val="29741A38"/>
    <w:rsid w:val="29897C55"/>
    <w:rsid w:val="29AA5FEA"/>
    <w:rsid w:val="29E5A1FE"/>
    <w:rsid w:val="2A189A89"/>
    <w:rsid w:val="2A6293BE"/>
    <w:rsid w:val="2A9480A5"/>
    <w:rsid w:val="2AB692CF"/>
    <w:rsid w:val="2AD40D39"/>
    <w:rsid w:val="2B480CC7"/>
    <w:rsid w:val="2B496E55"/>
    <w:rsid w:val="2B500A77"/>
    <w:rsid w:val="2B6A3510"/>
    <w:rsid w:val="2B718EF3"/>
    <w:rsid w:val="2B7C1B62"/>
    <w:rsid w:val="2BE29B79"/>
    <w:rsid w:val="2C1ABFAF"/>
    <w:rsid w:val="2C2D9DBC"/>
    <w:rsid w:val="2C530A84"/>
    <w:rsid w:val="2C64D3DD"/>
    <w:rsid w:val="2C6594D0"/>
    <w:rsid w:val="2C861DE6"/>
    <w:rsid w:val="2CAF40AF"/>
    <w:rsid w:val="2CBB05A9"/>
    <w:rsid w:val="2CCAF2E3"/>
    <w:rsid w:val="2CCD77E9"/>
    <w:rsid w:val="2D386A62"/>
    <w:rsid w:val="2D3BEFCF"/>
    <w:rsid w:val="2D3E7049"/>
    <w:rsid w:val="2D49FACA"/>
    <w:rsid w:val="2D8194BB"/>
    <w:rsid w:val="2DBD165B"/>
    <w:rsid w:val="2DC49C0F"/>
    <w:rsid w:val="2E1A6FDC"/>
    <w:rsid w:val="2E6C5830"/>
    <w:rsid w:val="2EAB59FB"/>
    <w:rsid w:val="2EF7EA62"/>
    <w:rsid w:val="2F16F5E1"/>
    <w:rsid w:val="2F3212ED"/>
    <w:rsid w:val="2F759DAF"/>
    <w:rsid w:val="2FB0A603"/>
    <w:rsid w:val="2FC17C4A"/>
    <w:rsid w:val="2FD534B6"/>
    <w:rsid w:val="301B4733"/>
    <w:rsid w:val="302C8498"/>
    <w:rsid w:val="30606BEA"/>
    <w:rsid w:val="307ED46F"/>
    <w:rsid w:val="30F1DFFC"/>
    <w:rsid w:val="3130315B"/>
    <w:rsid w:val="316161F8"/>
    <w:rsid w:val="31A0D817"/>
    <w:rsid w:val="31FC207A"/>
    <w:rsid w:val="320D2F61"/>
    <w:rsid w:val="3259FE94"/>
    <w:rsid w:val="32987444"/>
    <w:rsid w:val="32A0521E"/>
    <w:rsid w:val="333D03ED"/>
    <w:rsid w:val="334956F3"/>
    <w:rsid w:val="33A7F065"/>
    <w:rsid w:val="33B17BF2"/>
    <w:rsid w:val="33D74BE9"/>
    <w:rsid w:val="33DBE826"/>
    <w:rsid w:val="33E4B3B5"/>
    <w:rsid w:val="33EEFF51"/>
    <w:rsid w:val="342F7477"/>
    <w:rsid w:val="344DF0F9"/>
    <w:rsid w:val="3451A0DB"/>
    <w:rsid w:val="3455B07E"/>
    <w:rsid w:val="345D176E"/>
    <w:rsid w:val="34A13E03"/>
    <w:rsid w:val="34B36D1F"/>
    <w:rsid w:val="34B82DFA"/>
    <w:rsid w:val="352BCA76"/>
    <w:rsid w:val="359071AE"/>
    <w:rsid w:val="35B09EC0"/>
    <w:rsid w:val="35C7D097"/>
    <w:rsid w:val="35DD01EC"/>
    <w:rsid w:val="35E19C6D"/>
    <w:rsid w:val="36243B42"/>
    <w:rsid w:val="3662255E"/>
    <w:rsid w:val="368A8048"/>
    <w:rsid w:val="36916F59"/>
    <w:rsid w:val="36A6EDC1"/>
    <w:rsid w:val="36CDAA5F"/>
    <w:rsid w:val="36D3DC69"/>
    <w:rsid w:val="36D3FA5C"/>
    <w:rsid w:val="36D5B7E8"/>
    <w:rsid w:val="36F3E122"/>
    <w:rsid w:val="3734A590"/>
    <w:rsid w:val="373FF9FA"/>
    <w:rsid w:val="376AB939"/>
    <w:rsid w:val="37B7E880"/>
    <w:rsid w:val="37D7DA09"/>
    <w:rsid w:val="3815498C"/>
    <w:rsid w:val="385A1EA2"/>
    <w:rsid w:val="38666092"/>
    <w:rsid w:val="386977A5"/>
    <w:rsid w:val="38715F83"/>
    <w:rsid w:val="389C4FD0"/>
    <w:rsid w:val="38B3ED7F"/>
    <w:rsid w:val="38BA87F9"/>
    <w:rsid w:val="390371B1"/>
    <w:rsid w:val="394BFEA6"/>
    <w:rsid w:val="396EBE28"/>
    <w:rsid w:val="39714C78"/>
    <w:rsid w:val="39A0E984"/>
    <w:rsid w:val="39C0405E"/>
    <w:rsid w:val="3A25E2B9"/>
    <w:rsid w:val="3A64688F"/>
    <w:rsid w:val="3A7DE925"/>
    <w:rsid w:val="3ABAFFAD"/>
    <w:rsid w:val="3B0FFBB2"/>
    <w:rsid w:val="3B14FC21"/>
    <w:rsid w:val="3B1BE26A"/>
    <w:rsid w:val="3B1D9558"/>
    <w:rsid w:val="3B6312ED"/>
    <w:rsid w:val="3B7D73CA"/>
    <w:rsid w:val="3BBA0ECA"/>
    <w:rsid w:val="3C083D9B"/>
    <w:rsid w:val="3C3AA7A9"/>
    <w:rsid w:val="3C579B0E"/>
    <w:rsid w:val="3C7BE980"/>
    <w:rsid w:val="3C91285F"/>
    <w:rsid w:val="3C94FFE8"/>
    <w:rsid w:val="3CCCEAE9"/>
    <w:rsid w:val="3CDF3E16"/>
    <w:rsid w:val="3CFE13B7"/>
    <w:rsid w:val="3D7EA9AA"/>
    <w:rsid w:val="3D87686A"/>
    <w:rsid w:val="3E272989"/>
    <w:rsid w:val="3E55E92E"/>
    <w:rsid w:val="3ED76EDE"/>
    <w:rsid w:val="3EE77238"/>
    <w:rsid w:val="3EF96744"/>
    <w:rsid w:val="3F0C70B5"/>
    <w:rsid w:val="3F32CB72"/>
    <w:rsid w:val="3F38F3C0"/>
    <w:rsid w:val="3F465D6A"/>
    <w:rsid w:val="3F50989A"/>
    <w:rsid w:val="3F614D40"/>
    <w:rsid w:val="3FCB1B0C"/>
    <w:rsid w:val="400A7588"/>
    <w:rsid w:val="400F167F"/>
    <w:rsid w:val="4068805C"/>
    <w:rsid w:val="4083BAD4"/>
    <w:rsid w:val="40931871"/>
    <w:rsid w:val="4098943B"/>
    <w:rsid w:val="40A61471"/>
    <w:rsid w:val="40A91101"/>
    <w:rsid w:val="40B1AA64"/>
    <w:rsid w:val="412C9A61"/>
    <w:rsid w:val="414EAB02"/>
    <w:rsid w:val="416D680B"/>
    <w:rsid w:val="4170FD09"/>
    <w:rsid w:val="417FEC4E"/>
    <w:rsid w:val="41817E76"/>
    <w:rsid w:val="41BAD1A9"/>
    <w:rsid w:val="41BF585B"/>
    <w:rsid w:val="41F3933E"/>
    <w:rsid w:val="42145C02"/>
    <w:rsid w:val="422666B3"/>
    <w:rsid w:val="424AC17C"/>
    <w:rsid w:val="427E0ED5"/>
    <w:rsid w:val="42D2B847"/>
    <w:rsid w:val="4301451B"/>
    <w:rsid w:val="431203AC"/>
    <w:rsid w:val="436D576C"/>
    <w:rsid w:val="43871751"/>
    <w:rsid w:val="438B3D49"/>
    <w:rsid w:val="439D7C24"/>
    <w:rsid w:val="441E83B4"/>
    <w:rsid w:val="442CED60"/>
    <w:rsid w:val="4451622C"/>
    <w:rsid w:val="4467E60D"/>
    <w:rsid w:val="4485F7FA"/>
    <w:rsid w:val="44CA06EB"/>
    <w:rsid w:val="44DAC239"/>
    <w:rsid w:val="44F795EA"/>
    <w:rsid w:val="4505032B"/>
    <w:rsid w:val="45577E7C"/>
    <w:rsid w:val="4571F06D"/>
    <w:rsid w:val="45E3F38C"/>
    <w:rsid w:val="45F09527"/>
    <w:rsid w:val="4603B594"/>
    <w:rsid w:val="460536CB"/>
    <w:rsid w:val="46483F1D"/>
    <w:rsid w:val="46D8983E"/>
    <w:rsid w:val="46DA5052"/>
    <w:rsid w:val="46FCDD6D"/>
    <w:rsid w:val="472967D4"/>
    <w:rsid w:val="4788788B"/>
    <w:rsid w:val="486DBE71"/>
    <w:rsid w:val="489479CF"/>
    <w:rsid w:val="48BA332D"/>
    <w:rsid w:val="48F67AAC"/>
    <w:rsid w:val="49424E6E"/>
    <w:rsid w:val="49531B70"/>
    <w:rsid w:val="49A45D2E"/>
    <w:rsid w:val="49BA6EBC"/>
    <w:rsid w:val="4A3CBF25"/>
    <w:rsid w:val="4AB27C1B"/>
    <w:rsid w:val="4AB2A292"/>
    <w:rsid w:val="4AE8B832"/>
    <w:rsid w:val="4AF0FCBB"/>
    <w:rsid w:val="4AF44C36"/>
    <w:rsid w:val="4B13AE2C"/>
    <w:rsid w:val="4B536B17"/>
    <w:rsid w:val="4B906BC0"/>
    <w:rsid w:val="4BDCAFFF"/>
    <w:rsid w:val="4BDCB669"/>
    <w:rsid w:val="4BDD939A"/>
    <w:rsid w:val="4BE82D16"/>
    <w:rsid w:val="4BF3E635"/>
    <w:rsid w:val="4C0C6846"/>
    <w:rsid w:val="4C243BDE"/>
    <w:rsid w:val="4C6E1FD0"/>
    <w:rsid w:val="4C8ECE6C"/>
    <w:rsid w:val="4CA27D56"/>
    <w:rsid w:val="4D4298A8"/>
    <w:rsid w:val="4D515FB4"/>
    <w:rsid w:val="4D772478"/>
    <w:rsid w:val="4D84A757"/>
    <w:rsid w:val="4D9F689B"/>
    <w:rsid w:val="4DAB60A8"/>
    <w:rsid w:val="4DE7F585"/>
    <w:rsid w:val="4DFFE2AE"/>
    <w:rsid w:val="4DFFE2AE"/>
    <w:rsid w:val="4E1D9E10"/>
    <w:rsid w:val="4E2E57B5"/>
    <w:rsid w:val="4F326ECC"/>
    <w:rsid w:val="4F5574A6"/>
    <w:rsid w:val="4F8999C0"/>
    <w:rsid w:val="4FAD50B5"/>
    <w:rsid w:val="4FCEDF4F"/>
    <w:rsid w:val="4FF00EF2"/>
    <w:rsid w:val="500294B4"/>
    <w:rsid w:val="5016A70C"/>
    <w:rsid w:val="5017B538"/>
    <w:rsid w:val="5018092B"/>
    <w:rsid w:val="5028D17E"/>
    <w:rsid w:val="502F7D50"/>
    <w:rsid w:val="50658022"/>
    <w:rsid w:val="509F3BC0"/>
    <w:rsid w:val="50E0C6E7"/>
    <w:rsid w:val="50F30D63"/>
    <w:rsid w:val="50F86CA0"/>
    <w:rsid w:val="50FEA0BA"/>
    <w:rsid w:val="510B526C"/>
    <w:rsid w:val="5122C282"/>
    <w:rsid w:val="514575A8"/>
    <w:rsid w:val="5165E9A9"/>
    <w:rsid w:val="516633E1"/>
    <w:rsid w:val="516633E1"/>
    <w:rsid w:val="519F9DE2"/>
    <w:rsid w:val="523362D0"/>
    <w:rsid w:val="524E4579"/>
    <w:rsid w:val="52A58CCE"/>
    <w:rsid w:val="53101244"/>
    <w:rsid w:val="5314B68D"/>
    <w:rsid w:val="53264680"/>
    <w:rsid w:val="533FB1E2"/>
    <w:rsid w:val="5355B69F"/>
    <w:rsid w:val="53756207"/>
    <w:rsid w:val="53B30325"/>
    <w:rsid w:val="53D3C0F5"/>
    <w:rsid w:val="53F29577"/>
    <w:rsid w:val="546F0BDF"/>
    <w:rsid w:val="556A2C13"/>
    <w:rsid w:val="5574CDD0"/>
    <w:rsid w:val="55DF9125"/>
    <w:rsid w:val="567345DA"/>
    <w:rsid w:val="568493D1"/>
    <w:rsid w:val="56D48CEB"/>
    <w:rsid w:val="570D7675"/>
    <w:rsid w:val="570E44AB"/>
    <w:rsid w:val="571C9730"/>
    <w:rsid w:val="57769527"/>
    <w:rsid w:val="57D545CF"/>
    <w:rsid w:val="57E9F16A"/>
    <w:rsid w:val="5804B1CA"/>
    <w:rsid w:val="5835BBC0"/>
    <w:rsid w:val="5835BBC0"/>
    <w:rsid w:val="583BBBDC"/>
    <w:rsid w:val="586DB8A3"/>
    <w:rsid w:val="587A234A"/>
    <w:rsid w:val="587F8750"/>
    <w:rsid w:val="58DA0420"/>
    <w:rsid w:val="58FB456D"/>
    <w:rsid w:val="5937CCEE"/>
    <w:rsid w:val="594CE68C"/>
    <w:rsid w:val="59A56FB2"/>
    <w:rsid w:val="59D6757F"/>
    <w:rsid w:val="59EFDD81"/>
    <w:rsid w:val="59FEEB55"/>
    <w:rsid w:val="5A7ED6F4"/>
    <w:rsid w:val="5A92BBCD"/>
    <w:rsid w:val="5AA63E14"/>
    <w:rsid w:val="5AF3F165"/>
    <w:rsid w:val="5AFDC51D"/>
    <w:rsid w:val="5B04E000"/>
    <w:rsid w:val="5B172103"/>
    <w:rsid w:val="5B401A1A"/>
    <w:rsid w:val="5B97F492"/>
    <w:rsid w:val="5BA9939B"/>
    <w:rsid w:val="5BC6F388"/>
    <w:rsid w:val="5BD71947"/>
    <w:rsid w:val="5BE1B8C5"/>
    <w:rsid w:val="5C2862B1"/>
    <w:rsid w:val="5C5AFD2E"/>
    <w:rsid w:val="5C61D70D"/>
    <w:rsid w:val="5D21E3CA"/>
    <w:rsid w:val="5D2A9C45"/>
    <w:rsid w:val="5DAF9042"/>
    <w:rsid w:val="5DCD144F"/>
    <w:rsid w:val="5DDE105C"/>
    <w:rsid w:val="5E081A3C"/>
    <w:rsid w:val="5E2D5468"/>
    <w:rsid w:val="5E312754"/>
    <w:rsid w:val="5E340A4C"/>
    <w:rsid w:val="5E852E61"/>
    <w:rsid w:val="5EC08914"/>
    <w:rsid w:val="5EEB3C1C"/>
    <w:rsid w:val="5F40E730"/>
    <w:rsid w:val="5F5A2DF5"/>
    <w:rsid w:val="5F7AB637"/>
    <w:rsid w:val="60203F06"/>
    <w:rsid w:val="602E3922"/>
    <w:rsid w:val="603EFF4D"/>
    <w:rsid w:val="6090B678"/>
    <w:rsid w:val="60BA0E95"/>
    <w:rsid w:val="61361D74"/>
    <w:rsid w:val="6178D266"/>
    <w:rsid w:val="6199C50E"/>
    <w:rsid w:val="619EA0F9"/>
    <w:rsid w:val="61AE255B"/>
    <w:rsid w:val="61FA232F"/>
    <w:rsid w:val="62043714"/>
    <w:rsid w:val="62389F83"/>
    <w:rsid w:val="628889CF"/>
    <w:rsid w:val="62B44621"/>
    <w:rsid w:val="62B8FDDB"/>
    <w:rsid w:val="62CA9C3B"/>
    <w:rsid w:val="62CFB15E"/>
    <w:rsid w:val="62E91C30"/>
    <w:rsid w:val="62EE714D"/>
    <w:rsid w:val="63148CC8"/>
    <w:rsid w:val="6331EACA"/>
    <w:rsid w:val="6352287A"/>
    <w:rsid w:val="6366CB91"/>
    <w:rsid w:val="6374AA58"/>
    <w:rsid w:val="63785318"/>
    <w:rsid w:val="63BDBC9E"/>
    <w:rsid w:val="63CBDCDE"/>
    <w:rsid w:val="64D1BC76"/>
    <w:rsid w:val="6536E84A"/>
    <w:rsid w:val="657A02F1"/>
    <w:rsid w:val="657ED657"/>
    <w:rsid w:val="65A77108"/>
    <w:rsid w:val="65B16C78"/>
    <w:rsid w:val="65D95C1E"/>
    <w:rsid w:val="662FC8F9"/>
    <w:rsid w:val="664D4593"/>
    <w:rsid w:val="66A15133"/>
    <w:rsid w:val="66B5832E"/>
    <w:rsid w:val="671A9D1D"/>
    <w:rsid w:val="6752D8F2"/>
    <w:rsid w:val="6780E5C4"/>
    <w:rsid w:val="67C55162"/>
    <w:rsid w:val="67D9C8AB"/>
    <w:rsid w:val="67DBDFA1"/>
    <w:rsid w:val="67DF4B94"/>
    <w:rsid w:val="67EC6E8A"/>
    <w:rsid w:val="6816D81A"/>
    <w:rsid w:val="68385722"/>
    <w:rsid w:val="68D3B206"/>
    <w:rsid w:val="68FEEB76"/>
    <w:rsid w:val="691E5D76"/>
    <w:rsid w:val="69257B28"/>
    <w:rsid w:val="697CC587"/>
    <w:rsid w:val="699D9190"/>
    <w:rsid w:val="69F17C80"/>
    <w:rsid w:val="6A023AC1"/>
    <w:rsid w:val="6A1E8D09"/>
    <w:rsid w:val="6A254CBE"/>
    <w:rsid w:val="6A2E91A4"/>
    <w:rsid w:val="6A3E3DD5"/>
    <w:rsid w:val="6A59A605"/>
    <w:rsid w:val="6A819D03"/>
    <w:rsid w:val="6A997732"/>
    <w:rsid w:val="6A9BA575"/>
    <w:rsid w:val="6AE05CC8"/>
    <w:rsid w:val="6B057437"/>
    <w:rsid w:val="6B2FD5E1"/>
    <w:rsid w:val="6B6A3E7A"/>
    <w:rsid w:val="6B76DB8E"/>
    <w:rsid w:val="6BCDBD0A"/>
    <w:rsid w:val="6BEC7B4E"/>
    <w:rsid w:val="6C0D2B63"/>
    <w:rsid w:val="6C1AC440"/>
    <w:rsid w:val="6C75C01A"/>
    <w:rsid w:val="6C77A5AE"/>
    <w:rsid w:val="6C7D4C38"/>
    <w:rsid w:val="6C7D4C38"/>
    <w:rsid w:val="6CBF9C22"/>
    <w:rsid w:val="6CFA1F54"/>
    <w:rsid w:val="6D37CA26"/>
    <w:rsid w:val="6D994006"/>
    <w:rsid w:val="6DC4B7F4"/>
    <w:rsid w:val="6DC8D58D"/>
    <w:rsid w:val="6DF59E0D"/>
    <w:rsid w:val="6E36380B"/>
    <w:rsid w:val="6E6EA1C2"/>
    <w:rsid w:val="6E75ACC3"/>
    <w:rsid w:val="6E78B020"/>
    <w:rsid w:val="6E94BFFF"/>
    <w:rsid w:val="6EBDFB60"/>
    <w:rsid w:val="6ECB6572"/>
    <w:rsid w:val="6EED9A6A"/>
    <w:rsid w:val="6EF5C5B6"/>
    <w:rsid w:val="6F181D0A"/>
    <w:rsid w:val="6F460D43"/>
    <w:rsid w:val="6F4C05CA"/>
    <w:rsid w:val="6F4EE203"/>
    <w:rsid w:val="6F695AA3"/>
    <w:rsid w:val="6F6CAE30"/>
    <w:rsid w:val="6F9969D8"/>
    <w:rsid w:val="6FA18F40"/>
    <w:rsid w:val="6FB87AF5"/>
    <w:rsid w:val="705A6749"/>
    <w:rsid w:val="707887E3"/>
    <w:rsid w:val="7089CFE8"/>
    <w:rsid w:val="70AF82F5"/>
    <w:rsid w:val="719AA11B"/>
    <w:rsid w:val="71A97268"/>
    <w:rsid w:val="71FC85F9"/>
    <w:rsid w:val="72311CE1"/>
    <w:rsid w:val="7249CEFF"/>
    <w:rsid w:val="7267375F"/>
    <w:rsid w:val="727518F8"/>
    <w:rsid w:val="72CCBAAE"/>
    <w:rsid w:val="72D46C4E"/>
    <w:rsid w:val="72F1D631"/>
    <w:rsid w:val="7328E63A"/>
    <w:rsid w:val="734EC40D"/>
    <w:rsid w:val="7357E36A"/>
    <w:rsid w:val="7369C6B4"/>
    <w:rsid w:val="73D766BC"/>
    <w:rsid w:val="73EF509B"/>
    <w:rsid w:val="740CAFCF"/>
    <w:rsid w:val="747A9EBA"/>
    <w:rsid w:val="747CF936"/>
    <w:rsid w:val="74BD223A"/>
    <w:rsid w:val="75107A83"/>
    <w:rsid w:val="75133EC4"/>
    <w:rsid w:val="75CBB1C7"/>
    <w:rsid w:val="75DE9EA3"/>
    <w:rsid w:val="767CE0A3"/>
    <w:rsid w:val="76965748"/>
    <w:rsid w:val="76A2246B"/>
    <w:rsid w:val="76EBBDDC"/>
    <w:rsid w:val="7738E936"/>
    <w:rsid w:val="77417452"/>
    <w:rsid w:val="77845DF6"/>
    <w:rsid w:val="77B1F347"/>
    <w:rsid w:val="77C1C827"/>
    <w:rsid w:val="77D85AC0"/>
    <w:rsid w:val="77DC5958"/>
    <w:rsid w:val="7816CEC6"/>
    <w:rsid w:val="7820FE19"/>
    <w:rsid w:val="78413EF7"/>
    <w:rsid w:val="786066E3"/>
    <w:rsid w:val="787EE77D"/>
    <w:rsid w:val="78B8A67F"/>
    <w:rsid w:val="78CB36D1"/>
    <w:rsid w:val="78CE20A6"/>
    <w:rsid w:val="78E252EA"/>
    <w:rsid w:val="790C4DA4"/>
    <w:rsid w:val="791BD157"/>
    <w:rsid w:val="7922D00F"/>
    <w:rsid w:val="7925233B"/>
    <w:rsid w:val="792890CF"/>
    <w:rsid w:val="794F85DD"/>
    <w:rsid w:val="79548B90"/>
    <w:rsid w:val="79693759"/>
    <w:rsid w:val="7971D4DA"/>
    <w:rsid w:val="79A2E651"/>
    <w:rsid w:val="79B4B180"/>
    <w:rsid w:val="79C2C6D4"/>
    <w:rsid w:val="79CDFE47"/>
    <w:rsid w:val="79EAEB19"/>
    <w:rsid w:val="7A1EEF08"/>
    <w:rsid w:val="7A58DA74"/>
    <w:rsid w:val="7A728AE6"/>
    <w:rsid w:val="7AC7ADF3"/>
    <w:rsid w:val="7ACEA79B"/>
    <w:rsid w:val="7AE397F6"/>
    <w:rsid w:val="7AE8AB0B"/>
    <w:rsid w:val="7B14CF3D"/>
    <w:rsid w:val="7B26063E"/>
    <w:rsid w:val="7B394469"/>
    <w:rsid w:val="7B42D648"/>
    <w:rsid w:val="7B494D16"/>
    <w:rsid w:val="7B7C2E68"/>
    <w:rsid w:val="7BCE080D"/>
    <w:rsid w:val="7BDEAB4E"/>
    <w:rsid w:val="7BEFE3D2"/>
    <w:rsid w:val="7C03D69D"/>
    <w:rsid w:val="7C71D975"/>
    <w:rsid w:val="7C828D13"/>
    <w:rsid w:val="7C95A0A5"/>
    <w:rsid w:val="7CEC25C7"/>
    <w:rsid w:val="7CF82E08"/>
    <w:rsid w:val="7D08A63D"/>
    <w:rsid w:val="7D22135B"/>
    <w:rsid w:val="7D3306D1"/>
    <w:rsid w:val="7D4C2355"/>
    <w:rsid w:val="7D51B3A9"/>
    <w:rsid w:val="7D9C9B2F"/>
    <w:rsid w:val="7DB27B13"/>
    <w:rsid w:val="7DEC128F"/>
    <w:rsid w:val="7DF79A4E"/>
    <w:rsid w:val="7E234F92"/>
    <w:rsid w:val="7E34DD8F"/>
    <w:rsid w:val="7E598E6B"/>
    <w:rsid w:val="7E68E943"/>
    <w:rsid w:val="7E828626"/>
    <w:rsid w:val="7E9069B9"/>
    <w:rsid w:val="7EABC52A"/>
    <w:rsid w:val="7EF3AA4E"/>
    <w:rsid w:val="7F1189FA"/>
    <w:rsid w:val="7F6DB46F"/>
    <w:rsid w:val="7F78DB8C"/>
    <w:rsid w:val="7FA0CACB"/>
    <w:rsid w:val="7FA25D73"/>
    <w:rsid w:val="7FCA1526"/>
    <w:rsid w:val="7FD119EF"/>
    <w:rsid w:val="7FF7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AE35C"/>
  <w15:docId w15:val="{7DC547B8-522B-4002-B9A6-200813CCDF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e" w:default="1">
    <w:name w:val="Normal"/>
    <w:qFormat/>
    <w:rsid w:val="00FF68EC"/>
    <w:pPr>
      <w:spacing w:after="120"/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FF68EC"/>
    <w:pPr>
      <w:pBdr>
        <w:bottom w:val="single" w:color="2F5496" w:themeColor="accent1" w:themeShade="BF" w:sz="12" w:space="1"/>
      </w:pBdr>
      <w:spacing w:after="360"/>
      <w:jc w:val="center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F68EC"/>
    <w:pPr>
      <w:spacing w:before="200" w:after="80"/>
      <w:outlineLvl w:val="1"/>
    </w:pPr>
    <w:rPr>
      <w:rFonts w:asciiTheme="majorHAnsi" w:hAnsiTheme="majorHAnsi" w:eastAsiaTheme="majorEastAsia" w:cstheme="majorBidi"/>
      <w:b/>
      <w:bCs/>
      <w:color w:val="2F5496" w:themeColor="accent1" w:themeShade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7657"/>
    <w:pPr>
      <w:spacing w:before="200" w:after="80"/>
      <w:outlineLvl w:val="2"/>
    </w:pPr>
    <w:rPr>
      <w:rFonts w:asciiTheme="majorHAnsi" w:hAnsiTheme="majorHAnsi" w:eastAsiaTheme="majorEastAsia" w:cstheme="majorBidi"/>
      <w:color w:val="4472C4" w:themeColor="accen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92358"/>
    <w:pPr>
      <w:pBdr>
        <w:bottom w:val="single" w:color="B4C6E7" w:themeColor="accent1" w:themeTint="66" w:sz="4" w:space="2"/>
      </w:pBdr>
      <w:spacing w:before="200" w:after="80"/>
      <w:outlineLvl w:val="3"/>
    </w:pPr>
    <w:rPr>
      <w:rFonts w:asciiTheme="majorHAnsi" w:hAnsiTheme="majorHAnsi" w:eastAsiaTheme="majorEastAsia" w:cstheme="majorBidi"/>
      <w:i/>
      <w:iCs/>
      <w:color w:val="4472C4" w:themeColor="accent1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92358"/>
    <w:pPr>
      <w:spacing w:before="200" w:after="80"/>
      <w:outlineLvl w:val="4"/>
    </w:pPr>
    <w:rPr>
      <w:rFonts w:asciiTheme="majorHAnsi" w:hAnsiTheme="majorHAnsi" w:eastAsiaTheme="majorEastAsia" w:cstheme="majorBidi"/>
      <w:color w:val="4472C4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92358"/>
    <w:pPr>
      <w:spacing w:before="280" w:after="100"/>
      <w:outlineLvl w:val="5"/>
    </w:pPr>
    <w:rPr>
      <w:rFonts w:asciiTheme="majorHAnsi" w:hAnsiTheme="majorHAnsi" w:eastAsiaTheme="majorEastAsia" w:cstheme="majorBidi"/>
      <w:i/>
      <w:iCs/>
      <w:color w:val="4472C4" w:themeColor="accen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92358"/>
    <w:pPr>
      <w:spacing w:before="320" w:after="100"/>
      <w:outlineLvl w:val="6"/>
    </w:pPr>
    <w:rPr>
      <w:rFonts w:asciiTheme="majorHAnsi" w:hAnsiTheme="majorHAnsi" w:eastAsiaTheme="majorEastAsia" w:cstheme="majorBidi"/>
      <w:b/>
      <w:bCs/>
      <w:color w:val="A5A5A5" w:themeColor="accent3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92358"/>
    <w:pPr>
      <w:spacing w:before="320" w:after="100"/>
      <w:outlineLvl w:val="7"/>
    </w:pPr>
    <w:rPr>
      <w:rFonts w:asciiTheme="majorHAnsi" w:hAnsiTheme="majorHAnsi" w:eastAsiaTheme="majorEastAsia" w:cstheme="majorBidi"/>
      <w:b/>
      <w:bCs/>
      <w:i/>
      <w:iCs/>
      <w:color w:val="A5A5A5" w:themeColor="accent3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92358"/>
    <w:pPr>
      <w:spacing w:before="320" w:after="100"/>
      <w:outlineLvl w:val="8"/>
    </w:pPr>
    <w:rPr>
      <w:rFonts w:asciiTheme="majorHAnsi" w:hAnsiTheme="majorHAnsi" w:eastAsiaTheme="majorEastAsia" w:cstheme="majorBidi"/>
      <w:i/>
      <w:iCs/>
      <w:color w:val="A5A5A5" w:themeColor="accent3"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Carattere" w:customStyle="1">
    <w:name w:val="Titolo Carattere"/>
    <w:basedOn w:val="Carpredefinitoparagrafo"/>
    <w:link w:val="Titolo"/>
    <w:uiPriority w:val="10"/>
    <w:qFormat/>
    <w:rsid w:val="00F5529E"/>
    <w:rPr>
      <w:rFonts w:asciiTheme="majorHAnsi" w:hAnsiTheme="majorHAnsi" w:eastAsiaTheme="majorEastAsia" w:cstheme="majorBidi"/>
      <w:i/>
      <w:iCs/>
      <w:color w:val="1F3763" w:themeColor="accent1" w:themeShade="7F"/>
      <w:sz w:val="48"/>
      <w:szCs w:val="48"/>
    </w:rPr>
  </w:style>
  <w:style w:type="character" w:styleId="Titolo1Carattere" w:customStyle="1">
    <w:name w:val="Titolo 1 Carattere"/>
    <w:basedOn w:val="Carpredefinitoparagrafo"/>
    <w:link w:val="Titolo1"/>
    <w:uiPriority w:val="9"/>
    <w:qFormat/>
    <w:rsid w:val="00FF68EC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character" w:styleId="Titolo2Carattere" w:customStyle="1">
    <w:name w:val="Titolo 2 Carattere"/>
    <w:basedOn w:val="Carpredefinitoparagrafo"/>
    <w:link w:val="Titolo2"/>
    <w:uiPriority w:val="9"/>
    <w:qFormat/>
    <w:rsid w:val="00FF68EC"/>
    <w:rPr>
      <w:rFonts w:asciiTheme="majorHAnsi" w:hAnsiTheme="majorHAnsi" w:eastAsiaTheme="majorEastAsia" w:cstheme="majorBidi"/>
      <w:b/>
      <w:bCs/>
      <w:color w:val="2F5496" w:themeColor="accent1" w:themeShade="BF"/>
      <w:sz w:val="24"/>
      <w:szCs w:val="24"/>
    </w:rPr>
  </w:style>
  <w:style w:type="character" w:styleId="Titolo3Carattere" w:customStyle="1">
    <w:name w:val="Titolo 3 Carattere"/>
    <w:basedOn w:val="Carpredefinitoparagrafo"/>
    <w:link w:val="Titolo3"/>
    <w:uiPriority w:val="9"/>
    <w:qFormat/>
    <w:rsid w:val="00027657"/>
    <w:rPr>
      <w:rFonts w:asciiTheme="majorHAnsi" w:hAnsiTheme="majorHAnsi" w:eastAsiaTheme="majorEastAsia" w:cstheme="majorBidi"/>
      <w:color w:val="4472C4" w:themeColor="accent1"/>
      <w:sz w:val="24"/>
      <w:szCs w:val="24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qFormat/>
    <w:rsid w:val="00192358"/>
    <w:rPr>
      <w:rFonts w:asciiTheme="majorHAnsi" w:hAnsiTheme="majorHAnsi" w:eastAsiaTheme="majorEastAsia" w:cstheme="majorBidi"/>
      <w:i/>
      <w:iCs/>
      <w:color w:val="4472C4" w:themeColor="accent1"/>
      <w:sz w:val="24"/>
      <w:szCs w:val="24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qFormat/>
    <w:rsid w:val="00192358"/>
    <w:rPr>
      <w:rFonts w:asciiTheme="majorHAnsi" w:hAnsiTheme="majorHAnsi" w:eastAsiaTheme="majorEastAsia" w:cstheme="majorBidi"/>
      <w:color w:val="4472C4" w:themeColor="accent1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qFormat/>
    <w:rsid w:val="00192358"/>
    <w:rPr>
      <w:rFonts w:asciiTheme="majorHAnsi" w:hAnsiTheme="majorHAnsi" w:eastAsiaTheme="majorEastAsia" w:cstheme="majorBidi"/>
      <w:i/>
      <w:iCs/>
      <w:color w:val="4472C4" w:themeColor="accent1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qFormat/>
    <w:rsid w:val="00192358"/>
    <w:rPr>
      <w:rFonts w:asciiTheme="majorHAnsi" w:hAnsiTheme="majorHAnsi" w:eastAsiaTheme="majorEastAsia" w:cstheme="majorBidi"/>
      <w:b/>
      <w:bCs/>
      <w:color w:val="A5A5A5" w:themeColor="accent3"/>
      <w:sz w:val="20"/>
      <w:szCs w:val="20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qFormat/>
    <w:rsid w:val="00192358"/>
    <w:rPr>
      <w:rFonts w:asciiTheme="majorHAnsi" w:hAnsiTheme="majorHAnsi" w:eastAsiaTheme="majorEastAsia" w:cstheme="majorBidi"/>
      <w:b/>
      <w:bCs/>
      <w:i/>
      <w:iCs/>
      <w:color w:val="A5A5A5" w:themeColor="accent3"/>
      <w:sz w:val="20"/>
      <w:szCs w:val="20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qFormat/>
    <w:rsid w:val="00192358"/>
    <w:rPr>
      <w:rFonts w:asciiTheme="majorHAnsi" w:hAnsiTheme="majorHAnsi" w:eastAsiaTheme="majorEastAsia" w:cstheme="majorBidi"/>
      <w:i/>
      <w:iCs/>
      <w:color w:val="A5A5A5" w:themeColor="accent3"/>
      <w:sz w:val="20"/>
      <w:szCs w:val="20"/>
    </w:rPr>
  </w:style>
  <w:style w:type="character" w:styleId="SottotitoloCarattere" w:customStyle="1">
    <w:name w:val="Sottotitolo Carattere"/>
    <w:basedOn w:val="Carpredefinitoparagrafo"/>
    <w:link w:val="Sottotitolo"/>
    <w:uiPriority w:val="11"/>
    <w:qFormat/>
    <w:rsid w:val="00192358"/>
    <w:rPr>
      <w:i/>
      <w:iCs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2358"/>
    <w:rPr>
      <w:b/>
      <w:bCs/>
      <w:spacing w:val="0"/>
    </w:rPr>
  </w:style>
  <w:style w:type="character" w:styleId="Enfasicorsivo">
    <w:name w:val="Emphasis"/>
    <w:uiPriority w:val="20"/>
    <w:qFormat/>
    <w:rsid w:val="00192358"/>
    <w:rPr>
      <w:b/>
      <w:bCs/>
      <w:i/>
      <w:iCs/>
      <w:color w:val="5A5A5A" w:themeColor="text1" w:themeTint="A5"/>
    </w:rPr>
  </w:style>
  <w:style w:type="character" w:styleId="CitazioneCarattere" w:customStyle="1">
    <w:name w:val="Citazione Carattere"/>
    <w:basedOn w:val="Carpredefinitoparagrafo"/>
    <w:link w:val="Citazione"/>
    <w:uiPriority w:val="29"/>
    <w:qFormat/>
    <w:rsid w:val="00192358"/>
    <w:rPr>
      <w:rFonts w:asciiTheme="majorHAnsi" w:hAnsiTheme="majorHAnsi" w:eastAsiaTheme="majorEastAsia" w:cstheme="majorBidi"/>
      <w:i/>
      <w:iCs/>
      <w:color w:val="5A5A5A" w:themeColor="text1" w:themeTint="A5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qFormat/>
    <w:rsid w:val="00192358"/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  <w:shd w:val="clear" w:color="auto" w:fill="4472C4"/>
    </w:rPr>
  </w:style>
  <w:style w:type="character" w:styleId="Enfasidelicata">
    <w:name w:val="Subtle Emphasis"/>
    <w:uiPriority w:val="19"/>
    <w:qFormat/>
    <w:rsid w:val="00192358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192358"/>
    <w:rPr>
      <w:b/>
      <w:bCs/>
      <w:i/>
      <w:iCs/>
      <w:color w:val="4472C4" w:themeColor="accent1"/>
      <w:sz w:val="22"/>
      <w:szCs w:val="22"/>
    </w:rPr>
  </w:style>
  <w:style w:type="character" w:styleId="Riferimentodelicato">
    <w:name w:val="Subtle Reference"/>
    <w:uiPriority w:val="31"/>
    <w:qFormat/>
    <w:rsid w:val="00192358"/>
    <w:rPr>
      <w:color w:val="auto"/>
      <w:u w:val="single" w:color="A5A5A5" w:themeColor="accent3"/>
    </w:rPr>
  </w:style>
  <w:style w:type="character" w:styleId="Riferimentointenso">
    <w:name w:val="Intense Reference"/>
    <w:basedOn w:val="Carpredefinitoparagrafo"/>
    <w:uiPriority w:val="32"/>
    <w:qFormat/>
    <w:rsid w:val="00192358"/>
    <w:rPr>
      <w:b/>
      <w:bCs/>
      <w:color w:val="7B7B7B" w:themeColor="accent3" w:themeShade="BF"/>
      <w:u w:val="single" w:color="A5A5A5" w:themeColor="accent3"/>
    </w:rPr>
  </w:style>
  <w:style w:type="character" w:styleId="Titolodellibro">
    <w:name w:val="Book Title"/>
    <w:basedOn w:val="Carpredefinitoparagrafo"/>
    <w:uiPriority w:val="33"/>
    <w:qFormat/>
    <w:rsid w:val="00192358"/>
    <w:rPr>
      <w:rFonts w:asciiTheme="majorHAnsi" w:hAnsiTheme="majorHAnsi" w:eastAsiaTheme="majorEastAsia" w:cstheme="majorBidi"/>
      <w:b/>
      <w:bCs/>
      <w:i/>
      <w:iCs/>
      <w:color w:val="auto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qFormat/>
    <w:rsid w:val="00192358"/>
  </w:style>
  <w:style w:type="character" w:styleId="IntestazioneCarattere" w:customStyle="1">
    <w:name w:val="Intestazione Carattere"/>
    <w:basedOn w:val="Carpredefinitoparagrafo"/>
    <w:link w:val="Intestazione"/>
    <w:uiPriority w:val="99"/>
    <w:qFormat/>
    <w:rsid w:val="007076C9"/>
  </w:style>
  <w:style w:type="character" w:styleId="PidipaginaCarattere" w:customStyle="1">
    <w:name w:val="Piè di pagina Carattere"/>
    <w:basedOn w:val="Carpredefinitoparagrafo"/>
    <w:link w:val="Pidipagina"/>
    <w:uiPriority w:val="99"/>
    <w:qFormat/>
    <w:rsid w:val="007076C9"/>
  </w:style>
  <w:style w:type="character" w:styleId="Numeropagina">
    <w:name w:val="page number"/>
    <w:basedOn w:val="Carpredefinitoparagrafo"/>
    <w:uiPriority w:val="99"/>
    <w:semiHidden/>
    <w:unhideWhenUsed/>
    <w:qFormat/>
    <w:rsid w:val="007076C9"/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qFormat/>
    <w:rsid w:val="00F1004F"/>
    <w:rPr>
      <w:sz w:val="20"/>
      <w:szCs w:val="20"/>
    </w:rPr>
  </w:style>
  <w:style w:type="character" w:styleId="Caratterinotaapidipagina" w:customStyle="1">
    <w:name w:val="Caratteri nota a piè di pagina"/>
    <w:basedOn w:val="Carpredefinitoparagrafo"/>
    <w:semiHidden/>
    <w:unhideWhenUsed/>
    <w:qFormat/>
    <w:rsid w:val="00F1004F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382FDF"/>
    <w:rPr>
      <w:color w:val="0000FF"/>
      <w:u w:val="single"/>
    </w:rPr>
  </w:style>
  <w:style w:type="character" w:styleId="Menzionenonrisolta1" w:customStyle="1">
    <w:name w:val="Menzione non risolta1"/>
    <w:basedOn w:val="Carpredefinitoparagrafo"/>
    <w:uiPriority w:val="99"/>
    <w:semiHidden/>
    <w:unhideWhenUsed/>
    <w:qFormat/>
    <w:rsid w:val="00027657"/>
    <w:rPr>
      <w:color w:val="605E5C"/>
      <w:shd w:val="clear" w:color="auto" w:fill="E1DFDD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qFormat/>
    <w:rsid w:val="005C7FB8"/>
    <w:rPr>
      <w:rFonts w:ascii="Tahoma" w:hAnsi="Tahoma" w:cs="Tahoma"/>
      <w:sz w:val="16"/>
      <w:szCs w:val="16"/>
    </w:rPr>
  </w:style>
  <w:style w:type="character" w:styleId="Menzionenonrisolta2" w:customStyle="1">
    <w:name w:val="Menzione non risolta2"/>
    <w:basedOn w:val="Carpredefinitoparagrafo"/>
    <w:uiPriority w:val="99"/>
    <w:semiHidden/>
    <w:unhideWhenUsed/>
    <w:qFormat/>
    <w:rsid w:val="005752E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17A"/>
    <w:rPr>
      <w:color w:val="954F72" w:themeColor="followedHyperlink"/>
      <w:u w:val="single"/>
    </w:rPr>
  </w:style>
  <w:style w:type="character" w:styleId="Menzionenonrisolta3" w:customStyle="1">
    <w:name w:val="Menzione non risolta3"/>
    <w:basedOn w:val="Carpredefinitoparagrafo"/>
    <w:uiPriority w:val="99"/>
    <w:semiHidden/>
    <w:unhideWhenUsed/>
    <w:qFormat/>
    <w:rsid w:val="00B50C7C"/>
    <w:rPr>
      <w:color w:val="605E5C"/>
      <w:shd w:val="clear" w:color="auto" w:fill="E1DFDD"/>
    </w:rPr>
  </w:style>
  <w:style w:type="character" w:styleId="Carpredefinitoparagrafo1" w:customStyle="1">
    <w:name w:val="Car. predefinito paragrafo1"/>
    <w:qFormat/>
    <w:rsid w:val="00256323"/>
  </w:style>
  <w:style w:type="character" w:styleId="Rimandocommento1" w:customStyle="1">
    <w:name w:val="Rimando commento1"/>
    <w:basedOn w:val="Carpredefinitoparagrafo1"/>
    <w:qFormat/>
    <w:rsid w:val="00256323"/>
    <w:rPr>
      <w:sz w:val="16"/>
      <w:szCs w:val="16"/>
    </w:rPr>
  </w:style>
  <w:style w:type="character" w:styleId="Menzionenonrisolta4" w:customStyle="1">
    <w:name w:val="Menzione non risolta4"/>
    <w:basedOn w:val="Carpredefinitoparagrafo"/>
    <w:uiPriority w:val="99"/>
    <w:qFormat/>
    <w:rsid w:val="00256323"/>
    <w:rPr>
      <w:color w:val="605E5C"/>
      <w:shd w:val="clear" w:color="auto" w:fill="E1DFDD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qFormat/>
    <w:rsid w:val="000C3F04"/>
    <w:rPr>
      <w:b/>
      <w:bCs/>
      <w:sz w:val="20"/>
      <w:szCs w:val="20"/>
    </w:rPr>
  </w:style>
  <w:style w:type="character" w:styleId="Rimandonotadichiusura">
    <w:name w:val="endnote reference"/>
    <w:rPr>
      <w:vertAlign w:val="superscript"/>
    </w:rPr>
  </w:style>
  <w:style w:type="character" w:styleId="Caratterinotadichiusura" w:customStyle="1">
    <w:name w:val="Caratteri nota di chiusura"/>
    <w:qFormat/>
  </w:style>
  <w:style w:type="paragraph" w:styleId="Titolo">
    <w:name w:val="Title"/>
    <w:basedOn w:val="Normale"/>
    <w:next w:val="Corpotesto"/>
    <w:link w:val="TitoloCarattere"/>
    <w:uiPriority w:val="10"/>
    <w:qFormat/>
    <w:rsid w:val="00F5529E"/>
    <w:pPr>
      <w:pBdr>
        <w:top w:val="single" w:color="A1B8E1" w:themeColor="accent1" w:themeTint="7F" w:sz="8" w:space="7"/>
        <w:bottom w:val="single" w:color="A5A5A5" w:themeColor="accent3" w:sz="24" w:space="7"/>
      </w:pBdr>
      <w:spacing w:after="0"/>
      <w:jc w:val="center"/>
    </w:pPr>
    <w:rPr>
      <w:rFonts w:asciiTheme="majorHAnsi" w:hAnsiTheme="majorHAnsi" w:eastAsiaTheme="majorEastAsia" w:cstheme="majorBidi"/>
      <w:i/>
      <w:iCs/>
      <w:color w:val="1F3763" w:themeColor="accent1" w:themeShade="7F"/>
      <w:sz w:val="48"/>
      <w:szCs w:val="4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e"/>
    <w:qFormat/>
    <w:pPr>
      <w:suppressLineNumbers/>
    </w:pPr>
    <w:rPr>
      <w:rFonts w:cs="Mangal"/>
    </w:rPr>
  </w:style>
  <w:style w:type="paragraph" w:styleId="caption1" w:customStyle="1">
    <w:name w:val="caption1"/>
    <w:basedOn w:val="Normale"/>
    <w:next w:val="Normale"/>
    <w:uiPriority w:val="35"/>
    <w:semiHidden/>
    <w:unhideWhenUsed/>
    <w:qFormat/>
    <w:rsid w:val="00192358"/>
    <w:rPr>
      <w:b/>
      <w:bCs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2358"/>
    <w:pPr>
      <w:spacing w:before="200" w:after="900"/>
      <w:jc w:val="right"/>
    </w:pPr>
    <w:rPr>
      <w:i/>
      <w:iCs/>
      <w:sz w:val="24"/>
      <w:szCs w:val="24"/>
    </w:rPr>
  </w:style>
  <w:style w:type="paragraph" w:styleId="Nessunaspaziatura">
    <w:name w:val="No Spacing"/>
    <w:basedOn w:val="Normale"/>
    <w:link w:val="NessunaspaziaturaCarattere"/>
    <w:uiPriority w:val="1"/>
    <w:qFormat/>
    <w:rsid w:val="00192358"/>
  </w:style>
  <w:style w:type="paragraph" w:styleId="Paragrafoelenco">
    <w:name w:val="List Paragraph"/>
    <w:basedOn w:val="Normale"/>
    <w:qFormat/>
    <w:rsid w:val="0019235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92358"/>
    <w:rPr>
      <w:rFonts w:asciiTheme="majorHAnsi" w:hAnsiTheme="majorHAnsi" w:eastAsiaTheme="majorEastAsia" w:cstheme="majorBidi"/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92358"/>
    <w:pPr>
      <w:pBdr>
        <w:top w:val="single" w:color="B4C6E7" w:themeColor="accent1" w:themeTint="66" w:sz="12" w:space="10"/>
        <w:left w:val="single" w:color="4472C4" w:themeColor="accent1" w:sz="36" w:space="4"/>
        <w:bottom w:val="single" w:color="A5A5A5" w:themeColor="accent3" w:sz="24" w:space="10"/>
        <w:right w:val="single" w:color="4472C4" w:themeColor="accent1" w:sz="36" w:space="4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hAnsiTheme="majorHAnsi" w:eastAsiaTheme="majorEastAsia" w:cstheme="majorBidi"/>
      <w:i/>
      <w:iCs/>
      <w:color w:val="FFFFFF" w:themeColor="background1"/>
      <w:sz w:val="24"/>
      <w:szCs w:val="24"/>
    </w:rPr>
  </w:style>
  <w:style w:type="paragraph" w:styleId="Titoloindice">
    <w:name w:val="index heading"/>
    <w:basedOn w:val="Titolo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92358"/>
    <w:pPr>
      <w:outlineLvl w:val="9"/>
    </w:pPr>
  </w:style>
  <w:style w:type="paragraph" w:styleId="PersonalName" w:customStyle="1">
    <w:name w:val="Personal Name"/>
    <w:basedOn w:val="Titolo"/>
    <w:qFormat/>
    <w:rsid w:val="00192358"/>
    <w:rPr>
      <w:b/>
      <w:caps/>
      <w:sz w:val="28"/>
      <w:szCs w:val="28"/>
    </w:rPr>
  </w:style>
  <w:style w:type="paragraph" w:styleId="Intestazioneepidipagina" w:customStyle="1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7076C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7076C9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nhideWhenUsed/>
    <w:rsid w:val="00F1004F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C7FB8"/>
    <w:pPr>
      <w:spacing w:after="0"/>
    </w:pPr>
    <w:rPr>
      <w:rFonts w:ascii="Tahoma" w:hAnsi="Tahoma" w:cs="Tahoma"/>
      <w:sz w:val="16"/>
      <w:szCs w:val="16"/>
    </w:rPr>
  </w:style>
  <w:style w:type="paragraph" w:styleId="xmsonormal" w:customStyle="1">
    <w:name w:val="x_msonormal"/>
    <w:basedOn w:val="Normale"/>
    <w:qFormat/>
    <w:rsid w:val="00B50C7C"/>
    <w:pPr>
      <w:spacing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qFormat/>
    <w:rsid w:val="00931C17"/>
    <w:pPr>
      <w:spacing w:beforeAutospacing="1" w:afterAutospacing="1"/>
      <w:jc w:val="left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Normale1" w:customStyle="1">
    <w:name w:val="Normale1"/>
    <w:qFormat/>
    <w:rsid w:val="00256323"/>
    <w:pPr>
      <w:spacing w:after="160" w:line="254" w:lineRule="auto"/>
    </w:pPr>
    <w:rPr>
      <w:rFonts w:eastAsia="Calibri" w:cs="Times New Roman"/>
      <w:lang w:eastAsia="ar-SA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Pr>
      <w:sz w:val="20"/>
      <w:szCs w:val="20"/>
    </w:rPr>
  </w:style>
  <w:style w:type="paragraph" w:styleId="Elencoacolori-Colore11" w:customStyle="1">
    <w:name w:val="Elenco a colori - Colore 11"/>
    <w:basedOn w:val="Normale"/>
    <w:qFormat/>
    <w:rsid w:val="006077AB"/>
    <w:pPr>
      <w:spacing w:after="0"/>
      <w:ind w:left="720"/>
      <w:contextualSpacing/>
      <w:jc w:val="left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Revisione">
    <w:name w:val="Revision"/>
    <w:uiPriority w:val="99"/>
    <w:semiHidden/>
    <w:qFormat/>
    <w:rsid w:val="007E173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0C3F04"/>
    <w:rPr>
      <w:b/>
      <w:bCs/>
    </w:rPr>
  </w:style>
  <w:style w:type="paragraph" w:styleId="Contenutocornice" w:customStyle="1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3854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agriglia4-colore11" w:customStyle="1">
    <w:name w:val="Tabella griglia 4 - colore 11"/>
    <w:basedOn w:val="Tabellanormale"/>
    <w:uiPriority w:val="49"/>
    <w:rsid w:val="0038548B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griglia5scura-colore11" w:customStyle="1">
    <w:name w:val="Tabella griglia 5 scura - colore 11"/>
    <w:basedOn w:val="Tabellanormale"/>
    <w:uiPriority w:val="50"/>
    <w:rsid w:val="0038548B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5scura-colore51" w:customStyle="1">
    <w:name w:val="Tabella griglia 5 scura - colore 51"/>
    <w:basedOn w:val="Tabellanormale"/>
    <w:uiPriority w:val="50"/>
    <w:rsid w:val="000514D1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lagriglia4-colore51" w:customStyle="1">
    <w:name w:val="Tabella griglia 4 - colore 51"/>
    <w:basedOn w:val="Tabellanormale"/>
    <w:uiPriority w:val="49"/>
    <w:rsid w:val="00C472C6"/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  <w:insideV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5B9BD5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ableParagraph" w:customStyle="true">
    <w:uiPriority w:val="1"/>
    <w:name w:val="Table Paragraph"/>
    <w:basedOn w:val="Normale"/>
    <w:qFormat/>
    <w:rsid w:val="68385722"/>
    <w:rPr>
      <w:rFonts w:ascii="Arial" w:hAnsi="Arial" w:eastAsia="Arial" w:cs="Arial" w:asciiTheme="minorAscii" w:hAnsiTheme="minorAscii" w:eastAsiaTheme="minorAscii" w:cstheme="minorBidi"/>
      <w:sz w:val="22"/>
      <w:szCs w:val="22"/>
      <w:lang w:val="it-IT"/>
    </w:rPr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header" Target="header5.xml" Id="rId18" /><Relationship Type="http://schemas.openxmlformats.org/officeDocument/2006/relationships/header" Target="header9.xml" Id="rId26" /><Relationship Type="http://schemas.openxmlformats.org/officeDocument/2006/relationships/numbering" Target="numbering.xml" Id="rId3" /><Relationship Type="http://schemas.openxmlformats.org/officeDocument/2006/relationships/footer" Target="footer6.xml" Id="rId21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footer" Target="footer4.xml" Id="rId17" /><Relationship Type="http://schemas.openxmlformats.org/officeDocument/2006/relationships/footer" Target="footer8.xm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eader" Target="header4.xml" Id="rId16" /><Relationship Type="http://schemas.openxmlformats.org/officeDocument/2006/relationships/header" Target="header6.xml" Id="rId20" /><Relationship Type="http://schemas.openxmlformats.org/officeDocument/2006/relationships/footer" Target="footer10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header" Target="header8.xml" Id="rId24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footer" Target="footer7.xml" Id="rId23" /><Relationship Type="http://schemas.openxmlformats.org/officeDocument/2006/relationships/header" Target="header10.xml" Id="rId28" /><Relationship Type="http://schemas.openxmlformats.org/officeDocument/2006/relationships/header" Target="header1.xml" Id="rId10" /><Relationship Type="http://schemas.openxmlformats.org/officeDocument/2006/relationships/footer" Target="footer5.xml" Id="rId19" /><Relationship Type="http://schemas.openxmlformats.org/officeDocument/2006/relationships/footer" Target="footer11.xml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eader" Target="header3.xml" Id="rId14" /><Relationship Type="http://schemas.openxmlformats.org/officeDocument/2006/relationships/header" Target="header7.xml" Id="rId22" /><Relationship Type="http://schemas.openxmlformats.org/officeDocument/2006/relationships/footer" Target="footer9.xml" Id="rId27" /><Relationship Type="http://schemas.openxmlformats.org/officeDocument/2006/relationships/header" Target="header11.xml" Id="rId30" 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14:57:25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134A9537-7EE7-45C1-A3AC-AF9CDA41DA2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Diario di Bordo umanizzazione RSA</dc:title>
  <dc:subject>RC 2019-2021</dc:subject>
  <dc:creator>Sara Carzaniga</dc:creator>
  <dc:description/>
  <lastModifiedBy>SPATARI GLORIA</lastModifiedBy>
  <revision>12</revision>
  <lastPrinted>2022-12-11T17:54:00.0000000Z</lastPrinted>
  <dcterms:created xsi:type="dcterms:W3CDTF">2024-11-27T16:18:00.0000000Z</dcterms:created>
  <dcterms:modified xsi:type="dcterms:W3CDTF">2025-01-21T14:13:19.1980308Z</dcterms:modified>
  <dc:language>it-IT</dc:language>
</coreProperties>
</file>